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Was thinking about wholesale- the fish I have available consistently is lake trout (boneless skin-on fillet)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whitefish, skin off boneless)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Wholesale for trout $14/lb and whitefish wholesale $15/lb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Lake Superior or lake nipigon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