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APS ACTION ITEMS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Learn Google Calendar and get external link for calendar bookings to integrate with member vault for 1:1 sessions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Go through content generated these past two years. Build blog posts for member vault, a seasonal recipe folder on google drive (then email workshop ppl)</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Product Description : From Scared to Prepared Course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Are you struggling to come to terms with the changing times and don't even know where to start? You want to be a rock for your family but external factors seem overwhelming and you’re feeling helpless? This is for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Product overview:  From Scared to Prepared Course </w:t>
      </w:r>
    </w:p>
    <w:p w:rsidR="00000000" w:rsidDel="00000000" w:rsidP="00000000" w:rsidRDefault="00000000" w:rsidRPr="00000000" w14:paraId="00000010">
      <w:pPr>
        <w:spacing w:after="240" w:before="240" w:lineRule="auto"/>
        <w:rPr>
          <w:i w:val="1"/>
          <w:iCs w:val="1"/>
        </w:rPr>
      </w:pPr>
      <w:r w:rsidDel="00000000" w:rsidR="00000000" w:rsidRPr="00000000">
        <w:rPr>
          <w:rtl w:val="0"/>
        </w:rPr>
        <w:t xml:space="preserve">- I'm excited to provide you with a framework to guide you through your fear or unease and to help you come out the other side into a prepared lifestyle. Without knowing where to focus, the rabbit hole of how our world truly works can get quite dark. Society has been pushed into a mass awakening, for better or worse, so I’ve crafted a guide to help you find joy in your journey and focus on the things that really matter in this new normal; individual action and a life of intention.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I work with individuals and families to help reduce the overwhelm and focus on things that will truly make an impact for yourself, your community and the world. It can be difficult to find people who truly understand the struggle of this journey and even more difficult to find the wealth of information on how to best prepare for the times ahead. The community provided by Above Parr Solutions is filled with people just like you!</w:t>
      </w:r>
    </w:p>
    <w:p w:rsidR="00000000" w:rsidDel="00000000" w:rsidP="00000000" w:rsidRDefault="00000000" w:rsidRPr="00000000" w14:paraId="00000012">
      <w:pPr>
        <w:spacing w:after="240" w:before="240" w:lineRule="auto"/>
        <w:rPr/>
      </w:pPr>
      <w:r w:rsidDel="00000000" w:rsidR="00000000" w:rsidRPr="00000000">
        <w:rPr>
          <w:rtl w:val="0"/>
        </w:rPr>
        <w:t xml:space="preserve">- Once you’re signed up, you will be able to access this course and work through modules 1-3 in a self-directed way. Questions and support can be found in the Above Parr Solutions community FOUND HERE. </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 Working 1:1 simply works because we help you stay on track &amp; focus on the ways that you can achieve peace of mind, despite all the problems in the world. Being supported through this will help you ke</w:t>
      </w:r>
      <w:r w:rsidDel="00000000" w:rsidR="00000000" w:rsidRPr="00000000">
        <w:rPr>
          <w:rtl w:val="0"/>
        </w:rPr>
        <w:t xml:space="preserve">ep your eye on the prize and avoid getting sucked into scary information overwhelm. Accountability is the key to seeing results and our 1:1 support gives you that while tapping into the specific knowledge that’s right for you. </w:t>
      </w:r>
    </w:p>
    <w:p w:rsidR="00000000" w:rsidDel="00000000" w:rsidP="00000000" w:rsidRDefault="00000000" w:rsidRPr="00000000" w14:paraId="00000014">
      <w:pPr>
        <w:spacing w:after="240" w:before="240" w:lineRule="auto"/>
        <w:rPr/>
      </w:pPr>
      <w:r w:rsidDel="00000000" w:rsidR="00000000" w:rsidRPr="00000000">
        <w:rPr>
          <w:rtl w:val="0"/>
        </w:rPr>
        <w:t xml:space="preserve">- "Gabby testimonial"</w:t>
      </w:r>
    </w:p>
    <w:p w:rsidR="00000000" w:rsidDel="00000000" w:rsidP="00000000" w:rsidRDefault="00000000" w:rsidRPr="00000000" w14:paraId="00000015">
      <w:pPr>
        <w:spacing w:after="240" w:before="240" w:lineRule="auto"/>
        <w:rPr/>
      </w:pPr>
      <w:r w:rsidDel="00000000" w:rsidR="00000000" w:rsidRPr="00000000">
        <w:rPr>
          <w:rtl w:val="0"/>
        </w:rPr>
        <w:t xml:space="preserve">- "Brad testimonial"</w:t>
      </w:r>
    </w:p>
    <w:p w:rsidR="00000000" w:rsidDel="00000000" w:rsidP="00000000" w:rsidRDefault="00000000" w:rsidRPr="00000000" w14:paraId="00000016">
      <w:pPr>
        <w:spacing w:after="240" w:before="240" w:lineRule="auto"/>
        <w:rPr/>
      </w:pPr>
      <w:r w:rsidDel="00000000" w:rsidR="00000000" w:rsidRPr="00000000">
        <w:rPr>
          <w:rtl w:val="0"/>
        </w:rPr>
        <w:t xml:space="preserve">- "Michelle La Roche testimonial"</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By applying, you are taking one step forward on getting help with how to prepare for an increasingly shifting landscape and global problems that are increasingly complex. You are not committed to working with me by completing this application, but this will allow me to give you guidance around what I would recommend and whether I'm a good fit to work with you."</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Promo Text:  From Scared to Prepared Course </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With a degree in Community Development and a passion for preparedness, Bobbie has been through a decade long journey getting from the stages of fear and uncertainty to a life of peaceful intention, despite the inevitability of a degrading quality of life that the average person will face in the times to come. Having gone through difficult times myself when learning how the world truly works, I’m here to make sure that other people see that they don’t have to struggle alone. That there is a vast network of people who want to stand strong and free in the changing economic order. </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By building a lifestyle designed to withstand outside economic forces, we are flourishing when others are fearing what the future will bring. We want you to hold the future in your hands !</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 "The problems of the world are increasingly complex but the solutions are embarrassingly simple"-Bill Mollison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We've helped countless people start on their journey to preparedness by focusing on things they CAN control. Feelings of anxiety and helplessness is a common theme when you start taking on the weight of the world, but instead of bearing that on your shoulders, we help you use it as a springboard to build your life of self-sufficiency. </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You will get an initial session with Bobbie to discuss your unique challenges and get a start up module ahead of time to ensure you get the most of that session. From there you will work through the lessons and modules, getting a 1:1 session after each module to re-frame what you learned and how to approach the information to best suit your circumstances. Upon completion of the course, we will do a concluding session to discuss anything that remains unaddressed or elaborate further on your points of interest. </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This package is being offered for a limited time at an introductory sale price, just $999 which includes:</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"Scared to Prepared" Course</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5x 45minute 1:1 sessions (scheduled monthly)</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48hr text support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The transformation that I've seen from people getting guided through this journey is astonishing. After weeding through decades of knowledge gathered on modern preparedness, we've created the perfect handbook to keep people focused on the life that truly matters. Family, peace and joy can be found in the midst of chaos. </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With 1:1 support, you can get even deeper into personalised solutions by asking the burning  questions on topics that are of individual interest. </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Raising a young family in rural Ontario, we hunt, trap, fish, forage, garden, grow microgreens, grow hydroponically, run 2 businesses and homeschool part-time. Being wise to what we would face in the coming times meant we were able to forge ahead with confidence when things got tough. We want to truly make a positive impact for individuals and communities as things begin to crumble. We can support you when things look bleak and help you see the sunshine again through the practical guidance of lifestyle design. We help you avoid the crumbling paradigms and use the rubble to build your dreams.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If you aren't quite sure if this investment in peace of mind through preparedness is right for you, feel free to reach out to aboveparrsolutions@gmail.com and I'd be glad to make recommendations or provide clarity on how we can help. </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Sign up above by booking your initial session. We book minimum 2weeks out to ensure you have time to work through the start-up module.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You will immediately receive a link to the startup module by email. The expectation is for this to be started immediately as some items will take a small amount of daily effort and mindfulness to achieve.  </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i w:val="1"/>
          <w:iCs w:val="1"/>
          <w:rtl w:val="0"/>
        </w:rPr>
        <w:t xml:space="preserve">By signing up you are committing to the Course and our initial session; which is non-refundable. The following sessions are refundable if you feel supported enough to continue the course independently but will not be easy to re-book thereafter if you change your mind as I will open your timeslot to new clients.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Sign up Confirmation</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Success! You now have access to this product!</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Your log in details are below:</w:t>
      </w:r>
    </w:p>
    <w:p w:rsidR="00000000" w:rsidDel="00000000" w:rsidP="00000000" w:rsidRDefault="00000000" w:rsidRPr="00000000" w14:paraId="00000031">
      <w:pPr>
        <w:spacing w:after="240" w:before="240" w:lineRule="auto"/>
        <w:rPr/>
      </w:pPr>
      <w:r w:rsidDel="00000000" w:rsidR="00000000" w:rsidRPr="00000000">
        <w:rPr>
          <w:rtl w:val="0"/>
        </w:rPr>
        <w:t xml:space="preserve">Username: %EMAIL%</w:t>
      </w:r>
    </w:p>
    <w:p w:rsidR="00000000" w:rsidDel="00000000" w:rsidP="00000000" w:rsidRDefault="00000000" w:rsidRPr="00000000" w14:paraId="00000032">
      <w:pPr>
        <w:spacing w:after="240" w:before="240" w:lineRule="auto"/>
        <w:rPr/>
      </w:pPr>
      <w:r w:rsidDel="00000000" w:rsidR="00000000" w:rsidRPr="00000000">
        <w:rPr>
          <w:rtl w:val="0"/>
        </w:rPr>
        <w:t xml:space="preserve">Password: %EMAIL%</w:t>
      </w:r>
    </w:p>
    <w:p w:rsidR="00000000" w:rsidDel="00000000" w:rsidP="00000000" w:rsidRDefault="00000000" w:rsidRPr="00000000" w14:paraId="00000033">
      <w:pPr>
        <w:spacing w:after="240" w:before="240" w:lineRule="auto"/>
        <w:rPr/>
      </w:pPr>
      <w:r w:rsidDel="00000000" w:rsidR="00000000" w:rsidRPr="00000000">
        <w:rPr>
          <w:rtl w:val="0"/>
        </w:rPr>
        <w:t xml:space="preserve">You will now have access to Module 1, please look it over immediately to ensure you have time to gather the most relative information to get the most successful initial session with Bobbie. With a little daily intention, you can get yourself into the right mindset to launch into your new life of preparedness!</w:t>
      </w:r>
    </w:p>
    <w:p w:rsidR="00000000" w:rsidDel="00000000" w:rsidP="00000000" w:rsidRDefault="00000000" w:rsidRPr="00000000" w14:paraId="00000034">
      <w:pPr>
        <w:spacing w:after="240" w:before="240" w:lineRule="auto"/>
        <w:rPr/>
      </w:pPr>
      <w:r w:rsidDel="00000000" w:rsidR="00000000" w:rsidRPr="00000000">
        <w:rPr>
          <w:rtl w:val="0"/>
        </w:rPr>
        <w:t xml:space="preserve">I look forward to meeting you at our first session to help you through the rabbit hole and out the other side.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______________________________________________________________</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Product Description : From Scared to Prepared Course PLUS 1:1 Support</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Interested in getting personalised support to come to terms with the changing times so that you can hit the ground running to maximise your preparedness and build grassroots community? This is for you.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Product overview:  From Scared to Prepared Course PLUS 1:1 Support</w:t>
      </w:r>
    </w:p>
    <w:p w:rsidR="00000000" w:rsidDel="00000000" w:rsidP="00000000" w:rsidRDefault="00000000" w:rsidRPr="00000000" w14:paraId="0000003D">
      <w:pPr>
        <w:spacing w:after="240" w:before="240" w:lineRule="auto"/>
        <w:rPr>
          <w:i w:val="1"/>
          <w:iCs w:val="1"/>
        </w:rPr>
      </w:pPr>
      <w:r w:rsidDel="00000000" w:rsidR="00000000" w:rsidRPr="00000000">
        <w:rPr>
          <w:rtl w:val="0"/>
        </w:rPr>
        <w:t xml:space="preserve">- I'm incredibly grateful to support you through your fear or unease, and help you come out the other side into a prepared lifestyle. Without a guide, the rabbit hole of how our world truly works can get quite dark. Society has been pushed into a mass awakening, for better or worse, so I am here to help people find joy in their journey and focus on the things that really matter in this new normal. </w:t>
      </w:r>
      <w:r w:rsidDel="00000000" w:rsidR="00000000" w:rsidRPr="00000000">
        <w:rPr>
          <w:i w:val="1"/>
          <w:iCs w:val="1"/>
          <w:rtl w:val="0"/>
        </w:rPr>
        <w:t xml:space="preserve">(Remember they are going to see this after signing up to apply, and before they go to your application questions)</w:t>
      </w:r>
    </w:p>
    <w:p w:rsidR="00000000" w:rsidDel="00000000" w:rsidP="00000000" w:rsidRDefault="00000000" w:rsidRPr="00000000" w14:paraId="0000003E">
      <w:pPr>
        <w:spacing w:after="240" w:before="240" w:lineRule="auto"/>
        <w:rPr/>
      </w:pPr>
      <w:r w:rsidDel="00000000" w:rsidR="00000000" w:rsidRPr="00000000">
        <w:rPr>
          <w:rtl w:val="0"/>
        </w:rPr>
        <w:t xml:space="preserve">- I work with individuals and families to help reduce the overwhelm and focus on things that will truly make an impact for yourself, your community and the world. It can be difficult to find people who truly understand the struggle of this journey and even more difficult to find the wealth of information on how to best prepare for the times ahead. The community provided by Above Parr Solutions is filled with people just like you!</w:t>
      </w:r>
    </w:p>
    <w:p w:rsidR="00000000" w:rsidDel="00000000" w:rsidP="00000000" w:rsidRDefault="00000000" w:rsidRPr="00000000" w14:paraId="0000003F">
      <w:pPr>
        <w:spacing w:after="240" w:before="240" w:lineRule="auto"/>
        <w:rPr/>
      </w:pPr>
      <w:r w:rsidDel="00000000" w:rsidR="00000000" w:rsidRPr="00000000">
        <w:rPr>
          <w:rtl w:val="0"/>
        </w:rPr>
        <w:t xml:space="preserve">- We will connect with you after booking your initial session with tasks to prepare and get the most out of our time together. </w:t>
      </w:r>
    </w:p>
    <w:p w:rsidR="00000000" w:rsidDel="00000000" w:rsidP="00000000" w:rsidRDefault="00000000" w:rsidRPr="00000000" w14:paraId="00000040">
      <w:pPr>
        <w:spacing w:after="240" w:before="240" w:lineRule="auto"/>
        <w:rPr/>
      </w:pPr>
      <w:r w:rsidDel="00000000" w:rsidR="00000000" w:rsidRPr="00000000">
        <w:rPr>
          <w:rtl w:val="0"/>
        </w:rPr>
        <w:t xml:space="preserve">- Working 1:1 simply works because we help you stay on track &amp; focus on the ways that you can achieve peace of mind, despite all the problems in the world. Being supported through this will help you keep your eye on the prize and avoid getting sucked into scary information overwhelm. Accountability is the key to seeing results and our 1:1 support gives you that while tapping into the specific knowledge that’s right for you. </w:t>
      </w:r>
    </w:p>
    <w:p w:rsidR="00000000" w:rsidDel="00000000" w:rsidP="00000000" w:rsidRDefault="00000000" w:rsidRPr="00000000" w14:paraId="00000041">
      <w:pPr>
        <w:spacing w:after="240" w:before="240" w:lineRule="auto"/>
        <w:rPr/>
      </w:pPr>
      <w:r w:rsidDel="00000000" w:rsidR="00000000" w:rsidRPr="00000000">
        <w:rPr>
          <w:rtl w:val="0"/>
        </w:rPr>
        <w:t xml:space="preserve">- "Gabby testimonial"</w:t>
      </w:r>
    </w:p>
    <w:p w:rsidR="00000000" w:rsidDel="00000000" w:rsidP="00000000" w:rsidRDefault="00000000" w:rsidRPr="00000000" w14:paraId="00000042">
      <w:pPr>
        <w:spacing w:after="240" w:before="240" w:lineRule="auto"/>
        <w:rPr/>
      </w:pPr>
      <w:r w:rsidDel="00000000" w:rsidR="00000000" w:rsidRPr="00000000">
        <w:rPr>
          <w:rtl w:val="0"/>
        </w:rPr>
        <w:t xml:space="preserve">- "Brad testimonial"</w:t>
      </w:r>
    </w:p>
    <w:p w:rsidR="00000000" w:rsidDel="00000000" w:rsidP="00000000" w:rsidRDefault="00000000" w:rsidRPr="00000000" w14:paraId="00000043">
      <w:pPr>
        <w:spacing w:after="240" w:before="240" w:lineRule="auto"/>
        <w:rPr/>
      </w:pPr>
      <w:r w:rsidDel="00000000" w:rsidR="00000000" w:rsidRPr="00000000">
        <w:rPr>
          <w:rtl w:val="0"/>
        </w:rPr>
        <w:t xml:space="preserve">- "Michelle La Roche testimonial"</w:t>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By applying, you are taking one step forward on getting help with how to prepare for an increasingly shifting landscape and global problems that are increasingly complex. You are not committed to working with me by completing this application, but this will allow me to give you guidance around what I would recommend and whether I'm a good fit to work with you."</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Promo Text:  From Scared to Prepared Course PLUS 1:1 Support</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With a degree in Community Development and a passion for preparedness, Bobbie has been through a decade long journey getting from the stages of fear and uncertainty to a life of peaceful intention, despite the inevitability of a degrading quality of life that the average person will face in the times to come. Having gone through difficult times myself when learning how the world truly works, I’m here to make sure that other people see that they don’t have to struggle alone. That there is a vast network of people who want to stand strong and free in the changing economic order. </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By building a lifestyle designed to withstand outside economic forces, we are flourishing when others are fearing what the future will bring. We want you to hold the future in your hands !</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 "The problems of the world are increasingly complex but the solutions are embarrassingly simple"-Bill Mollison</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We've helped countless people start on their journey to preparedness by focusing on things they CAN control. Feelings of anxiety and helplessness is a common theme when you start taking on the weight of the world, but instead of bearing that on your shoulders, we help you use it as a springboard to build your life of self-sufficiency. </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You will get an initial session with Bobbie to discuss your unique challenges and get a start up module ahead of time to ensure you get the most of that session. From there you will work through the lessons and modules, getting a 1:1 session after each module to re-frame what you learned and how to approach the information to best suit your circumstances. Upon completion of the course, we will do a concluding session to discuss anything that remains unaddressed or elaborate further on your points of interest. </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This package is being offered for a limited time at an introductory sale price, just $999 which includes:</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"Scared to Prepared" Course</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5x 45minute 1:1 sessions (scheduled monthly)</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48hr text support</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The transformation that I've seen from people getting guided through this journey is astonishing. After weeding through decades of knowledge gathered on modern preparedness, we've created the perfect handbook to keep people focused on the life that truly matters. Family, peace and joy can be found in the midst of chaos. </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With 1:1 support, you can get even deeper into personalised solutions by asking the burning  questions on topics that are of individual interest. </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Raising a young family in rural Ontario, we hunt, trap, fish, forage, garden, grow microgreens, grow hydroponically, run 2 businesses and homeschool part-time. Being wise to what we would face in the coming times meant we were able to forge ahead with confidence when things got tough. We want to truly make a positive impact for individuals and communities as things begin to crumble. We can support you when things look bleak and help you see the sunshine again through the practical guidance of lifestyle design. We help you avoid the crumbling paradigms and use the rubble to build your dreams.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If you aren't quite sure if this investment in peace of mind through preparedness is right for you, feel free to reach out to aboveparrsolutions@gmail.com and I'd be glad to make recommendations or provide clarity on how we can help. </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Sign up above by booking your initial session. We book minimum 2weeks out to ensure you have time to work through the start-up module.</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You will immediately receive a link to the startup module by email. The expectation is for this to be started immediately as some items will take a small amount of daily effort and mindfulness to achieve.  </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i w:val="1"/>
          <w:iCs w:val="1"/>
          <w:rtl w:val="0"/>
        </w:rPr>
        <w:t xml:space="preserve">By signing up you are committing to the Course and our initial session; which is non-refundable. The following sessions are refundable if you feel supported enough to continue the course independently but will not be easy to re-book thereafter if you change your mind as I will open your timeslot to new clients.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Sign up Confirmation</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Success! You now have access to this product!</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Your log in details are below:</w:t>
      </w:r>
    </w:p>
    <w:p w:rsidR="00000000" w:rsidDel="00000000" w:rsidP="00000000" w:rsidRDefault="00000000" w:rsidRPr="00000000" w14:paraId="0000005E">
      <w:pPr>
        <w:spacing w:after="240" w:before="240" w:lineRule="auto"/>
        <w:rPr/>
      </w:pPr>
      <w:r w:rsidDel="00000000" w:rsidR="00000000" w:rsidRPr="00000000">
        <w:rPr>
          <w:rtl w:val="0"/>
        </w:rPr>
        <w:t xml:space="preserve">Username: %EMAIL%</w:t>
      </w:r>
    </w:p>
    <w:p w:rsidR="00000000" w:rsidDel="00000000" w:rsidP="00000000" w:rsidRDefault="00000000" w:rsidRPr="00000000" w14:paraId="0000005F">
      <w:pPr>
        <w:spacing w:after="240" w:before="240" w:lineRule="auto"/>
        <w:rPr/>
      </w:pPr>
      <w:r w:rsidDel="00000000" w:rsidR="00000000" w:rsidRPr="00000000">
        <w:rPr>
          <w:rtl w:val="0"/>
        </w:rPr>
        <w:t xml:space="preserve">Password: %EMAIL%</w:t>
      </w:r>
    </w:p>
    <w:p w:rsidR="00000000" w:rsidDel="00000000" w:rsidP="00000000" w:rsidRDefault="00000000" w:rsidRPr="00000000" w14:paraId="00000060">
      <w:pPr>
        <w:spacing w:after="240" w:before="240" w:lineRule="auto"/>
        <w:rPr/>
      </w:pPr>
      <w:r w:rsidDel="00000000" w:rsidR="00000000" w:rsidRPr="00000000">
        <w:rPr>
          <w:rtl w:val="0"/>
        </w:rPr>
        <w:t xml:space="preserve">You will now have access to Module 1, please look it over immediately to ensure you have time to gather the most relative information to get the most successful initial session with Bobbie. With a little daily intention, you can get yourself into the right mindset to launch into your new life of preparedness!</w:t>
      </w:r>
    </w:p>
    <w:p w:rsidR="00000000" w:rsidDel="00000000" w:rsidP="00000000" w:rsidRDefault="00000000" w:rsidRPr="00000000" w14:paraId="00000061">
      <w:pPr>
        <w:spacing w:after="240" w:before="240" w:lineRule="auto"/>
        <w:rPr/>
      </w:pPr>
      <w:r w:rsidDel="00000000" w:rsidR="00000000" w:rsidRPr="00000000">
        <w:rPr>
          <w:rtl w:val="0"/>
        </w:rPr>
        <w:t xml:space="preserve">I look forward to meeting you at our first session to help you through the rabbit hole and out the other side. </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