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2A4" w:rsidRDefault="005F13A8">
      <w:r>
        <w:t>3.</w:t>
      </w:r>
    </w:p>
    <w:p w:rsidR="005F13A8" w:rsidRDefault="005F13A8">
      <w:r>
        <w:t>新用户注册模块；</w:t>
      </w:r>
    </w:p>
    <w:p w:rsidR="005F13A8" w:rsidRDefault="005F13A8" w:rsidP="005F13A8">
      <w:pPr>
        <w:pStyle w:val="ac"/>
        <w:numPr>
          <w:ilvl w:val="0"/>
          <w:numId w:val="1"/>
        </w:numPr>
        <w:ind w:firstLineChars="0"/>
      </w:pPr>
      <w:r>
        <w:t>模块编号：</w:t>
      </w:r>
    </w:p>
    <w:p w:rsidR="005F13A8" w:rsidRDefault="005F13A8" w:rsidP="005F13A8">
      <w:pPr>
        <w:pStyle w:val="ac"/>
        <w:numPr>
          <w:ilvl w:val="0"/>
          <w:numId w:val="1"/>
        </w:numPr>
        <w:ind w:firstLineChars="0"/>
      </w:pPr>
      <w:r>
        <w:t>功能说明：新用户进行信息注册</w:t>
      </w:r>
      <w:r w:rsidR="0064540B">
        <w:t>。</w:t>
      </w:r>
    </w:p>
    <w:p w:rsidR="005F13A8" w:rsidRDefault="005F13A8" w:rsidP="005F13A8">
      <w:pPr>
        <w:pStyle w:val="ac"/>
        <w:numPr>
          <w:ilvl w:val="0"/>
          <w:numId w:val="1"/>
        </w:numPr>
        <w:ind w:firstLineChars="0"/>
      </w:pPr>
      <w:r>
        <w:t>性能说明：信息进行保存，成功后将会跳转到登录界面。</w:t>
      </w:r>
    </w:p>
    <w:p w:rsidR="005F13A8" w:rsidRDefault="005F13A8" w:rsidP="005F13A8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输入参数：</w:t>
      </w:r>
      <w:r w:rsidRPr="005F13A8">
        <w:rPr>
          <w:rFonts w:hint="eastAsia"/>
        </w:rPr>
        <w:t>证件号</w:t>
      </w:r>
      <w:r>
        <w:rPr>
          <w:rFonts w:hint="eastAsia"/>
        </w:rPr>
        <w:t>、</w:t>
      </w:r>
      <w:r w:rsidRPr="005F13A8">
        <w:rPr>
          <w:rFonts w:hint="eastAsia"/>
        </w:rPr>
        <w:t>客户登录密码</w:t>
      </w:r>
      <w:r>
        <w:rPr>
          <w:rFonts w:hint="eastAsia"/>
        </w:rPr>
        <w:t>、</w:t>
      </w:r>
      <w:r w:rsidRPr="005F13A8">
        <w:rPr>
          <w:rFonts w:hint="eastAsia"/>
        </w:rPr>
        <w:t>客户姓名</w:t>
      </w:r>
      <w:r>
        <w:rPr>
          <w:rFonts w:hint="eastAsia"/>
        </w:rPr>
        <w:t>、</w:t>
      </w:r>
      <w:r w:rsidRPr="005F13A8">
        <w:rPr>
          <w:rFonts w:hint="eastAsia"/>
        </w:rPr>
        <w:t>出生日期</w:t>
      </w:r>
      <w:r>
        <w:rPr>
          <w:rFonts w:hint="eastAsia"/>
        </w:rPr>
        <w:t>、</w:t>
      </w:r>
    </w:p>
    <w:p w:rsidR="005F13A8" w:rsidRDefault="005F13A8" w:rsidP="005F13A8">
      <w:pPr>
        <w:pStyle w:val="ac"/>
        <w:ind w:left="1260" w:firstLineChars="100" w:firstLine="210"/>
      </w:pPr>
      <w:r w:rsidRPr="005F13A8">
        <w:rPr>
          <w:rFonts w:hint="eastAsia"/>
        </w:rPr>
        <w:t>婚姻状况</w:t>
      </w:r>
      <w:r>
        <w:rPr>
          <w:rFonts w:hint="eastAsia"/>
        </w:rPr>
        <w:t>、</w:t>
      </w:r>
      <w:r w:rsidRPr="005F13A8">
        <w:rPr>
          <w:rFonts w:hint="eastAsia"/>
        </w:rPr>
        <w:t>所属民族</w:t>
      </w:r>
      <w:r>
        <w:rPr>
          <w:rFonts w:hint="eastAsia"/>
        </w:rPr>
        <w:t>、</w:t>
      </w:r>
      <w:r w:rsidRPr="005F13A8">
        <w:rPr>
          <w:rFonts w:hint="eastAsia"/>
        </w:rPr>
        <w:t>证件类型</w:t>
      </w:r>
      <w:r>
        <w:t>、</w:t>
      </w:r>
      <w:r w:rsidRPr="005F13A8">
        <w:rPr>
          <w:rFonts w:hint="eastAsia"/>
        </w:rPr>
        <w:t>证件有效起始日期</w:t>
      </w:r>
      <w:r>
        <w:rPr>
          <w:rFonts w:hint="eastAsia"/>
        </w:rPr>
        <w:t>、</w:t>
      </w:r>
    </w:p>
    <w:p w:rsidR="005F13A8" w:rsidRDefault="005F13A8" w:rsidP="005F13A8">
      <w:pPr>
        <w:pStyle w:val="ac"/>
        <w:ind w:left="1260" w:firstLineChars="100" w:firstLine="210"/>
      </w:pPr>
      <w:r w:rsidRPr="005F13A8">
        <w:rPr>
          <w:rFonts w:hint="eastAsia"/>
        </w:rPr>
        <w:t>证件有效截止日期</w:t>
      </w:r>
      <w:r>
        <w:rPr>
          <w:rFonts w:hint="eastAsia"/>
        </w:rPr>
        <w:t>、</w:t>
      </w:r>
      <w:r w:rsidRPr="005F13A8">
        <w:rPr>
          <w:rFonts w:hint="eastAsia"/>
        </w:rPr>
        <w:t>客户性别</w:t>
      </w:r>
      <w:r>
        <w:rPr>
          <w:rFonts w:hint="eastAsia"/>
        </w:rPr>
        <w:t>、</w:t>
      </w:r>
      <w:r w:rsidRPr="005F13A8">
        <w:rPr>
          <w:rFonts w:hint="eastAsia"/>
        </w:rPr>
        <w:t>客户国籍</w:t>
      </w:r>
      <w:r>
        <w:rPr>
          <w:rFonts w:hint="eastAsia"/>
        </w:rPr>
        <w:t>、</w:t>
      </w:r>
      <w:r w:rsidRPr="005F13A8">
        <w:rPr>
          <w:rFonts w:hint="eastAsia"/>
        </w:rPr>
        <w:t>移动电话</w:t>
      </w:r>
      <w:r>
        <w:rPr>
          <w:rFonts w:hint="eastAsia"/>
        </w:rPr>
        <w:t>、</w:t>
      </w:r>
    </w:p>
    <w:p w:rsidR="005F13A8" w:rsidRDefault="005F13A8" w:rsidP="005F13A8">
      <w:pPr>
        <w:pStyle w:val="ac"/>
        <w:ind w:left="1260" w:firstLineChars="100" w:firstLine="210"/>
        <w:rPr>
          <w:rFonts w:hint="eastAsia"/>
        </w:rPr>
      </w:pPr>
      <w:r w:rsidRPr="005F13A8">
        <w:rPr>
          <w:rFonts w:hint="eastAsia"/>
        </w:rPr>
        <w:t>固定电话</w:t>
      </w:r>
      <w:r>
        <w:rPr>
          <w:rFonts w:hint="eastAsia"/>
        </w:rPr>
        <w:t>、</w:t>
      </w:r>
      <w:r w:rsidRPr="005F13A8">
        <w:rPr>
          <w:rFonts w:hint="eastAsia"/>
        </w:rPr>
        <w:t>家庭地址</w:t>
      </w:r>
      <w:r>
        <w:rPr>
          <w:rFonts w:hint="eastAsia"/>
        </w:rPr>
        <w:t>、</w:t>
      </w:r>
      <w:r w:rsidRPr="005F13A8">
        <w:rPr>
          <w:rFonts w:hint="eastAsia"/>
        </w:rPr>
        <w:t>固定电话</w:t>
      </w:r>
      <w:r>
        <w:rPr>
          <w:rFonts w:hint="eastAsia"/>
        </w:rPr>
        <w:t>等信息。</w:t>
      </w:r>
    </w:p>
    <w:p w:rsidR="005F13A8" w:rsidRDefault="005F13A8" w:rsidP="005F13A8">
      <w:pPr>
        <w:pStyle w:val="ac"/>
        <w:numPr>
          <w:ilvl w:val="0"/>
          <w:numId w:val="1"/>
        </w:numPr>
        <w:ind w:firstLineChars="0"/>
      </w:pPr>
      <w:r>
        <w:t>输出参数：</w:t>
      </w:r>
      <w:r w:rsidR="0064540B">
        <w:t>0/1</w:t>
      </w:r>
      <w:r w:rsidR="0064540B">
        <w:t>，</w:t>
      </w:r>
      <w:r>
        <w:t>进行页面跳转，成功跳转到登录界面，否则跳转到失败页面</w:t>
      </w:r>
    </w:p>
    <w:p w:rsidR="005F13A8" w:rsidRDefault="005F13A8" w:rsidP="005F13A8">
      <w:pPr>
        <w:pStyle w:val="ac"/>
        <w:numPr>
          <w:ilvl w:val="0"/>
          <w:numId w:val="1"/>
        </w:numPr>
        <w:ind w:firstLineChars="0"/>
      </w:pPr>
      <w:r>
        <w:t>算法：无</w:t>
      </w:r>
    </w:p>
    <w:p w:rsidR="005F13A8" w:rsidRDefault="005F13A8" w:rsidP="005F13A8">
      <w:pPr>
        <w:pStyle w:val="ac"/>
        <w:numPr>
          <w:ilvl w:val="0"/>
          <w:numId w:val="1"/>
        </w:numPr>
        <w:ind w:firstLineChars="0"/>
      </w:pPr>
      <w:r>
        <w:t>程序流程描述：</w:t>
      </w:r>
    </w:p>
    <w:p w:rsidR="0064540B" w:rsidRDefault="0064540B" w:rsidP="0064540B">
      <w:pPr>
        <w:pStyle w:val="ac"/>
        <w:numPr>
          <w:ilvl w:val="1"/>
          <w:numId w:val="1"/>
        </w:numPr>
        <w:ind w:firstLineChars="0"/>
      </w:pPr>
      <w:r>
        <w:t>输入参数</w:t>
      </w:r>
    </w:p>
    <w:p w:rsidR="0064540B" w:rsidRDefault="0064540B" w:rsidP="0064540B">
      <w:pPr>
        <w:pStyle w:val="ac"/>
        <w:numPr>
          <w:ilvl w:val="1"/>
          <w:numId w:val="1"/>
        </w:numPr>
        <w:ind w:firstLineChars="0"/>
      </w:pPr>
      <w:r>
        <w:t>判断是否按照规范输入</w:t>
      </w:r>
    </w:p>
    <w:p w:rsidR="0064540B" w:rsidRDefault="0064540B" w:rsidP="0064540B">
      <w:pPr>
        <w:pStyle w:val="ac"/>
        <w:numPr>
          <w:ilvl w:val="1"/>
          <w:numId w:val="1"/>
        </w:numPr>
        <w:ind w:firstLineChars="0"/>
      </w:pPr>
      <w:r>
        <w:t>判断是否为新用户</w:t>
      </w:r>
    </w:p>
    <w:p w:rsidR="0064540B" w:rsidRDefault="0064540B" w:rsidP="0064540B">
      <w:pPr>
        <w:pStyle w:val="ac"/>
        <w:numPr>
          <w:ilvl w:val="1"/>
          <w:numId w:val="1"/>
        </w:numPr>
        <w:ind w:firstLineChars="0"/>
      </w:pPr>
      <w:r>
        <w:t>如果无误操作数据库</w:t>
      </w:r>
    </w:p>
    <w:p w:rsidR="0064540B" w:rsidRDefault="0064540B" w:rsidP="0064540B">
      <w:pPr>
        <w:pStyle w:val="ac"/>
        <w:numPr>
          <w:ilvl w:val="1"/>
          <w:numId w:val="1"/>
        </w:numPr>
        <w:ind w:firstLineChars="0"/>
      </w:pPr>
      <w:r>
        <w:t>跳转到登录界面</w:t>
      </w:r>
    </w:p>
    <w:p w:rsidR="005F13A8" w:rsidRDefault="005F13A8" w:rsidP="005F13A8">
      <w:pPr>
        <w:pStyle w:val="ac"/>
        <w:numPr>
          <w:ilvl w:val="0"/>
          <w:numId w:val="1"/>
        </w:numPr>
        <w:ind w:firstLineChars="0"/>
      </w:pPr>
      <w:r>
        <w:t>注释设计：</w:t>
      </w:r>
    </w:p>
    <w:p w:rsidR="00BC7E32" w:rsidRDefault="00BC7E32" w:rsidP="00BC7E32">
      <w:pPr>
        <w:pStyle w:val="ac"/>
        <w:ind w:left="840" w:firstLineChars="0" w:firstLine="0"/>
        <w:rPr>
          <w:rFonts w:hint="eastAsia"/>
        </w:rPr>
      </w:pPr>
    </w:p>
    <w:p w:rsidR="005F13A8" w:rsidRDefault="005F13A8" w:rsidP="005F13A8">
      <w:pPr>
        <w:pStyle w:val="ac"/>
        <w:numPr>
          <w:ilvl w:val="0"/>
          <w:numId w:val="1"/>
        </w:numPr>
        <w:ind w:firstLineChars="0"/>
      </w:pPr>
      <w:r>
        <w:t>限制条件：</w:t>
      </w:r>
      <w:r w:rsidR="0064540B">
        <w:t>每个输入参数严格按照要求进行</w:t>
      </w:r>
    </w:p>
    <w:p w:rsidR="005F13A8" w:rsidRDefault="005F13A8" w:rsidP="005F13A8">
      <w:pPr>
        <w:pStyle w:val="ac"/>
        <w:numPr>
          <w:ilvl w:val="0"/>
          <w:numId w:val="1"/>
        </w:numPr>
        <w:ind w:firstLineChars="0"/>
      </w:pPr>
      <w:r>
        <w:t>复杂度估算：</w:t>
      </w:r>
      <w:r w:rsidR="0064540B">
        <w:t>有一个决策语句，故复杂度为</w:t>
      </w:r>
      <w:r w:rsidR="0064540B">
        <w:t>2</w:t>
      </w:r>
      <w:r w:rsidR="0064540B">
        <w:t>。</w:t>
      </w:r>
    </w:p>
    <w:p w:rsidR="005F13A8" w:rsidRDefault="005F13A8" w:rsidP="005F13A8">
      <w:pPr>
        <w:pStyle w:val="ac"/>
        <w:numPr>
          <w:ilvl w:val="0"/>
          <w:numId w:val="1"/>
        </w:numPr>
        <w:ind w:firstLineChars="0"/>
      </w:pPr>
      <w:r>
        <w:t>测试要点：</w:t>
      </w:r>
      <w:r w:rsidR="0064540B">
        <w:t>数据的输入的格式；注册信息中的日期必须要按照</w:t>
      </w:r>
      <w:proofErr w:type="spellStart"/>
      <w:r w:rsidR="0064540B">
        <w:rPr>
          <w:rFonts w:hint="eastAsia"/>
        </w:rPr>
        <w:t>yyyy</w:t>
      </w:r>
      <w:r w:rsidR="0064540B">
        <w:t>-mmmm-dddd</w:t>
      </w:r>
      <w:proofErr w:type="spellEnd"/>
      <w:r w:rsidR="0064540B">
        <w:t>输入</w:t>
      </w:r>
    </w:p>
    <w:p w:rsidR="0064540B" w:rsidRDefault="0064540B" w:rsidP="0064540B">
      <w:pPr>
        <w:pStyle w:val="ac"/>
        <w:ind w:left="1260" w:firstLineChars="0" w:firstLine="0"/>
        <w:rPr>
          <w:rFonts w:hint="eastAsia"/>
        </w:rPr>
      </w:pPr>
      <w:r>
        <w:t xml:space="preserve"> </w:t>
      </w:r>
      <w:r>
        <w:t>其他信息也必须安装要求格式进行输入。</w:t>
      </w:r>
    </w:p>
    <w:p w:rsidR="0064540B" w:rsidRDefault="005F13A8" w:rsidP="0064540B">
      <w:pPr>
        <w:pStyle w:val="ac"/>
        <w:numPr>
          <w:ilvl w:val="0"/>
          <w:numId w:val="1"/>
        </w:numPr>
        <w:ind w:firstLineChars="0"/>
      </w:pPr>
      <w:r>
        <w:t>模块的程序流程图</w:t>
      </w:r>
      <w:r>
        <w:rPr>
          <w:rFonts w:hint="eastAsia"/>
        </w:rPr>
        <w:t>：</w:t>
      </w:r>
    </w:p>
    <w:p w:rsidR="00BC7E32" w:rsidRDefault="004A67F7" w:rsidP="004A67F7">
      <w:pPr>
        <w:pStyle w:val="ac"/>
        <w:ind w:firstLineChars="0" w:firstLine="0"/>
        <w:jc w:val="center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2942939" cy="399986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注册流程图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581" cy="40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7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40A5D"/>
    <w:multiLevelType w:val="hybridMultilevel"/>
    <w:tmpl w:val="C2BADC3C"/>
    <w:lvl w:ilvl="0" w:tplc="90F6CCF8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59"/>
    <w:rsid w:val="00000246"/>
    <w:rsid w:val="0000183E"/>
    <w:rsid w:val="00013EA7"/>
    <w:rsid w:val="00030D53"/>
    <w:rsid w:val="00036E1C"/>
    <w:rsid w:val="00045A19"/>
    <w:rsid w:val="00052429"/>
    <w:rsid w:val="0005784A"/>
    <w:rsid w:val="0006246E"/>
    <w:rsid w:val="000629B1"/>
    <w:rsid w:val="000833B3"/>
    <w:rsid w:val="000A33A8"/>
    <w:rsid w:val="000A764D"/>
    <w:rsid w:val="000A7B48"/>
    <w:rsid w:val="000C6466"/>
    <w:rsid w:val="000C7A28"/>
    <w:rsid w:val="000D5373"/>
    <w:rsid w:val="000D5C09"/>
    <w:rsid w:val="000E2043"/>
    <w:rsid w:val="000E22ED"/>
    <w:rsid w:val="000E5159"/>
    <w:rsid w:val="000F3C1D"/>
    <w:rsid w:val="0010690D"/>
    <w:rsid w:val="001152BC"/>
    <w:rsid w:val="001168E4"/>
    <w:rsid w:val="00117C44"/>
    <w:rsid w:val="001211A1"/>
    <w:rsid w:val="001242DC"/>
    <w:rsid w:val="00126228"/>
    <w:rsid w:val="00131FA1"/>
    <w:rsid w:val="001346B8"/>
    <w:rsid w:val="0014093A"/>
    <w:rsid w:val="001414F5"/>
    <w:rsid w:val="00147C2C"/>
    <w:rsid w:val="00147D64"/>
    <w:rsid w:val="00152280"/>
    <w:rsid w:val="001526BC"/>
    <w:rsid w:val="001561D9"/>
    <w:rsid w:val="00157162"/>
    <w:rsid w:val="001601F1"/>
    <w:rsid w:val="00164AE6"/>
    <w:rsid w:val="001712C7"/>
    <w:rsid w:val="00175517"/>
    <w:rsid w:val="00177BDC"/>
    <w:rsid w:val="00181AFC"/>
    <w:rsid w:val="00182004"/>
    <w:rsid w:val="0018629F"/>
    <w:rsid w:val="00192C2C"/>
    <w:rsid w:val="00193071"/>
    <w:rsid w:val="001961A0"/>
    <w:rsid w:val="001B2562"/>
    <w:rsid w:val="001B4402"/>
    <w:rsid w:val="001C45E4"/>
    <w:rsid w:val="001D1B96"/>
    <w:rsid w:val="001D38EA"/>
    <w:rsid w:val="001D70E1"/>
    <w:rsid w:val="001F6AF0"/>
    <w:rsid w:val="001F778F"/>
    <w:rsid w:val="002170D1"/>
    <w:rsid w:val="00220D4B"/>
    <w:rsid w:val="00221533"/>
    <w:rsid w:val="002266D5"/>
    <w:rsid w:val="00230E9B"/>
    <w:rsid w:val="002329B4"/>
    <w:rsid w:val="00235D86"/>
    <w:rsid w:val="002401A2"/>
    <w:rsid w:val="00252544"/>
    <w:rsid w:val="002526A5"/>
    <w:rsid w:val="00264424"/>
    <w:rsid w:val="002669B7"/>
    <w:rsid w:val="00270A24"/>
    <w:rsid w:val="002760C1"/>
    <w:rsid w:val="002762EF"/>
    <w:rsid w:val="00277D89"/>
    <w:rsid w:val="00284066"/>
    <w:rsid w:val="00291119"/>
    <w:rsid w:val="002A78A6"/>
    <w:rsid w:val="002B2B23"/>
    <w:rsid w:val="002C2238"/>
    <w:rsid w:val="002D6769"/>
    <w:rsid w:val="002E160D"/>
    <w:rsid w:val="002E17E1"/>
    <w:rsid w:val="002E4626"/>
    <w:rsid w:val="002E4F7A"/>
    <w:rsid w:val="002F0CA9"/>
    <w:rsid w:val="002F3363"/>
    <w:rsid w:val="002F43DC"/>
    <w:rsid w:val="002F7C7C"/>
    <w:rsid w:val="003027D0"/>
    <w:rsid w:val="00303400"/>
    <w:rsid w:val="0031171B"/>
    <w:rsid w:val="00315004"/>
    <w:rsid w:val="00317408"/>
    <w:rsid w:val="00317889"/>
    <w:rsid w:val="0032279C"/>
    <w:rsid w:val="00327950"/>
    <w:rsid w:val="0033265A"/>
    <w:rsid w:val="00337BFB"/>
    <w:rsid w:val="003510E8"/>
    <w:rsid w:val="00354CB4"/>
    <w:rsid w:val="0037105E"/>
    <w:rsid w:val="00373503"/>
    <w:rsid w:val="00373680"/>
    <w:rsid w:val="003834BA"/>
    <w:rsid w:val="003860A4"/>
    <w:rsid w:val="0039053A"/>
    <w:rsid w:val="003925EF"/>
    <w:rsid w:val="003A0ACB"/>
    <w:rsid w:val="003C3C98"/>
    <w:rsid w:val="003C4B43"/>
    <w:rsid w:val="003D1BBF"/>
    <w:rsid w:val="003D49E8"/>
    <w:rsid w:val="003D7F9E"/>
    <w:rsid w:val="003E0FFC"/>
    <w:rsid w:val="004078B5"/>
    <w:rsid w:val="00420F60"/>
    <w:rsid w:val="0044584B"/>
    <w:rsid w:val="00450B08"/>
    <w:rsid w:val="0045641F"/>
    <w:rsid w:val="004706CB"/>
    <w:rsid w:val="00472588"/>
    <w:rsid w:val="00474B13"/>
    <w:rsid w:val="00482A19"/>
    <w:rsid w:val="00486FAF"/>
    <w:rsid w:val="00492961"/>
    <w:rsid w:val="0049683E"/>
    <w:rsid w:val="00497A9A"/>
    <w:rsid w:val="004A04FE"/>
    <w:rsid w:val="004A0DD1"/>
    <w:rsid w:val="004A208F"/>
    <w:rsid w:val="004A5BF8"/>
    <w:rsid w:val="004A67F7"/>
    <w:rsid w:val="004B1A1F"/>
    <w:rsid w:val="004B620D"/>
    <w:rsid w:val="004B6A61"/>
    <w:rsid w:val="004B6CB5"/>
    <w:rsid w:val="004C0EBD"/>
    <w:rsid w:val="004C26BE"/>
    <w:rsid w:val="004D26C8"/>
    <w:rsid w:val="004D28B7"/>
    <w:rsid w:val="004D447B"/>
    <w:rsid w:val="004D77AD"/>
    <w:rsid w:val="004E07A7"/>
    <w:rsid w:val="004E4309"/>
    <w:rsid w:val="00500F82"/>
    <w:rsid w:val="005034B6"/>
    <w:rsid w:val="00503D4C"/>
    <w:rsid w:val="00504E28"/>
    <w:rsid w:val="00506B38"/>
    <w:rsid w:val="0051163B"/>
    <w:rsid w:val="005146E7"/>
    <w:rsid w:val="00516387"/>
    <w:rsid w:val="00516559"/>
    <w:rsid w:val="00517ABA"/>
    <w:rsid w:val="00520874"/>
    <w:rsid w:val="0052571A"/>
    <w:rsid w:val="00525BA9"/>
    <w:rsid w:val="00525C00"/>
    <w:rsid w:val="00527C0F"/>
    <w:rsid w:val="0053231E"/>
    <w:rsid w:val="00532485"/>
    <w:rsid w:val="005365AC"/>
    <w:rsid w:val="0054281C"/>
    <w:rsid w:val="00544DC5"/>
    <w:rsid w:val="00545CFB"/>
    <w:rsid w:val="00553F2F"/>
    <w:rsid w:val="00570AFE"/>
    <w:rsid w:val="00577A05"/>
    <w:rsid w:val="00577CC0"/>
    <w:rsid w:val="0058275C"/>
    <w:rsid w:val="005972CE"/>
    <w:rsid w:val="005A397B"/>
    <w:rsid w:val="005B3B77"/>
    <w:rsid w:val="005B6F7B"/>
    <w:rsid w:val="005C2209"/>
    <w:rsid w:val="005D2A71"/>
    <w:rsid w:val="005E43AD"/>
    <w:rsid w:val="005F13A8"/>
    <w:rsid w:val="005F3191"/>
    <w:rsid w:val="005F51E0"/>
    <w:rsid w:val="005F5FF6"/>
    <w:rsid w:val="006144DE"/>
    <w:rsid w:val="00616903"/>
    <w:rsid w:val="00617ED0"/>
    <w:rsid w:val="006220FD"/>
    <w:rsid w:val="00631094"/>
    <w:rsid w:val="0064540B"/>
    <w:rsid w:val="00650589"/>
    <w:rsid w:val="006511BA"/>
    <w:rsid w:val="006515EE"/>
    <w:rsid w:val="0066253A"/>
    <w:rsid w:val="00671AEA"/>
    <w:rsid w:val="0067321B"/>
    <w:rsid w:val="0067329E"/>
    <w:rsid w:val="00677329"/>
    <w:rsid w:val="0068517E"/>
    <w:rsid w:val="00695175"/>
    <w:rsid w:val="006A65E4"/>
    <w:rsid w:val="006B09D1"/>
    <w:rsid w:val="006B478B"/>
    <w:rsid w:val="006B5E03"/>
    <w:rsid w:val="006C6437"/>
    <w:rsid w:val="006E1138"/>
    <w:rsid w:val="006F33B6"/>
    <w:rsid w:val="006F3703"/>
    <w:rsid w:val="007000BC"/>
    <w:rsid w:val="00700BD4"/>
    <w:rsid w:val="00704600"/>
    <w:rsid w:val="007068FB"/>
    <w:rsid w:val="00706FE0"/>
    <w:rsid w:val="007077C5"/>
    <w:rsid w:val="00710672"/>
    <w:rsid w:val="00717F01"/>
    <w:rsid w:val="0072531F"/>
    <w:rsid w:val="00726EF2"/>
    <w:rsid w:val="0073279A"/>
    <w:rsid w:val="00740E89"/>
    <w:rsid w:val="007437FC"/>
    <w:rsid w:val="0074503B"/>
    <w:rsid w:val="0074624D"/>
    <w:rsid w:val="007473D1"/>
    <w:rsid w:val="00750512"/>
    <w:rsid w:val="007568E9"/>
    <w:rsid w:val="00756BF4"/>
    <w:rsid w:val="00761546"/>
    <w:rsid w:val="00764F26"/>
    <w:rsid w:val="007729DA"/>
    <w:rsid w:val="007747F8"/>
    <w:rsid w:val="007851D0"/>
    <w:rsid w:val="007873D5"/>
    <w:rsid w:val="00790035"/>
    <w:rsid w:val="00793158"/>
    <w:rsid w:val="00796B43"/>
    <w:rsid w:val="00796C0F"/>
    <w:rsid w:val="007A1E4F"/>
    <w:rsid w:val="007A5479"/>
    <w:rsid w:val="007A55CB"/>
    <w:rsid w:val="007B4C88"/>
    <w:rsid w:val="007B76A7"/>
    <w:rsid w:val="007C21F1"/>
    <w:rsid w:val="007C366E"/>
    <w:rsid w:val="007C42C7"/>
    <w:rsid w:val="007C45F7"/>
    <w:rsid w:val="007D1B44"/>
    <w:rsid w:val="007E61DA"/>
    <w:rsid w:val="007F1AF1"/>
    <w:rsid w:val="007F4DC1"/>
    <w:rsid w:val="007F6E0E"/>
    <w:rsid w:val="008044D5"/>
    <w:rsid w:val="00812D5F"/>
    <w:rsid w:val="00823456"/>
    <w:rsid w:val="00840C37"/>
    <w:rsid w:val="0084732C"/>
    <w:rsid w:val="00850699"/>
    <w:rsid w:val="00850E05"/>
    <w:rsid w:val="00856977"/>
    <w:rsid w:val="00860046"/>
    <w:rsid w:val="008612E7"/>
    <w:rsid w:val="008618B7"/>
    <w:rsid w:val="00863C70"/>
    <w:rsid w:val="0086716A"/>
    <w:rsid w:val="00872218"/>
    <w:rsid w:val="008742A4"/>
    <w:rsid w:val="00892819"/>
    <w:rsid w:val="008934E5"/>
    <w:rsid w:val="00895C0B"/>
    <w:rsid w:val="008A1D8B"/>
    <w:rsid w:val="008A2802"/>
    <w:rsid w:val="008A3FD9"/>
    <w:rsid w:val="008A4733"/>
    <w:rsid w:val="008A704C"/>
    <w:rsid w:val="008C6114"/>
    <w:rsid w:val="008E25B3"/>
    <w:rsid w:val="008E5FAE"/>
    <w:rsid w:val="008E7183"/>
    <w:rsid w:val="008F2674"/>
    <w:rsid w:val="008F2F00"/>
    <w:rsid w:val="008F7C1B"/>
    <w:rsid w:val="009011D5"/>
    <w:rsid w:val="00904E33"/>
    <w:rsid w:val="00916174"/>
    <w:rsid w:val="00922C55"/>
    <w:rsid w:val="00925635"/>
    <w:rsid w:val="00925C43"/>
    <w:rsid w:val="009504D2"/>
    <w:rsid w:val="00955CA1"/>
    <w:rsid w:val="009614C9"/>
    <w:rsid w:val="00964CC9"/>
    <w:rsid w:val="00966007"/>
    <w:rsid w:val="00973120"/>
    <w:rsid w:val="009770EE"/>
    <w:rsid w:val="00977B86"/>
    <w:rsid w:val="00995E18"/>
    <w:rsid w:val="009A762D"/>
    <w:rsid w:val="009B5644"/>
    <w:rsid w:val="009B6E73"/>
    <w:rsid w:val="009C009A"/>
    <w:rsid w:val="009C1DC6"/>
    <w:rsid w:val="009C42A3"/>
    <w:rsid w:val="009C63AD"/>
    <w:rsid w:val="009D746B"/>
    <w:rsid w:val="009E011B"/>
    <w:rsid w:val="009E1176"/>
    <w:rsid w:val="009E1FF5"/>
    <w:rsid w:val="009F6404"/>
    <w:rsid w:val="009F7A57"/>
    <w:rsid w:val="00A0722D"/>
    <w:rsid w:val="00A11AD8"/>
    <w:rsid w:val="00A12F44"/>
    <w:rsid w:val="00A206DF"/>
    <w:rsid w:val="00A24758"/>
    <w:rsid w:val="00A2494B"/>
    <w:rsid w:val="00A4287F"/>
    <w:rsid w:val="00A45F82"/>
    <w:rsid w:val="00A512C0"/>
    <w:rsid w:val="00A5567B"/>
    <w:rsid w:val="00A557BD"/>
    <w:rsid w:val="00A578C8"/>
    <w:rsid w:val="00A6630C"/>
    <w:rsid w:val="00A70341"/>
    <w:rsid w:val="00A719C5"/>
    <w:rsid w:val="00A769B6"/>
    <w:rsid w:val="00A940D8"/>
    <w:rsid w:val="00A970DA"/>
    <w:rsid w:val="00AA1D69"/>
    <w:rsid w:val="00AA6944"/>
    <w:rsid w:val="00AB092C"/>
    <w:rsid w:val="00AB0C22"/>
    <w:rsid w:val="00AB4B11"/>
    <w:rsid w:val="00AB757A"/>
    <w:rsid w:val="00AC7298"/>
    <w:rsid w:val="00AE23E4"/>
    <w:rsid w:val="00AE28A2"/>
    <w:rsid w:val="00AE428C"/>
    <w:rsid w:val="00AE57EB"/>
    <w:rsid w:val="00AE77B5"/>
    <w:rsid w:val="00AF757A"/>
    <w:rsid w:val="00B00B38"/>
    <w:rsid w:val="00B02F52"/>
    <w:rsid w:val="00B10290"/>
    <w:rsid w:val="00B10FFE"/>
    <w:rsid w:val="00B11AB6"/>
    <w:rsid w:val="00B176C2"/>
    <w:rsid w:val="00B2392F"/>
    <w:rsid w:val="00B26722"/>
    <w:rsid w:val="00B271D9"/>
    <w:rsid w:val="00B3081A"/>
    <w:rsid w:val="00B30DD8"/>
    <w:rsid w:val="00B37AE8"/>
    <w:rsid w:val="00B445F0"/>
    <w:rsid w:val="00B5330D"/>
    <w:rsid w:val="00B55292"/>
    <w:rsid w:val="00B64423"/>
    <w:rsid w:val="00B65430"/>
    <w:rsid w:val="00B805D0"/>
    <w:rsid w:val="00B82759"/>
    <w:rsid w:val="00B857B1"/>
    <w:rsid w:val="00B87D33"/>
    <w:rsid w:val="00B95C92"/>
    <w:rsid w:val="00BA19F9"/>
    <w:rsid w:val="00BA39F5"/>
    <w:rsid w:val="00BA557F"/>
    <w:rsid w:val="00BB1123"/>
    <w:rsid w:val="00BB7608"/>
    <w:rsid w:val="00BB7BB8"/>
    <w:rsid w:val="00BC7E32"/>
    <w:rsid w:val="00BC7E96"/>
    <w:rsid w:val="00BD7BD6"/>
    <w:rsid w:val="00BE0084"/>
    <w:rsid w:val="00BE05AD"/>
    <w:rsid w:val="00BF2D61"/>
    <w:rsid w:val="00C02F89"/>
    <w:rsid w:val="00C06478"/>
    <w:rsid w:val="00C15763"/>
    <w:rsid w:val="00C278C7"/>
    <w:rsid w:val="00C31A83"/>
    <w:rsid w:val="00C404E0"/>
    <w:rsid w:val="00C42607"/>
    <w:rsid w:val="00C42E5B"/>
    <w:rsid w:val="00C43AB7"/>
    <w:rsid w:val="00C576C4"/>
    <w:rsid w:val="00C60AD3"/>
    <w:rsid w:val="00C82D13"/>
    <w:rsid w:val="00C91831"/>
    <w:rsid w:val="00C91E9D"/>
    <w:rsid w:val="00C938DC"/>
    <w:rsid w:val="00C95C4E"/>
    <w:rsid w:val="00CA7404"/>
    <w:rsid w:val="00CC29CA"/>
    <w:rsid w:val="00CC6174"/>
    <w:rsid w:val="00CD3933"/>
    <w:rsid w:val="00CD758F"/>
    <w:rsid w:val="00CE0508"/>
    <w:rsid w:val="00CF3535"/>
    <w:rsid w:val="00D0223F"/>
    <w:rsid w:val="00D05334"/>
    <w:rsid w:val="00D0696C"/>
    <w:rsid w:val="00D121C7"/>
    <w:rsid w:val="00D16EEE"/>
    <w:rsid w:val="00D173E2"/>
    <w:rsid w:val="00D54017"/>
    <w:rsid w:val="00D6188F"/>
    <w:rsid w:val="00D63438"/>
    <w:rsid w:val="00D6539E"/>
    <w:rsid w:val="00D66061"/>
    <w:rsid w:val="00D7625B"/>
    <w:rsid w:val="00D870F0"/>
    <w:rsid w:val="00DA5361"/>
    <w:rsid w:val="00DA6FC2"/>
    <w:rsid w:val="00DB399F"/>
    <w:rsid w:val="00DB468D"/>
    <w:rsid w:val="00DB6340"/>
    <w:rsid w:val="00DC1F45"/>
    <w:rsid w:val="00DC42AD"/>
    <w:rsid w:val="00DC5A18"/>
    <w:rsid w:val="00DD26D4"/>
    <w:rsid w:val="00DE396E"/>
    <w:rsid w:val="00DE47B2"/>
    <w:rsid w:val="00DE5F15"/>
    <w:rsid w:val="00DF17F2"/>
    <w:rsid w:val="00DF632A"/>
    <w:rsid w:val="00DF670F"/>
    <w:rsid w:val="00E00281"/>
    <w:rsid w:val="00E14C4C"/>
    <w:rsid w:val="00E21806"/>
    <w:rsid w:val="00E26F30"/>
    <w:rsid w:val="00E35595"/>
    <w:rsid w:val="00E37513"/>
    <w:rsid w:val="00E5430C"/>
    <w:rsid w:val="00E61E53"/>
    <w:rsid w:val="00E70FFB"/>
    <w:rsid w:val="00E837A2"/>
    <w:rsid w:val="00E83FA9"/>
    <w:rsid w:val="00E86FC2"/>
    <w:rsid w:val="00E9070B"/>
    <w:rsid w:val="00E966F6"/>
    <w:rsid w:val="00EA5367"/>
    <w:rsid w:val="00EB1146"/>
    <w:rsid w:val="00EB1CEA"/>
    <w:rsid w:val="00EB58E7"/>
    <w:rsid w:val="00EC3871"/>
    <w:rsid w:val="00EC6444"/>
    <w:rsid w:val="00ED1C7A"/>
    <w:rsid w:val="00ED3787"/>
    <w:rsid w:val="00EE0984"/>
    <w:rsid w:val="00EE0B88"/>
    <w:rsid w:val="00EE0CCF"/>
    <w:rsid w:val="00EE1D3D"/>
    <w:rsid w:val="00EE3E4F"/>
    <w:rsid w:val="00EE5FED"/>
    <w:rsid w:val="00EF08E7"/>
    <w:rsid w:val="00EF0F7D"/>
    <w:rsid w:val="00F01973"/>
    <w:rsid w:val="00F115C5"/>
    <w:rsid w:val="00F12AFE"/>
    <w:rsid w:val="00F203FF"/>
    <w:rsid w:val="00F33F95"/>
    <w:rsid w:val="00F378F3"/>
    <w:rsid w:val="00F629A1"/>
    <w:rsid w:val="00F63DE2"/>
    <w:rsid w:val="00F66874"/>
    <w:rsid w:val="00F7072C"/>
    <w:rsid w:val="00F82FCA"/>
    <w:rsid w:val="00F837CF"/>
    <w:rsid w:val="00F87DA9"/>
    <w:rsid w:val="00F97278"/>
    <w:rsid w:val="00F97E0B"/>
    <w:rsid w:val="00FA4808"/>
    <w:rsid w:val="00FA6A09"/>
    <w:rsid w:val="00FC4A4C"/>
    <w:rsid w:val="00FC65AC"/>
    <w:rsid w:val="00FD08D3"/>
    <w:rsid w:val="00FD56A7"/>
    <w:rsid w:val="00FE30A3"/>
    <w:rsid w:val="00FF49D7"/>
    <w:rsid w:val="00FF4A53"/>
    <w:rsid w:val="00FF4F9E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C031D-ABEF-48C7-99C2-1D935248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4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5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5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5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第一级标题（自定义）"/>
    <w:basedOn w:val="1"/>
    <w:link w:val="Char"/>
    <w:autoRedefine/>
    <w:qFormat/>
    <w:rsid w:val="00BA557F"/>
    <w:pPr>
      <w:spacing w:before="300" w:after="240" w:line="415" w:lineRule="auto"/>
      <w:jc w:val="left"/>
    </w:pPr>
    <w:rPr>
      <w:rFonts w:ascii="宋体" w:eastAsia="宋体" w:hAnsi="宋体"/>
      <w:sz w:val="30"/>
      <w:szCs w:val="24"/>
    </w:rPr>
  </w:style>
  <w:style w:type="character" w:customStyle="1" w:styleId="Char">
    <w:name w:val="第一级标题（自定义） Char"/>
    <w:basedOn w:val="1Char"/>
    <w:link w:val="a3"/>
    <w:rsid w:val="00BA557F"/>
    <w:rPr>
      <w:rFonts w:ascii="宋体" w:eastAsia="宋体" w:hAnsi="宋体"/>
      <w:b/>
      <w:bCs/>
      <w:kern w:val="44"/>
      <w:sz w:val="30"/>
      <w:szCs w:val="24"/>
    </w:rPr>
  </w:style>
  <w:style w:type="character" w:customStyle="1" w:styleId="1Char">
    <w:name w:val="标题 1 Char"/>
    <w:basedOn w:val="a0"/>
    <w:link w:val="1"/>
    <w:uiPriority w:val="9"/>
    <w:rsid w:val="00BA557F"/>
    <w:rPr>
      <w:b/>
      <w:bCs/>
      <w:kern w:val="44"/>
      <w:sz w:val="44"/>
      <w:szCs w:val="44"/>
    </w:rPr>
  </w:style>
  <w:style w:type="paragraph" w:customStyle="1" w:styleId="a4">
    <w:name w:val="第二级标题（自定义）"/>
    <w:basedOn w:val="2"/>
    <w:link w:val="Char0"/>
    <w:autoRedefine/>
    <w:qFormat/>
    <w:rsid w:val="00BA557F"/>
    <w:pPr>
      <w:spacing w:before="240" w:after="240" w:line="415" w:lineRule="auto"/>
      <w:jc w:val="left"/>
    </w:pPr>
    <w:rPr>
      <w:rFonts w:ascii="宋体" w:eastAsia="宋体" w:hAnsi="宋体"/>
      <w:color w:val="000000" w:themeColor="text1"/>
      <w:sz w:val="28"/>
      <w:szCs w:val="28"/>
    </w:rPr>
  </w:style>
  <w:style w:type="character" w:customStyle="1" w:styleId="Char0">
    <w:name w:val="第二级标题（自定义） Char"/>
    <w:basedOn w:val="2Char"/>
    <w:link w:val="a4"/>
    <w:rsid w:val="00BA557F"/>
    <w:rPr>
      <w:rFonts w:ascii="宋体" w:eastAsia="宋体" w:hAnsi="宋体" w:cstheme="majorBidi"/>
      <w:b/>
      <w:bCs/>
      <w:color w:val="000000" w:themeColor="text1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BA55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第三级标题（自定义）"/>
    <w:basedOn w:val="3"/>
    <w:link w:val="Char1"/>
    <w:autoRedefine/>
    <w:qFormat/>
    <w:rsid w:val="00BA557F"/>
    <w:pPr>
      <w:spacing w:before="160" w:after="160" w:line="415" w:lineRule="auto"/>
      <w:jc w:val="left"/>
    </w:pPr>
    <w:rPr>
      <w:color w:val="000000" w:themeColor="text1"/>
      <w:sz w:val="24"/>
    </w:rPr>
  </w:style>
  <w:style w:type="character" w:customStyle="1" w:styleId="Char1">
    <w:name w:val="第三级标题（自定义） Char"/>
    <w:basedOn w:val="3Char"/>
    <w:link w:val="a5"/>
    <w:rsid w:val="00BA557F"/>
    <w:rPr>
      <w:b/>
      <w:bCs/>
      <w:color w:val="000000" w:themeColor="text1"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A557F"/>
    <w:rPr>
      <w:b/>
      <w:bCs/>
      <w:sz w:val="32"/>
      <w:szCs w:val="32"/>
    </w:rPr>
  </w:style>
  <w:style w:type="paragraph" w:customStyle="1" w:styleId="a6">
    <w:name w:val="正文（自定义）"/>
    <w:basedOn w:val="a"/>
    <w:link w:val="Char2"/>
    <w:autoRedefine/>
    <w:qFormat/>
    <w:rsid w:val="00BA557F"/>
    <w:pPr>
      <w:snapToGrid w:val="0"/>
      <w:spacing w:line="360" w:lineRule="auto"/>
      <w:ind w:firstLineChars="200" w:firstLine="200"/>
      <w:jc w:val="left"/>
    </w:pPr>
    <w:rPr>
      <w:noProof/>
    </w:rPr>
  </w:style>
  <w:style w:type="character" w:customStyle="1" w:styleId="Char2">
    <w:name w:val="正文（自定义） Char"/>
    <w:basedOn w:val="a0"/>
    <w:link w:val="a6"/>
    <w:rsid w:val="00BA557F"/>
    <w:rPr>
      <w:noProof/>
    </w:rPr>
  </w:style>
  <w:style w:type="paragraph" w:customStyle="1" w:styleId="a7">
    <w:name w:val="目录（自定义）"/>
    <w:basedOn w:val="TOC"/>
    <w:link w:val="Char3"/>
    <w:autoRedefine/>
    <w:qFormat/>
    <w:rsid w:val="00BA557F"/>
    <w:pPr>
      <w:widowControl/>
      <w:spacing w:before="240" w:after="0" w:line="259" w:lineRule="auto"/>
      <w:jc w:val="center"/>
    </w:pPr>
    <w:rPr>
      <w:rFonts w:ascii="黑体" w:eastAsia="黑体" w:hAnsi="黑体" w:cstheme="majorBidi"/>
      <w:b w:val="0"/>
      <w:bCs w:val="0"/>
      <w:color w:val="000000" w:themeColor="text1"/>
      <w:kern w:val="0"/>
      <w:sz w:val="36"/>
      <w:szCs w:val="36"/>
      <w:lang w:val="zh-CN"/>
    </w:rPr>
  </w:style>
  <w:style w:type="character" w:customStyle="1" w:styleId="Char3">
    <w:name w:val="目录（自定义） Char"/>
    <w:basedOn w:val="a0"/>
    <w:link w:val="a7"/>
    <w:rsid w:val="00BA557F"/>
    <w:rPr>
      <w:rFonts w:ascii="黑体" w:eastAsia="黑体" w:hAnsi="黑体" w:cstheme="majorBidi"/>
      <w:color w:val="000000" w:themeColor="text1"/>
      <w:kern w:val="0"/>
      <w:sz w:val="36"/>
      <w:szCs w:val="36"/>
      <w:lang w:val="zh-CN"/>
    </w:rPr>
  </w:style>
  <w:style w:type="paragraph" w:styleId="TOC">
    <w:name w:val="TOC Heading"/>
    <w:basedOn w:val="1"/>
    <w:next w:val="a"/>
    <w:uiPriority w:val="39"/>
    <w:unhideWhenUsed/>
    <w:qFormat/>
    <w:rsid w:val="00BA557F"/>
    <w:pPr>
      <w:outlineLvl w:val="9"/>
    </w:pPr>
  </w:style>
  <w:style w:type="paragraph" w:customStyle="1" w:styleId="a8">
    <w:name w:val="目录内容（自定义）"/>
    <w:basedOn w:val="10"/>
    <w:link w:val="Char4"/>
    <w:qFormat/>
    <w:rsid w:val="00BA557F"/>
    <w:pPr>
      <w:tabs>
        <w:tab w:val="right" w:leader="dot" w:pos="8296"/>
      </w:tabs>
    </w:pPr>
    <w:rPr>
      <w:rFonts w:ascii="宋体" w:eastAsia="宋体" w:hAnsi="宋体"/>
      <w:sz w:val="24"/>
      <w:szCs w:val="24"/>
    </w:rPr>
  </w:style>
  <w:style w:type="character" w:customStyle="1" w:styleId="Char4">
    <w:name w:val="目录内容（自定义） Char"/>
    <w:basedOn w:val="1Char0"/>
    <w:link w:val="a8"/>
    <w:rsid w:val="00BA557F"/>
    <w:rPr>
      <w:rFonts w:ascii="宋体" w:eastAsia="宋体" w:hAnsi="宋体"/>
      <w:sz w:val="24"/>
      <w:szCs w:val="24"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BA557F"/>
  </w:style>
  <w:style w:type="character" w:customStyle="1" w:styleId="1Char0">
    <w:name w:val="目录 1 Char"/>
    <w:basedOn w:val="a0"/>
    <w:link w:val="10"/>
    <w:uiPriority w:val="39"/>
    <w:rsid w:val="00BA557F"/>
  </w:style>
  <w:style w:type="paragraph" w:styleId="20">
    <w:name w:val="toc 2"/>
    <w:basedOn w:val="a"/>
    <w:next w:val="a"/>
    <w:autoRedefine/>
    <w:uiPriority w:val="39"/>
    <w:unhideWhenUsed/>
    <w:rsid w:val="00BA55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A557F"/>
    <w:pPr>
      <w:ind w:leftChars="400" w:left="840"/>
    </w:pPr>
  </w:style>
  <w:style w:type="paragraph" w:styleId="a9">
    <w:name w:val="header"/>
    <w:basedOn w:val="a"/>
    <w:link w:val="Char5"/>
    <w:uiPriority w:val="99"/>
    <w:unhideWhenUsed/>
    <w:rsid w:val="00BA5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9"/>
    <w:uiPriority w:val="99"/>
    <w:rsid w:val="00BA557F"/>
    <w:rPr>
      <w:sz w:val="18"/>
      <w:szCs w:val="18"/>
    </w:rPr>
  </w:style>
  <w:style w:type="paragraph" w:styleId="aa">
    <w:name w:val="footer"/>
    <w:basedOn w:val="a"/>
    <w:link w:val="Char6"/>
    <w:uiPriority w:val="99"/>
    <w:unhideWhenUsed/>
    <w:rsid w:val="00BA5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a"/>
    <w:uiPriority w:val="99"/>
    <w:rsid w:val="00BA557F"/>
    <w:rPr>
      <w:sz w:val="18"/>
      <w:szCs w:val="18"/>
    </w:rPr>
  </w:style>
  <w:style w:type="character" w:styleId="ab">
    <w:name w:val="Hyperlink"/>
    <w:basedOn w:val="a0"/>
    <w:uiPriority w:val="99"/>
    <w:unhideWhenUsed/>
    <w:rsid w:val="00BA557F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5F1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 H</dc:creator>
  <cp:keywords/>
  <dc:description/>
  <cp:lastModifiedBy>W. H</cp:lastModifiedBy>
  <cp:revision>3</cp:revision>
  <dcterms:created xsi:type="dcterms:W3CDTF">2016-05-22T11:19:00Z</dcterms:created>
  <dcterms:modified xsi:type="dcterms:W3CDTF">2016-05-22T12:02:00Z</dcterms:modified>
</cp:coreProperties>
</file>