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D61E" w14:textId="424EB8F3" w:rsidR="00893CCE" w:rsidRDefault="00B058C5" w:rsidP="00893CC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本项目使用</w:t>
      </w:r>
      <w:r w:rsidRPr="00B058C5">
        <w:rPr>
          <w:rFonts w:hint="eastAsia"/>
        </w:rPr>
        <w:t>gym-super-mario-bros</w:t>
      </w:r>
      <w:r>
        <w:rPr>
          <w:rFonts w:hint="eastAsia"/>
        </w:rPr>
        <w:t>作为超级玛丽环境库，</w:t>
      </w:r>
      <w:r w:rsidRPr="00B058C5">
        <w:rPr>
          <w:rFonts w:hint="eastAsia"/>
        </w:rPr>
        <w:t>stable-baselines3</w:t>
      </w:r>
      <w:r>
        <w:rPr>
          <w:rFonts w:hint="eastAsia"/>
        </w:rPr>
        <w:t>作为强化学习算法框架。这是最核心的两个库。</w:t>
      </w:r>
      <w:r w:rsidR="00C75035">
        <w:rPr>
          <w:rFonts w:hint="eastAsia"/>
        </w:rPr>
        <w:t>所有的命令都是在conda环境下运行的。</w:t>
      </w:r>
    </w:p>
    <w:p w14:paraId="57FD2DFB" w14:textId="3673B0A9" w:rsidR="000C3FB5" w:rsidRDefault="00B058C5" w:rsidP="00B058C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首先，用conda create </w:t>
      </w:r>
      <w:r>
        <w:t>–</w:t>
      </w:r>
      <w:r>
        <w:rPr>
          <w:rFonts w:hint="eastAsia"/>
        </w:rPr>
        <w:t>name SuperMarioAgent python=3.8.8创建一个conda环境（注意一定是python3.8.8）</w:t>
      </w:r>
    </w:p>
    <w:p w14:paraId="50014D7E" w14:textId="21450F4F" w:rsidR="00893CCE" w:rsidRDefault="00B058C5" w:rsidP="00893CC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由于setuptools和wheel默认下载的是最新的版本，我们需要手动降级。pip install </w:t>
      </w:r>
      <w:r w:rsidRPr="00B058C5">
        <w:rPr>
          <w:rFonts w:hint="eastAsia"/>
        </w:rPr>
        <w:t>setuptools==65.5.0</w:t>
      </w:r>
      <w:r>
        <w:rPr>
          <w:rFonts w:hint="eastAsia"/>
        </w:rPr>
        <w:t xml:space="preserve"> 和pip install </w:t>
      </w:r>
      <w:r w:rsidRPr="00B058C5">
        <w:rPr>
          <w:rFonts w:hint="eastAsia"/>
        </w:rPr>
        <w:t>wheel==0.38.4</w:t>
      </w:r>
    </w:p>
    <w:p w14:paraId="378EB315" w14:textId="125132E8" w:rsidR="00B058C5" w:rsidRDefault="00B058C5" w:rsidP="00B058C5">
      <w:pPr>
        <w:rPr>
          <w:rFonts w:hint="eastAsia"/>
        </w:rPr>
      </w:pPr>
      <w:r>
        <w:rPr>
          <w:rFonts w:hint="eastAsia"/>
        </w:rPr>
        <w:t xml:space="preserve">4. </w:t>
      </w:r>
      <w:r w:rsidR="00893CCE">
        <w:rPr>
          <w:rFonts w:hint="eastAsia"/>
        </w:rPr>
        <w:t xml:space="preserve"> </w:t>
      </w:r>
      <w:r>
        <w:rPr>
          <w:rFonts w:hint="eastAsia"/>
        </w:rPr>
        <w:t>其他需要的包我已经写在了requirements.txt中。</w:t>
      </w:r>
      <w:r w:rsidR="00534ACD">
        <w:rPr>
          <w:rFonts w:hint="eastAsia"/>
        </w:rPr>
        <w:t>直接pip install -r requirements.txt即可安装全部其它包。</w:t>
      </w:r>
    </w:p>
    <w:p w14:paraId="04AD1D5E" w14:textId="501A97F1" w:rsidR="00893CCE" w:rsidRDefault="00534ACD" w:rsidP="00B058C5">
      <w:pPr>
        <w:rPr>
          <w:rFonts w:hint="eastAsia"/>
        </w:rPr>
      </w:pPr>
      <w:r>
        <w:rPr>
          <w:rFonts w:hint="eastAsia"/>
        </w:rPr>
        <w:t xml:space="preserve">5. </w:t>
      </w:r>
      <w:r w:rsidR="00893CCE">
        <w:rPr>
          <w:rFonts w:hint="eastAsia"/>
        </w:rPr>
        <w:t xml:space="preserve"> </w:t>
      </w:r>
      <w:r w:rsidR="005A26F1">
        <w:rPr>
          <w:rFonts w:hint="eastAsia"/>
        </w:rPr>
        <w:t>C++依赖的安装。请使用vs_BuildTools.exe安装C++的依赖选择“使用C++的桌面开发”并下载。</w:t>
      </w:r>
    </w:p>
    <w:p w14:paraId="6FDF9884" w14:textId="4188EE03" w:rsidR="00893CCE" w:rsidRDefault="00893CCE" w:rsidP="00B058C5">
      <w:pPr>
        <w:rPr>
          <w:rFonts w:hint="eastAsia"/>
        </w:rPr>
      </w:pPr>
      <w:r>
        <w:rPr>
          <w:rFonts w:hint="eastAsia"/>
        </w:rPr>
        <w:t>6. CUDA依赖的安装。</w:t>
      </w:r>
    </w:p>
    <w:p w14:paraId="0812A44A" w14:textId="1EE3056C" w:rsidR="00893CCE" w:rsidRDefault="00893CCE" w:rsidP="00B058C5">
      <w:pPr>
        <w:rPr>
          <w:rFonts w:hint="eastAsia"/>
        </w:rPr>
      </w:pPr>
      <w:r>
        <w:rPr>
          <w:rFonts w:hint="eastAsia"/>
        </w:rPr>
        <w:t>7. torch的安装</w:t>
      </w:r>
      <w:r w:rsidR="002E53E8" w:rsidRPr="002E53E8">
        <w:rPr>
          <w:rFonts w:hint="eastAsia"/>
          <w:color w:val="EE0000"/>
        </w:rPr>
        <w:t>（如果你的电脑没有GPU，则可跳过此步骤）</w:t>
      </w:r>
      <w:r>
        <w:rPr>
          <w:rFonts w:hint="eastAsia"/>
        </w:rPr>
        <w:t>。</w:t>
      </w:r>
      <w:r w:rsidR="002E53E8">
        <w:rPr>
          <w:rFonts w:hint="eastAsia"/>
        </w:rPr>
        <w:t>torch已经随前面的步骤同步下载，但是下载的是cpu版本的，我们需要gpu版本以加速训练过程。</w:t>
      </w:r>
      <w:r>
        <w:rPr>
          <w:rFonts w:hint="eastAsia"/>
        </w:rPr>
        <w:t xml:space="preserve">由于科学上网下载torch速度过慢，torch的安装包我已经放在文件里了，cd 到文件夹目录，pip install </w:t>
      </w:r>
      <w:r>
        <w:t>“</w:t>
      </w:r>
      <w:r w:rsidRPr="00893CCE">
        <w:rPr>
          <w:rFonts w:hint="eastAsia"/>
        </w:rPr>
        <w:t>torch-2.0.0+cu118-cp38-cp38-win_amd64</w:t>
      </w:r>
      <w:r>
        <w:t>”</w:t>
      </w:r>
      <w:r>
        <w:rPr>
          <w:rFonts w:hint="eastAsia"/>
        </w:rPr>
        <w:t>（输入pip install后空格，点tab键即可）。</w:t>
      </w:r>
    </w:p>
    <w:p w14:paraId="7E799420" w14:textId="31579140" w:rsidR="00893CCE" w:rsidRDefault="00893CCE" w:rsidP="00B058C5">
      <w:pPr>
        <w:rPr>
          <w:rFonts w:hint="eastAsia"/>
        </w:rPr>
      </w:pPr>
      <w:r>
        <w:rPr>
          <w:rFonts w:hint="eastAsia"/>
        </w:rPr>
        <w:t>8. 由7知我们的torch依赖11.8版本的cuda，但是大家的cuda一般比较高，所以需要下载11.8版本的cuda，并设置环境变量。同样地，安装包我已放在文件夹中。</w:t>
      </w:r>
    </w:p>
    <w:p w14:paraId="7A18D8B1" w14:textId="2368709D" w:rsidR="00014A39" w:rsidRPr="00893CCE" w:rsidRDefault="00014A39" w:rsidP="00B058C5">
      <w:pPr>
        <w:rPr>
          <w:rFonts w:hint="eastAsia"/>
        </w:rPr>
      </w:pPr>
      <w:r>
        <w:rPr>
          <w:rFonts w:hint="eastAsia"/>
        </w:rPr>
        <w:t>9. 如果前面都正常进行，现在已经完全安装好了依赖。可以使用文件中的test_mario.py测试，正常情况下可以看到超级玛丽在乱蹦。</w:t>
      </w:r>
    </w:p>
    <w:sectPr w:rsidR="00014A39" w:rsidRPr="00893C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2A8A"/>
    <w:multiLevelType w:val="hybridMultilevel"/>
    <w:tmpl w:val="3B6643B4"/>
    <w:lvl w:ilvl="0" w:tplc="F15289C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0465091"/>
    <w:multiLevelType w:val="hybridMultilevel"/>
    <w:tmpl w:val="C81424D4"/>
    <w:lvl w:ilvl="0" w:tplc="799484D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D6E062F"/>
    <w:multiLevelType w:val="hybridMultilevel"/>
    <w:tmpl w:val="FB2442A2"/>
    <w:lvl w:ilvl="0" w:tplc="CE8AFE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860638">
    <w:abstractNumId w:val="2"/>
  </w:num>
  <w:num w:numId="2" w16cid:durableId="1215313768">
    <w:abstractNumId w:val="1"/>
  </w:num>
  <w:num w:numId="3" w16cid:durableId="196492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89"/>
    <w:rsid w:val="00014A39"/>
    <w:rsid w:val="000C3FB5"/>
    <w:rsid w:val="002E53E8"/>
    <w:rsid w:val="00507DD0"/>
    <w:rsid w:val="00534ACD"/>
    <w:rsid w:val="005A26F1"/>
    <w:rsid w:val="005D093A"/>
    <w:rsid w:val="0065311B"/>
    <w:rsid w:val="0072042C"/>
    <w:rsid w:val="007A2F32"/>
    <w:rsid w:val="00893CCE"/>
    <w:rsid w:val="00B058C5"/>
    <w:rsid w:val="00C75035"/>
    <w:rsid w:val="00D9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039F"/>
  <w15:chartTrackingRefBased/>
  <w15:docId w15:val="{259C271A-2421-4250-9343-2B743514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0F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F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F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F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F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F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F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F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0F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0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0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0F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0F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0F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0F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0F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0F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0F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0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F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0F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0F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0F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0F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0F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0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0F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0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yiqiong chen</dc:creator>
  <cp:keywords/>
  <dc:description/>
  <cp:lastModifiedBy>yiqiong chen</cp:lastModifiedBy>
  <cp:revision>4</cp:revision>
  <dcterms:created xsi:type="dcterms:W3CDTF">2025-11-01T14:00:00Z</dcterms:created>
  <dcterms:modified xsi:type="dcterms:W3CDTF">2025-11-01T14:56:00Z</dcterms:modified>
</cp:coreProperties>
</file>