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BURNER PIECES</w:t>
      </w:r>
    </w:p>
    <w:p>
      <w:pPr>
        <w:spacing w:after="120"/>
        <w:jc w:val="center"/>
      </w:pPr>
      <w:r>
        <w:rPr>
          <w:rFonts w:ascii="Arial" w:cs="Arial" w:eastAsia="Arial" w:hAnsi="Arial"/>
          <w:color w:val="C8A97E"/>
          <w:sz w:val="32"/>
          <w:szCs w:val="32"/>
        </w:rPr>
        <w:t xml:space="preserve">E-Commerce Website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Documentation &amp; Management Guide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for: Ouro Studio Private Limited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Date: 29 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Website Overview &amp;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File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How to Deploy the Website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How to Upload / Add Products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How to Edit / Remove Products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Razorpay Payment Integration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Shiprocket Shipping Integration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Data Collection &amp;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How to Download Customer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Admin Dashboard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Backend Server Setup (Node.js)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Domain &amp; Hosting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SEO &amp; Analytics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Troubleshooting &amp; FAQ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Website Overview &amp;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Burner Pieces is a complete e-commerce website built with vanilla HTML, CSS, and JavaScript. It replaces the existing Wix website with a fully custom, self-hosted solution that gives you complete control over design, integrations, and data.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Multi-page responsive website (Home, Men’s, Women’s, Contact, FAQ, Shipping, Policy)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catalog with filtering, sorting, and quick-view modals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Shopping cart with localStorage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Checkout with Razorpay payment gateway integration (INR)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Shiprocket shipment creation after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Newsletter subscriber collection and data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form with data storage and CSV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dashboard for managing products, orders, and customer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registration and login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Fully responsive design (mobile, tablet, desktop)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JavaScript (ES6+)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 and interactions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CSS with CSS Variables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Theming, responsive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Checkout.js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 (cards, UPI, wallets)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Shiprocket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fulfillment,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(frontend) / Database (backend)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Cart, form submissions, 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 (Playfair Display, DM Sans)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Awesome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icons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File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website is organized into a clean, maintainable folder structure: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burnerpieces/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├── index.html                 ← Homepage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├── css/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└── style.css              ← All styles (single file)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├── js/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products.js            ← Product data + rendering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cart.js                ← Shopping cart logic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└── app.js                 ← App logic, Razorpay, Shiprocket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├── pages/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mens-collection.html   ← Men’s shop page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womens-collection.html ← Women’s shop page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contact.html           ← Contact form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faq.html               ← FAQ accordion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shipping-returns.html  ← Shipping &amp; returns policy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store-policy.html      ← Store policies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checkout.html          ← Checkout + Razorpay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├── order-confirmation.html← Post-payment confirmation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│   └── account.html           ← Login / Signup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└── admin/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  └── index.html             ← Admin dashboard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How to Deploy the Website</w:t>
      </w:r>
    </w:p>
    <w:p>
      <w:pPr>
        <w:pStyle w:val="Heading2"/>
      </w:pPr>
      <w:r>
        <w:rPr>
          <w:rFonts w:ascii="Arial" w:cs="Arial" w:eastAsia="Arial" w:hAnsi="Arial"/>
        </w:rPr>
        <w:t xml:space="preserve">Option A: Netlify (Recommended - Free)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https://app.netlify.com and sign up / log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"Add new site" &gt; "Deploy manually"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 and drop the entire burnerpieces/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Netlify will give you a URL like burnerpieces.netlify.app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"Domain Management" to connect your custom domain burnerpieces.com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your domain DNS to point to Netlify’s servers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Option B: Vercel (Free)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https://vercel.com and sign up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Vercel CLI: npm install -g vercel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 to the project folder in terminal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Run: vercel deploy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the prompts to deploy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Option C: Traditional Hosting (cPanel / VPS)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Purchase hosting from Hostinger, DigitalOcean, or AWS Lightsail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all files via FTP (FileZilla) or cPanel File Manager to the public_html/ directory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Point your domain’s A record to the server IP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an SSL certificate (Let’s Encrypt via cPanel or Certbot)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How to Upload / Add Products</w:t>
      </w:r>
    </w:p>
    <w:p>
      <w:pPr>
        <w:pStyle w:val="Heading2"/>
      </w:pPr>
      <w:r>
        <w:rPr>
          <w:rFonts w:ascii="Arial" w:cs="Arial" w:eastAsia="Arial" w:hAnsi="Arial"/>
        </w:rPr>
        <w:t xml:space="preserve">Method 1: Edit products.js File (Recommended)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file js/products.js in any text editor (VS Code recommended). The PRODUCTS array contains all product data. To add a new product, add a new object to the array: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{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id: "bp-m-006",           // Unique SKU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name: "New Product Name",  // Display name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category: "men",           // "men" or "women"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price: 1999,               // Price in INR (no decimals)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originalPrice: 2499,       // Strike-through price (null if none)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images: [                  // Product image URLs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  "https://your-image-url-1.jpg",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  "https://your-image-url-2.jpg"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],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sizes: ["S", "M", "L", "XL"],  // Available sizes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colors: ["#1a1a1a", "#fff"],    // Color hex codes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badge: "new",              // "new", "sale", "bestseller", or null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description: "Product description text here.",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  inStock: true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Notes: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product MUST have a unique id (e.g., bp-m-006, bp-w-006)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Images should be hosted on a CDN (Cloudinary, ImgBB, or your server)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must be exactly "men" or "women" (lowercase)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 should be in whole rupees (no paise)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editing, re-upload the file to your hosting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Method 2: Admin Dashboard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yourdomain.com/admin/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"Products" in the sidebar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"Add Product" button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 in all fields (name, SKU, category, price, images, sizes, description)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"Save Product"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Products added via admin are stored in localStorage and will persist across page reloads, but NOT across different browsers or devices. For permanent storage, use Method 1 or set up a backend database.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How to Edit / Remove Products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Edit a Product: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js/products.js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the product by its id (e.g., "bp-m-001")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Modify any field (name, price, images, sizes, etc.)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the file and re-upload to hosting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Remove a Product: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Delete the entire product object from the PRODUCTS array in js/products.js. Make sure to remove the trailing comma from the previous product entry.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Change Product Images: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Upload your product photos to a free image hosting service like Cloudinary (cloudinary.com), ImgBB (imgbb.com), or your own server. Copy the direct image URL and paste it into the product’s images array.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Razorpay Payment Integration Setup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Step-by-step setup: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https://dashboard.razorpay.com and create a Razorpay account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KYC verification (PAN, Aadhaar, business documents)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Settings &gt; API Keys &gt; Generate Key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the Key ID (starts with rzp_live_ or rzp_test_)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js/app.js and find the line: key: 'rzp_test_YOUR_KEY_HERE'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rzp_test_YOUR_KEY_HERE with your actual Key ID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testing, use rzp_test_ keys. For production, switch to rzp_live_ keys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Integration (Required for Production):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production, you MUST create orders on your server before opening Razorpay checkout. This prevents price tampering. See Section 11 for backend setup instructions.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Card Details (for testing):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4111 1111 1111 1111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future 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3 digits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Shiprocket Shipping Integration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https://app.shiprocket.in and create an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Settings &gt; API &gt; Generate Token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your pickup address in Settings &gt; Pickup Addresses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website auto-creates Shiprocket orders after payment success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the Integration Works: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 successful Razorpay payment, the website calls the createShiprocketOrder() function in app.js. This prepares the shipment data including customer name, address, pincode, order items, and weight. In the current frontend-only version, this data is saved to localStorage. For production, you need a backend server that calls the Shiprocket API.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Shiprocket API Endpoints (for backend):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/v1/external/auth/login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/v1/external/orders/create/adhoc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Shipment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/v1/external/courier/track/awb/{awb_code}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/v1/external/orders/cancel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Data Collection &amp;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website automatically collects and stores the following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Collected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+ footer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burner_subscribers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reason,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Messages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page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burner_contacts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reason, message,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signup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burner_users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email, phone,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(post-payment)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burner_orders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ID, order details, customer info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Auto-created after 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burner_shipments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ID, address, items, weight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burner_custom_products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current frontend-only version, all data is stored in the browser’s localStorage. This means data is device-specific and browser-specific. For production use, set up a backend server with a database (see Section 11).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How to Download Customer 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1: Admin Dashboard (Easiest)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yourdomain.com/admin/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 to any data section (Orders, Subscribers, Contacts, etc.)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"Export CSV" button in the top-right corner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CSV file will download automatically to your computer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CSV in Excel or Google Sheets for analysis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2: Dashboard Quick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the Dashboard tab, use the Quick Actions buttons to export Orders, Subscribers, Contacts, or Users data with a single click.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3: Browser Console (Advanced)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browser DevTools (F12) &gt; Console, then run: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exportDataAsCSV('subscribers')  // Downloads subscribers.csv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exportDataAsCSV('orders')       // Downloads orders.csv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exportDataAsCSV('contacts')     // Downloads contacts.csv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exportDataAsCSV('users')        // Downloads users.csv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Admin Dashboard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 the admin dashboard at yourdomain.com/admin/. It provides a centralized view of your store operations.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stats (products, orders, revenue, subscribers), quick actions, recent orders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products, add new products via 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completed orders with payment 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registered user accounts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newsletter signup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Messages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contact form submissions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Shiprocket shipment records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Note: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admin dashboard currently has no authentication. For production, you should either password-protect the /admin/ directory via your hosting (htaccess or Nginx auth), or build a proper admin login system.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Backend Server Setup (Node.js)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production deployment, you need a backend server to handle Razorpay order creation (required for security), Shiprocket API calls, and database storage. Here is a recommended architecture: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18+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(Atlas free tier) or PostgreSQL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Railway, Render, or DigitalOcean App Platform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Backend Endpoints to Build: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POST /api/razorpay/create-order     → Creates Razorpay order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POST /api/razorpay/verify-payment    → Verifies payment signature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POST /api/shiprocket/create-order     → Creates Shiprocket shipment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GET  /api/shiprocket/track/:orderId   → Gets tracking info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POST /api/subscribers                 → Saves subscriber data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POST /api/contacts                    → Saves contact form data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GET  /api/admin/orders                → Fetches all orders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GET  /api/admin/export/:type          → Exports data as CSV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Variables Needed: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RAZORPAY_KEY_ID=rzp_live_xxxxx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RAZORPAY_KEY_SECRET=your_secret_key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SHIPROCKET_EMAIL=your@email.com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SHIPROCKET_PASSWORD=your_password</w:t>
      </w:r>
    </w:p>
    <w:p>
      <w:pPr>
        <w:pBdr>
          <w:bottom w:val="single" w:color="E0E0E0" w:sz="1"/>
        </w:pBdr>
        <w:spacing w:after="120" w:before="1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MONGODB_URI=mongodb+srv://...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Domain &amp; Hosting Setup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Connecting burnerpieces.com: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into your domain registrar (GoDaddy, Namecheap, etc.)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DNS Management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an A record pointing to your hosting server’s IP address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 add a CNAME record pointing to your Netlify/Vercel URL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 24-48 hours for DNS propagation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SSL (HTTPS) via your hosting provider or Let’s Encrypt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SEO &amp; Analytics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Analytics Setup: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analytics.google.com and create a property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your Measurement ID (G-XXXXXXXXXX)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the Google Analytics script tag to the &lt;head&gt; of every HTML page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SEO Checklist: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unique &lt;title&gt; and &lt;meta description&gt; tags to every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Open Graph meta tags for social media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sitemap.xml and submit to Google Search 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alt text to all product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all pages load under 3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Google My Business if you have a physical location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Troubleshooting &amp;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not showing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js/products.js is loading correctly. Open browser console (F12) for errors.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not persisting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localStorage is not disabled in the browser. Check for JavaScript errors.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not opening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your API key is correct and the Razorpay script is loaded in checkout.html.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not 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image URLs are accessible. Use HTTPS URLs. Try opening the URL directly.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not applying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browser cache (Ctrl+Shift+R). Verify css/style.css path is correct.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menu not working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app.js is loaded. Look for JS errors in console.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data not showing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 browser-specific. Open admin in the same browser where orders were placed.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CSV empty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has been collected yet. Test by submitting a form first.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— End of Documentation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For additional support, contact the development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2026-03-29T07:54:07.287Z</dcterms:created>
  <dcterms:modified xsi:type="dcterms:W3CDTF">2026-03-29T07:54:07.287Z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