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系统大概需求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老司机车载广告投放系统APP端是为车主提供精准广告投放的系统.该系统为车主活动提供了一个统一的APP电子平台.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老司机车载广告投放系统APP端适用于各色车辆,地图定位提供中国全国范围的支持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功能简述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功能分为两个部分.其一,车主通过注册登陆后进入主界面,可以提供个人信息与周边地图的详细信息显示;其二,APP通过定位将信息发送至服务器,服务器经过筛选选择出精准的广告投放类别,并在车主对应的LED显示屏上播放此条广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AdsThread 模块</w:t>
      </w:r>
    </w:p>
    <w:p>
      <w:pPr>
        <w:numPr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a)AdsThread 模块测试函数(方法)参考表</w:t>
      </w:r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" w:name="OLE_LINK10"/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" w:name="OLE_LINK9"/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  <w:bookmarkEnd w:id="2"/>
          </w:p>
        </w:tc>
        <w:tc>
          <w:tcPr>
            <w:tcW w:w="454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AdsInfo request()</w:t>
            </w:r>
          </w:p>
        </w:tc>
        <w:tc>
          <w:tcPr>
            <w:tcW w:w="114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AdsInfo parseJson(String json)</w:t>
            </w:r>
          </w:p>
        </w:tc>
        <w:tc>
          <w:tcPr>
            <w:tcW w:w="114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542" w:type="dxa"/>
          </w:tcPr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void callBack(String adId,String advertiserId,String userId)</w:t>
            </w:r>
          </w:p>
        </w:tc>
        <w:tc>
          <w:tcPr>
            <w:tcW w:w="114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LLD_001_FUN_004</w:t>
            </w:r>
          </w:p>
        </w:tc>
        <w:tc>
          <w:tcPr>
            <w:tcW w:w="454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run() </w:t>
            </w:r>
          </w:p>
        </w:tc>
        <w:tc>
          <w:tcPr>
            <w:tcW w:w="114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</w:tr>
      <w:bookmarkEnd w:id="1"/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3" w:name="OLE_LINK2"/>
      <w:r>
        <w:rPr>
          <w:rFonts w:hint="eastAsia"/>
          <w:lang w:val="en-US" w:eastAsia="zh-CN"/>
        </w:rPr>
        <w:t xml:space="preserve">HttpThread </w:t>
      </w:r>
      <w:bookmarkStart w:id="4" w:name="OLE_LINK8"/>
      <w:bookmarkEnd w:id="3"/>
      <w:r>
        <w:rPr>
          <w:rFonts w:hint="eastAsia"/>
          <w:lang w:val="en-US" w:eastAsia="zh-CN"/>
        </w:rPr>
        <w:t>模块</w:t>
      </w:r>
      <w:bookmarkEnd w:id="4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a)HttpThread 模块测试函数(方法)参考表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UserInfo request()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UserInfo parseJson(String json)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run() 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141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5" w:name="OLE_LINK3"/>
      <w:r>
        <w:rPr>
          <w:rFonts w:hint="eastAsia"/>
          <w:lang w:val="en-US" w:eastAsia="zh-CN"/>
        </w:rPr>
        <w:t>HttpThread2</w:t>
      </w:r>
      <w:bookmarkEnd w:id="5"/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a)HttpThread2模块测试函数(方法)参考表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void parseJson(String json)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doGet() throws IOException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LLD_001_FUN_004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run() 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6" w:name="OLE_LINK4"/>
      <w:r>
        <w:rPr>
          <w:rFonts w:hint="eastAsia"/>
          <w:lang w:val="en-US" w:eastAsia="zh-CN"/>
        </w:rPr>
        <w:t xml:space="preserve">LogoffThread </w:t>
      </w:r>
      <w:bookmarkEnd w:id="6"/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a)LogoffThread 模块测试函数(方法)参考表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7" w:name="OLE_LINK11"/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void callBack(String userId)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run()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void callBack(String adId,String advertiserId,String userId)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LLD_001_FUN_004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run() 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bookmarkEnd w:id="7"/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8" w:name="OLE_LINK5"/>
      <w:r>
        <w:rPr>
          <w:rFonts w:hint="eastAsia"/>
          <w:lang w:val="en-US" w:eastAsia="zh-CN"/>
        </w:rPr>
        <w:t>LoginSuccess</w:t>
      </w:r>
      <w:bookmarkEnd w:id="8"/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a)LoginSuccess模块测试函数(方法)参考表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9" w:name="OLE_LINK12"/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onCreate(Bundle savedInstanceState)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toggleMenu(View view)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onDestroy()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LLD_001_FUN_004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onSaveInstanceState(Bundle outState)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LLD_001_FUN_005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bt1.setOnClickListener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LLD_001_FUN_006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bt5.setOnClickListener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LLD_001_FUN_007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bt6.setOnClickListener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</w:t>
            </w:r>
          </w:p>
        </w:tc>
      </w:tr>
      <w:bookmarkEnd w:id="9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10" w:name="OLE_LINK6"/>
      <w:r>
        <w:rPr>
          <w:rFonts w:hint="eastAsia"/>
          <w:lang w:val="en-US" w:eastAsia="zh-CN"/>
        </w:rPr>
        <w:t>MainActivity</w:t>
      </w:r>
      <w:bookmarkEnd w:id="10"/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a)MainActivity模块测试函数(方法)参考表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onCreate(Bundle savedInstanceState)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bt1.setOnClickListener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regist.setOnClickListener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SettingActivity模块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a)SettingActivity模块测试函数(方法)参考表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onCreate(Bundle savedInstanceState)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SlidingMenu模块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a)SlidingMenu模块测试函数(方法)参考表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542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代码行(LOC)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SlidingMenu(Context context, AttributeSet attrs)savedInstanceState)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onMeasure(int widthMeasureSpec, int heightMeasureSpec)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protected void onLayout(boolean changed, int l, int t, int r, int b) 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LLD_001_FUN_004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boolean onTouchEvent(MotionEvent ev) 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LLD_001_FUN_005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openMenu()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LLD_001_FUN_006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closeMenu()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LLD_001_FUN_007</w:t>
            </w:r>
          </w:p>
        </w:tc>
        <w:tc>
          <w:tcPr>
            <w:tcW w:w="45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toggle()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1" w:name="_GoBack"/>
      <w:bookmarkEnd w:id="1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CE4B5"/>
    <w:multiLevelType w:val="singleLevel"/>
    <w:tmpl w:val="576CE4B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6CE4C6"/>
    <w:multiLevelType w:val="multilevel"/>
    <w:tmpl w:val="576CE4C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6CE716"/>
    <w:multiLevelType w:val="singleLevel"/>
    <w:tmpl w:val="576CE71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57925"/>
    <w:rsid w:val="02510554"/>
    <w:rsid w:val="02A92002"/>
    <w:rsid w:val="084A026E"/>
    <w:rsid w:val="10660EEB"/>
    <w:rsid w:val="10A95DB8"/>
    <w:rsid w:val="132B7D19"/>
    <w:rsid w:val="15BD3AFA"/>
    <w:rsid w:val="18BB72C1"/>
    <w:rsid w:val="21310CA7"/>
    <w:rsid w:val="21F83042"/>
    <w:rsid w:val="25A70DA8"/>
    <w:rsid w:val="2C2F6C0F"/>
    <w:rsid w:val="31ED221D"/>
    <w:rsid w:val="323B67DF"/>
    <w:rsid w:val="3E710739"/>
    <w:rsid w:val="416A12F2"/>
    <w:rsid w:val="43F256EB"/>
    <w:rsid w:val="4A2A6B28"/>
    <w:rsid w:val="582E3895"/>
    <w:rsid w:val="58825CE5"/>
    <w:rsid w:val="58B54DEE"/>
    <w:rsid w:val="5B9312D6"/>
    <w:rsid w:val="5D0C228E"/>
    <w:rsid w:val="5D8B250D"/>
    <w:rsid w:val="65957A41"/>
    <w:rsid w:val="671A3D37"/>
    <w:rsid w:val="69A56F28"/>
    <w:rsid w:val="6C8947DC"/>
    <w:rsid w:val="7A3162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2016-06-24T08:27:41Z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