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E01" w:rsidRPr="00275EC6" w:rsidRDefault="003F2602">
      <w:pPr>
        <w:rPr>
          <w:rFonts w:ascii="Arial" w:hAnsi="Arial" w:cs="Arial"/>
        </w:rPr>
      </w:pPr>
      <w:r w:rsidRPr="001F1747">
        <w:rPr>
          <w:rFonts w:ascii="Arial" w:hAnsi="Arial" w:cs="Arial"/>
          <w:sz w:val="24"/>
          <w:szCs w:val="24"/>
        </w:rPr>
        <w:t>Nom du projet</w:t>
      </w:r>
      <w:r w:rsidRPr="00275EC6">
        <w:rPr>
          <w:rFonts w:ascii="Arial" w:hAnsi="Arial" w:cs="Arial"/>
        </w:rPr>
        <w:t xml:space="preserve"> : Gestion d’une </w:t>
      </w:r>
      <w:r w:rsidR="00275EC6" w:rsidRPr="00275EC6">
        <w:rPr>
          <w:rFonts w:ascii="Arial" w:hAnsi="Arial" w:cs="Arial"/>
        </w:rPr>
        <w:t>école</w:t>
      </w:r>
    </w:p>
    <w:p w:rsidR="003F2602" w:rsidRDefault="003F2602">
      <w:r w:rsidRPr="001F1747">
        <w:rPr>
          <w:rFonts w:ascii="Arial" w:hAnsi="Arial" w:cs="Arial"/>
          <w:sz w:val="24"/>
          <w:szCs w:val="24"/>
        </w:rPr>
        <w:t xml:space="preserve">Description </w:t>
      </w:r>
      <w:r w:rsidR="00275EC6" w:rsidRPr="001F1747">
        <w:rPr>
          <w:rFonts w:ascii="Arial" w:hAnsi="Arial" w:cs="Arial"/>
          <w:sz w:val="24"/>
          <w:szCs w:val="24"/>
        </w:rPr>
        <w:t>générale</w:t>
      </w:r>
      <w:r w:rsidRPr="001F1747">
        <w:rPr>
          <w:rFonts w:ascii="Arial" w:hAnsi="Arial" w:cs="Arial"/>
          <w:sz w:val="24"/>
          <w:szCs w:val="24"/>
        </w:rPr>
        <w:t xml:space="preserve"> du projet</w:t>
      </w:r>
      <w:r>
        <w:t xml:space="preserve"> : la gestion d’une </w:t>
      </w:r>
      <w:r w:rsidR="00275EC6">
        <w:t>école</w:t>
      </w:r>
      <w:r>
        <w:t xml:space="preserve"> a pour but de suivre les </w:t>
      </w:r>
      <w:r w:rsidR="00275EC6">
        <w:t>étudiants</w:t>
      </w:r>
      <w:r>
        <w:t xml:space="preserve"> par la direction et les parents.</w:t>
      </w:r>
    </w:p>
    <w:p w:rsidR="003F2602" w:rsidRPr="001F1747" w:rsidRDefault="003F260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F174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Les </w:t>
      </w:r>
      <w:r w:rsidR="00275EC6" w:rsidRPr="001F1747">
        <w:rPr>
          <w:rFonts w:ascii="Arial" w:hAnsi="Arial" w:cs="Arial"/>
          <w:color w:val="000000"/>
          <w:sz w:val="24"/>
          <w:szCs w:val="24"/>
          <w:shd w:val="clear" w:color="auto" w:fill="FFFFFF"/>
        </w:rPr>
        <w:t>différentes</w:t>
      </w:r>
      <w:r w:rsidRPr="001F174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fonctionnalités</w:t>
      </w:r>
      <w:r w:rsidR="00275EC6" w:rsidRPr="001F1747">
        <w:rPr>
          <w:rFonts w:ascii="Arial" w:hAnsi="Arial" w:cs="Arial"/>
          <w:color w:val="000000"/>
          <w:sz w:val="24"/>
          <w:szCs w:val="24"/>
          <w:shd w:val="clear" w:color="auto" w:fill="FFFFFF"/>
        </w:rPr>
        <w:t> :</w:t>
      </w:r>
    </w:p>
    <w:p w:rsidR="00275EC6" w:rsidRDefault="00275EC6">
      <w:r>
        <w:t>Ajouter</w:t>
      </w:r>
    </w:p>
    <w:p w:rsidR="00275EC6" w:rsidRDefault="00275EC6">
      <w:r>
        <w:t>Supprimer</w:t>
      </w:r>
    </w:p>
    <w:p w:rsidR="00275EC6" w:rsidRDefault="00275EC6">
      <w:r>
        <w:t>Modifier</w:t>
      </w:r>
    </w:p>
    <w:p w:rsidR="00275EC6" w:rsidRDefault="00275EC6">
      <w:r>
        <w:t>Afficher</w:t>
      </w:r>
    </w:p>
    <w:p w:rsidR="00275EC6" w:rsidRPr="001F1747" w:rsidRDefault="00275EC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bookmarkStart w:id="0" w:name="_GoBack"/>
      <w:r w:rsidRPr="001F1747">
        <w:rPr>
          <w:rFonts w:ascii="Arial" w:hAnsi="Arial" w:cs="Arial"/>
          <w:color w:val="000000"/>
          <w:sz w:val="24"/>
          <w:szCs w:val="24"/>
          <w:shd w:val="clear" w:color="auto" w:fill="FFFFFF"/>
        </w:rPr>
        <w:t>Les</w:t>
      </w:r>
      <w:r w:rsidRPr="001F174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F1747">
        <w:rPr>
          <w:rFonts w:ascii="Arial" w:hAnsi="Arial" w:cs="Arial"/>
          <w:color w:val="000000"/>
          <w:sz w:val="24"/>
          <w:szCs w:val="24"/>
          <w:shd w:val="clear" w:color="auto" w:fill="FFFFFF"/>
        </w:rPr>
        <w:t>différents</w:t>
      </w:r>
      <w:r w:rsidRPr="001F174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utilisateurs du projet et leurs permissions</w:t>
      </w:r>
    </w:p>
    <w:bookmarkEnd w:id="0"/>
    <w:p w:rsidR="00275EC6" w:rsidRDefault="00275EC6">
      <w:r>
        <w:t>Administrateur</w:t>
      </w:r>
    </w:p>
    <w:p w:rsidR="00275EC6" w:rsidRDefault="00275EC6">
      <w:r>
        <w:t>Etudiants</w:t>
      </w:r>
    </w:p>
    <w:p w:rsidR="00275EC6" w:rsidRDefault="00275EC6">
      <w:r>
        <w:t>Parents</w:t>
      </w:r>
    </w:p>
    <w:p w:rsidR="00275EC6" w:rsidRDefault="00275EC6">
      <w:r>
        <w:t>Professeurs</w:t>
      </w:r>
    </w:p>
    <w:p w:rsidR="00275EC6" w:rsidRPr="00505701" w:rsidRDefault="00275EC6" w:rsidP="00275EC6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50570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Un Administrateur peut : </w:t>
      </w:r>
      <w:r w:rsidRPr="00505701">
        <w:rPr>
          <w:rFonts w:eastAsia="Times New Roman" w:cs="Arial"/>
          <w:color w:val="000000"/>
          <w:sz w:val="24"/>
          <w:szCs w:val="24"/>
          <w:lang w:eastAsia="fr-CH"/>
        </w:rPr>
        <w:t>crée les étudiants (Matricule, Nom complet, Genre, Class,</w:t>
      </w:r>
      <w:r w:rsidRPr="0050570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 </w:t>
      </w: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 xml:space="preserve">Parents, Adresse, Date de naissance, Email, nom </w:t>
      </w: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>des parents</w:t>
      </w: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>).</w:t>
      </w:r>
    </w:p>
    <w:p w:rsidR="00275EC6" w:rsidRPr="00505701" w:rsidRDefault="00275EC6" w:rsidP="00275EC6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</w:pPr>
      <w:r w:rsidRPr="0050570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Un Administrateur peut : </w:t>
      </w: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>crée les professeurs (Matricule, Nom complet, Genre, Class, Matière, Phone).</w:t>
      </w:r>
    </w:p>
    <w:p w:rsidR="00275EC6" w:rsidRPr="00505701" w:rsidRDefault="00275EC6" w:rsidP="00275EC6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</w:pPr>
      <w:r w:rsidRPr="0050570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Un Administrateur peut </w:t>
      </w: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>: crée les parents (Matricule, Nom complet, Genre, Job, Adresse, Phone).</w:t>
      </w:r>
    </w:p>
    <w:p w:rsidR="00275EC6" w:rsidRDefault="00275EC6" w:rsidP="00275EC6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Un Administrateur peut : </w:t>
      </w: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>crée les administrateurs (Matricule, Nom, Prénom, Rôle, Mot de Passe).</w:t>
      </w:r>
    </w:p>
    <w:p w:rsidR="00275EC6" w:rsidRPr="00505701" w:rsidRDefault="00275EC6" w:rsidP="00275EC6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50570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CH"/>
        </w:rPr>
        <w:t xml:space="preserve">Partie </w:t>
      </w:r>
      <w:r w:rsidRPr="0050570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CH"/>
        </w:rPr>
        <w:t>des étudiants</w:t>
      </w:r>
    </w:p>
    <w:p w:rsidR="00275EC6" w:rsidRPr="00505701" w:rsidRDefault="00275EC6" w:rsidP="00275EC6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50570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Un Administrateur peut : </w:t>
      </w: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>ajouter un apprenant, via Dashboard.</w:t>
      </w:r>
    </w:p>
    <w:p w:rsidR="00275EC6" w:rsidRPr="00505701" w:rsidRDefault="00275EC6" w:rsidP="00275EC6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50570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Un Administrateur peut : </w:t>
      </w: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>supprimer un apprenant, via Dashboard.</w:t>
      </w:r>
    </w:p>
    <w:p w:rsidR="00275EC6" w:rsidRPr="00275EC6" w:rsidRDefault="00275EC6" w:rsidP="00275EC6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</w:pPr>
      <w:r w:rsidRPr="0050570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Un Administrateur peut : </w:t>
      </w: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>modifier un apprenant, via Dashboard.</w:t>
      </w:r>
    </w:p>
    <w:p w:rsidR="00275EC6" w:rsidRPr="00505701" w:rsidRDefault="00275EC6" w:rsidP="00275EC6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50570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U</w:t>
      </w:r>
      <w:r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n Administrateur peut : </w:t>
      </w:r>
      <w:r w:rsidRPr="00275EC6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 xml:space="preserve">afficher le bulletin </w:t>
      </w: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 xml:space="preserve"> </w:t>
      </w:r>
      <w:r w:rsidRPr="00275EC6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>d’</w:t>
      </w: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>un apprenant, via Dashboard</w:t>
      </w:r>
      <w:r w:rsidRPr="0050570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.</w:t>
      </w:r>
    </w:p>
    <w:p w:rsidR="00275EC6" w:rsidRPr="00505701" w:rsidRDefault="00275EC6" w:rsidP="00275EC6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Un Administrateur peut : </w:t>
      </w:r>
      <w:r w:rsidRPr="00275EC6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>affiche</w:t>
      </w: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 xml:space="preserve">r </w:t>
      </w:r>
      <w:r w:rsidRPr="00275EC6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>les notes d’</w:t>
      </w: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>un apprenant, via Dashboard.</w:t>
      </w:r>
    </w:p>
    <w:p w:rsidR="00275EC6" w:rsidRPr="00505701" w:rsidRDefault="00275EC6" w:rsidP="00275EC6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50570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CH"/>
        </w:rPr>
        <w:t xml:space="preserve">Partie </w:t>
      </w:r>
      <w:r w:rsidRPr="0050570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CH"/>
        </w:rPr>
        <w:t>des professeurs</w:t>
      </w:r>
    </w:p>
    <w:p w:rsidR="00275EC6" w:rsidRPr="00505701" w:rsidRDefault="00275EC6" w:rsidP="00275EC6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</w:pPr>
      <w:r w:rsidRPr="0050570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Un Administrateur peut : </w:t>
      </w: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>ajouter un professeur, via Dashboard.</w:t>
      </w:r>
    </w:p>
    <w:p w:rsidR="00275EC6" w:rsidRPr="00505701" w:rsidRDefault="00275EC6" w:rsidP="00275EC6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50570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Un Administrateur peut : </w:t>
      </w: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>supprimer un professeur, via Dashboard</w:t>
      </w:r>
      <w:r w:rsidRPr="0050570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.</w:t>
      </w:r>
    </w:p>
    <w:p w:rsidR="00275EC6" w:rsidRPr="00505701" w:rsidRDefault="00275EC6" w:rsidP="00275EC6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</w:pPr>
      <w:r w:rsidRPr="0050570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Un Administrateur peut </w:t>
      </w: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>: modifier un professeur, via Dashboard.</w:t>
      </w:r>
    </w:p>
    <w:p w:rsidR="00275EC6" w:rsidRPr="00505701" w:rsidRDefault="00275EC6" w:rsidP="00275EC6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50570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CH"/>
        </w:rPr>
        <w:lastRenderedPageBreak/>
        <w:t xml:space="preserve">Partie </w:t>
      </w:r>
      <w:r w:rsidRPr="0050570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CH"/>
        </w:rPr>
        <w:t>des parents</w:t>
      </w:r>
    </w:p>
    <w:p w:rsidR="00275EC6" w:rsidRPr="00505701" w:rsidRDefault="00275EC6" w:rsidP="00275EC6">
      <w:pPr>
        <w:numPr>
          <w:ilvl w:val="0"/>
          <w:numId w:val="4"/>
        </w:numPr>
        <w:spacing w:before="100" w:beforeAutospacing="1" w:after="100" w:afterAutospacing="1" w:line="360" w:lineRule="atLeast"/>
        <w:ind w:left="0"/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</w:pPr>
      <w:r w:rsidRPr="0050570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Un Administrateur peut </w:t>
      </w: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>: ajouter un parent, via Dashboard.</w:t>
      </w:r>
    </w:p>
    <w:p w:rsidR="00275EC6" w:rsidRPr="00505701" w:rsidRDefault="00275EC6" w:rsidP="00275EC6">
      <w:pPr>
        <w:numPr>
          <w:ilvl w:val="0"/>
          <w:numId w:val="4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50570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Un Administrateur peut : </w:t>
      </w: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>supprimer un parent, via Dashboard.</w:t>
      </w:r>
    </w:p>
    <w:p w:rsidR="00275EC6" w:rsidRPr="00505701" w:rsidRDefault="00275EC6" w:rsidP="00275EC6">
      <w:pPr>
        <w:numPr>
          <w:ilvl w:val="0"/>
          <w:numId w:val="4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50570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Un Administrateur peut : </w:t>
      </w: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>modifier un parent, via Dashboard</w:t>
      </w:r>
      <w:r w:rsidRPr="0050570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.</w:t>
      </w:r>
    </w:p>
    <w:p w:rsidR="00275EC6" w:rsidRPr="00505701" w:rsidRDefault="00275EC6" w:rsidP="00275EC6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50570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CH"/>
        </w:rPr>
        <w:t>Partie des statistiques</w:t>
      </w:r>
    </w:p>
    <w:p w:rsidR="00275EC6" w:rsidRPr="00505701" w:rsidRDefault="00275EC6" w:rsidP="00275EC6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</w:pPr>
      <w:r w:rsidRPr="0050570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Un Administrateur peut : </w:t>
      </w: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 xml:space="preserve">Consulter tous les statistiques </w:t>
      </w: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>enregistrées</w:t>
      </w: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 xml:space="preserve"> dans le système, via son interface Dashboard :</w:t>
      </w:r>
    </w:p>
    <w:p w:rsidR="00275EC6" w:rsidRPr="00505701" w:rsidRDefault="00275EC6" w:rsidP="00275EC6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 xml:space="preserve">le nombre </w:t>
      </w: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>des étudiants</w:t>
      </w:r>
      <w:r w:rsidRPr="0050570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.</w:t>
      </w:r>
    </w:p>
    <w:p w:rsidR="00275EC6" w:rsidRPr="00505701" w:rsidRDefault="00275EC6" w:rsidP="00275EC6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</w:pP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>genre (</w:t>
      </w: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>M/F).</w:t>
      </w:r>
    </w:p>
    <w:p w:rsidR="00275EC6" w:rsidRPr="00505701" w:rsidRDefault="00275EC6" w:rsidP="00275EC6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</w:pP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>class d’étudiant</w:t>
      </w:r>
      <w:r w:rsidRPr="0050570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.</w:t>
      </w:r>
    </w:p>
    <w:p w:rsidR="00275EC6" w:rsidRPr="00505701" w:rsidRDefault="00275EC6" w:rsidP="00275EC6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</w:pP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>le nombre de class.</w:t>
      </w:r>
    </w:p>
    <w:p w:rsidR="00275EC6" w:rsidRPr="00505701" w:rsidRDefault="00275EC6" w:rsidP="00275EC6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</w:pP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>le nombre de professeurs.</w:t>
      </w:r>
    </w:p>
    <w:p w:rsidR="00275EC6" w:rsidRPr="00505701" w:rsidRDefault="00275EC6" w:rsidP="00275EC6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50570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CH"/>
        </w:rPr>
        <w:t>Partie de recherche</w:t>
      </w:r>
    </w:p>
    <w:p w:rsidR="00275EC6" w:rsidRPr="00505701" w:rsidRDefault="00275EC6" w:rsidP="00275EC6">
      <w:pPr>
        <w:numPr>
          <w:ilvl w:val="0"/>
          <w:numId w:val="6"/>
        </w:numPr>
        <w:spacing w:before="100" w:beforeAutospacing="1" w:after="100" w:afterAutospacing="1" w:line="360" w:lineRule="atLeast"/>
        <w:ind w:left="0"/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</w:pPr>
      <w:r w:rsidRPr="0050570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Un Administrateur peut </w:t>
      </w:r>
      <w:r w:rsidRPr="00505701"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  <w:t>: faire des recherches spécifiques sur tous les apprenants, les professeurs et les parents enregistrés dans le système, via Dashboard.</w:t>
      </w:r>
    </w:p>
    <w:p w:rsidR="00275EC6" w:rsidRPr="00505701" w:rsidRDefault="00275EC6" w:rsidP="00275EC6"/>
    <w:p w:rsidR="00275EC6" w:rsidRPr="00505701" w:rsidRDefault="00275EC6" w:rsidP="00275EC6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</w:p>
    <w:p w:rsidR="00275EC6" w:rsidRPr="00505701" w:rsidRDefault="00275EC6" w:rsidP="00275EC6">
      <w:pPr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/>
          <w:sz w:val="24"/>
          <w:szCs w:val="24"/>
          <w:lang w:eastAsia="fr-CH"/>
        </w:rPr>
      </w:pPr>
    </w:p>
    <w:p w:rsidR="00275EC6" w:rsidRPr="003F2602" w:rsidRDefault="00275EC6"/>
    <w:sectPr w:rsidR="00275EC6" w:rsidRPr="003F26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084" w:rsidRDefault="001D2084" w:rsidP="00275EC6">
      <w:pPr>
        <w:spacing w:after="0" w:line="240" w:lineRule="auto"/>
      </w:pPr>
      <w:r>
        <w:separator/>
      </w:r>
    </w:p>
  </w:endnote>
  <w:endnote w:type="continuationSeparator" w:id="0">
    <w:p w:rsidR="001D2084" w:rsidRDefault="001D2084" w:rsidP="00275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084" w:rsidRDefault="001D2084" w:rsidP="00275EC6">
      <w:pPr>
        <w:spacing w:after="0" w:line="240" w:lineRule="auto"/>
      </w:pPr>
      <w:r>
        <w:separator/>
      </w:r>
    </w:p>
  </w:footnote>
  <w:footnote w:type="continuationSeparator" w:id="0">
    <w:p w:rsidR="001D2084" w:rsidRDefault="001D2084" w:rsidP="00275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EC6" w:rsidRPr="00275EC6" w:rsidRDefault="00275EC6" w:rsidP="00275EC6">
    <w:pPr>
      <w:spacing w:after="360" w:line="240" w:lineRule="auto"/>
      <w:jc w:val="center"/>
      <w:outlineLvl w:val="0"/>
      <w:rPr>
        <w:rFonts w:ascii="Arial" w:eastAsia="Times New Roman" w:hAnsi="Arial" w:cs="Arial"/>
        <w:b/>
        <w:bCs/>
        <w:color w:val="000000"/>
        <w:kern w:val="36"/>
        <w:sz w:val="48"/>
        <w:szCs w:val="48"/>
        <w:lang w:eastAsia="fr-CH"/>
      </w:rPr>
    </w:pPr>
    <w:r w:rsidRPr="00275EC6">
      <w:rPr>
        <w:rFonts w:ascii="Arial" w:eastAsia="Times New Roman" w:hAnsi="Arial" w:cs="Arial"/>
        <w:b/>
        <w:bCs/>
        <w:color w:val="000000"/>
        <w:kern w:val="36"/>
        <w:sz w:val="48"/>
        <w:szCs w:val="48"/>
        <w:lang w:eastAsia="fr-CH"/>
      </w:rPr>
      <w:t>Projet de vos rêves</w:t>
    </w:r>
  </w:p>
  <w:p w:rsidR="00275EC6" w:rsidRPr="00275EC6" w:rsidRDefault="00275EC6" w:rsidP="00275E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34A6F"/>
    <w:multiLevelType w:val="multilevel"/>
    <w:tmpl w:val="B216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6A6FA8"/>
    <w:multiLevelType w:val="multilevel"/>
    <w:tmpl w:val="900A5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B3923"/>
    <w:multiLevelType w:val="multilevel"/>
    <w:tmpl w:val="454A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E0448"/>
    <w:multiLevelType w:val="multilevel"/>
    <w:tmpl w:val="F17C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2A6E36"/>
    <w:multiLevelType w:val="multilevel"/>
    <w:tmpl w:val="ABD2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360CE1"/>
    <w:multiLevelType w:val="multilevel"/>
    <w:tmpl w:val="AB62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602"/>
    <w:rsid w:val="001D2084"/>
    <w:rsid w:val="001F1747"/>
    <w:rsid w:val="00275EC6"/>
    <w:rsid w:val="003F2602"/>
    <w:rsid w:val="006C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6EA5D-477B-4A87-AA56-8D69767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5E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E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EC6"/>
  </w:style>
  <w:style w:type="paragraph" w:styleId="Footer">
    <w:name w:val="footer"/>
    <w:basedOn w:val="Normal"/>
    <w:link w:val="FooterChar"/>
    <w:uiPriority w:val="99"/>
    <w:unhideWhenUsed/>
    <w:rsid w:val="00275E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EC6"/>
  </w:style>
  <w:style w:type="character" w:customStyle="1" w:styleId="Heading1Char">
    <w:name w:val="Heading 1 Char"/>
    <w:basedOn w:val="DefaultParagraphFont"/>
    <w:link w:val="Heading1"/>
    <w:uiPriority w:val="9"/>
    <w:rsid w:val="00275EC6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9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ICRC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2021-08-16T23:36:00Z</dcterms:created>
  <dcterms:modified xsi:type="dcterms:W3CDTF">2021-08-16T23:59:00Z</dcterms:modified>
</cp:coreProperties>
</file>