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B16E" w14:textId="44891573" w:rsidR="004F5C19" w:rsidRPr="004F5C19" w:rsidRDefault="00A02CD7" w:rsidP="004F5C19">
      <w:pPr>
        <w:ind w:right="-324"/>
        <w:rPr>
          <w:sz w:val="20"/>
          <w:szCs w:val="20"/>
        </w:rPr>
      </w:pPr>
      <w:bookmarkStart w:id="0" w:name="_Hlk6326255"/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0F9B3" wp14:editId="771B9034">
                <wp:simplePos x="0" y="0"/>
                <wp:positionH relativeFrom="column">
                  <wp:posOffset>4892675</wp:posOffset>
                </wp:positionH>
                <wp:positionV relativeFrom="paragraph">
                  <wp:posOffset>6350</wp:posOffset>
                </wp:positionV>
                <wp:extent cx="4927600" cy="5257800"/>
                <wp:effectExtent l="0" t="0" r="25400" b="19050"/>
                <wp:wrapNone/>
                <wp:docPr id="52" name="Zone de text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525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A68D4" w14:textId="2726BD4F" w:rsidR="0058530D" w:rsidRDefault="00036A3A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REPUBLIQUE DU SENEGAL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          </w:t>
                            </w:r>
                          </w:p>
                          <w:p w14:paraId="67E46607" w14:textId="31D26448" w:rsidR="0058530D" w:rsidRDefault="00036A3A" w:rsidP="004F5C19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MINISTERE / ORGANISME PUBLIC                                             </w:t>
                            </w:r>
                            <w:r w:rsidRPr="00294C4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402B12A7" w14:textId="63B8DE7C" w:rsidR="0058530D" w:rsidRPr="002431F2" w:rsidRDefault="00036A3A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431F2">
                              <w:rPr>
                                <w:sz w:val="20"/>
                                <w:szCs w:val="20"/>
                              </w:rPr>
                              <w:t xml:space="preserve">…………………………..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2431F2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F777106" w14:textId="6CA3A97D" w:rsidR="0058530D" w:rsidRDefault="00036A3A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SERVICE OU ETABLISSEMENT                                                                                     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3437E3A6" w14:textId="6033D57E" w:rsidR="0058530D" w:rsidRDefault="00036A3A" w:rsidP="004F5C19">
                            <w:r>
                              <w:t xml:space="preserve">………………...……  </w:t>
                            </w:r>
                            <w:r w:rsidR="0058530D">
                              <w:t xml:space="preserve">                                         </w:t>
                            </w:r>
                            <w:r w:rsidR="0058530D" w:rsidRPr="00014CEB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F25236E" w14:textId="77777777" w:rsidR="0058530D" w:rsidRDefault="0058530D" w:rsidP="004F5C19"/>
                          <w:p w14:paraId="2ECD21C8" w14:textId="77777777" w:rsidR="0058530D" w:rsidRDefault="0058530D" w:rsidP="004F5C19"/>
                          <w:p w14:paraId="0E95C1F0" w14:textId="77777777" w:rsidR="0058530D" w:rsidRDefault="0058530D" w:rsidP="004F5C19"/>
                          <w:p w14:paraId="223DC438" w14:textId="77777777" w:rsidR="0058530D" w:rsidRDefault="0058530D" w:rsidP="004F5C19"/>
                          <w:p w14:paraId="369D5C61" w14:textId="77777777" w:rsidR="0058530D" w:rsidRPr="008A47C5" w:rsidRDefault="0058530D" w:rsidP="004F5C1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PROCES-VERBAL DE RECEPTION</w:t>
                            </w:r>
                          </w:p>
                          <w:p w14:paraId="4DEDCC61" w14:textId="6B078DF5" w:rsidR="0058530D" w:rsidRPr="008A47C5" w:rsidRDefault="0058530D" w:rsidP="004F5C1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N°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……</w:t>
                            </w:r>
                          </w:p>
                          <w:p w14:paraId="36C68898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730383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5A9FB1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Date de réception</w:t>
                            </w:r>
                          </w:p>
                          <w:p w14:paraId="4BAD20BE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CDF1E3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C57BA4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Noms et qualités du fournisseur :</w:t>
                            </w:r>
                          </w:p>
                          <w:p w14:paraId="512504D0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368F49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239055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 et qualité des membres de la commission de réception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0F9B3" id="_x0000_t202" coordsize="21600,21600" o:spt="202" path="m,l,21600r21600,l21600,xe">
                <v:stroke joinstyle="miter"/>
                <v:path gradientshapeok="t" o:connecttype="rect"/>
              </v:shapetype>
              <v:shape id="Zone de texte 52" o:spid="_x0000_s1026" type="#_x0000_t202" style="position:absolute;margin-left:385.25pt;margin-top:.5pt;width:388pt;height:41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caFQIAACwEAAAOAAAAZHJzL2Uyb0RvYy54bWysU9tu2zAMfR+wfxD0vjgJkqYx4hRdugwD&#10;ugvQ7QNkWbaFyaJGKbG7rx8lp2l2exmmB4EUqUPykNzcDJ1hR4Vegy34bDLlTFkJlbZNwb983r+6&#10;5swHYSthwKqCPyrPb7YvX2x6l6s5tGAqhYxArM97V/A2BJdnmZet6oSfgFOWjDVgJwKp2GQVip7Q&#10;O5PNp9OrrAesHIJU3tPr3Wjk24Rf10qGj3XtVWCm4JRbSDemu4x3tt2IvEHhWi1PaYh/yKIT2lLQ&#10;M9SdCIIdUP8G1WmJ4KEOEwldBnWtpUo1UDWz6S/VPLTCqVQLkePdmSb//2Dlh+OD+4QsDK9hoAam&#10;Iry7B/nVMwu7VthG3SJC3ypRUeBZpCzrnc9PXyPVPvcRpOzfQ0VNFocACWiosYusUJ2M0KkBj2fS&#10;1RCYpMfFer66mpJJkm05X66uSYkxRP703aEPbxV0LAoFR+pqghfHex9G1yeXGM2D0dVeG5MUbMqd&#10;QXYUNAH7dE7oP7kZy/qCryn+yMBfIabp/Ami04FG2eiu4FQCnegk8sjbG1slOQhtRpmqM/ZEZORu&#10;ZDEM5UCOkdASqkeiFGEcWVoxElrA75z1NK4F998OAhVn5p2ltqxni0Wc76Qslqs5KXhpKS8twkqC&#10;KnjgbBR3YdyJg0PdtBRpHAQLt9TKWieSn7M65U0jmdp0Wp8485d68npe8u0PAAAA//8DAFBLAwQU&#10;AAYACAAAACEAu42b1t8AAAAKAQAADwAAAGRycy9kb3ducmV2LnhtbEyPwU7DMBBE70j8g7VIXFBr&#10;U9qkDXEqhASiN2gRXN3YTSLsdbDdNPw92xMcd95odqZcj86ywYTYeZRwOxXADNZed9hIeN89TZbA&#10;YlKolfVoJPyYCOvq8qJUhfYnfDPDNjWMQjAWSkKbUl9wHuvWOBWnvjdI7OCDU4nO0HAd1InCneUz&#10;ITLuVIf0oVW9eWxN/bU9OgnL+cvwGTd3rx91drCrdJMPz99Byuur8eEeWDJj+jPDuT5Vh4o67f0R&#10;dWRWQp6LBVkJ0KQzX8wzEvaUPlsJ4FXJ/0+ofgEAAP//AwBQSwECLQAUAAYACAAAACEAtoM4kv4A&#10;AADhAQAAEwAAAAAAAAAAAAAAAAAAAAAAW0NvbnRlbnRfVHlwZXNdLnhtbFBLAQItABQABgAIAAAA&#10;IQA4/SH/1gAAAJQBAAALAAAAAAAAAAAAAAAAAC8BAABfcmVscy8ucmVsc1BLAQItABQABgAIAAAA&#10;IQDpMGcaFQIAACwEAAAOAAAAAAAAAAAAAAAAAC4CAABkcnMvZTJvRG9jLnhtbFBLAQItABQABgAI&#10;AAAAIQC7jZvW3wAAAAoBAAAPAAAAAAAAAAAAAAAAAG8EAABkcnMvZG93bnJldi54bWxQSwUGAAAA&#10;AAQABADzAAAAewUAAAAA&#10;">
                <v:textbox>
                  <w:txbxContent>
                    <w:p w14:paraId="5B8A68D4" w14:textId="2726BD4F" w:rsidR="0058530D" w:rsidRDefault="00036A3A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REPUBLIQUE DU SENEGAL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                       </w:t>
                      </w:r>
                    </w:p>
                    <w:p w14:paraId="67E46607" w14:textId="31D26448" w:rsidR="0058530D" w:rsidRDefault="00036A3A" w:rsidP="004F5C19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MINISTERE / ORGANISME PUBLIC                                             </w:t>
                      </w:r>
                      <w:r w:rsidRPr="00294C40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402B12A7" w14:textId="63B8DE7C" w:rsidR="0058530D" w:rsidRPr="002431F2" w:rsidRDefault="00036A3A" w:rsidP="004F5C19">
                      <w:pPr>
                        <w:rPr>
                          <w:sz w:val="20"/>
                          <w:szCs w:val="20"/>
                        </w:rPr>
                      </w:pPr>
                      <w:r w:rsidRPr="002431F2">
                        <w:rPr>
                          <w:sz w:val="20"/>
                          <w:szCs w:val="20"/>
                        </w:rPr>
                        <w:t xml:space="preserve">…………………………..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                 </w:t>
                      </w:r>
                      <w:r w:rsidRPr="002431F2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F777106" w14:textId="6CA3A97D" w:rsidR="0058530D" w:rsidRDefault="00036A3A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SERVICE OU ETABLISSEMENT                                                                                      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3437E3A6" w14:textId="6033D57E" w:rsidR="0058530D" w:rsidRDefault="00036A3A" w:rsidP="004F5C19">
                      <w:r>
                        <w:t xml:space="preserve">………………...……  </w:t>
                      </w:r>
                      <w:r w:rsidR="0058530D">
                        <w:t xml:space="preserve">                                         </w:t>
                      </w:r>
                      <w:r w:rsidR="0058530D" w:rsidRPr="00014CEB">
                        <w:rPr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F25236E" w14:textId="77777777" w:rsidR="0058530D" w:rsidRDefault="0058530D" w:rsidP="004F5C19"/>
                    <w:p w14:paraId="2ECD21C8" w14:textId="77777777" w:rsidR="0058530D" w:rsidRDefault="0058530D" w:rsidP="004F5C19"/>
                    <w:p w14:paraId="0E95C1F0" w14:textId="77777777" w:rsidR="0058530D" w:rsidRDefault="0058530D" w:rsidP="004F5C19"/>
                    <w:p w14:paraId="223DC438" w14:textId="77777777" w:rsidR="0058530D" w:rsidRDefault="0058530D" w:rsidP="004F5C19"/>
                    <w:p w14:paraId="369D5C61" w14:textId="77777777" w:rsidR="0058530D" w:rsidRPr="008A47C5" w:rsidRDefault="0058530D" w:rsidP="004F5C1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PROCES-VERBAL DE RECEPTION</w:t>
                      </w:r>
                    </w:p>
                    <w:p w14:paraId="4DEDCC61" w14:textId="6B078DF5" w:rsidR="0058530D" w:rsidRPr="008A47C5" w:rsidRDefault="0058530D" w:rsidP="004F5C1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N°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……</w:t>
                      </w:r>
                    </w:p>
                    <w:p w14:paraId="36C68898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9730383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C5A9FB1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Date de réception</w:t>
                      </w:r>
                    </w:p>
                    <w:p w14:paraId="4BAD20BE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BCDF1E3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6C57BA4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Noms et qualités du fournisseur :</w:t>
                      </w:r>
                    </w:p>
                    <w:p w14:paraId="512504D0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4368F49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C239055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 et qualité des membres de la commission de réception</w:t>
                      </w:r>
                    </w:p>
                  </w:txbxContent>
                </v:textbox>
              </v:shape>
            </w:pict>
          </mc:Fallback>
        </mc:AlternateContent>
      </w:r>
      <w:r w:rsidR="00036A3A" w:rsidRPr="004F5C1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A80505" wp14:editId="7BFE28DD">
                <wp:simplePos x="0" y="0"/>
                <wp:positionH relativeFrom="column">
                  <wp:posOffset>-63500</wp:posOffset>
                </wp:positionH>
                <wp:positionV relativeFrom="paragraph">
                  <wp:posOffset>19050</wp:posOffset>
                </wp:positionV>
                <wp:extent cx="4749800" cy="5257800"/>
                <wp:effectExtent l="0" t="0" r="12700" b="19050"/>
                <wp:wrapNone/>
                <wp:docPr id="51" name="Zone de text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525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A638B" w14:textId="77777777" w:rsidR="00036A3A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Arrêté le présent PV à……………</w:t>
                            </w:r>
                            <w:proofErr w:type="gramStart"/>
                            <w:r w:rsidRPr="00A15A86"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 w:rsidRPr="00A15A86">
                              <w:rPr>
                                <w:sz w:val="20"/>
                                <w:szCs w:val="20"/>
                              </w:rPr>
                              <w:t>unités représentant une valeur de …………………………………………………………………………………………</w:t>
                            </w:r>
                          </w:p>
                          <w:p w14:paraId="71068DD1" w14:textId="3F921D4A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15A86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gramEnd"/>
                            <w:r w:rsidRPr="00A15A86">
                              <w:rPr>
                                <w:sz w:val="20"/>
                                <w:szCs w:val="20"/>
                              </w:rPr>
                              <w:t xml:space="preserve"> nous certifions avoir réceptionnées.</w:t>
                            </w:r>
                          </w:p>
                          <w:p w14:paraId="237B8489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984E1D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F9A046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86934C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CD7373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D2B608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9E0DAB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Visa du Contrôleur budgétaire ou du C.R.F</w:t>
                            </w:r>
                          </w:p>
                          <w:p w14:paraId="6D7F653C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5BA269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727A7A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D1561C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E16E6C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5627EA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45E717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BF4833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41CDA2" w14:textId="77777777" w:rsidR="0058530D" w:rsidRPr="00A15A86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Pièces justificatives jointes :</w:t>
                            </w:r>
                          </w:p>
                          <w:p w14:paraId="537A7221" w14:textId="77777777" w:rsidR="0058530D" w:rsidRPr="00A15A86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3C0C5E" w14:textId="77777777" w:rsidR="00A15A86" w:rsidRDefault="0058530D" w:rsidP="00A15A86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Facture n°……………</w:t>
                            </w:r>
                            <w:proofErr w:type="gramStart"/>
                            <w:r w:rsidRPr="00A15A86"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 w:rsidRPr="00A15A86">
                              <w:rPr>
                                <w:sz w:val="20"/>
                                <w:szCs w:val="20"/>
                              </w:rPr>
                              <w:t>.du…………………………</w:t>
                            </w:r>
                          </w:p>
                          <w:p w14:paraId="13637F94" w14:textId="61BF2D5C" w:rsidR="0058530D" w:rsidRPr="00A15A86" w:rsidRDefault="0058530D" w:rsidP="00A15A86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15A86">
                              <w:rPr>
                                <w:sz w:val="20"/>
                                <w:szCs w:val="20"/>
                              </w:rPr>
                              <w:t>Références  du</w:t>
                            </w:r>
                            <w:proofErr w:type="gramEnd"/>
                            <w:r w:rsidRPr="00A15A86">
                              <w:rPr>
                                <w:sz w:val="20"/>
                                <w:szCs w:val="20"/>
                              </w:rPr>
                              <w:t xml:space="preserve"> marché ou bon de commande ……</w:t>
                            </w:r>
                            <w:proofErr w:type="gramStart"/>
                            <w:r w:rsidRPr="00A15A86"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 w:rsidRPr="00A15A86">
                              <w:rPr>
                                <w:sz w:val="20"/>
                                <w:szCs w:val="20"/>
                              </w:rPr>
                              <w:t>.………………….</w:t>
                            </w:r>
                          </w:p>
                          <w:p w14:paraId="6B2218FF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25CC60" w14:textId="77777777" w:rsidR="0058530D" w:rsidRPr="00A15A86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E4B030C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07809F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85333D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4E0174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5C4458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9FE246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5A52B6" w14:textId="77777777" w:rsidR="00A15A86" w:rsidRDefault="00A15A86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1E3B58" w14:textId="01B8607D" w:rsidR="0058530D" w:rsidRPr="00A15A86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 w:rsidRPr="00A15A86">
                              <w:rPr>
                                <w:sz w:val="20"/>
                                <w:szCs w:val="20"/>
                              </w:rPr>
                              <w:t>Enumération d’autres pièces justificatives jointes (1)</w:t>
                            </w:r>
                          </w:p>
                          <w:p w14:paraId="79D768D8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DE2A6B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0E1FC5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E57454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EAC70FE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778146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A73713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F8D7ED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807B08" w14:textId="77777777" w:rsidR="0058530D" w:rsidRDefault="0058530D" w:rsidP="004F5C19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80505" id="Zone de texte 51" o:spid="_x0000_s1027" type="#_x0000_t202" style="position:absolute;margin-left:-5pt;margin-top:1.5pt;width:374pt;height:4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U79FgIAADMEAAAOAAAAZHJzL2Uyb0RvYy54bWysU81u2zAMvg/YOwi6L3aCZGmMOEWXLsOA&#10;rhvQ7QEUWY6FyaJGKbG7px8lu2n2dxmmg0CK1EfyI7m+7lvDTgq9Blvy6STnTFkJlbaHkn/5vHt1&#10;xZkPwlbCgFUlf1SeX29evlh3rlAzaMBUChmBWF90ruRNCK7IMi8b1Qo/AacsGWvAVgRS8ZBVKDpC&#10;b002y/PXWQdYOQSpvKfX28HINwm/rpUMH+vaq8BMySm3kG5M9z7e2WYtigMK12g5piH+IYtWaEtB&#10;z1C3Igh2RP0bVKslgoc6TCS0GdS1lirVQNVM81+qeWiEU6kWIse7M03+/8HK+9OD+4Qs9G+gpwam&#10;Iry7A/nVMwvbRtiDukGErlGiosDTSFnWOV+MXyPVvvARZN99gIqaLI4BElBfYxtZoToZoVMDHs+k&#10;qz4wSY/z5Xx1lZNJkm0xWyyjEmOI4um7Qx/eKWhZFEqO1NUEL053PgyuTy4xmgejq502Jil42G8N&#10;spOgCdilM6L/5GYs60q+ovgDA3+FyNP5E0SrA42y0W3JqQQ60UkUkbe3tkpyENoMMlVn7Ehk5G5g&#10;MfT7nulqZDnyuofqkZhFGCaXNo2EBvA7Zx1Nbcn9t6NAxZl5b6k7q+l8Hsc8KfPFckYKXlr2lxZh&#10;JUGVPHA2iNswrMbRoT40FGmYBws31NFaJ66fsxrTp8lM3Rq3KI7+pZ68nnd98wMAAP//AwBQSwME&#10;FAAGAAgAAAAhAHOSxA/fAAAACQEAAA8AAABkcnMvZG93bnJldi54bWxMj0FPwzAMhe9I/IfISFzQ&#10;lpairZSmE0ICwQ0GgmvWeG1F4pQk68q/x5zgZFvv6fl79WZ2VkwY4uBJQb7MQCC13gzUKXh7vV+U&#10;IGLSZLT1hAq+McKmOT2pdWX8kV5w2qZOcAjFSivoUxorKWPbo9Nx6Uck1vY+OJ34DJ00QR853Fl5&#10;mWUr6fRA/KHXI9712H5uD05BefU4fcSn4vm9Xe3tdbpYTw9fQanzs/n2BkTCOf2Z4Ref0aFhpp0/&#10;kInCKljkGXdJCgoerK+Lkpcdhxd5BrKp5f8GzQ8AAAD//wMAUEsBAi0AFAAGAAgAAAAhALaDOJL+&#10;AAAA4QEAABMAAAAAAAAAAAAAAAAAAAAAAFtDb250ZW50X1R5cGVzXS54bWxQSwECLQAUAAYACAAA&#10;ACEAOP0h/9YAAACUAQAACwAAAAAAAAAAAAAAAAAvAQAAX3JlbHMvLnJlbHNQSwECLQAUAAYACAAA&#10;ACEAdEVO/RYCAAAzBAAADgAAAAAAAAAAAAAAAAAuAgAAZHJzL2Uyb0RvYy54bWxQSwECLQAUAAYA&#10;CAAAACEAc5LED98AAAAJAQAADwAAAAAAAAAAAAAAAABwBAAAZHJzL2Rvd25yZXYueG1sUEsFBgAA&#10;AAAEAAQA8wAAAHwFAAAAAA==&#10;">
                <v:textbox>
                  <w:txbxContent>
                    <w:p w14:paraId="637A638B" w14:textId="77777777" w:rsidR="00036A3A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Arrêté le présent PV à……………</w:t>
                      </w:r>
                      <w:proofErr w:type="gramStart"/>
                      <w:r w:rsidRPr="00A15A86"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 w:rsidRPr="00A15A86">
                        <w:rPr>
                          <w:sz w:val="20"/>
                          <w:szCs w:val="20"/>
                        </w:rPr>
                        <w:t>unités représentant une valeur de …………………………………………………………………………………………</w:t>
                      </w:r>
                    </w:p>
                    <w:p w14:paraId="71068DD1" w14:textId="3F921D4A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A15A86">
                        <w:rPr>
                          <w:sz w:val="20"/>
                          <w:szCs w:val="20"/>
                        </w:rPr>
                        <w:t>que</w:t>
                      </w:r>
                      <w:proofErr w:type="gramEnd"/>
                      <w:r w:rsidRPr="00A15A86">
                        <w:rPr>
                          <w:sz w:val="20"/>
                          <w:szCs w:val="20"/>
                        </w:rPr>
                        <w:t xml:space="preserve"> nous certifions avoir réceptionnées.</w:t>
                      </w:r>
                    </w:p>
                    <w:p w14:paraId="237B8489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4984E1D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1F9A046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086934C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5CD7373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5D2B608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F9E0DAB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Visa du Contrôleur budgétaire ou du C.R.F</w:t>
                      </w:r>
                    </w:p>
                    <w:p w14:paraId="6D7F653C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B5BA269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5727A7A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3D1561C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0E16E6C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35627EA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B45E717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3BF4833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C41CDA2" w14:textId="77777777" w:rsidR="0058530D" w:rsidRPr="00A15A86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Pièces justificatives jointes :</w:t>
                      </w:r>
                    </w:p>
                    <w:p w14:paraId="537A7221" w14:textId="77777777" w:rsidR="0058530D" w:rsidRPr="00A15A86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7E3C0C5E" w14:textId="77777777" w:rsidR="00A15A86" w:rsidRDefault="0058530D" w:rsidP="00A15A86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Facture n°……………</w:t>
                      </w:r>
                      <w:proofErr w:type="gramStart"/>
                      <w:r w:rsidRPr="00A15A86"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 w:rsidRPr="00A15A86">
                        <w:rPr>
                          <w:sz w:val="20"/>
                          <w:szCs w:val="20"/>
                        </w:rPr>
                        <w:t>.du…………………………</w:t>
                      </w:r>
                    </w:p>
                    <w:p w14:paraId="13637F94" w14:textId="61BF2D5C" w:rsidR="0058530D" w:rsidRPr="00A15A86" w:rsidRDefault="0058530D" w:rsidP="00A15A86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A15A86">
                        <w:rPr>
                          <w:sz w:val="20"/>
                          <w:szCs w:val="20"/>
                        </w:rPr>
                        <w:t>Références  du</w:t>
                      </w:r>
                      <w:proofErr w:type="gramEnd"/>
                      <w:r w:rsidRPr="00A15A86">
                        <w:rPr>
                          <w:sz w:val="20"/>
                          <w:szCs w:val="20"/>
                        </w:rPr>
                        <w:t xml:space="preserve"> marché ou bon de commande ……</w:t>
                      </w:r>
                      <w:proofErr w:type="gramStart"/>
                      <w:r w:rsidRPr="00A15A86"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 w:rsidRPr="00A15A86">
                        <w:rPr>
                          <w:sz w:val="20"/>
                          <w:szCs w:val="20"/>
                        </w:rPr>
                        <w:t>.………………….</w:t>
                      </w:r>
                    </w:p>
                    <w:p w14:paraId="6B2218FF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625CC60" w14:textId="77777777" w:rsidR="0058530D" w:rsidRPr="00A15A86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E4B030C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4307809F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1485333D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334E0174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0D5C4458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259FE246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195A52B6" w14:textId="77777777" w:rsidR="00A15A86" w:rsidRDefault="00A15A86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431E3B58" w14:textId="01B8607D" w:rsidR="0058530D" w:rsidRPr="00A15A86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 w:rsidRPr="00A15A86">
                        <w:rPr>
                          <w:sz w:val="20"/>
                          <w:szCs w:val="20"/>
                        </w:rPr>
                        <w:t>Enumération d’autres pièces justificatives jointes (1)</w:t>
                      </w:r>
                    </w:p>
                    <w:p w14:paraId="79D768D8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57DE2A6B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010E1FC5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15E57454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1EAC70FE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58778146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7BA73713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58F8D7ED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  <w:p w14:paraId="5D807B08" w14:textId="77777777" w:rsidR="0058530D" w:rsidRDefault="0058530D" w:rsidP="004F5C19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7B2E" w:rsidRPr="004F5C1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F7A7E6" wp14:editId="721F0AEE">
                <wp:simplePos x="0" y="0"/>
                <wp:positionH relativeFrom="column">
                  <wp:posOffset>8227695</wp:posOffset>
                </wp:positionH>
                <wp:positionV relativeFrom="paragraph">
                  <wp:posOffset>72390</wp:posOffset>
                </wp:positionV>
                <wp:extent cx="1419225" cy="682625"/>
                <wp:effectExtent l="10795" t="5715" r="8255" b="6985"/>
                <wp:wrapNone/>
                <wp:docPr id="53" name="Zone de text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12D10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1</w:t>
                            </w:r>
                          </w:p>
                          <w:p w14:paraId="225A91E9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079C5BFC" w14:textId="77777777" w:rsidR="0058530D" w:rsidRPr="004F5C19" w:rsidRDefault="0058530D" w:rsidP="004F5C19">
                            <w:r>
                              <w:rPr>
                                <w:sz w:val="20"/>
                                <w:szCs w:val="20"/>
                              </w:rPr>
                              <w:t xml:space="preserve">Art. </w:t>
                            </w:r>
                            <w:r w:rsidRPr="004F5C19">
                              <w:rPr>
                                <w:sz w:val="20"/>
                                <w:szCs w:val="20"/>
                              </w:rPr>
                              <w:t>43a1, 43a2, 45c,</w:t>
                            </w:r>
                          </w:p>
                          <w:p w14:paraId="148178D7" w14:textId="77777777" w:rsidR="0058530D" w:rsidRPr="004F5C19" w:rsidRDefault="0058530D" w:rsidP="004F5C19">
                            <w:r w:rsidRPr="004F5C19">
                              <w:rPr>
                                <w:sz w:val="20"/>
                                <w:szCs w:val="20"/>
                              </w:rPr>
                              <w:t xml:space="preserve"> 45f, 45g, 50c, 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7A7E6" id="Zone de texte 53" o:spid="_x0000_s1028" type="#_x0000_t202" style="position:absolute;margin-left:647.85pt;margin-top:5.7pt;width:111.75pt;height:5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FUFwIAADIEAAAOAAAAZHJzL2Uyb0RvYy54bWysU9uO0zAQfUfiHyy/07RRW9qo6WrpUoS0&#10;LEgLH+A6TmPheMzYbVK+nrHT7ZaLeEDkwZrJjM/MnDle3fStYUeFXoMt+WQ05kxZCZW2+5J/+bx9&#10;teDMB2ErYcCqkp+U5zfrly9WnStUDg2YSiEjEOuLzpW8CcEVWeZlo1rhR+CUpWAN2IpALu6zCkVH&#10;6K3J8vF4nnWAlUOQynv6ezcE+Trh17WS4WNdexWYKTn1FtKJ6dzFM1uvRLFH4Rotz22If+iiFdpS&#10;0QvUnQiCHVD/BtVqieChDiMJbQZ1raVKM9A0k/Ev0zw2wqk0C5Hj3YUm//9g5cPx0X1CFvo30NMC&#10;0xDe3YP86pmFTSPsXt0iQtcoUVHhSaQs65wvzlcj1b7wEWTXfYCKliwOARJQX2MbWaE5GaHTAk4X&#10;0lUfmIwlp5Nlns84kxSbL/I52bGEKJ5uO/ThnYKWRaPkSEtN6OJ478OQ+pQSi3kwutpqY5KD+93G&#10;IDsKEsA2fWf0n9KMZV3JlzOq/XeIcfr+BNHqQEo2ui354pIkikjbW1slnQWhzWDTdMaeeYzUDSSG&#10;ftczXZU8jwUirTuoTkQswiBcemhkNIDfOetItCX33w4CFWfmvaXlLCfTaVR5cqaz1zk5eB3ZXUeE&#10;lQRV8sDZYG7C8DIODvW+oUqDHCzc0kJrnbh+7urcPgkzbev8iKLyr/2U9fzU1z8AAAD//wMAUEsD&#10;BBQABgAIAAAAIQAMlKKI4QAAAAwBAAAPAAAAZHJzL2Rvd25yZXYueG1sTI/NTsMwEITvSLyDtUhc&#10;EHUS+pOEOBVCAsENCoKrG2+TCHsdbDcNb49zgtvO7mj2m2o7Gc1GdL63JCBdJMCQGqt6agW8vz1c&#10;58B8kKSktoQCftDDtj4/q2Sp7IlecdyFlsUQ8qUU0IUwlJz7pkMj/cIOSPF2sM7IEKVruXLyFMON&#10;5lmSrLmRPcUPnRzwvsPma3c0AvLl0/jpn29ePpr1QRfhajM+fjshLi+mu1tgAafwZ4YZP6JDHZn2&#10;9kjKMx11Vqw20RundAlsdqzSIgO2nzd5Abyu+P8S9S8AAAD//wMAUEsBAi0AFAAGAAgAAAAhALaD&#10;OJL+AAAA4QEAABMAAAAAAAAAAAAAAAAAAAAAAFtDb250ZW50X1R5cGVzXS54bWxQSwECLQAUAAYA&#10;CAAAACEAOP0h/9YAAACUAQAACwAAAAAAAAAAAAAAAAAvAQAAX3JlbHMvLnJlbHNQSwECLQAUAAYA&#10;CAAAACEANrTBVBcCAAAyBAAADgAAAAAAAAAAAAAAAAAuAgAAZHJzL2Uyb0RvYy54bWxQSwECLQAU&#10;AAYACAAAACEADJSiiOEAAAAMAQAADwAAAAAAAAAAAAAAAABxBAAAZHJzL2Rvd25yZXYueG1sUEsF&#10;BgAAAAAEAAQA8wAAAH8FAAAAAA==&#10;">
                <v:textbox>
                  <w:txbxContent>
                    <w:p w14:paraId="3FF12D10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1</w:t>
                      </w:r>
                    </w:p>
                    <w:p w14:paraId="225A91E9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079C5BFC" w14:textId="77777777" w:rsidR="0058530D" w:rsidRPr="004F5C19" w:rsidRDefault="0058530D" w:rsidP="004F5C19">
                      <w:r>
                        <w:rPr>
                          <w:sz w:val="20"/>
                          <w:szCs w:val="20"/>
                        </w:rPr>
                        <w:t xml:space="preserve">Art. </w:t>
                      </w:r>
                      <w:r w:rsidRPr="004F5C19">
                        <w:rPr>
                          <w:sz w:val="20"/>
                          <w:szCs w:val="20"/>
                        </w:rPr>
                        <w:t>43a1, 43a2, 45c,</w:t>
                      </w:r>
                    </w:p>
                    <w:p w14:paraId="148178D7" w14:textId="77777777" w:rsidR="0058530D" w:rsidRPr="004F5C19" w:rsidRDefault="0058530D" w:rsidP="004F5C19">
                      <w:r w:rsidRPr="004F5C19">
                        <w:rPr>
                          <w:sz w:val="20"/>
                          <w:szCs w:val="20"/>
                        </w:rPr>
                        <w:t xml:space="preserve"> 45f, 45g, 50c, 67</w:t>
                      </w:r>
                    </w:p>
                  </w:txbxContent>
                </v:textbox>
              </v:shape>
            </w:pict>
          </mc:Fallback>
        </mc:AlternateContent>
      </w:r>
    </w:p>
    <w:p w14:paraId="4610A114" w14:textId="228DD818" w:rsidR="004F5C19" w:rsidRPr="004F5C19" w:rsidRDefault="004F5C19" w:rsidP="004F5C19">
      <w:pPr>
        <w:ind w:right="-324"/>
        <w:rPr>
          <w:sz w:val="20"/>
          <w:szCs w:val="20"/>
        </w:rPr>
      </w:pPr>
    </w:p>
    <w:p w14:paraId="0700471F" w14:textId="77777777" w:rsidR="004F5C19" w:rsidRPr="004F5C19" w:rsidRDefault="004F5C19" w:rsidP="004F5C19">
      <w:pPr>
        <w:ind w:right="-324"/>
        <w:rPr>
          <w:sz w:val="20"/>
          <w:szCs w:val="20"/>
        </w:rPr>
      </w:pPr>
    </w:p>
    <w:p w14:paraId="30B53559" w14:textId="68CFF582" w:rsidR="004F5C19" w:rsidRPr="00AC7B2E" w:rsidRDefault="004F5C19" w:rsidP="004F5C19">
      <w:pPr>
        <w:ind w:left="4248" w:right="-324" w:firstLine="708"/>
        <w:rPr>
          <w:b/>
          <w:sz w:val="20"/>
          <w:szCs w:val="20"/>
        </w:rPr>
      </w:pPr>
      <w:r w:rsidRPr="004F5C19">
        <w:rPr>
          <w:sz w:val="22"/>
          <w:szCs w:val="22"/>
        </w:rPr>
        <w:br w:type="page"/>
      </w:r>
      <w:r w:rsidRPr="004F5C19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D5651C" wp14:editId="54DACBF9">
                <wp:simplePos x="0" y="0"/>
                <wp:positionH relativeFrom="column">
                  <wp:posOffset>8291195</wp:posOffset>
                </wp:positionH>
                <wp:positionV relativeFrom="paragraph">
                  <wp:posOffset>-230505</wp:posOffset>
                </wp:positionV>
                <wp:extent cx="1419225" cy="682625"/>
                <wp:effectExtent l="13970" t="7620" r="5080" b="5080"/>
                <wp:wrapNone/>
                <wp:docPr id="50" name="Zone de text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04641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1</w:t>
                            </w:r>
                          </w:p>
                          <w:p w14:paraId="5253DDF7" w14:textId="77777777" w:rsidR="0058530D" w:rsidRDefault="0058530D" w:rsidP="004F5C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767728F7" w14:textId="77777777" w:rsidR="0058530D" w:rsidRPr="004F5C19" w:rsidRDefault="0058530D" w:rsidP="004F5C19">
                            <w:r>
                              <w:rPr>
                                <w:sz w:val="20"/>
                                <w:szCs w:val="20"/>
                              </w:rPr>
                              <w:t xml:space="preserve">Art. </w:t>
                            </w:r>
                            <w:r w:rsidRPr="004F5C19">
                              <w:rPr>
                                <w:sz w:val="20"/>
                                <w:szCs w:val="20"/>
                              </w:rPr>
                              <w:t>43a1, 43a2, 45c,</w:t>
                            </w:r>
                          </w:p>
                          <w:p w14:paraId="546B7C92" w14:textId="77777777" w:rsidR="0058530D" w:rsidRPr="004F5C19" w:rsidRDefault="0058530D" w:rsidP="004F5C19">
                            <w:r w:rsidRPr="004F5C19">
                              <w:rPr>
                                <w:sz w:val="20"/>
                                <w:szCs w:val="20"/>
                              </w:rPr>
                              <w:t xml:space="preserve"> 45</w:t>
                            </w:r>
                            <w:proofErr w:type="gramStart"/>
                            <w:r w:rsidRPr="004F5C19">
                              <w:rPr>
                                <w:sz w:val="20"/>
                                <w:szCs w:val="20"/>
                              </w:rPr>
                              <w:t>f,  45</w:t>
                            </w:r>
                            <w:proofErr w:type="gramEnd"/>
                            <w:r w:rsidRPr="004F5C19">
                              <w:rPr>
                                <w:sz w:val="20"/>
                                <w:szCs w:val="20"/>
                              </w:rPr>
                              <w:t>g, 50c, 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5651C" id="Zone de texte 50" o:spid="_x0000_s1029" type="#_x0000_t202" style="position:absolute;left:0;text-align:left;margin-left:652.85pt;margin-top:-18.15pt;width:111.75pt;height:5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jS4FwIAADIEAAAOAAAAZHJzL2Uyb0RvYy54bWysU9uO0zAQfUfiHyy/07SlLW3UdLV0KUJa&#10;LtLCB7iO01g4HjN2m5SvZ+xku+UiHhB5sGYy4zMzZ47XN11j2Emh12ALPhmNOVNWQqntoeBfPu9e&#10;LDnzQdhSGLCq4Gfl+c3m+bN163I1hRpMqZARiPV56wpeh+DyLPOyVo3wI3DKUrACbEQgFw9ZiaIl&#10;9MZk0/F4kbWApUOQynv6e9cH+SbhV5WS4WNVeRWYKTj1FtKJ6dzHM9usRX5A4WothzbEP3TRCG2p&#10;6AXqTgTBjqh/g2q0RPBQhZGEJoOq0lKlGWiayfiXaR5q4VSahcjx7kKT/3+w8sPpwX1CFrrX0NEC&#10;0xDe3YP86pmFbS3sQd0iQlsrUVLhSaQsa53Ph6uRap/7CLJv30NJSxbHAAmoq7CJrNCcjNBpAecL&#10;6aoLTMaSs8lqOp1zJim2WE4XZMcSIn+87dCHtwoaFo2CIy01oYvTvQ996mNKLObB6HKnjUkOHvZb&#10;g+wkSAC79A3oP6UZy9qCr+ZU++8Q4/T9CaLRgZRsdFPw5SVJ5JG2N7ZMOgtCm96m6YwdeIzU9SSG&#10;bt8xXRb8ZSwQad1DeSZiEXrh0kMjowb8zllLoi24/3YUqDgz7ywtZzWZzaLKkzObv5qSg9eR/XVE&#10;WElQBQ+c9eY29C/j6FAfaqrUy8HCLS200onrp66G9kmYaVvDI4rKv/ZT1tNT3/wAAAD//wMAUEsD&#10;BBQABgAIAAAAIQAvvsXT4gAAAAwBAAAPAAAAZHJzL2Rvd25yZXYueG1sTI/BTsMwEETvSPyDtUhc&#10;UOs0oUkb4lQICURvUBBc3XibRNjrYLtp+HvcExxH+zTzttpMRrMRne8tCVjME2BIjVU9tQLe3x5n&#10;K2A+SFJSW0IBP+hhU19eVLJU9kSvOO5Cy2IJ+VIK6EIYSs5906GRfm4HpHg7WGdkiNG1XDl5iuVG&#10;8zRJcm5kT3GhkwM+dNh87Y5GwOr2efz02+zlo8kPeh1uivHp2wlxfTXd3wELOIU/GM76UR3q6LS3&#10;R1Ke6ZizZFlEVsAsyzNgZ2SZrlNgewHFIgVeV/z/E/UvAAAA//8DAFBLAQItABQABgAIAAAAIQC2&#10;gziS/gAAAOEBAAATAAAAAAAAAAAAAAAAAAAAAABbQ29udGVudF9UeXBlc10ueG1sUEsBAi0AFAAG&#10;AAgAAAAhADj9If/WAAAAlAEAAAsAAAAAAAAAAAAAAAAALwEAAF9yZWxzLy5yZWxzUEsBAi0AFAAG&#10;AAgAAAAhAJb6NLgXAgAAMgQAAA4AAAAAAAAAAAAAAAAALgIAAGRycy9lMm9Eb2MueG1sUEsBAi0A&#10;FAAGAAgAAAAhAC++xdPiAAAADAEAAA8AAAAAAAAAAAAAAAAAcQQAAGRycy9kb3ducmV2LnhtbFBL&#10;BQYAAAAABAAEAPMAAACABQAAAAA=&#10;">
                <v:textbox>
                  <w:txbxContent>
                    <w:p w14:paraId="13C04641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1</w:t>
                      </w:r>
                    </w:p>
                    <w:p w14:paraId="5253DDF7" w14:textId="77777777" w:rsidR="0058530D" w:rsidRDefault="0058530D" w:rsidP="004F5C1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767728F7" w14:textId="77777777" w:rsidR="0058530D" w:rsidRPr="004F5C19" w:rsidRDefault="0058530D" w:rsidP="004F5C19">
                      <w:r>
                        <w:rPr>
                          <w:sz w:val="20"/>
                          <w:szCs w:val="20"/>
                        </w:rPr>
                        <w:t xml:space="preserve">Art. </w:t>
                      </w:r>
                      <w:r w:rsidRPr="004F5C19">
                        <w:rPr>
                          <w:sz w:val="20"/>
                          <w:szCs w:val="20"/>
                        </w:rPr>
                        <w:t>43a1, 43a2, 45c,</w:t>
                      </w:r>
                    </w:p>
                    <w:p w14:paraId="546B7C92" w14:textId="77777777" w:rsidR="0058530D" w:rsidRPr="004F5C19" w:rsidRDefault="0058530D" w:rsidP="004F5C19">
                      <w:r w:rsidRPr="004F5C19">
                        <w:rPr>
                          <w:sz w:val="20"/>
                          <w:szCs w:val="20"/>
                        </w:rPr>
                        <w:t xml:space="preserve"> 45</w:t>
                      </w:r>
                      <w:proofErr w:type="gramStart"/>
                      <w:r w:rsidRPr="004F5C19">
                        <w:rPr>
                          <w:sz w:val="20"/>
                          <w:szCs w:val="20"/>
                        </w:rPr>
                        <w:t>f,  45</w:t>
                      </w:r>
                      <w:proofErr w:type="gramEnd"/>
                      <w:r w:rsidRPr="004F5C19">
                        <w:rPr>
                          <w:sz w:val="20"/>
                          <w:szCs w:val="20"/>
                        </w:rPr>
                        <w:t>g, 50c, 67</w:t>
                      </w:r>
                    </w:p>
                  </w:txbxContent>
                </v:textbox>
              </v:shape>
            </w:pict>
          </mc:Fallback>
        </mc:AlternateContent>
      </w:r>
      <w:r w:rsidRPr="004F5C19">
        <w:rPr>
          <w:sz w:val="22"/>
          <w:szCs w:val="22"/>
        </w:rPr>
        <w:t xml:space="preserve"> </w:t>
      </w:r>
      <w:r w:rsidRPr="00AC7B2E">
        <w:rPr>
          <w:b/>
          <w:sz w:val="28"/>
          <w:szCs w:val="20"/>
        </w:rPr>
        <w:t xml:space="preserve">PROCES-VERBAL DE RECEPTION </w:t>
      </w:r>
      <w:r w:rsidRPr="00AC7B2E">
        <w:rPr>
          <w:b/>
          <w:sz w:val="20"/>
          <w:szCs w:val="20"/>
        </w:rPr>
        <w:t xml:space="preserve">                                                                         </w:t>
      </w:r>
    </w:p>
    <w:p w14:paraId="32CC5CF1" w14:textId="77777777" w:rsidR="004F5C19" w:rsidRPr="004F5C19" w:rsidRDefault="004F5C19" w:rsidP="004F5C19">
      <w:pPr>
        <w:ind w:left="4248" w:right="-324" w:firstLine="708"/>
        <w:rPr>
          <w:sz w:val="20"/>
          <w:szCs w:val="20"/>
        </w:rPr>
      </w:pPr>
      <w:r w:rsidRPr="004F5C19">
        <w:rPr>
          <w:sz w:val="20"/>
          <w:szCs w:val="20"/>
        </w:rPr>
        <w:t xml:space="preserve">                                                                                                                            </w:t>
      </w:r>
    </w:p>
    <w:p w14:paraId="65165992" w14:textId="77777777" w:rsidR="004F5C19" w:rsidRPr="004F5C19" w:rsidRDefault="004F5C19" w:rsidP="004F5C19">
      <w:pPr>
        <w:ind w:left="4248" w:right="-324" w:firstLine="708"/>
        <w:rPr>
          <w:sz w:val="20"/>
          <w:szCs w:val="20"/>
        </w:rPr>
      </w:pPr>
      <w:r w:rsidRPr="004F5C19">
        <w:rPr>
          <w:sz w:val="20"/>
          <w:szCs w:val="20"/>
        </w:rPr>
        <w:t xml:space="preserve">                                                                                                                       </w:t>
      </w:r>
    </w:p>
    <w:p w14:paraId="257735F2" w14:textId="77777777" w:rsidR="004F5C19" w:rsidRPr="004F5C19" w:rsidRDefault="004F5C19" w:rsidP="004F5C19">
      <w:pPr>
        <w:ind w:left="4248" w:right="-324" w:firstLine="708"/>
        <w:rPr>
          <w:sz w:val="20"/>
          <w:szCs w:val="20"/>
        </w:rPr>
      </w:pPr>
      <w:r w:rsidRPr="004F5C19">
        <w:rPr>
          <w:sz w:val="20"/>
          <w:szCs w:val="20"/>
        </w:rPr>
        <w:t xml:space="preserve">,                                                                                              </w:t>
      </w:r>
    </w:p>
    <w:p w14:paraId="695D3AB6" w14:textId="77777777" w:rsidR="004F5C19" w:rsidRPr="004F5C19" w:rsidRDefault="004F5C19" w:rsidP="004F5C19">
      <w:pPr>
        <w:ind w:left="10620" w:right="-324" w:firstLine="708"/>
        <w:rPr>
          <w:sz w:val="20"/>
          <w:szCs w:val="20"/>
        </w:rPr>
      </w:pPr>
      <w:r w:rsidRPr="004F5C19">
        <w:rPr>
          <w:sz w:val="20"/>
          <w:szCs w:val="20"/>
        </w:rPr>
        <w:t>Section :</w:t>
      </w:r>
    </w:p>
    <w:p w14:paraId="38A241FE" w14:textId="77777777" w:rsidR="004F5C19" w:rsidRPr="004F5C19" w:rsidRDefault="004F5C19" w:rsidP="004F5C19">
      <w:pPr>
        <w:ind w:left="10620" w:right="-324" w:firstLine="708"/>
        <w:rPr>
          <w:sz w:val="20"/>
          <w:szCs w:val="20"/>
        </w:rPr>
      </w:pPr>
      <w:r w:rsidRPr="004F5C19">
        <w:rPr>
          <w:sz w:val="20"/>
          <w:szCs w:val="20"/>
        </w:rPr>
        <w:t>Chapitre :</w:t>
      </w:r>
    </w:p>
    <w:p w14:paraId="43CA7A00" w14:textId="77777777" w:rsidR="004F5C19" w:rsidRPr="004F5C19" w:rsidRDefault="004F5C19" w:rsidP="004F5C19">
      <w:pPr>
        <w:ind w:right="-324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8"/>
        <w:gridCol w:w="2142"/>
        <w:gridCol w:w="1945"/>
        <w:gridCol w:w="2182"/>
        <w:gridCol w:w="1945"/>
        <w:gridCol w:w="2376"/>
      </w:tblGrid>
      <w:tr w:rsidR="004F5C19" w:rsidRPr="004F5C19" w14:paraId="6E7A5774" w14:textId="77777777" w:rsidTr="00AC7B2E">
        <w:trPr>
          <w:cantSplit/>
          <w:trHeight w:val="276"/>
        </w:trPr>
        <w:tc>
          <w:tcPr>
            <w:tcW w:w="15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2BD7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  <w:p w14:paraId="1319A8C8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Désignation des matières (2)</w:t>
            </w:r>
          </w:p>
        </w:tc>
        <w:tc>
          <w:tcPr>
            <w:tcW w:w="13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0ECD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Unités</w:t>
            </w:r>
          </w:p>
        </w:tc>
        <w:tc>
          <w:tcPr>
            <w:tcW w:w="7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9A3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  <w:p w14:paraId="03436F0D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Prix Unitaire</w:t>
            </w:r>
          </w:p>
        </w:tc>
        <w:tc>
          <w:tcPr>
            <w:tcW w:w="6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003E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  <w:p w14:paraId="46FE1F0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Montant</w:t>
            </w:r>
          </w:p>
        </w:tc>
        <w:tc>
          <w:tcPr>
            <w:tcW w:w="7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5A5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  <w:p w14:paraId="1485DCF5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Observations</w:t>
            </w:r>
          </w:p>
        </w:tc>
      </w:tr>
      <w:tr w:rsidR="004F5C19" w:rsidRPr="004F5C19" w14:paraId="39F3E5CF" w14:textId="77777777" w:rsidTr="00AC7B2E">
        <w:trPr>
          <w:cantSplit/>
          <w:trHeight w:val="170"/>
        </w:trPr>
        <w:tc>
          <w:tcPr>
            <w:tcW w:w="15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DCAC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A319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Nombre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F682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Nature</w:t>
            </w:r>
          </w:p>
        </w:tc>
        <w:tc>
          <w:tcPr>
            <w:tcW w:w="7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BFF4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CE9B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7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D76A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</w:tr>
      <w:tr w:rsidR="004F5C19" w:rsidRPr="004F5C19" w14:paraId="5EB98CBC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0A0B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2BA6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6F7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4B92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1F58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3DD3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1D0A330B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F446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CB17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0AE6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CF5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9992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42C4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184D2C34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FEAB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BF82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D2D0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67AD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34A44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D432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501C138C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768B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A06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EE41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1519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1FA0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F1CD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094B620B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C609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41D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32854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FA14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A9C1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3ECE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45DA884D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077B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B81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7CB0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2B1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6301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000C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627F96E1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D7CC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A78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51D8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96D8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D256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D614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4D59E100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18DE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E266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5685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02A2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E447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796C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36BE35B1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A2C2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9337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7B4C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F60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B8F8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EC0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2D117C6C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9D18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7ABC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500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965B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EB2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7663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44351509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0784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02FC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4194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C845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E280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FD67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3C86DB37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D216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C6B55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97D0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CAD3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C656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A83D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07D4C6DB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3B42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0E19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94A0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72CD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F08C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0F09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</w:tr>
      <w:tr w:rsidR="004F5C19" w:rsidRPr="004F5C19" w14:paraId="013F21C4" w14:textId="77777777" w:rsidTr="00FD0289">
        <w:trPr>
          <w:cantSplit/>
          <w:trHeight w:val="454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7955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  <w:p w14:paraId="33846714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  <w:r w:rsidRPr="004F5C19">
              <w:rPr>
                <w:sz w:val="20"/>
                <w:szCs w:val="20"/>
              </w:rPr>
              <w:t>TOTAUX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42C1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7373"/>
          </w:tcPr>
          <w:p w14:paraId="55D4D3CF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37373"/>
          </w:tcPr>
          <w:p w14:paraId="60CE830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047A" w14:textId="77777777" w:rsidR="004F5C19" w:rsidRPr="004F5C19" w:rsidRDefault="004F5C19" w:rsidP="004F5C19">
            <w:pPr>
              <w:ind w:right="-324"/>
              <w:jc w:val="center"/>
              <w:rPr>
                <w:sz w:val="2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A119" w14:textId="77777777" w:rsidR="004F5C19" w:rsidRPr="004F5C19" w:rsidRDefault="004F5C19" w:rsidP="004F5C19">
            <w:pPr>
              <w:ind w:right="-324"/>
              <w:rPr>
                <w:sz w:val="20"/>
                <w:szCs w:val="20"/>
              </w:rPr>
            </w:pPr>
          </w:p>
        </w:tc>
      </w:tr>
    </w:tbl>
    <w:p w14:paraId="6DFEFBF8" w14:textId="77777777" w:rsidR="004F5C19" w:rsidRPr="004F5C19" w:rsidRDefault="004F5C19" w:rsidP="004F5C19">
      <w:pPr>
        <w:ind w:right="-324"/>
        <w:rPr>
          <w:sz w:val="20"/>
          <w:szCs w:val="20"/>
        </w:rPr>
      </w:pPr>
      <w:r w:rsidRPr="004F5C19">
        <w:rPr>
          <w:sz w:val="20"/>
          <w:szCs w:val="20"/>
        </w:rPr>
        <w:tab/>
        <w:t>(2) Dans le même ordre que celui qui existe sur les pièces justificatives</w:t>
      </w:r>
      <w:r w:rsidRPr="004F5C19">
        <w:rPr>
          <w:sz w:val="20"/>
          <w:szCs w:val="20"/>
        </w:rPr>
        <w:tab/>
      </w:r>
    </w:p>
    <w:p w14:paraId="6A1559E5" w14:textId="7B77734E" w:rsidR="00CB3E80" w:rsidRDefault="004F5C19" w:rsidP="004F5C19">
      <w:pPr>
        <w:rPr>
          <w:sz w:val="22"/>
          <w:szCs w:val="22"/>
        </w:rPr>
      </w:pPr>
      <w:r w:rsidRPr="004F5C19">
        <w:rPr>
          <w:sz w:val="22"/>
          <w:szCs w:val="22"/>
        </w:rPr>
        <w:t xml:space="preserve">  </w:t>
      </w:r>
    </w:p>
    <w:bookmarkEnd w:id="0"/>
    <w:p w14:paraId="308F5FDD" w14:textId="77780822" w:rsidR="00CB3E80" w:rsidRDefault="00CB3E80">
      <w:pPr>
        <w:spacing w:after="160" w:line="259" w:lineRule="auto"/>
        <w:rPr>
          <w:sz w:val="22"/>
          <w:szCs w:val="22"/>
        </w:rPr>
      </w:pPr>
    </w:p>
    <w:sectPr w:rsidR="00CB3E80" w:rsidSect="004F5C19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5EE8" w14:textId="77777777" w:rsidR="00E34206" w:rsidRDefault="00E34206" w:rsidP="004F5C19">
      <w:r>
        <w:separator/>
      </w:r>
    </w:p>
  </w:endnote>
  <w:endnote w:type="continuationSeparator" w:id="0">
    <w:p w14:paraId="4CB24983" w14:textId="77777777" w:rsidR="00E34206" w:rsidRDefault="00E34206" w:rsidP="004F5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243A" w14:textId="77777777" w:rsidR="00E34206" w:rsidRDefault="00E34206" w:rsidP="004F5C19">
      <w:r>
        <w:separator/>
      </w:r>
    </w:p>
  </w:footnote>
  <w:footnote w:type="continuationSeparator" w:id="0">
    <w:p w14:paraId="6DF46072" w14:textId="77777777" w:rsidR="00E34206" w:rsidRDefault="00E34206" w:rsidP="004F5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396"/>
    <w:multiLevelType w:val="hybridMultilevel"/>
    <w:tmpl w:val="5DCA6254"/>
    <w:lvl w:ilvl="0" w:tplc="15B40F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3349"/>
    <w:multiLevelType w:val="hybridMultilevel"/>
    <w:tmpl w:val="35BE408A"/>
    <w:lvl w:ilvl="0" w:tplc="BA34CC5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BB2464"/>
    <w:multiLevelType w:val="hybridMultilevel"/>
    <w:tmpl w:val="EF46D166"/>
    <w:lvl w:ilvl="0" w:tplc="5DC23A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C422A"/>
    <w:multiLevelType w:val="hybridMultilevel"/>
    <w:tmpl w:val="DB62C3D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CB6653"/>
    <w:multiLevelType w:val="hybridMultilevel"/>
    <w:tmpl w:val="68086188"/>
    <w:lvl w:ilvl="0" w:tplc="EC2620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11B41"/>
    <w:multiLevelType w:val="hybridMultilevel"/>
    <w:tmpl w:val="3872DDE4"/>
    <w:lvl w:ilvl="0" w:tplc="F9885D6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641E68"/>
    <w:multiLevelType w:val="hybridMultilevel"/>
    <w:tmpl w:val="EA2C16A2"/>
    <w:lvl w:ilvl="0" w:tplc="52F639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25CB2"/>
    <w:multiLevelType w:val="hybridMultilevel"/>
    <w:tmpl w:val="5F2A5BE2"/>
    <w:lvl w:ilvl="0" w:tplc="3990D82A">
      <w:start w:val="1"/>
      <w:numFmt w:val="decimal"/>
      <w:lvlText w:val="(%1)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8" w15:restartNumberingAfterBreak="0">
    <w:nsid w:val="183F5C8B"/>
    <w:multiLevelType w:val="hybridMultilevel"/>
    <w:tmpl w:val="28C2F548"/>
    <w:lvl w:ilvl="0" w:tplc="6D3E3BA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A82C4D"/>
    <w:multiLevelType w:val="hybridMultilevel"/>
    <w:tmpl w:val="6F1E530E"/>
    <w:lvl w:ilvl="0" w:tplc="D02A5CB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9A2E4D"/>
    <w:multiLevelType w:val="hybridMultilevel"/>
    <w:tmpl w:val="852C607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E66508E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DF0AB8"/>
    <w:multiLevelType w:val="hybridMultilevel"/>
    <w:tmpl w:val="B9F8DA12"/>
    <w:lvl w:ilvl="0" w:tplc="BFA249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0005F5"/>
    <w:multiLevelType w:val="hybridMultilevel"/>
    <w:tmpl w:val="3BC0A68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C337D"/>
    <w:multiLevelType w:val="hybridMultilevel"/>
    <w:tmpl w:val="78C45736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272B4"/>
    <w:multiLevelType w:val="hybridMultilevel"/>
    <w:tmpl w:val="E3DC2BCA"/>
    <w:lvl w:ilvl="0" w:tplc="F17CA8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E4549"/>
    <w:multiLevelType w:val="hybridMultilevel"/>
    <w:tmpl w:val="C38C4C9E"/>
    <w:lvl w:ilvl="0" w:tplc="C34824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57C13"/>
    <w:multiLevelType w:val="hybridMultilevel"/>
    <w:tmpl w:val="8B1E9F10"/>
    <w:lvl w:ilvl="0" w:tplc="71AC738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6421A5"/>
    <w:multiLevelType w:val="hybridMultilevel"/>
    <w:tmpl w:val="35BE408A"/>
    <w:lvl w:ilvl="0" w:tplc="BA34CC5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B380993"/>
    <w:multiLevelType w:val="hybridMultilevel"/>
    <w:tmpl w:val="15A4AE72"/>
    <w:lvl w:ilvl="0" w:tplc="DFEE67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2744EA"/>
    <w:multiLevelType w:val="hybridMultilevel"/>
    <w:tmpl w:val="DF4882DA"/>
    <w:lvl w:ilvl="0" w:tplc="68AC0AF0">
      <w:start w:val="1"/>
      <w:numFmt w:val="decimal"/>
      <w:lvlText w:val="%1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4059C"/>
    <w:multiLevelType w:val="hybridMultilevel"/>
    <w:tmpl w:val="DB62C3D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5855132">
    <w:abstractNumId w:val="7"/>
  </w:num>
  <w:num w:numId="2" w16cid:durableId="2139451588">
    <w:abstractNumId w:val="13"/>
  </w:num>
  <w:num w:numId="3" w16cid:durableId="978464180">
    <w:abstractNumId w:val="9"/>
  </w:num>
  <w:num w:numId="4" w16cid:durableId="482620362">
    <w:abstractNumId w:val="1"/>
  </w:num>
  <w:num w:numId="5" w16cid:durableId="1326936431">
    <w:abstractNumId w:val="8"/>
  </w:num>
  <w:num w:numId="6" w16cid:durableId="1548374043">
    <w:abstractNumId w:val="18"/>
  </w:num>
  <w:num w:numId="7" w16cid:durableId="275791567">
    <w:abstractNumId w:val="16"/>
  </w:num>
  <w:num w:numId="8" w16cid:durableId="453642944">
    <w:abstractNumId w:val="10"/>
  </w:num>
  <w:num w:numId="9" w16cid:durableId="1658874299">
    <w:abstractNumId w:val="2"/>
  </w:num>
  <w:num w:numId="10" w16cid:durableId="884290714">
    <w:abstractNumId w:val="5"/>
  </w:num>
  <w:num w:numId="11" w16cid:durableId="321592707">
    <w:abstractNumId w:val="15"/>
  </w:num>
  <w:num w:numId="12" w16cid:durableId="289551631">
    <w:abstractNumId w:val="11"/>
  </w:num>
  <w:num w:numId="13" w16cid:durableId="901522502">
    <w:abstractNumId w:val="4"/>
  </w:num>
  <w:num w:numId="14" w16cid:durableId="1282957109">
    <w:abstractNumId w:val="6"/>
  </w:num>
  <w:num w:numId="15" w16cid:durableId="348263959">
    <w:abstractNumId w:val="0"/>
  </w:num>
  <w:num w:numId="16" w16cid:durableId="1582056761">
    <w:abstractNumId w:val="20"/>
  </w:num>
  <w:num w:numId="17" w16cid:durableId="1412505469">
    <w:abstractNumId w:val="3"/>
  </w:num>
  <w:num w:numId="18" w16cid:durableId="1838182228">
    <w:abstractNumId w:val="19"/>
  </w:num>
  <w:num w:numId="19" w16cid:durableId="1312442903">
    <w:abstractNumId w:val="12"/>
  </w:num>
  <w:num w:numId="20" w16cid:durableId="969167623">
    <w:abstractNumId w:val="14"/>
  </w:num>
  <w:num w:numId="21" w16cid:durableId="1126116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97"/>
    <w:rsid w:val="0000270B"/>
    <w:rsid w:val="00027107"/>
    <w:rsid w:val="00036A3A"/>
    <w:rsid w:val="000372EE"/>
    <w:rsid w:val="000426BF"/>
    <w:rsid w:val="001400BF"/>
    <w:rsid w:val="00151776"/>
    <w:rsid w:val="001666A6"/>
    <w:rsid w:val="001713E8"/>
    <w:rsid w:val="0019242C"/>
    <w:rsid w:val="001D1B5D"/>
    <w:rsid w:val="001F0DF5"/>
    <w:rsid w:val="001F5C3D"/>
    <w:rsid w:val="002304E9"/>
    <w:rsid w:val="0026672C"/>
    <w:rsid w:val="00271505"/>
    <w:rsid w:val="002F16F2"/>
    <w:rsid w:val="00300A5D"/>
    <w:rsid w:val="00396983"/>
    <w:rsid w:val="003C6083"/>
    <w:rsid w:val="003F0249"/>
    <w:rsid w:val="00425942"/>
    <w:rsid w:val="004A4780"/>
    <w:rsid w:val="004F5C19"/>
    <w:rsid w:val="005056DB"/>
    <w:rsid w:val="0058530D"/>
    <w:rsid w:val="005C45CD"/>
    <w:rsid w:val="006015BD"/>
    <w:rsid w:val="00693B26"/>
    <w:rsid w:val="006A3904"/>
    <w:rsid w:val="006D09EF"/>
    <w:rsid w:val="006E28A7"/>
    <w:rsid w:val="007301CF"/>
    <w:rsid w:val="00764A63"/>
    <w:rsid w:val="007C70E8"/>
    <w:rsid w:val="008116FE"/>
    <w:rsid w:val="0083222B"/>
    <w:rsid w:val="00863118"/>
    <w:rsid w:val="0087337E"/>
    <w:rsid w:val="00896870"/>
    <w:rsid w:val="008C4825"/>
    <w:rsid w:val="008D3EF4"/>
    <w:rsid w:val="00947497"/>
    <w:rsid w:val="009B0607"/>
    <w:rsid w:val="009B2C41"/>
    <w:rsid w:val="00A02CD7"/>
    <w:rsid w:val="00A15A86"/>
    <w:rsid w:val="00A267DE"/>
    <w:rsid w:val="00AA3513"/>
    <w:rsid w:val="00AC7B2E"/>
    <w:rsid w:val="00AF370E"/>
    <w:rsid w:val="00BC30FD"/>
    <w:rsid w:val="00BD7E09"/>
    <w:rsid w:val="00BE3F4C"/>
    <w:rsid w:val="00C1418B"/>
    <w:rsid w:val="00CA3A0C"/>
    <w:rsid w:val="00CA5148"/>
    <w:rsid w:val="00CB32D9"/>
    <w:rsid w:val="00CB3E80"/>
    <w:rsid w:val="00CE7419"/>
    <w:rsid w:val="00D11ADC"/>
    <w:rsid w:val="00D979E6"/>
    <w:rsid w:val="00E34206"/>
    <w:rsid w:val="00E4144F"/>
    <w:rsid w:val="00E94BDA"/>
    <w:rsid w:val="00EE13D1"/>
    <w:rsid w:val="00FA19A7"/>
    <w:rsid w:val="00FD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960EA"/>
  <w15:chartTrackingRefBased/>
  <w15:docId w15:val="{F3893273-05C8-41CF-AFD7-D5AFF7E6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4F5C19"/>
    <w:pPr>
      <w:keepNext/>
      <w:jc w:val="center"/>
      <w:outlineLvl w:val="0"/>
    </w:pPr>
    <w:rPr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4F5C1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F5C19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character" w:customStyle="1" w:styleId="Titre2Car">
    <w:name w:val="Titre 2 Car"/>
    <w:basedOn w:val="Policepardfaut"/>
    <w:link w:val="Titre2"/>
    <w:semiHidden/>
    <w:rsid w:val="004F5C19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styleId="Corpsdetexte3">
    <w:name w:val="Body Text 3"/>
    <w:basedOn w:val="Normal"/>
    <w:link w:val="Corpsdetexte3Car"/>
    <w:rsid w:val="004F5C19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rsid w:val="004F5C19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4F5C19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4F5C1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rsid w:val="004F5C1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4F5C1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rsid w:val="004F5C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4F5C1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4F5C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F5C19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4F5C1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aliases w:val="Bullets,List Paragraph nowy,References,Numbered List Paragraph,List Paragraph (numbered (a)),Paragraphe de liste1,List Paragraph"/>
    <w:basedOn w:val="Normal"/>
    <w:link w:val="ParagraphedelisteCar"/>
    <w:uiPriority w:val="34"/>
    <w:qFormat/>
    <w:rsid w:val="004F5C1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agraphedelisteCar">
    <w:name w:val="Paragraphe de liste Car"/>
    <w:aliases w:val="Bullets Car,List Paragraph nowy Car,References Car,Numbered List Paragraph Car,List Paragraph (numbered (a)) Car,Paragraphe de liste1 Car,List Paragraph Car"/>
    <w:link w:val="Paragraphedeliste"/>
    <w:uiPriority w:val="34"/>
    <w:rsid w:val="004F5C19"/>
    <w:rPr>
      <w:rFonts w:ascii="Calibri" w:eastAsia="Calibri" w:hAnsi="Calibri" w:cs="Times New Roman"/>
    </w:rPr>
  </w:style>
  <w:style w:type="character" w:customStyle="1" w:styleId="NotedebasdepageCar">
    <w:name w:val="Note de bas de page Car"/>
    <w:basedOn w:val="Policepardfaut"/>
    <w:link w:val="Notedebasdepage"/>
    <w:rsid w:val="004F5C1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rsid w:val="004F5C19"/>
    <w:rPr>
      <w:sz w:val="20"/>
      <w:szCs w:val="20"/>
    </w:rPr>
  </w:style>
  <w:style w:type="character" w:styleId="Appelnotedebasdep">
    <w:name w:val="footnote reference"/>
    <w:rsid w:val="004F5C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Ousmane Seck</cp:lastModifiedBy>
  <cp:revision>2</cp:revision>
  <dcterms:created xsi:type="dcterms:W3CDTF">2026-03-27T16:38:00Z</dcterms:created>
  <dcterms:modified xsi:type="dcterms:W3CDTF">2026-03-27T16:38:00Z</dcterms:modified>
</cp:coreProperties>
</file>