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AAC73" w14:textId="006EF4B3" w:rsidR="00E12A06" w:rsidRPr="004F5C19" w:rsidRDefault="00E12A06" w:rsidP="00E12A06">
      <w:pPr>
        <w:rPr>
          <w:sz w:val="18"/>
          <w:szCs w:val="18"/>
        </w:rPr>
      </w:pPr>
      <w:r w:rsidRPr="00CE7419">
        <w:rPr>
          <w:sz w:val="20"/>
          <w:szCs w:val="20"/>
        </w:rPr>
        <w:t>REPUBLIQUE DU SENEGAL</w:t>
      </w:r>
      <w:r w:rsidRPr="004F5C19"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  </w:t>
      </w:r>
      <w:r>
        <w:rPr>
          <w:b/>
          <w:bCs/>
          <w:sz w:val="18"/>
          <w:szCs w:val="18"/>
        </w:rPr>
        <w:tab/>
        <w:t xml:space="preserve">      </w:t>
      </w:r>
      <w:r w:rsidRPr="0058530D">
        <w:rPr>
          <w:b/>
          <w:bCs/>
          <w:sz w:val="28"/>
          <w:szCs w:val="18"/>
        </w:rPr>
        <w:t>FICHE D’INVENTAIRE INDIVIDUEL CONTRADICTOIRE</w:t>
      </w:r>
      <w:r w:rsidRPr="004F5C19">
        <w:rPr>
          <w:sz w:val="18"/>
          <w:szCs w:val="18"/>
        </w:rPr>
        <w:tab/>
        <w:t xml:space="preserve">                                     </w:t>
      </w:r>
    </w:p>
    <w:p w14:paraId="70D68ADF" w14:textId="6C05E26A" w:rsidR="00E12A06" w:rsidRPr="004F5C19" w:rsidRDefault="00E12A06" w:rsidP="00E12A06">
      <w:pPr>
        <w:rPr>
          <w:sz w:val="18"/>
          <w:szCs w:val="18"/>
        </w:rPr>
      </w:pPr>
      <w:r w:rsidRPr="004F5C1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433233" wp14:editId="58D55B70">
                <wp:simplePos x="0" y="0"/>
                <wp:positionH relativeFrom="column">
                  <wp:posOffset>7444105</wp:posOffset>
                </wp:positionH>
                <wp:positionV relativeFrom="paragraph">
                  <wp:posOffset>3810</wp:posOffset>
                </wp:positionV>
                <wp:extent cx="1551940" cy="708660"/>
                <wp:effectExtent l="0" t="0" r="10160" b="15240"/>
                <wp:wrapNone/>
                <wp:docPr id="28" name="Zone de text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4AB463" w14:textId="77777777" w:rsidR="00E12A06" w:rsidRPr="00CE7419" w:rsidRDefault="00E12A06" w:rsidP="00E12A0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E7419">
                              <w:rPr>
                                <w:sz w:val="20"/>
                                <w:szCs w:val="20"/>
                              </w:rPr>
                              <w:t>Modèle N° 13</w:t>
                            </w:r>
                          </w:p>
                          <w:p w14:paraId="7DF73691" w14:textId="77777777" w:rsidR="00E12A06" w:rsidRPr="00CE7419" w:rsidRDefault="00E12A06" w:rsidP="00E12A0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E7419">
                              <w:rPr>
                                <w:sz w:val="20"/>
                                <w:szCs w:val="20"/>
                              </w:rPr>
                              <w:t>Instruction. Générale</w:t>
                            </w:r>
                          </w:p>
                          <w:p w14:paraId="0FF55B81" w14:textId="77777777" w:rsidR="00E12A06" w:rsidRPr="00CE7419" w:rsidRDefault="00E12A06" w:rsidP="00E12A0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E7419">
                              <w:rPr>
                                <w:sz w:val="20"/>
                                <w:szCs w:val="20"/>
                              </w:rPr>
                              <w:t>Art. 35b, 58c, 58d, 58e, 60g, 71a.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433233" id="_x0000_t202" coordsize="21600,21600" o:spt="202" path="m,l,21600r21600,l21600,xe">
                <v:stroke joinstyle="miter"/>
                <v:path gradientshapeok="t" o:connecttype="rect"/>
              </v:shapetype>
              <v:shape id="Zone de texte 28" o:spid="_x0000_s1026" type="#_x0000_t202" style="position:absolute;margin-left:586.15pt;margin-top:.3pt;width:122.2pt;height:55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">
                <v:textbox>
                  <w:txbxContent>
                    <w:p w14:paraId="654AB463" w14:textId="77777777" w:rsidR="00E12A06" w:rsidRPr="00CE7419" w:rsidRDefault="00E12A06" w:rsidP="00E12A06">
                      <w:pPr>
                        <w:rPr>
                          <w:sz w:val="20"/>
                          <w:szCs w:val="20"/>
                        </w:rPr>
                      </w:pPr>
                      <w:r w:rsidRPr="00CE7419">
                        <w:rPr>
                          <w:sz w:val="20"/>
                          <w:szCs w:val="20"/>
                        </w:rPr>
                        <w:t>Modèle N° 13</w:t>
                      </w:r>
                    </w:p>
                    <w:p w14:paraId="7DF73691" w14:textId="77777777" w:rsidR="00E12A06" w:rsidRPr="00CE7419" w:rsidRDefault="00E12A06" w:rsidP="00E12A06">
                      <w:pPr>
                        <w:rPr>
                          <w:sz w:val="20"/>
                          <w:szCs w:val="20"/>
                        </w:rPr>
                      </w:pPr>
                      <w:r w:rsidRPr="00CE7419">
                        <w:rPr>
                          <w:sz w:val="20"/>
                          <w:szCs w:val="20"/>
                        </w:rPr>
                        <w:t>Instruction. Générale</w:t>
                      </w:r>
                    </w:p>
                    <w:p w14:paraId="0FF55B81" w14:textId="77777777" w:rsidR="00E12A06" w:rsidRPr="00CE7419" w:rsidRDefault="00E12A06" w:rsidP="00E12A06">
                      <w:pPr>
                        <w:rPr>
                          <w:sz w:val="20"/>
                          <w:szCs w:val="20"/>
                        </w:rPr>
                      </w:pPr>
                      <w:r w:rsidRPr="00CE7419">
                        <w:rPr>
                          <w:sz w:val="20"/>
                          <w:szCs w:val="20"/>
                        </w:rPr>
                        <w:t>Art. 35b, 58c, 58d, 58e, 60g, 71a.</w:t>
                      </w:r>
                    </w:p>
                  </w:txbxContent>
                </v:textbox>
              </v:shape>
            </w:pict>
          </mc:Fallback>
        </mc:AlternateContent>
      </w:r>
      <w:r w:rsidRPr="004F5C19">
        <w:rPr>
          <w:sz w:val="18"/>
          <w:szCs w:val="18"/>
        </w:rPr>
        <w:t xml:space="preserve">              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4F5C19">
        <w:rPr>
          <w:sz w:val="18"/>
          <w:szCs w:val="18"/>
        </w:rPr>
        <w:t xml:space="preserve">                                                                            </w:t>
      </w:r>
      <w:r w:rsidRPr="0058530D">
        <w:rPr>
          <w:b/>
          <w:bCs/>
          <w:sz w:val="28"/>
          <w:szCs w:val="18"/>
        </w:rPr>
        <w:t>DES MATIERES DU 1</w:t>
      </w:r>
      <w:r w:rsidRPr="0058530D">
        <w:rPr>
          <w:b/>
          <w:bCs/>
          <w:sz w:val="28"/>
          <w:szCs w:val="18"/>
          <w:vertAlign w:val="superscript"/>
        </w:rPr>
        <w:t>ER</w:t>
      </w:r>
      <w:r w:rsidRPr="0058530D">
        <w:rPr>
          <w:b/>
          <w:bCs/>
          <w:sz w:val="28"/>
          <w:szCs w:val="18"/>
        </w:rPr>
        <w:t xml:space="preserve"> GROUPE</w:t>
      </w:r>
    </w:p>
    <w:p w14:paraId="719A77B5" w14:textId="77777777" w:rsidR="00E12A06" w:rsidRPr="0058530D" w:rsidRDefault="00E12A06" w:rsidP="00E12A06">
      <w:pPr>
        <w:ind w:left="2160" w:hanging="2160"/>
        <w:rPr>
          <w:sz w:val="28"/>
          <w:szCs w:val="18"/>
        </w:rPr>
      </w:pPr>
      <w:r w:rsidRPr="00CE7419">
        <w:rPr>
          <w:sz w:val="20"/>
          <w:szCs w:val="20"/>
        </w:rPr>
        <w:t xml:space="preserve">MINISTERE/ORGANISME PUBLIC   </w:t>
      </w:r>
      <w:r w:rsidRPr="004F5C19">
        <w:rPr>
          <w:sz w:val="18"/>
          <w:szCs w:val="18"/>
        </w:rPr>
        <w:t xml:space="preserve">                            </w:t>
      </w:r>
      <w:r>
        <w:rPr>
          <w:sz w:val="18"/>
          <w:szCs w:val="18"/>
        </w:rPr>
        <w:t xml:space="preserve">                   </w:t>
      </w:r>
      <w:r w:rsidRPr="004F5C19">
        <w:rPr>
          <w:sz w:val="18"/>
          <w:szCs w:val="18"/>
        </w:rPr>
        <w:t xml:space="preserve">       </w:t>
      </w:r>
      <w:r w:rsidRPr="0058530D">
        <w:rPr>
          <w:b/>
          <w:bCs/>
          <w:sz w:val="28"/>
          <w:szCs w:val="18"/>
        </w:rPr>
        <w:t>CONFIEES A UN DETENTEUR</w:t>
      </w:r>
      <w:r w:rsidRPr="0058530D">
        <w:rPr>
          <w:sz w:val="28"/>
          <w:szCs w:val="18"/>
        </w:rPr>
        <w:t xml:space="preserve"> (1)</w:t>
      </w:r>
    </w:p>
    <w:p w14:paraId="4DEF4DC5" w14:textId="77777777" w:rsidR="00E12A06" w:rsidRPr="004F5C19" w:rsidRDefault="00E12A06" w:rsidP="00E12A06">
      <w:pPr>
        <w:ind w:left="2160" w:hanging="2160"/>
        <w:rPr>
          <w:sz w:val="18"/>
          <w:szCs w:val="18"/>
        </w:rPr>
      </w:pPr>
      <w:r w:rsidRPr="004F5C19">
        <w:rPr>
          <w:sz w:val="18"/>
          <w:szCs w:val="18"/>
        </w:rPr>
        <w:t xml:space="preserve">………………………………………          </w:t>
      </w:r>
      <w:r w:rsidRPr="004F5C19">
        <w:rPr>
          <w:sz w:val="18"/>
          <w:szCs w:val="18"/>
        </w:rPr>
        <w:tab/>
      </w:r>
      <w:r w:rsidRPr="004F5C19">
        <w:rPr>
          <w:sz w:val="18"/>
          <w:szCs w:val="18"/>
        </w:rPr>
        <w:tab/>
        <w:t xml:space="preserve">  </w:t>
      </w:r>
      <w:r w:rsidRPr="004F5C19">
        <w:rPr>
          <w:sz w:val="18"/>
          <w:szCs w:val="18"/>
        </w:rPr>
        <w:tab/>
        <w:t xml:space="preserve">                                                                                </w:t>
      </w:r>
    </w:p>
    <w:p w14:paraId="70875182" w14:textId="77777777" w:rsidR="00E12A06" w:rsidRPr="004F5C19" w:rsidRDefault="00E12A06" w:rsidP="00E12A06">
      <w:pPr>
        <w:rPr>
          <w:sz w:val="18"/>
          <w:szCs w:val="18"/>
        </w:rPr>
      </w:pPr>
      <w:r w:rsidRPr="00CE7419">
        <w:rPr>
          <w:sz w:val="20"/>
          <w:szCs w:val="20"/>
        </w:rPr>
        <w:t>SERVICE OU ETABLISSEMENT</w:t>
      </w:r>
      <w:r w:rsidRPr="004F5C19">
        <w:rPr>
          <w:sz w:val="18"/>
          <w:szCs w:val="18"/>
        </w:rPr>
        <w:tab/>
      </w:r>
      <w:r w:rsidRPr="004F5C19">
        <w:rPr>
          <w:b/>
          <w:bCs/>
          <w:sz w:val="18"/>
          <w:szCs w:val="18"/>
        </w:rPr>
        <w:t xml:space="preserve">                       </w:t>
      </w:r>
      <w:r w:rsidRPr="004F5C19">
        <w:rPr>
          <w:b/>
          <w:bCs/>
          <w:sz w:val="18"/>
          <w:szCs w:val="18"/>
        </w:rPr>
        <w:tab/>
      </w:r>
      <w:r w:rsidRPr="004F5C19">
        <w:rPr>
          <w:b/>
          <w:bCs/>
          <w:sz w:val="18"/>
          <w:szCs w:val="18"/>
        </w:rPr>
        <w:tab/>
      </w:r>
      <w:r w:rsidRPr="004F5C19">
        <w:rPr>
          <w:b/>
          <w:bCs/>
          <w:sz w:val="18"/>
          <w:szCs w:val="18"/>
        </w:rPr>
        <w:tab/>
        <w:t xml:space="preserve">      </w:t>
      </w:r>
      <w:r w:rsidRPr="004F5C19">
        <w:rPr>
          <w:sz w:val="18"/>
          <w:szCs w:val="18"/>
        </w:rPr>
        <w:t xml:space="preserve">                                                                  </w:t>
      </w:r>
    </w:p>
    <w:p w14:paraId="124EEB5B" w14:textId="77777777" w:rsidR="00E12A06" w:rsidRPr="004F5C19" w:rsidRDefault="00E12A06" w:rsidP="00E12A06">
      <w:pPr>
        <w:rPr>
          <w:sz w:val="20"/>
          <w:szCs w:val="20"/>
        </w:rPr>
      </w:pPr>
      <w:r w:rsidRPr="004F5C19">
        <w:rPr>
          <w:sz w:val="18"/>
          <w:szCs w:val="18"/>
        </w:rPr>
        <w:t>…………………………………………</w:t>
      </w:r>
      <w:r w:rsidRPr="004F5C19">
        <w:rPr>
          <w:sz w:val="20"/>
          <w:szCs w:val="20"/>
        </w:rPr>
        <w:tab/>
      </w:r>
    </w:p>
    <w:p w14:paraId="543422B8" w14:textId="77777777" w:rsidR="00E12A06" w:rsidRPr="004F5C19" w:rsidRDefault="00E12A06" w:rsidP="00E12A06">
      <w:pPr>
        <w:rPr>
          <w:sz w:val="20"/>
          <w:szCs w:val="20"/>
        </w:rPr>
      </w:pPr>
    </w:p>
    <w:p w14:paraId="6F24C196" w14:textId="77777777" w:rsidR="00E12A06" w:rsidRPr="004F5C19" w:rsidRDefault="00E12A06" w:rsidP="00E12A06">
      <w:pPr>
        <w:ind w:left="11328" w:firstLine="708"/>
        <w:rPr>
          <w:sz w:val="20"/>
          <w:szCs w:val="20"/>
        </w:rPr>
      </w:pPr>
      <w:r w:rsidRPr="004F5C19">
        <w:rPr>
          <w:sz w:val="20"/>
          <w:szCs w:val="20"/>
        </w:rPr>
        <w:t>Section :</w:t>
      </w:r>
    </w:p>
    <w:p w14:paraId="7023820A" w14:textId="77777777" w:rsidR="00E12A06" w:rsidRPr="004F5C19" w:rsidRDefault="00E12A06" w:rsidP="00E12A06">
      <w:pPr>
        <w:ind w:left="11328" w:firstLine="708"/>
        <w:rPr>
          <w:sz w:val="20"/>
          <w:szCs w:val="20"/>
        </w:rPr>
      </w:pPr>
      <w:r w:rsidRPr="004F5C19">
        <w:rPr>
          <w:sz w:val="20"/>
          <w:szCs w:val="20"/>
        </w:rPr>
        <w:t xml:space="preserve">Chapitre :  </w:t>
      </w:r>
    </w:p>
    <w:p w14:paraId="1D409EDD" w14:textId="77777777" w:rsidR="00E12A06" w:rsidRPr="004F5C19" w:rsidRDefault="00E12A06" w:rsidP="00E12A06">
      <w:pPr>
        <w:ind w:left="11328" w:firstLine="708"/>
        <w:rPr>
          <w:sz w:val="20"/>
          <w:szCs w:val="20"/>
        </w:rPr>
      </w:pPr>
      <w:r w:rsidRPr="004F5C19">
        <w:rPr>
          <w:sz w:val="20"/>
          <w:szCs w:val="20"/>
        </w:rPr>
        <w:t xml:space="preserve">                                 </w:t>
      </w:r>
    </w:p>
    <w:tbl>
      <w:tblPr>
        <w:tblW w:w="5343" w:type="pct"/>
        <w:tblInd w:w="-572" w:type="dxa"/>
        <w:tblLayout w:type="fixed"/>
        <w:tblLook w:val="01E0" w:firstRow="1" w:lastRow="1" w:firstColumn="1" w:lastColumn="1" w:noHBand="0" w:noVBand="0"/>
      </w:tblPr>
      <w:tblGrid>
        <w:gridCol w:w="771"/>
        <w:gridCol w:w="903"/>
        <w:gridCol w:w="1160"/>
        <w:gridCol w:w="775"/>
        <w:gridCol w:w="1032"/>
        <w:gridCol w:w="903"/>
        <w:gridCol w:w="772"/>
        <w:gridCol w:w="2064"/>
        <w:gridCol w:w="900"/>
        <w:gridCol w:w="775"/>
        <w:gridCol w:w="903"/>
        <w:gridCol w:w="775"/>
        <w:gridCol w:w="643"/>
        <w:gridCol w:w="903"/>
        <w:gridCol w:w="903"/>
        <w:gridCol w:w="772"/>
      </w:tblGrid>
      <w:tr w:rsidR="00E12A06" w:rsidRPr="004F5C19" w14:paraId="6CA5239A" w14:textId="77777777" w:rsidTr="008243B1">
        <w:trPr>
          <w:trHeight w:val="206"/>
        </w:trPr>
        <w:tc>
          <w:tcPr>
            <w:tcW w:w="120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B470C" w14:textId="77777777" w:rsidR="00E12A06" w:rsidRPr="00C1418B" w:rsidRDefault="00E12A06" w:rsidP="008243B1">
            <w:pPr>
              <w:pStyle w:val="Corpsdetexte"/>
              <w:jc w:val="center"/>
              <w:rPr>
                <w:sz w:val="20"/>
                <w:szCs w:val="20"/>
              </w:rPr>
            </w:pPr>
            <w:r w:rsidRPr="00C1418B">
              <w:rPr>
                <w:sz w:val="20"/>
                <w:szCs w:val="20"/>
              </w:rPr>
              <w:t>N° COMPTE DE LA NOMENCLATURE</w:t>
            </w:r>
          </w:p>
        </w:tc>
        <w:tc>
          <w:tcPr>
            <w:tcW w:w="189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16B21" w14:textId="77777777" w:rsidR="00E12A06" w:rsidRPr="00C1418B" w:rsidRDefault="00E12A06" w:rsidP="008243B1">
            <w:pPr>
              <w:jc w:val="center"/>
              <w:rPr>
                <w:sz w:val="20"/>
                <w:szCs w:val="20"/>
              </w:rPr>
            </w:pPr>
            <w:r w:rsidRPr="00C1418B">
              <w:rPr>
                <w:sz w:val="20"/>
                <w:szCs w:val="20"/>
              </w:rPr>
              <w:t>DESIGNATION DES MATIERES</w:t>
            </w:r>
          </w:p>
        </w:tc>
        <w:tc>
          <w:tcPr>
            <w:tcW w:w="8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7ADAC" w14:textId="77777777" w:rsidR="00E12A06" w:rsidRPr="00C1418B" w:rsidRDefault="00E12A06" w:rsidP="008243B1">
            <w:pPr>
              <w:pStyle w:val="Corpsdetexte3"/>
              <w:jc w:val="center"/>
              <w:rPr>
                <w:sz w:val="20"/>
                <w:szCs w:val="20"/>
              </w:rPr>
            </w:pPr>
            <w:r w:rsidRPr="00C1418B">
              <w:rPr>
                <w:sz w:val="20"/>
                <w:szCs w:val="20"/>
              </w:rPr>
              <w:t>REMISE DE MATIERES AU DETENTEUR</w:t>
            </w:r>
          </w:p>
        </w:tc>
        <w:tc>
          <w:tcPr>
            <w:tcW w:w="8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E93C5" w14:textId="77777777" w:rsidR="00E12A06" w:rsidRPr="00C1418B" w:rsidRDefault="00E12A06" w:rsidP="008243B1">
            <w:pPr>
              <w:jc w:val="center"/>
              <w:rPr>
                <w:sz w:val="20"/>
                <w:szCs w:val="20"/>
              </w:rPr>
            </w:pPr>
            <w:r w:rsidRPr="00C1418B">
              <w:rPr>
                <w:sz w:val="20"/>
                <w:szCs w:val="20"/>
              </w:rPr>
              <w:t>REPRISE DES MATIERES PAR LE COMPTABLE</w:t>
            </w:r>
          </w:p>
        </w:tc>
        <w:tc>
          <w:tcPr>
            <w:tcW w:w="25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07E92C" w14:textId="77777777" w:rsidR="00E12A06" w:rsidRPr="004F5C19" w:rsidRDefault="00E12A06" w:rsidP="008243B1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5891985" w14:textId="77777777" w:rsidR="00E12A06" w:rsidRPr="004F5C19" w:rsidRDefault="00E12A06" w:rsidP="008243B1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7A4E9AB" w14:textId="77777777" w:rsidR="00E12A06" w:rsidRPr="004F5C19" w:rsidRDefault="00E12A06" w:rsidP="008243B1">
            <w:pPr>
              <w:jc w:val="center"/>
              <w:rPr>
                <w:b/>
                <w:bCs/>
                <w:sz w:val="18"/>
                <w:szCs w:val="18"/>
              </w:rPr>
            </w:pPr>
            <w:r w:rsidRPr="004F5C19">
              <w:rPr>
                <w:b/>
                <w:bCs/>
                <w:sz w:val="18"/>
                <w:szCs w:val="18"/>
              </w:rPr>
              <w:t>SOLDE</w:t>
            </w:r>
          </w:p>
        </w:tc>
      </w:tr>
      <w:tr w:rsidR="00E12A06" w:rsidRPr="004F5C19" w14:paraId="249BBAC3" w14:textId="77777777" w:rsidTr="008243B1">
        <w:trPr>
          <w:trHeight w:val="753"/>
        </w:trPr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3CD06" w14:textId="77777777" w:rsidR="00E12A06" w:rsidRPr="00CE7419" w:rsidRDefault="00E12A06" w:rsidP="008243B1">
            <w:pPr>
              <w:rPr>
                <w:sz w:val="20"/>
                <w:szCs w:val="20"/>
              </w:rPr>
            </w:pPr>
            <w:r w:rsidRPr="00CE7419">
              <w:rPr>
                <w:sz w:val="20"/>
                <w:szCs w:val="20"/>
              </w:rPr>
              <w:t>Groupe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D1F3F" w14:textId="77777777" w:rsidR="00E12A06" w:rsidRPr="00CE7419" w:rsidRDefault="00E12A06" w:rsidP="008243B1">
            <w:pPr>
              <w:rPr>
                <w:sz w:val="20"/>
                <w:szCs w:val="20"/>
              </w:rPr>
            </w:pPr>
            <w:r w:rsidRPr="00CE7419">
              <w:rPr>
                <w:sz w:val="20"/>
                <w:szCs w:val="20"/>
              </w:rPr>
              <w:t>Compte principal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472FA" w14:textId="77777777" w:rsidR="00E12A06" w:rsidRPr="00CE7419" w:rsidRDefault="00E12A06" w:rsidP="008243B1">
            <w:pPr>
              <w:rPr>
                <w:sz w:val="20"/>
                <w:szCs w:val="20"/>
              </w:rPr>
            </w:pPr>
            <w:r w:rsidRPr="00CE7419">
              <w:rPr>
                <w:sz w:val="20"/>
                <w:szCs w:val="20"/>
              </w:rPr>
              <w:t xml:space="preserve">Compte divisionnaire 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BB869" w14:textId="77777777" w:rsidR="00E12A06" w:rsidRPr="00CE7419" w:rsidRDefault="00E12A06" w:rsidP="008243B1">
            <w:pPr>
              <w:rPr>
                <w:sz w:val="20"/>
                <w:szCs w:val="20"/>
              </w:rPr>
            </w:pPr>
            <w:r w:rsidRPr="00CE7419">
              <w:rPr>
                <w:sz w:val="20"/>
                <w:szCs w:val="20"/>
              </w:rPr>
              <w:t>Sous compte</w:t>
            </w: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E7AF2" w14:textId="77777777" w:rsidR="00E12A06" w:rsidRPr="00CE7419" w:rsidRDefault="00E12A06" w:rsidP="008243B1">
            <w:pPr>
              <w:rPr>
                <w:sz w:val="20"/>
                <w:szCs w:val="20"/>
              </w:rPr>
            </w:pPr>
          </w:p>
          <w:p w14:paraId="5DEF77D8" w14:textId="77777777" w:rsidR="00E12A06" w:rsidRPr="00CE7419" w:rsidRDefault="00E12A06" w:rsidP="008243B1">
            <w:pPr>
              <w:rPr>
                <w:sz w:val="20"/>
                <w:szCs w:val="20"/>
              </w:rPr>
            </w:pPr>
            <w:r w:rsidRPr="00CE7419">
              <w:rPr>
                <w:sz w:val="20"/>
                <w:szCs w:val="20"/>
              </w:rPr>
              <w:t>N° d’imma</w:t>
            </w:r>
            <w:r>
              <w:rPr>
                <w:sz w:val="20"/>
                <w:szCs w:val="20"/>
              </w:rPr>
              <w:t>triculation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582D1" w14:textId="77777777" w:rsidR="00E12A06" w:rsidRPr="00CE7419" w:rsidRDefault="00E12A06" w:rsidP="008243B1">
            <w:pPr>
              <w:rPr>
                <w:sz w:val="20"/>
                <w:szCs w:val="20"/>
              </w:rPr>
            </w:pPr>
          </w:p>
          <w:p w14:paraId="0808749B" w14:textId="77777777" w:rsidR="00E12A06" w:rsidRPr="00CE7419" w:rsidRDefault="00E12A06" w:rsidP="008243B1">
            <w:pPr>
              <w:rPr>
                <w:sz w:val="20"/>
                <w:szCs w:val="20"/>
              </w:rPr>
            </w:pPr>
            <w:r w:rsidRPr="00CE7419">
              <w:rPr>
                <w:sz w:val="20"/>
                <w:szCs w:val="20"/>
              </w:rPr>
              <w:t>N° bon d’entrée</w:t>
            </w: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E0845" w14:textId="77777777" w:rsidR="00E12A06" w:rsidRPr="00CE7419" w:rsidRDefault="00E12A06" w:rsidP="008243B1">
            <w:pPr>
              <w:rPr>
                <w:sz w:val="20"/>
                <w:szCs w:val="20"/>
              </w:rPr>
            </w:pPr>
          </w:p>
          <w:p w14:paraId="63400E1D" w14:textId="77777777" w:rsidR="00E12A06" w:rsidRPr="00CE7419" w:rsidRDefault="00E12A06" w:rsidP="008243B1">
            <w:pPr>
              <w:rPr>
                <w:sz w:val="20"/>
                <w:szCs w:val="20"/>
              </w:rPr>
            </w:pPr>
            <w:r w:rsidRPr="00CE7419">
              <w:rPr>
                <w:sz w:val="20"/>
                <w:szCs w:val="20"/>
              </w:rPr>
              <w:t>Année budgétaire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A6094" w14:textId="77777777" w:rsidR="00E12A06" w:rsidRPr="00CE7419" w:rsidRDefault="00E12A06" w:rsidP="008243B1">
            <w:pPr>
              <w:rPr>
                <w:sz w:val="20"/>
                <w:szCs w:val="20"/>
              </w:rPr>
            </w:pPr>
            <w:r w:rsidRPr="00CE7419">
              <w:rPr>
                <w:sz w:val="20"/>
                <w:szCs w:val="20"/>
              </w:rPr>
              <w:t>Nature des Matières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7D2C7" w14:textId="77777777" w:rsidR="00E12A06" w:rsidRPr="00CE7419" w:rsidRDefault="00E12A06" w:rsidP="008243B1">
            <w:pPr>
              <w:rPr>
                <w:sz w:val="20"/>
                <w:szCs w:val="20"/>
              </w:rPr>
            </w:pPr>
            <w:r w:rsidRPr="00CE7419">
              <w:rPr>
                <w:sz w:val="20"/>
                <w:szCs w:val="20"/>
              </w:rPr>
              <w:t>Nature de l’unité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DDAEE" w14:textId="77777777" w:rsidR="00E12A06" w:rsidRPr="00CE7419" w:rsidRDefault="00E12A06" w:rsidP="008243B1">
            <w:pPr>
              <w:rPr>
                <w:sz w:val="20"/>
                <w:szCs w:val="20"/>
              </w:rPr>
            </w:pPr>
          </w:p>
          <w:p w14:paraId="0834D6F9" w14:textId="77777777" w:rsidR="00E12A06" w:rsidRPr="00CE7419" w:rsidRDefault="00E12A06" w:rsidP="008243B1">
            <w:pPr>
              <w:rPr>
                <w:sz w:val="20"/>
                <w:szCs w:val="20"/>
              </w:rPr>
            </w:pPr>
            <w:r w:rsidRPr="00CE7419">
              <w:rPr>
                <w:sz w:val="20"/>
                <w:szCs w:val="20"/>
              </w:rPr>
              <w:t>Date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7C142" w14:textId="77777777" w:rsidR="00E12A06" w:rsidRPr="00CE7419" w:rsidRDefault="00E12A06" w:rsidP="008243B1">
            <w:pPr>
              <w:rPr>
                <w:sz w:val="20"/>
                <w:szCs w:val="20"/>
              </w:rPr>
            </w:pPr>
            <w:r w:rsidRPr="00CE7419">
              <w:rPr>
                <w:sz w:val="20"/>
                <w:szCs w:val="20"/>
              </w:rPr>
              <w:t>Nbre d’unités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DE0AA" w14:textId="77777777" w:rsidR="00E12A06" w:rsidRPr="00CE7419" w:rsidRDefault="00E12A06" w:rsidP="008243B1">
            <w:pPr>
              <w:rPr>
                <w:sz w:val="20"/>
                <w:szCs w:val="20"/>
              </w:rPr>
            </w:pPr>
          </w:p>
          <w:p w14:paraId="29108B96" w14:textId="77777777" w:rsidR="00E12A06" w:rsidRPr="00CE7419" w:rsidRDefault="00E12A06" w:rsidP="008243B1">
            <w:pPr>
              <w:rPr>
                <w:sz w:val="20"/>
                <w:szCs w:val="20"/>
              </w:rPr>
            </w:pPr>
            <w:r w:rsidRPr="00CE7419">
              <w:rPr>
                <w:sz w:val="20"/>
                <w:szCs w:val="20"/>
              </w:rPr>
              <w:t>Emargement</w:t>
            </w:r>
          </w:p>
        </w:tc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7CB50" w14:textId="77777777" w:rsidR="00E12A06" w:rsidRPr="00CE7419" w:rsidRDefault="00E12A06" w:rsidP="008243B1">
            <w:pPr>
              <w:rPr>
                <w:sz w:val="20"/>
                <w:szCs w:val="20"/>
              </w:rPr>
            </w:pPr>
          </w:p>
          <w:p w14:paraId="5DCFA363" w14:textId="77777777" w:rsidR="00E12A06" w:rsidRPr="00CE7419" w:rsidRDefault="00E12A06" w:rsidP="008243B1">
            <w:pPr>
              <w:rPr>
                <w:sz w:val="20"/>
                <w:szCs w:val="20"/>
              </w:rPr>
            </w:pPr>
            <w:r w:rsidRPr="00CE7419">
              <w:rPr>
                <w:sz w:val="20"/>
                <w:szCs w:val="20"/>
              </w:rPr>
              <w:t>Date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BF964" w14:textId="77777777" w:rsidR="00E12A06" w:rsidRPr="00CE7419" w:rsidRDefault="00E12A06" w:rsidP="008243B1">
            <w:pPr>
              <w:rPr>
                <w:sz w:val="20"/>
                <w:szCs w:val="20"/>
              </w:rPr>
            </w:pPr>
            <w:r w:rsidRPr="00CE7419">
              <w:rPr>
                <w:sz w:val="20"/>
                <w:szCs w:val="20"/>
              </w:rPr>
              <w:t>Nbre d’unités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B1E70" w14:textId="77777777" w:rsidR="00E12A06" w:rsidRPr="00CE7419" w:rsidRDefault="00E12A06" w:rsidP="008243B1">
            <w:pPr>
              <w:rPr>
                <w:sz w:val="20"/>
                <w:szCs w:val="20"/>
              </w:rPr>
            </w:pPr>
          </w:p>
          <w:p w14:paraId="79AB6F80" w14:textId="77777777" w:rsidR="00E12A06" w:rsidRPr="00CE7419" w:rsidRDefault="00E12A06" w:rsidP="008243B1">
            <w:pPr>
              <w:rPr>
                <w:sz w:val="20"/>
                <w:szCs w:val="20"/>
              </w:rPr>
            </w:pPr>
            <w:r w:rsidRPr="00CE7419">
              <w:rPr>
                <w:sz w:val="20"/>
                <w:szCs w:val="20"/>
              </w:rPr>
              <w:t>Emargement</w:t>
            </w:r>
          </w:p>
        </w:tc>
        <w:tc>
          <w:tcPr>
            <w:tcW w:w="25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176EA" w14:textId="77777777" w:rsidR="00E12A06" w:rsidRPr="00CE7419" w:rsidRDefault="00E12A06" w:rsidP="008243B1">
            <w:pPr>
              <w:rPr>
                <w:sz w:val="20"/>
                <w:szCs w:val="20"/>
              </w:rPr>
            </w:pPr>
          </w:p>
        </w:tc>
      </w:tr>
      <w:tr w:rsidR="00E12A06" w:rsidRPr="004F5C19" w14:paraId="3204B0D1" w14:textId="77777777" w:rsidTr="008243B1">
        <w:trPr>
          <w:trHeight w:val="341"/>
        </w:trPr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896D2" w14:textId="77777777" w:rsidR="00E12A06" w:rsidRPr="004F5C19" w:rsidRDefault="00E12A06" w:rsidP="008243B1">
            <w:pPr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EB0CF" w14:textId="77777777" w:rsidR="00E12A06" w:rsidRPr="004F5C19" w:rsidRDefault="00E12A06" w:rsidP="008243B1">
            <w:pPr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1C9B9" w14:textId="77777777" w:rsidR="00E12A06" w:rsidRPr="004F5C19" w:rsidRDefault="00E12A06" w:rsidP="008243B1">
            <w:pPr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46D7D" w14:textId="77777777" w:rsidR="00E12A06" w:rsidRPr="004F5C19" w:rsidRDefault="00E12A06" w:rsidP="008243B1">
            <w:pPr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91F7E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9D866" w14:textId="77777777" w:rsidR="00E12A06" w:rsidRPr="004F5C19" w:rsidRDefault="00E12A06" w:rsidP="008243B1">
            <w:pPr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FA0A9" w14:textId="77777777" w:rsidR="00E12A06" w:rsidRPr="004F5C19" w:rsidRDefault="00E12A06" w:rsidP="008243B1">
            <w:pPr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36AE8" w14:textId="77777777" w:rsidR="00E12A06" w:rsidRPr="004F5C19" w:rsidRDefault="00E12A06" w:rsidP="008243B1">
            <w:pPr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91555" w14:textId="77777777" w:rsidR="00E12A06" w:rsidRPr="004F5C19" w:rsidRDefault="00E12A06" w:rsidP="008243B1">
            <w:pPr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4298E" w14:textId="77777777" w:rsidR="00E12A06" w:rsidRPr="004F5C19" w:rsidRDefault="00E12A06" w:rsidP="008243B1">
            <w:pPr>
              <w:jc w:val="center"/>
              <w:rPr>
                <w:rFonts w:ascii="Arial Narrow" w:hAnsi="Arial Narrow" w:cs="Arial Narrow"/>
                <w:b/>
                <w:bCs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B17F5" w14:textId="77777777" w:rsidR="00E12A06" w:rsidRPr="004F5C19" w:rsidRDefault="00E12A06" w:rsidP="008243B1">
            <w:pPr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2F703" w14:textId="77777777" w:rsidR="00E12A06" w:rsidRPr="004F5C19" w:rsidRDefault="00E12A06" w:rsidP="008243B1">
            <w:pPr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</w:p>
        </w:tc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ADBDE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1D32E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F452E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DDBC4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</w:tr>
      <w:tr w:rsidR="00E12A06" w:rsidRPr="004F5C19" w14:paraId="627F06CF" w14:textId="77777777" w:rsidTr="008243B1">
        <w:trPr>
          <w:trHeight w:val="341"/>
        </w:trPr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007C1" w14:textId="77777777" w:rsidR="00E12A06" w:rsidRPr="004F5C19" w:rsidRDefault="00E12A06" w:rsidP="008243B1">
            <w:pPr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68268" w14:textId="77777777" w:rsidR="00E12A06" w:rsidRPr="004F5C19" w:rsidRDefault="00E12A06" w:rsidP="008243B1">
            <w:pPr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59D08" w14:textId="77777777" w:rsidR="00E12A06" w:rsidRPr="004F5C19" w:rsidRDefault="00E12A06" w:rsidP="008243B1">
            <w:pPr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62028" w14:textId="77777777" w:rsidR="00E12A06" w:rsidRPr="004F5C19" w:rsidRDefault="00E12A06" w:rsidP="008243B1">
            <w:pPr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CA03C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BE176" w14:textId="77777777" w:rsidR="00E12A06" w:rsidRPr="004F5C19" w:rsidRDefault="00E12A06" w:rsidP="008243B1">
            <w:pPr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5202B" w14:textId="77777777" w:rsidR="00E12A06" w:rsidRPr="004F5C19" w:rsidRDefault="00E12A06" w:rsidP="008243B1">
            <w:pPr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FE339" w14:textId="77777777" w:rsidR="00E12A06" w:rsidRPr="004F5C19" w:rsidRDefault="00E12A06" w:rsidP="008243B1">
            <w:pPr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CADC4" w14:textId="77777777" w:rsidR="00E12A06" w:rsidRPr="004F5C19" w:rsidRDefault="00E12A06" w:rsidP="008243B1">
            <w:pPr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30A8C" w14:textId="77777777" w:rsidR="00E12A06" w:rsidRPr="004F5C19" w:rsidRDefault="00E12A06" w:rsidP="008243B1">
            <w:pPr>
              <w:jc w:val="center"/>
              <w:rPr>
                <w:rFonts w:ascii="Arial Narrow" w:hAnsi="Arial Narrow" w:cs="Arial Narrow"/>
                <w:b/>
                <w:bCs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88E9A" w14:textId="77777777" w:rsidR="00E12A06" w:rsidRPr="004F5C19" w:rsidRDefault="00E12A06" w:rsidP="008243B1">
            <w:pPr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37998" w14:textId="77777777" w:rsidR="00E12A06" w:rsidRPr="004F5C19" w:rsidRDefault="00E12A06" w:rsidP="008243B1">
            <w:pPr>
              <w:jc w:val="center"/>
              <w:rPr>
                <w:rFonts w:ascii="Arial Narrow" w:hAnsi="Arial Narrow" w:cs="Arial Narrow"/>
                <w:b/>
                <w:bCs/>
                <w:sz w:val="20"/>
                <w:szCs w:val="20"/>
              </w:rPr>
            </w:pPr>
          </w:p>
        </w:tc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C9948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1298F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43AF4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65A9E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</w:tr>
      <w:tr w:rsidR="00E12A06" w:rsidRPr="004F5C19" w14:paraId="10F2475F" w14:textId="77777777" w:rsidTr="008243B1">
        <w:trPr>
          <w:trHeight w:val="341"/>
        </w:trPr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AACED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8C9C1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0B9CB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481EE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9517D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813F0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18466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12F51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136B5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C7009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2B82D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064F3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D8681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E06F6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DEE33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7E468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</w:tr>
      <w:tr w:rsidR="00E12A06" w:rsidRPr="004F5C19" w14:paraId="5FB1C9B3" w14:textId="77777777" w:rsidTr="008243B1">
        <w:trPr>
          <w:trHeight w:val="341"/>
        </w:trPr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B5F8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9B640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16FD8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C8CF4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86486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55A80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D90AD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43530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91B20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2664E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B8359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AABF9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4439A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2441C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BC5DA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23AAC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</w:tr>
      <w:tr w:rsidR="00E12A06" w:rsidRPr="004F5C19" w14:paraId="696D2950" w14:textId="77777777" w:rsidTr="008243B1">
        <w:trPr>
          <w:trHeight w:val="341"/>
        </w:trPr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3C38D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1C4CD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7B860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914CB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F6205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05572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AEB86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A704A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27D0E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46870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76F52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68670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054DF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4D537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46F87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771FF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</w:tr>
      <w:tr w:rsidR="00E12A06" w:rsidRPr="004F5C19" w14:paraId="0204726E" w14:textId="77777777" w:rsidTr="008243B1">
        <w:trPr>
          <w:trHeight w:val="341"/>
        </w:trPr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6CE90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F1E64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D9F05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A619B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F222B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EA191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8F844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91235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C5C5D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01ED9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C341C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808BE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40A29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69604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61076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2661F" w14:textId="77777777" w:rsidR="00E12A06" w:rsidRPr="004F5C19" w:rsidRDefault="00E12A06" w:rsidP="008243B1">
            <w:pPr>
              <w:jc w:val="center"/>
              <w:rPr>
                <w:sz w:val="20"/>
                <w:szCs w:val="20"/>
              </w:rPr>
            </w:pPr>
          </w:p>
        </w:tc>
      </w:tr>
      <w:tr w:rsidR="00E12A06" w:rsidRPr="004F5C19" w14:paraId="3F913461" w14:textId="77777777" w:rsidTr="008243B1">
        <w:trPr>
          <w:trHeight w:val="50"/>
        </w:trPr>
        <w:tc>
          <w:tcPr>
            <w:tcW w:w="155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69E27" w14:textId="77777777" w:rsidR="00E12A06" w:rsidRPr="00C1418B" w:rsidRDefault="00E12A06" w:rsidP="008243B1">
            <w:pPr>
              <w:rPr>
                <w:b/>
                <w:bCs/>
                <w:sz w:val="20"/>
                <w:szCs w:val="20"/>
                <w:u w:val="single"/>
              </w:rPr>
            </w:pPr>
            <w:r w:rsidRPr="00C1418B">
              <w:rPr>
                <w:b/>
                <w:bCs/>
                <w:sz w:val="20"/>
                <w:szCs w:val="20"/>
                <w:u w:val="single"/>
              </w:rPr>
              <w:t>Comptable des matières</w:t>
            </w:r>
          </w:p>
          <w:p w14:paraId="360E4737" w14:textId="77777777" w:rsidR="00E12A06" w:rsidRDefault="00E12A06" w:rsidP="008243B1">
            <w:pPr>
              <w:rPr>
                <w:sz w:val="20"/>
                <w:szCs w:val="20"/>
              </w:rPr>
            </w:pPr>
          </w:p>
          <w:p w14:paraId="5CCEDBED" w14:textId="77777777" w:rsidR="00E12A06" w:rsidRPr="00C1418B" w:rsidRDefault="00E12A06" w:rsidP="008243B1">
            <w:pPr>
              <w:rPr>
                <w:sz w:val="20"/>
                <w:szCs w:val="20"/>
              </w:rPr>
            </w:pPr>
            <w:r w:rsidRPr="00C1418B">
              <w:rPr>
                <w:sz w:val="20"/>
                <w:szCs w:val="20"/>
              </w:rPr>
              <w:t>Prénoms, Nom</w:t>
            </w:r>
            <w:proofErr w:type="gramStart"/>
            <w:r w:rsidRPr="00C1418B">
              <w:rPr>
                <w:sz w:val="20"/>
                <w:szCs w:val="20"/>
              </w:rPr>
              <w:t> :…</w:t>
            </w:r>
            <w:proofErr w:type="gramEnd"/>
            <w:r w:rsidRPr="00C1418B">
              <w:rPr>
                <w:sz w:val="20"/>
                <w:szCs w:val="20"/>
              </w:rPr>
              <w:t>……………</w:t>
            </w:r>
            <w:proofErr w:type="gramStart"/>
            <w:r w:rsidRPr="00C1418B">
              <w:rPr>
                <w:sz w:val="20"/>
                <w:szCs w:val="20"/>
              </w:rPr>
              <w:t>…….</w:t>
            </w:r>
            <w:proofErr w:type="gramEnd"/>
            <w:r w:rsidRPr="00C1418B">
              <w:rPr>
                <w:sz w:val="20"/>
                <w:szCs w:val="20"/>
              </w:rPr>
              <w:t>…………….</w:t>
            </w:r>
          </w:p>
          <w:p w14:paraId="06D7EFDD" w14:textId="77777777" w:rsidR="00E12A06" w:rsidRPr="00C1418B" w:rsidRDefault="00E12A06" w:rsidP="008243B1">
            <w:pPr>
              <w:rPr>
                <w:sz w:val="20"/>
                <w:szCs w:val="20"/>
              </w:rPr>
            </w:pPr>
            <w:r w:rsidRPr="00C1418B">
              <w:rPr>
                <w:sz w:val="20"/>
                <w:szCs w:val="20"/>
              </w:rPr>
              <w:t>Fonction</w:t>
            </w:r>
            <w:proofErr w:type="gramStart"/>
            <w:r w:rsidRPr="00C1418B">
              <w:rPr>
                <w:sz w:val="20"/>
                <w:szCs w:val="20"/>
              </w:rPr>
              <w:t> :…</w:t>
            </w:r>
            <w:proofErr w:type="gramEnd"/>
            <w:r w:rsidRPr="00C1418B">
              <w:rPr>
                <w:sz w:val="20"/>
                <w:szCs w:val="20"/>
              </w:rPr>
              <w:t>………………………………</w:t>
            </w:r>
            <w:proofErr w:type="gramStart"/>
            <w:r w:rsidRPr="00C1418B">
              <w:rPr>
                <w:sz w:val="20"/>
                <w:szCs w:val="20"/>
              </w:rPr>
              <w:t>…….</w:t>
            </w:r>
            <w:proofErr w:type="gramEnd"/>
            <w:r w:rsidRPr="00C1418B">
              <w:rPr>
                <w:sz w:val="20"/>
                <w:szCs w:val="20"/>
              </w:rPr>
              <w:t>.…</w:t>
            </w:r>
          </w:p>
          <w:p w14:paraId="25199FD1" w14:textId="77777777" w:rsidR="00E12A06" w:rsidRPr="00C1418B" w:rsidRDefault="00E12A06" w:rsidP="008243B1">
            <w:pPr>
              <w:jc w:val="both"/>
              <w:rPr>
                <w:sz w:val="20"/>
                <w:szCs w:val="20"/>
              </w:rPr>
            </w:pPr>
            <w:r w:rsidRPr="00C1418B">
              <w:rPr>
                <w:sz w:val="20"/>
                <w:szCs w:val="20"/>
              </w:rPr>
              <w:t>Le Comptable des matières, soussigné, déclare conserver les matières décrites ci-dessus dans ses prises en charge.</w:t>
            </w:r>
          </w:p>
          <w:p w14:paraId="6314E70C" w14:textId="77777777" w:rsidR="00E12A06" w:rsidRPr="00C1418B" w:rsidRDefault="00E12A06" w:rsidP="008243B1">
            <w:pPr>
              <w:rPr>
                <w:sz w:val="20"/>
                <w:szCs w:val="20"/>
              </w:rPr>
            </w:pPr>
          </w:p>
          <w:p w14:paraId="33F09432" w14:textId="77777777" w:rsidR="00E12A06" w:rsidRPr="00C1418B" w:rsidRDefault="00E12A06" w:rsidP="008243B1">
            <w:pPr>
              <w:rPr>
                <w:sz w:val="20"/>
                <w:szCs w:val="20"/>
              </w:rPr>
            </w:pPr>
            <w:r w:rsidRPr="00C1418B">
              <w:rPr>
                <w:sz w:val="20"/>
                <w:szCs w:val="20"/>
              </w:rPr>
              <w:t>Fait à ………</w:t>
            </w:r>
            <w:proofErr w:type="gramStart"/>
            <w:r w:rsidRPr="00C1418B">
              <w:rPr>
                <w:sz w:val="20"/>
                <w:szCs w:val="20"/>
              </w:rPr>
              <w:t>…….</w:t>
            </w:r>
            <w:proofErr w:type="gramEnd"/>
            <w:r w:rsidRPr="00C1418B">
              <w:rPr>
                <w:sz w:val="20"/>
                <w:szCs w:val="20"/>
              </w:rPr>
              <w:t>.le……………………</w:t>
            </w:r>
            <w:proofErr w:type="gramStart"/>
            <w:r w:rsidRPr="00C1418B">
              <w:rPr>
                <w:sz w:val="20"/>
                <w:szCs w:val="20"/>
              </w:rPr>
              <w:t>…….</w:t>
            </w:r>
            <w:proofErr w:type="gramEnd"/>
            <w:r w:rsidRPr="00C1418B">
              <w:rPr>
                <w:sz w:val="20"/>
                <w:szCs w:val="20"/>
              </w:rPr>
              <w:t>….</w:t>
            </w:r>
          </w:p>
          <w:p w14:paraId="2F721E07" w14:textId="77777777" w:rsidR="00E12A06" w:rsidRPr="00C1418B" w:rsidRDefault="00E12A06" w:rsidP="008243B1">
            <w:pPr>
              <w:rPr>
                <w:sz w:val="20"/>
                <w:szCs w:val="20"/>
              </w:rPr>
            </w:pPr>
          </w:p>
          <w:p w14:paraId="47F6C08B" w14:textId="77777777" w:rsidR="00E12A06" w:rsidRPr="00C1418B" w:rsidRDefault="00E12A06" w:rsidP="008243B1">
            <w:pPr>
              <w:jc w:val="center"/>
              <w:rPr>
                <w:b/>
                <w:bCs/>
                <w:sz w:val="20"/>
                <w:szCs w:val="20"/>
              </w:rPr>
            </w:pPr>
            <w:r w:rsidRPr="00C1418B"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181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571B5" w14:textId="77777777" w:rsidR="00E12A06" w:rsidRPr="00C1418B" w:rsidRDefault="00E12A06" w:rsidP="008243B1">
            <w:pPr>
              <w:spacing w:after="160" w:line="259" w:lineRule="auto"/>
              <w:rPr>
                <w:b/>
                <w:bCs/>
                <w:sz w:val="20"/>
                <w:szCs w:val="20"/>
                <w:u w:val="single"/>
              </w:rPr>
            </w:pPr>
            <w:r w:rsidRPr="00C1418B">
              <w:rPr>
                <w:b/>
                <w:bCs/>
                <w:sz w:val="20"/>
                <w:szCs w:val="20"/>
                <w:u w:val="single"/>
              </w:rPr>
              <w:t>Détenteur</w:t>
            </w:r>
          </w:p>
          <w:p w14:paraId="63280518" w14:textId="77777777" w:rsidR="00E12A06" w:rsidRPr="00C1418B" w:rsidRDefault="00E12A06" w:rsidP="008243B1">
            <w:pPr>
              <w:rPr>
                <w:sz w:val="20"/>
                <w:szCs w:val="20"/>
              </w:rPr>
            </w:pPr>
            <w:r w:rsidRPr="00C1418B">
              <w:rPr>
                <w:sz w:val="20"/>
                <w:szCs w:val="20"/>
              </w:rPr>
              <w:t>Prénoms, Nom…………………………………………………</w:t>
            </w:r>
          </w:p>
          <w:p w14:paraId="1158497B" w14:textId="77777777" w:rsidR="00E12A06" w:rsidRPr="00C1418B" w:rsidRDefault="00E12A06" w:rsidP="008243B1">
            <w:pPr>
              <w:rPr>
                <w:sz w:val="20"/>
                <w:szCs w:val="20"/>
              </w:rPr>
            </w:pPr>
            <w:r w:rsidRPr="00C1418B">
              <w:rPr>
                <w:sz w:val="20"/>
                <w:szCs w:val="20"/>
              </w:rPr>
              <w:t>Fonction</w:t>
            </w:r>
            <w:proofErr w:type="gramStart"/>
            <w:r w:rsidRPr="00C1418B">
              <w:rPr>
                <w:sz w:val="20"/>
                <w:szCs w:val="20"/>
              </w:rPr>
              <w:t> :…</w:t>
            </w:r>
            <w:proofErr w:type="gramEnd"/>
            <w:r w:rsidRPr="00C1418B">
              <w:rPr>
                <w:sz w:val="20"/>
                <w:szCs w:val="20"/>
              </w:rPr>
              <w:t>……………………………………………………….</w:t>
            </w:r>
          </w:p>
          <w:p w14:paraId="0307AC69" w14:textId="77777777" w:rsidR="00E12A06" w:rsidRPr="00C1418B" w:rsidRDefault="00E12A06" w:rsidP="008243B1">
            <w:pPr>
              <w:rPr>
                <w:sz w:val="20"/>
                <w:szCs w:val="20"/>
              </w:rPr>
            </w:pPr>
            <w:r w:rsidRPr="00C1418B">
              <w:rPr>
                <w:sz w:val="20"/>
                <w:szCs w:val="20"/>
              </w:rPr>
              <w:t>Lieu d’affectation des matières</w:t>
            </w:r>
            <w:proofErr w:type="gramStart"/>
            <w:r w:rsidRPr="00C1418B">
              <w:rPr>
                <w:sz w:val="20"/>
                <w:szCs w:val="20"/>
              </w:rPr>
              <w:t> :…</w:t>
            </w:r>
            <w:proofErr w:type="gramEnd"/>
            <w:r w:rsidRPr="00C1418B">
              <w:rPr>
                <w:sz w:val="20"/>
                <w:szCs w:val="20"/>
              </w:rPr>
              <w:t>………</w:t>
            </w:r>
            <w:proofErr w:type="gramStart"/>
            <w:r w:rsidRPr="00C1418B">
              <w:rPr>
                <w:sz w:val="20"/>
                <w:szCs w:val="20"/>
              </w:rPr>
              <w:t>…....</w:t>
            </w:r>
            <w:proofErr w:type="gramEnd"/>
            <w:r w:rsidRPr="00C1418B">
              <w:rPr>
                <w:sz w:val="20"/>
                <w:szCs w:val="20"/>
              </w:rPr>
              <w:t>.………</w:t>
            </w:r>
            <w:proofErr w:type="gramStart"/>
            <w:r w:rsidRPr="00C1418B">
              <w:rPr>
                <w:sz w:val="20"/>
                <w:szCs w:val="20"/>
              </w:rPr>
              <w:t>…….</w:t>
            </w:r>
            <w:proofErr w:type="gramEnd"/>
            <w:r w:rsidRPr="00C1418B">
              <w:rPr>
                <w:sz w:val="20"/>
                <w:szCs w:val="20"/>
              </w:rPr>
              <w:t>.</w:t>
            </w:r>
          </w:p>
          <w:p w14:paraId="586DD883" w14:textId="77777777" w:rsidR="00E12A06" w:rsidRPr="00C1418B" w:rsidRDefault="00E12A06" w:rsidP="008243B1">
            <w:pPr>
              <w:rPr>
                <w:sz w:val="20"/>
                <w:szCs w:val="20"/>
              </w:rPr>
            </w:pPr>
            <w:r w:rsidRPr="00C1418B">
              <w:rPr>
                <w:sz w:val="20"/>
                <w:szCs w:val="20"/>
              </w:rPr>
              <w:t>Soussigné, déclare détenir les matières et m’engage à les tenir en bon état d’entretien.</w:t>
            </w:r>
          </w:p>
          <w:p w14:paraId="0918056B" w14:textId="77777777" w:rsidR="00E12A06" w:rsidRPr="00C1418B" w:rsidRDefault="00E12A06" w:rsidP="008243B1">
            <w:pPr>
              <w:rPr>
                <w:sz w:val="20"/>
                <w:szCs w:val="20"/>
              </w:rPr>
            </w:pPr>
          </w:p>
          <w:p w14:paraId="79948C98" w14:textId="77777777" w:rsidR="00E12A06" w:rsidRPr="00C1418B" w:rsidRDefault="00E12A06" w:rsidP="008243B1">
            <w:pPr>
              <w:jc w:val="center"/>
              <w:rPr>
                <w:b/>
                <w:bCs/>
                <w:sz w:val="20"/>
                <w:szCs w:val="20"/>
              </w:rPr>
            </w:pPr>
            <w:r w:rsidRPr="00C1418B">
              <w:rPr>
                <w:b/>
                <w:bCs/>
                <w:sz w:val="20"/>
                <w:szCs w:val="20"/>
              </w:rPr>
              <w:t>Signature</w:t>
            </w:r>
          </w:p>
          <w:p w14:paraId="52E2A24C" w14:textId="77777777" w:rsidR="00E12A06" w:rsidRPr="00C1418B" w:rsidRDefault="00E12A06" w:rsidP="008243B1"/>
        </w:tc>
        <w:tc>
          <w:tcPr>
            <w:tcW w:w="1638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919D8" w14:textId="77777777" w:rsidR="00E12A06" w:rsidRPr="00A02CD7" w:rsidRDefault="00E12A06" w:rsidP="008243B1">
            <w:pPr>
              <w:rPr>
                <w:b/>
                <w:bCs/>
                <w:sz w:val="18"/>
                <w:szCs w:val="18"/>
                <w:u w:val="single"/>
              </w:rPr>
            </w:pPr>
            <w:r w:rsidRPr="00A02CD7">
              <w:rPr>
                <w:b/>
                <w:bCs/>
                <w:sz w:val="18"/>
                <w:szCs w:val="18"/>
                <w:u w:val="single"/>
              </w:rPr>
              <w:t>Emploi de l’imprim</w:t>
            </w:r>
            <w:r>
              <w:rPr>
                <w:b/>
                <w:bCs/>
                <w:sz w:val="18"/>
                <w:szCs w:val="18"/>
                <w:u w:val="single"/>
              </w:rPr>
              <w:t>é</w:t>
            </w:r>
          </w:p>
          <w:p w14:paraId="4FE1644F" w14:textId="77777777" w:rsidR="00E12A06" w:rsidRDefault="00E12A06" w:rsidP="008243B1">
            <w:pPr>
              <w:rPr>
                <w:sz w:val="20"/>
                <w:szCs w:val="20"/>
              </w:rPr>
            </w:pPr>
          </w:p>
          <w:p w14:paraId="14D219AC" w14:textId="77777777" w:rsidR="00E12A06" w:rsidRPr="00C1418B" w:rsidRDefault="00E12A06" w:rsidP="008243B1">
            <w:pPr>
              <w:rPr>
                <w:sz w:val="20"/>
                <w:szCs w:val="20"/>
              </w:rPr>
            </w:pPr>
            <w:r w:rsidRPr="00C1418B">
              <w:rPr>
                <w:sz w:val="20"/>
                <w:szCs w:val="20"/>
              </w:rPr>
              <w:t>(1) Cet inventaire individuel est un inventaire permanent, les matières peuvent être remises ou reprises à des dates différentes.</w:t>
            </w:r>
          </w:p>
          <w:p w14:paraId="5B2F8F55" w14:textId="77777777" w:rsidR="00E12A06" w:rsidRPr="00C1418B" w:rsidRDefault="00E12A06" w:rsidP="008243B1">
            <w:pPr>
              <w:rPr>
                <w:sz w:val="20"/>
                <w:szCs w:val="20"/>
              </w:rPr>
            </w:pPr>
          </w:p>
          <w:p w14:paraId="4A9AA464" w14:textId="77777777" w:rsidR="00E12A06" w:rsidRPr="00C1418B" w:rsidRDefault="00E12A06" w:rsidP="008243B1">
            <w:pPr>
              <w:rPr>
                <w:sz w:val="20"/>
                <w:szCs w:val="20"/>
              </w:rPr>
            </w:pPr>
            <w:r w:rsidRPr="00C1418B">
              <w:rPr>
                <w:sz w:val="20"/>
                <w:szCs w:val="20"/>
              </w:rPr>
              <w:t>Ce document est à établir en triple exemplaires : 1 pour le détenteur, 1 pour le comptable, 1 affiché dans chaque bureau ou local.</w:t>
            </w:r>
          </w:p>
          <w:p w14:paraId="29A17B7A" w14:textId="77777777" w:rsidR="00E12A06" w:rsidRPr="00C1418B" w:rsidRDefault="00E12A06" w:rsidP="008243B1">
            <w:pPr>
              <w:rPr>
                <w:sz w:val="20"/>
                <w:szCs w:val="20"/>
              </w:rPr>
            </w:pPr>
          </w:p>
          <w:p w14:paraId="330AC76B" w14:textId="77777777" w:rsidR="00E12A06" w:rsidRPr="00C1418B" w:rsidRDefault="00E12A06" w:rsidP="008243B1">
            <w:pPr>
              <w:rPr>
                <w:sz w:val="20"/>
                <w:szCs w:val="20"/>
              </w:rPr>
            </w:pPr>
          </w:p>
        </w:tc>
      </w:tr>
    </w:tbl>
    <w:p w14:paraId="7241DF17" w14:textId="22C4127F" w:rsidR="003778F0" w:rsidRPr="00E12A06" w:rsidRDefault="003778F0" w:rsidP="00E12A06">
      <w:pPr>
        <w:spacing w:after="160" w:line="259" w:lineRule="auto"/>
        <w:rPr>
          <w:rFonts w:ascii="Arial Narrow" w:hAnsi="Arial Narrow"/>
          <w:sz w:val="20"/>
        </w:rPr>
      </w:pPr>
    </w:p>
    <w:sectPr w:rsidR="003778F0" w:rsidRPr="00E12A06" w:rsidSect="00E12A06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A06"/>
    <w:rsid w:val="003778F0"/>
    <w:rsid w:val="00755CBA"/>
    <w:rsid w:val="00BE2A68"/>
    <w:rsid w:val="00E12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A08E0"/>
  <w15:chartTrackingRefBased/>
  <w15:docId w15:val="{B3D0A08E-04B6-4DB1-8D96-1DA96EE37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A0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E12A0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12A0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12A0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A0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12A0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12A0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12A0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12A0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12A0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12A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12A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12A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12A0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12A0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12A0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12A0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12A0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12A0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12A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E12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12A0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E12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12A0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E12A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12A0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E12A0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12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12A0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12A06"/>
    <w:rPr>
      <w:b/>
      <w:bCs/>
      <w:smallCaps/>
      <w:color w:val="2F5496" w:themeColor="accent1" w:themeShade="BF"/>
      <w:spacing w:val="5"/>
    </w:rPr>
  </w:style>
  <w:style w:type="paragraph" w:styleId="Corpsdetexte3">
    <w:name w:val="Body Text 3"/>
    <w:basedOn w:val="Normal"/>
    <w:link w:val="Corpsdetexte3Car"/>
    <w:rsid w:val="00E12A06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rsid w:val="00E12A06"/>
    <w:rPr>
      <w:rFonts w:ascii="Times New Roman" w:eastAsia="Times New Roman" w:hAnsi="Times New Roman" w:cs="Times New Roman"/>
      <w:kern w:val="0"/>
      <w:sz w:val="16"/>
      <w:szCs w:val="16"/>
      <w:lang w:eastAsia="fr-FR"/>
      <w14:ligatures w14:val="none"/>
    </w:rPr>
  </w:style>
  <w:style w:type="paragraph" w:styleId="Corpsdetexte">
    <w:name w:val="Body Text"/>
    <w:basedOn w:val="Normal"/>
    <w:link w:val="CorpsdetexteCar"/>
    <w:rsid w:val="00E12A06"/>
    <w:pPr>
      <w:spacing w:after="120"/>
    </w:pPr>
  </w:style>
  <w:style w:type="character" w:customStyle="1" w:styleId="CorpsdetexteCar">
    <w:name w:val="Corps de texte Car"/>
    <w:basedOn w:val="Policepardfaut"/>
    <w:link w:val="Corpsdetexte"/>
    <w:rsid w:val="00E12A06"/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Ousmane Seck</dc:creator>
  <cp:keywords/>
  <dc:description/>
  <cp:lastModifiedBy>Ousmane Seck</cp:lastModifiedBy>
  <cp:revision>1</cp:revision>
  <dcterms:created xsi:type="dcterms:W3CDTF">2026-03-27T16:58:00Z</dcterms:created>
  <dcterms:modified xsi:type="dcterms:W3CDTF">2026-03-27T17:01:00Z</dcterms:modified>
</cp:coreProperties>
</file>