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6D2" w:rsidRDefault="009166D2">
      <w:pPr>
        <w:pStyle w:val="Corpsdetexte"/>
        <w:spacing w:before="9"/>
        <w:rPr>
          <w:rFonts w:ascii="Times New Roman"/>
          <w:sz w:val="16"/>
        </w:rPr>
      </w:pPr>
    </w:p>
    <w:p w:rsidR="009166D2" w:rsidRDefault="00C56921">
      <w:pPr>
        <w:spacing w:before="89"/>
        <w:ind w:left="491" w:right="958"/>
        <w:jc w:val="center"/>
        <w:rPr>
          <w:b/>
          <w:sz w:val="32"/>
        </w:rPr>
      </w:pPr>
      <w:r>
        <w:rPr>
          <w:b/>
          <w:sz w:val="32"/>
        </w:rPr>
        <w:t>Département Mathématiques et Informatique</w:t>
      </w:r>
    </w:p>
    <w:p w:rsidR="009166D2" w:rsidRDefault="009166D2">
      <w:pPr>
        <w:pStyle w:val="Corpsdetexte"/>
        <w:rPr>
          <w:b/>
          <w:sz w:val="36"/>
        </w:rPr>
      </w:pPr>
    </w:p>
    <w:p w:rsidR="009166D2" w:rsidRDefault="009166D2">
      <w:pPr>
        <w:pStyle w:val="Corpsdetexte"/>
        <w:spacing w:before="3"/>
        <w:rPr>
          <w:b/>
          <w:sz w:val="30"/>
        </w:rPr>
      </w:pPr>
    </w:p>
    <w:p w:rsidR="009166D2" w:rsidRDefault="00C56921">
      <w:pPr>
        <w:spacing w:before="1"/>
        <w:ind w:left="497" w:right="956"/>
        <w:jc w:val="center"/>
        <w:rPr>
          <w:rFonts w:ascii="Times New Roman"/>
          <w:b/>
          <w:sz w:val="56"/>
        </w:rPr>
      </w:pPr>
      <w:r>
        <w:rPr>
          <w:rFonts w:ascii="Times New Roman"/>
          <w:b/>
          <w:color w:val="001F5F"/>
          <w:w w:val="105"/>
          <w:sz w:val="56"/>
        </w:rPr>
        <w:t>Rapport</w:t>
      </w:r>
    </w:p>
    <w:p w:rsidR="009166D2" w:rsidRDefault="009166D2">
      <w:pPr>
        <w:pStyle w:val="Corpsdetexte"/>
        <w:spacing w:before="5"/>
        <w:rPr>
          <w:rFonts w:ascii="Times New Roman"/>
          <w:b/>
          <w:sz w:val="59"/>
        </w:rPr>
      </w:pPr>
    </w:p>
    <w:p w:rsidR="009166D2" w:rsidRDefault="00C56921">
      <w:pPr>
        <w:ind w:left="497" w:right="955"/>
        <w:jc w:val="center"/>
        <w:rPr>
          <w:rFonts w:ascii="Times New Roman" w:hAnsi="Times New Roman"/>
          <w:b/>
          <w:sz w:val="40"/>
        </w:rPr>
      </w:pPr>
      <w:r>
        <w:rPr>
          <w:rFonts w:ascii="Times New Roman" w:hAnsi="Times New Roman"/>
          <w:b/>
          <w:color w:val="001F5F"/>
          <w:sz w:val="40"/>
        </w:rPr>
        <w:t>Filière :</w:t>
      </w:r>
    </w:p>
    <w:p w:rsidR="009166D2" w:rsidRDefault="00C56921">
      <w:pPr>
        <w:spacing w:before="6"/>
        <w:ind w:left="497" w:right="958"/>
        <w:jc w:val="center"/>
        <w:rPr>
          <w:rFonts w:ascii="Times New Roman" w:hAnsi="Times New Roman"/>
          <w:b/>
          <w:sz w:val="32"/>
        </w:rPr>
      </w:pPr>
      <w:r>
        <w:rPr>
          <w:rFonts w:ascii="Times New Roman" w:hAnsi="Times New Roman"/>
          <w:b/>
          <w:color w:val="001F5F"/>
          <w:w w:val="110"/>
          <w:sz w:val="32"/>
        </w:rPr>
        <w:t xml:space="preserve">« </w:t>
      </w:r>
      <w:r>
        <w:rPr>
          <w:rFonts w:ascii="Times New Roman" w:hAnsi="Times New Roman"/>
          <w:b/>
          <w:color w:val="001F5F"/>
          <w:w w:val="110"/>
          <w:sz w:val="31"/>
        </w:rPr>
        <w:t xml:space="preserve">Génie du Logiciel et des Systèmes Informatiques Distribués </w:t>
      </w:r>
      <w:r>
        <w:rPr>
          <w:rFonts w:ascii="Times New Roman" w:hAnsi="Times New Roman"/>
          <w:b/>
          <w:color w:val="001F5F"/>
          <w:w w:val="110"/>
          <w:sz w:val="32"/>
        </w:rPr>
        <w:t>»</w:t>
      </w:r>
    </w:p>
    <w:p w:rsidR="009166D2" w:rsidRPr="00541168" w:rsidRDefault="00C56921">
      <w:pPr>
        <w:spacing w:before="15"/>
        <w:ind w:left="497" w:right="956"/>
        <w:jc w:val="center"/>
        <w:rPr>
          <w:rFonts w:ascii="Times New Roman"/>
          <w:b/>
          <w:sz w:val="52"/>
          <w:lang w:val="en-GB"/>
        </w:rPr>
      </w:pPr>
      <w:r w:rsidRPr="00541168">
        <w:rPr>
          <w:rFonts w:ascii="Times New Roman"/>
          <w:b/>
          <w:color w:val="001F5F"/>
          <w:sz w:val="52"/>
          <w:lang w:val="en-GB"/>
        </w:rPr>
        <w:t>GLSID 2</w:t>
      </w:r>
    </w:p>
    <w:p w:rsidR="009166D2" w:rsidRPr="00541168" w:rsidRDefault="009166D2">
      <w:pPr>
        <w:pStyle w:val="Corpsdetexte"/>
        <w:rPr>
          <w:rFonts w:ascii="Times New Roman"/>
          <w:b/>
          <w:sz w:val="60"/>
          <w:lang w:val="en-GB"/>
        </w:rPr>
      </w:pPr>
    </w:p>
    <w:p w:rsidR="009166D2" w:rsidRPr="00541168" w:rsidRDefault="00EC77B3">
      <w:pPr>
        <w:spacing w:before="450"/>
        <w:ind w:left="497" w:right="958"/>
        <w:jc w:val="center"/>
        <w:rPr>
          <w:rFonts w:ascii="Georgia" w:hAnsi="Georgia"/>
          <w:sz w:val="44"/>
          <w:lang w:val="en-GB"/>
        </w:rPr>
      </w:pPr>
      <w:r>
        <w:rPr>
          <w:rFonts w:ascii="Georgia" w:hAnsi="Georgia"/>
          <w:sz w:val="44"/>
          <w:lang w:val="en-GB"/>
        </w:rPr>
        <w:t>Projet</w:t>
      </w:r>
    </w:p>
    <w:p w:rsidR="00ED5877" w:rsidRPr="00541168" w:rsidRDefault="00EC77B3">
      <w:pPr>
        <w:spacing w:before="450"/>
        <w:ind w:left="497" w:right="958"/>
        <w:jc w:val="center"/>
        <w:rPr>
          <w:rFonts w:ascii="Georgia" w:hAnsi="Georgia"/>
          <w:sz w:val="44"/>
          <w:lang w:val="en-GB"/>
        </w:rPr>
      </w:pPr>
      <w:r>
        <w:rPr>
          <w:rFonts w:ascii="Georgia" w:hAnsi="Georgia"/>
          <w:sz w:val="44"/>
          <w:lang w:val="en-GB"/>
        </w:rPr>
        <w:t>MULTIMEDIA</w:t>
      </w:r>
    </w:p>
    <w:p w:rsidR="009166D2" w:rsidRPr="00541168" w:rsidRDefault="009166D2" w:rsidP="00ED5877">
      <w:pPr>
        <w:spacing w:before="10"/>
        <w:ind w:right="957"/>
        <w:rPr>
          <w:sz w:val="48"/>
          <w:lang w:val="en-GB"/>
        </w:rPr>
      </w:pPr>
    </w:p>
    <w:p w:rsidR="009166D2" w:rsidRPr="00541168" w:rsidRDefault="009166D2">
      <w:pPr>
        <w:pStyle w:val="Corpsdetexte"/>
        <w:rPr>
          <w:sz w:val="20"/>
          <w:lang w:val="en-GB"/>
        </w:rPr>
      </w:pPr>
    </w:p>
    <w:p w:rsidR="009166D2" w:rsidRPr="00541168" w:rsidRDefault="009166D2">
      <w:pPr>
        <w:pStyle w:val="Corpsdetexte"/>
        <w:rPr>
          <w:sz w:val="20"/>
          <w:lang w:val="en-GB"/>
        </w:rPr>
      </w:pPr>
      <w:bookmarkStart w:id="0" w:name="_GoBack"/>
      <w:bookmarkEnd w:id="0"/>
    </w:p>
    <w:p w:rsidR="009166D2" w:rsidRPr="00541168" w:rsidRDefault="009166D2">
      <w:pPr>
        <w:pStyle w:val="Corpsdetexte"/>
        <w:rPr>
          <w:sz w:val="20"/>
          <w:lang w:val="en-GB"/>
        </w:rPr>
      </w:pPr>
    </w:p>
    <w:p w:rsidR="009166D2" w:rsidRPr="00541168" w:rsidRDefault="009166D2">
      <w:pPr>
        <w:pStyle w:val="Corpsdetexte"/>
        <w:rPr>
          <w:sz w:val="20"/>
          <w:lang w:val="en-GB"/>
        </w:rPr>
      </w:pPr>
    </w:p>
    <w:p w:rsidR="009166D2" w:rsidRPr="00541168" w:rsidRDefault="009166D2">
      <w:pPr>
        <w:pStyle w:val="Corpsdetexte"/>
        <w:rPr>
          <w:sz w:val="20"/>
          <w:lang w:val="en-GB"/>
        </w:rPr>
      </w:pPr>
    </w:p>
    <w:p w:rsidR="009166D2" w:rsidRPr="00541168" w:rsidRDefault="009166D2">
      <w:pPr>
        <w:pStyle w:val="Corpsdetexte"/>
        <w:spacing w:before="9"/>
        <w:rPr>
          <w:sz w:val="17"/>
          <w:lang w:val="en-GB"/>
        </w:rPr>
      </w:pPr>
    </w:p>
    <w:p w:rsidR="009166D2" w:rsidRDefault="000F4B16">
      <w:pPr>
        <w:pStyle w:val="Corpsdetexte"/>
        <w:ind w:left="-218"/>
        <w:rPr>
          <w:sz w:val="20"/>
        </w:rPr>
      </w:pPr>
      <w:r>
        <w:rPr>
          <w:noProof/>
          <w:sz w:val="20"/>
        </w:rPr>
        <mc:AlternateContent>
          <mc:Choice Requires="wpg">
            <w:drawing>
              <wp:inline distT="0" distB="0" distL="0" distR="0">
                <wp:extent cx="6649720" cy="1325880"/>
                <wp:effectExtent l="0" t="5080" r="10160" b="2540"/>
                <wp:docPr id="1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1325880"/>
                          <a:chOff x="0" y="0"/>
                          <a:chExt cx="10472" cy="2088"/>
                        </a:xfrm>
                      </wpg:grpSpPr>
                      <pic:pic xmlns:pic="http://schemas.openxmlformats.org/drawingml/2006/picture">
                        <pic:nvPicPr>
                          <pic:cNvPr id="121"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19"/>
                            <a:ext cx="10354" cy="19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 y="251"/>
                            <a:ext cx="10236" cy="1707"/>
                          </a:xfrm>
                          <a:prstGeom prst="rect">
                            <a:avLst/>
                          </a:prstGeom>
                          <a:noFill/>
                          <a:extLst>
                            <a:ext uri="{909E8E84-426E-40DD-AFC4-6F175D3DCCD1}">
                              <a14:hiddenFill xmlns:a14="http://schemas.microsoft.com/office/drawing/2010/main">
                                <a:solidFill>
                                  <a:srgbClr val="FFFFFF"/>
                                </a:solidFill>
                              </a14:hiddenFill>
                            </a:ext>
                          </a:extLst>
                        </pic:spPr>
                      </pic:pic>
                      <wps:wsp>
                        <wps:cNvPr id="123" name="Line 15"/>
                        <wps:cNvCnPr>
                          <a:cxnSpLocks noChangeShapeType="1"/>
                        </wps:cNvCnPr>
                        <wps:spPr bwMode="auto">
                          <a:xfrm>
                            <a:off x="121" y="1956"/>
                            <a:ext cx="10350" cy="0"/>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124" name="Line 14"/>
                        <wps:cNvCnPr>
                          <a:cxnSpLocks noChangeShapeType="1"/>
                        </wps:cNvCnPr>
                        <wps:spPr bwMode="auto">
                          <a:xfrm>
                            <a:off x="131" y="20"/>
                            <a:ext cx="0" cy="1926"/>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125" name="Line 13"/>
                        <wps:cNvCnPr>
                          <a:cxnSpLocks noChangeShapeType="1"/>
                        </wps:cNvCnPr>
                        <wps:spPr bwMode="auto">
                          <a:xfrm>
                            <a:off x="121" y="10"/>
                            <a:ext cx="10350" cy="0"/>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126" name="Line 12"/>
                        <wps:cNvCnPr>
                          <a:cxnSpLocks noChangeShapeType="1"/>
                        </wps:cNvCnPr>
                        <wps:spPr bwMode="auto">
                          <a:xfrm>
                            <a:off x="10461" y="20"/>
                            <a:ext cx="0" cy="1925"/>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161" y="1916"/>
                            <a:ext cx="10270" cy="0"/>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289" name="Line 10"/>
                        <wps:cNvCnPr>
                          <a:cxnSpLocks noChangeShapeType="1"/>
                        </wps:cNvCnPr>
                        <wps:spPr bwMode="auto">
                          <a:xfrm>
                            <a:off x="171" y="60"/>
                            <a:ext cx="0" cy="1846"/>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290" name="Line 9"/>
                        <wps:cNvCnPr>
                          <a:cxnSpLocks noChangeShapeType="1"/>
                        </wps:cNvCnPr>
                        <wps:spPr bwMode="auto">
                          <a:xfrm>
                            <a:off x="161" y="50"/>
                            <a:ext cx="10270" cy="0"/>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291" name="Line 8"/>
                        <wps:cNvCnPr>
                          <a:cxnSpLocks noChangeShapeType="1"/>
                        </wps:cNvCnPr>
                        <wps:spPr bwMode="auto">
                          <a:xfrm>
                            <a:off x="10421" y="60"/>
                            <a:ext cx="0" cy="1845"/>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2" y="133"/>
                            <a:ext cx="10229" cy="1702"/>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6"/>
                        <wps:cNvSpPr txBox="1">
                          <a:spLocks noChangeArrowheads="1"/>
                        </wps:cNvSpPr>
                        <wps:spPr bwMode="auto">
                          <a:xfrm>
                            <a:off x="6102" y="786"/>
                            <a:ext cx="122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0F4B16">
                              <w:pPr>
                                <w:spacing w:line="270" w:lineRule="exact"/>
                                <w:rPr>
                                  <w:sz w:val="28"/>
                                </w:rPr>
                              </w:pPr>
                              <w:r>
                                <w:rPr>
                                  <w:w w:val="85"/>
                                  <w:sz w:val="28"/>
                                </w:rPr>
                                <w:t>M. DAAIF</w:t>
                              </w:r>
                            </w:p>
                          </w:txbxContent>
                        </wps:txbx>
                        <wps:bodyPr rot="0" vert="horz" wrap="square" lIns="0" tIns="0" rIns="0" bIns="0" anchor="t" anchorCtr="0" upright="1">
                          <a:noAutofit/>
                        </wps:bodyPr>
                      </wps:wsp>
                      <wps:wsp>
                        <wps:cNvPr id="294" name="Text Box 5"/>
                        <wps:cNvSpPr txBox="1">
                          <a:spLocks noChangeArrowheads="1"/>
                        </wps:cNvSpPr>
                        <wps:spPr bwMode="auto">
                          <a:xfrm>
                            <a:off x="324" y="786"/>
                            <a:ext cx="265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line="270" w:lineRule="exact"/>
                                <w:rPr>
                                  <w:sz w:val="28"/>
                                </w:rPr>
                              </w:pPr>
                              <w:r>
                                <w:rPr>
                                  <w:w w:val="80"/>
                                  <w:sz w:val="28"/>
                                </w:rPr>
                                <w:t>ALHASSANE</w:t>
                              </w:r>
                              <w:r>
                                <w:rPr>
                                  <w:spacing w:val="60"/>
                                  <w:w w:val="80"/>
                                  <w:sz w:val="28"/>
                                </w:rPr>
                                <w:t xml:space="preserve"> </w:t>
                              </w:r>
                              <w:r>
                                <w:rPr>
                                  <w:w w:val="80"/>
                                  <w:sz w:val="28"/>
                                </w:rPr>
                                <w:t>OUSMANE</w:t>
                              </w:r>
                            </w:p>
                          </w:txbxContent>
                        </wps:txbx>
                        <wps:bodyPr rot="0" vert="horz" wrap="square" lIns="0" tIns="0" rIns="0" bIns="0" anchor="t" anchorCtr="0" upright="1">
                          <a:noAutofit/>
                        </wps:bodyPr>
                      </wps:wsp>
                      <wps:wsp>
                        <wps:cNvPr id="295" name="Text Box 4"/>
                        <wps:cNvSpPr txBox="1">
                          <a:spLocks noChangeArrowheads="1"/>
                        </wps:cNvSpPr>
                        <wps:spPr bwMode="auto">
                          <a:xfrm>
                            <a:off x="5989" y="193"/>
                            <a:ext cx="137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line="270" w:lineRule="exact"/>
                                <w:rPr>
                                  <w:sz w:val="28"/>
                                </w:rPr>
                              </w:pPr>
                              <w:r>
                                <w:rPr>
                                  <w:w w:val="90"/>
                                  <w:sz w:val="28"/>
                                  <w:u w:val="single"/>
                                </w:rPr>
                                <w:t>Professeur</w:t>
                              </w:r>
                              <w:r>
                                <w:rPr>
                                  <w:w w:val="90"/>
                                  <w:sz w:val="28"/>
                                </w:rPr>
                                <w:t xml:space="preserve"> :</w:t>
                              </w:r>
                            </w:p>
                          </w:txbxContent>
                        </wps:txbx>
                        <wps:bodyPr rot="0" vert="horz" wrap="square" lIns="0" tIns="0" rIns="0" bIns="0" anchor="t" anchorCtr="0" upright="1">
                          <a:noAutofit/>
                        </wps:bodyPr>
                      </wps:wsp>
                      <wps:wsp>
                        <wps:cNvPr id="296" name="Text Box 3"/>
                        <wps:cNvSpPr txBox="1">
                          <a:spLocks noChangeArrowheads="1"/>
                        </wps:cNvSpPr>
                        <wps:spPr bwMode="auto">
                          <a:xfrm>
                            <a:off x="324" y="193"/>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line="270" w:lineRule="exact"/>
                                <w:rPr>
                                  <w:sz w:val="28"/>
                                </w:rPr>
                              </w:pPr>
                              <w:r>
                                <w:rPr>
                                  <w:w w:val="95"/>
                                  <w:sz w:val="28"/>
                                  <w:u w:val="single"/>
                                </w:rPr>
                                <w:t>Réalisé</w:t>
                              </w:r>
                              <w:r>
                                <w:rPr>
                                  <w:spacing w:val="-50"/>
                                  <w:w w:val="95"/>
                                  <w:sz w:val="28"/>
                                  <w:u w:val="single"/>
                                </w:rPr>
                                <w:t xml:space="preserve"> </w:t>
                              </w:r>
                              <w:r>
                                <w:rPr>
                                  <w:w w:val="95"/>
                                  <w:sz w:val="28"/>
                                  <w:u w:val="single"/>
                                </w:rPr>
                                <w:t>par</w:t>
                              </w:r>
                              <w:r>
                                <w:rPr>
                                  <w:spacing w:val="-49"/>
                                  <w:w w:val="95"/>
                                  <w:sz w:val="28"/>
                                </w:rPr>
                                <w:t xml:space="preserve"> </w:t>
                              </w:r>
                              <w:r>
                                <w:rPr>
                                  <w:w w:val="95"/>
                                  <w:sz w:val="28"/>
                                </w:rPr>
                                <w:t>:</w:t>
                              </w:r>
                            </w:p>
                          </w:txbxContent>
                        </wps:txbx>
                        <wps:bodyPr rot="0" vert="horz" wrap="square" lIns="0" tIns="0" rIns="0" bIns="0" anchor="t" anchorCtr="0" upright="1">
                          <a:noAutofit/>
                        </wps:bodyPr>
                      </wps:wsp>
                    </wpg:wgp>
                  </a:graphicData>
                </a:graphic>
              </wp:inline>
            </w:drawing>
          </mc:Choice>
          <mc:Fallback>
            <w:pict>
              <v:group id="Group 2" o:spid="_x0000_s1026" style="width:523.6pt;height:104.4pt;mso-position-horizontal-relative:char;mso-position-vertical-relative:line" coordsize="10472,2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90xwwYAAMM0AAAOAAAAZHJzL2Uyb0RvYy54bWzsW21vo0YQ/l6p/wHx&#10;3WdY82rFOSV+OVW6tlHv+gMwYIMOWLrg2GnV/96ZfSFgJ4p7uUPJhUixF9hddmeefWZ2Z3zx/pBn&#10;2m3MqpQWM918Z+haXIQ0SovtTP/z82rk6VpVB0UUZLSIZ/pdXOnvL3/+6WJfTmNCE5pFMdOgk6Ka&#10;7suZntR1OR2PqzCJ86B6R8u4gIcbyvKghku2HUcs2EPveTYmhuGM95RFJaNhXFVwdyEe6pe8/80m&#10;DuvfN5sqrrVspsPYav7J+OcaP8eXF8F0y4IySUM5jOArRpEHaQEvbbpaBHWg7Vh60lWehoxWdFO/&#10;C2k+pptNGsZ8DjAb0ziazQdGdyWfy3a635aNmEC0R3L66m7D325vmJZGoDsC8imCHJTE36sRFM6+&#10;3E6hzgdWfipvmJghFD/S8EsFj8fHz/F6Kypr6/2vNILugl1NuXAOG5ZjFzBt7cB1cNfoID7UWgg3&#10;HcfyXRxKCM/MCbE9T2opTECVJ+3CZClbmoblEtGOGJ6Hox8HU/FOPk45rsuLMg2n8C/lCaUTeT6N&#10;O2hV71isy07ys/rIA/ZlV45A9WVQp+s0S+s7DmMQDw6quL1JQxQzXrRVYyrVwHN8rWa6OD9VTTQK&#10;cFJcM1pB50lQbOOrqoQlAIKE9uoWY3SfxEFU4W0UUrcXftkZyDpLy1WaZag6LMspwyo6QuEDUhMI&#10;X9Bwl8dFLZYsizOYPS2qJC0rXWPTOF/HgED2S2RynAAWPlY1vg5RwZfRP8S7MgyfXI/mtjEfWYa7&#10;HF35ljtyjaVrGZZnzs35v9jatKa7KgYxBNmiTOVY4e7JaB9cM5JdxGrkq1q7DTh3CDjBgDis1BAB&#10;YSgSHGvFwj9A2FAPyjWL6zDB4gYkJ+9D5eYBF/O9ZFEHFaywMxeNafqoOiEgXDamMbEtuWh8pwt+&#10;wAWr6g8xzTUsgKBhmFzQwS3IWUxMVcFOC4rqVv2fqMI3/KW39KyRRZwlqGKxGF2t5tbIWZmuvZgs&#10;5vOFqVSRpFEUF9jd8zXBBUuzNFJgrNh2Pc+Y0NCK/8lVX91XGyMi7oehtKe++ey4MlD8cjWANl4j&#10;SwD7CQK/USzh/JAsQQaWeMK02q6ugf0kNmf4Nk2QiSNpwjW4DWls5EATX0UT+xI810oZRbg6z9Cg&#10;3/qQz/cpCcoY8I3dtj2AiVrbH9MCzL+NC1vWmRfCMwsPhfTMGmPPe/t8V4IXJmx9pwlenGV0TAIO&#10;BPpjvs0ZpQ2oiS2dNe6mPY6mDMZ9ptHJCm0PLyOuYfAWLTZHM9sifdgBrObqxZ1q4DoXETdh6Oss&#10;ZbkO0kyUYaBZIS3oi7JwjfE9y3ApFQowrGl0d8PQoON9QKW43QM8wfcQpkfA0+oXnhMBT9g2KKeF&#10;7yXULsInHLUDNqfP8IM7juGrwqbdxeakX2wq6jzCJjrsA3F+y63B6yRO8MbaxCkPXbjt78GuG5bz&#10;FHVyT2OgzrdInQRO0Tro5D5kx4UMpt/R65TYNH3zxOsE31BsY5Tzp84W1TmGPOoYvM7jw+bTE67X&#10;atmJ53fhybHQHzxdQZ3OkWVXXqdnDV6nCOy8Qa+T+ACDlmHnx7X9QVMyJ3iYnQ2RaQy8+W3Po1+j&#10;00l8IK4WNnm0oD9sGpbcEj1OnIPP+RKJE2NU8C8DOVA6Oel8IAB4FK6HVr2FTYl/EhD5MaOmkyEe&#10;8kQ8xPQACjyhgJ/+tM+vCQEvkicbuAbffT++1x3ipsfRb6SE47gpWpLvfuJM/CYg8hmTBK7pQePu&#10;trRjnzCWXh/gNkY+eORYJK00oZGrkzyIVlNxbn5WbMQBp4pjy/WOd6kEzp05tIgnoi8qHeU5oTYR&#10;tWj5HS80jtGJxnSCNv87Ui+Wq8gD8U1iGdfEH60czx1ZK8se+a7hjQzTv/Ydw/KtxaqbfMAjEs+2&#10;pxiR8m1iPxmQMuAPvW6gkY4I8rSGTLcszWe6h3Wka/5YdKpJWsDhq2QF9S2SFhCvYvFhqT6sD/Ba&#10;LIowkMYo5HrANgTS86CQUPa3ru0h1W2mV3/tAsxdyn4pIFwJVWpVYKqwVoWgCKHpTK91TRTntcif&#10;25Us3SbQs1hfBb2CPK9NyvNJ7kfReyyK+E0sqmGGdrS0P2aYEBgJGJ0TYiCODZSBNmcghnY0dyCG&#10;70UMIsNTBb7eOD808cCGH9rh6v74wfbxAJOnVRx7pRMXEngGgsBMyoEg+vAcOEE0wcc3ThBNTLYh&#10;iHbOQH8EoRwIEzY73XNcyHge+IEnpA/8MO2NH5pV8FL5gf/MA34pw/dJ8lc9+FOc9jXfkNz/9ujy&#10;PwAAAP//AwBQSwMECgAAAAAAAAAhAKVW9siWCQAAlgkAABQAAABkcnMvbWVkaWEvaW1hZ2UxLnBu&#10;Z4lQTkcNChoKAAAADUlIRFIAAAWeAAABEQgGAAAA+0OygAAAAAZiS0dEAP8A/wD/oL2nkwAAAAlw&#10;SFlzAAAOxAAADsQBlSsOGwAACTZJREFUeJzt3LFq21AYgFG3VsCevGTo6E7t2ifqq/jRPOQ94tFL&#10;od6kJIQsodTJ6C91bc4BgXSFrv75Q+jTcrmcLRaLGQAAAAAAnGocx9mwWCx+rlarr/Hem3g/AAAA&#10;AAAuxOdzDwAAAAAAwHUZ/r7Y7XabM80BAAAAAMAFW6/Xf86Htzfn8/n3m5ubLye+Y3vi8wAAAAAA&#10;XICHh4fZ8/Pz0dq78LxcLr/d3t7+OPFd2xOfBwAAAADgAuz3+9k4jkdr/vEMAAAAAEBKeAYAAAAA&#10;ICU8AwAAAACQEp4BAAAAAEgJzwAAAAAApIRnAAAAAABSwjMAAAAAACnhGQAAAACAlPAMAAAAAEBK&#10;eAYAAAAAICU8AwAAAACQEp4BAAAAAEgJzwAAAAAApIRnAAAAAABSwjMAAAAAACnhGQAAAACAlPAM&#10;AAAAAEBKeAYAAAAAICU8AwAAAACQEp4BAAAAAEgJzwAAAAAApIRnAAAAAABSwjMAAAAAACnhGQAA&#10;AACAlPAMAAAAAEBKeAYAAAAAICU8AwAAAACQEp4BAAAAAEgJzwAAAAAApIRnAAAAAABSwjMAAAAA&#10;ACnhGQAAAACAlPAMAAAAAEBKeAYAAAAAICU8AwAAAACQEp4BAAAAAEgJzwAAAAAApIRnAAAAAABS&#10;wjMAAAAAACnhGQAAAACAlPAMAAAAAEBKeAYAAAAAICU8AwAAAACQEp4BAAAAAEgJzwAAAAAApIRn&#10;AAAAAABSwjMAAAAAACnhGQAAAACAlPAMAAAAAEBKeAYAAAAAICU8AwAAAACQEp4BAAAAAEgJzwAA&#10;AAAApIRnAAAAAABSwjMAAAAAACnhGQAAAACAlPAMAAAAAEBKeAYAAAAAICU8AwAAAACQEp4BAAAA&#10;AEgJzwAAAAAApIRnAAAAAABSwjMAAAAAACnhGQAAAACAlPAMAAAAAEBKeAYAAAAAICU8AwAAAACQ&#10;Ep4BAAAAAEgJzwAAAAAApIRnAAAAAABSwjMAAAAAACnhGQAAAACAlPAMAAAAAEBKeAYAAAAAICU8&#10;AwAAAACQEp4BAAAAAEgJzwAAAAAApIRnAAAAAABSwjMAAAAAACnhGQAAAACAlPAMAAAAAEBKeAYA&#10;AAAAICU8AwAAAACQEp4BAAAAAEgJzwAAAAAApIRnAAAAAABSwjMAAAAAACnhGQAAAACAlPAMAAAA&#10;AEBKeAYAAAAAICU8AwAAAACQEp4BAAAAAEgJzwAAAAAApIRnAAAAAABSwjMAAAAAACnhGQAAAACA&#10;lPAMAAAAAEBKeAYAAAAAICU8AwAAAACQEp4BAAAAAEgJzwAAAAAApIRnAAAAAABSwjMAAAAAACnh&#10;GQAAAACAlPAMAAAAAEBKeAYAAAAAICU8AwAAAACQEp4BAAAAAEgJzwAAAAAApIRnAAAAAABSwjMA&#10;AAAAACnhGQAAAACAlPAMAAAAAEBKeAYAAAAAICU8AwAAAACQEp4BAAAAAEgJzwAAAAAApIRnAAAA&#10;AABSwjMAAAAAACnhGQAAAACAlPAMAAAAAEBKeAYAAAAAICU8AwAAAACQEp4BAAAAAEgJzwAAAAAA&#10;pIRnAAAAAABSwjMAAAAAACnhGQAAAACAlPAMAAAAAEBKeAYAAAAAICU8AwAAAACQEp4BAAAAAEgJ&#10;zwAAAAAApIRnAAAAAABSwjMAAAAAACnhGQAAAACAlPAMAAAAAEBKeAYAAAAAICU8AwAAAACQEp4B&#10;AAAAAEgJzwAAAAAApIRnAAAAAABSwjMAAAAAACnhGQAAAACAlPAMAAAAAEBKeAYAAAAAICU8AwAA&#10;AACQEp4BAAAAAEgJzwAAAAAApIRnAAAAAABSwjMAAAAAACnhGQAAAACAlPAMAAAAAEBKeAYAAAAA&#10;ICU8AwAAAACQEp4BAAAAAEgJzwAAAAAApIRnAAAAAABSwjMAAAAAACnhGQAAAACAlPAMAAAAAEBK&#10;eAYAAAAAICU8AwAAAACQEp4BAAAAAEgJzwAAAAAApIRnAAAAAABSwjMAAAAAACnhGQAAAACAlPAM&#10;AAAAAEBKeAYAAAAAICU8AwAAAACQEp4BAAAAAEgJzwAAAAAApIRnAAAAAABSwjMAAAAAACnhGQAA&#10;AACAlPAMAAAAAEBKeAYAAAAAICU8AwAAAACQEp4BAAAAAEgJzwAAAAAApIRnAAAAAABSwjMAAAAA&#10;ACnhGQAAAACAlPAMAAAAAEBKeAYAAAAAICU8AwAAAACQEp4BAAAAAEgJzwAAAAAApIRnAAAAAABS&#10;wjMAAAAAACnhGQAAAACAlPAMAAAAAEBKeAYAAAAAICU8AwAAAACQEp4BAAAAAEgJzwAAAAAApIRn&#10;AAAAAABSwjMAAAAAACnhGQAAAACAlPAMAAAAAEBKeAYAAAAAICU8AwAAAACQEp4BAAAAAEgJzwAA&#10;AAAApIRnAAAAAABSwjMAAAAAACnhGQAAAACAlPAMAAAAAEBKeAYAAAAAICU8AwAAAACQEp4BAAAA&#10;AEgJzwAAAAAApIRnAAAAAABSwjMAAAAAACnhGQAAAACAlPAMAAAAAEBKeAYAAAAAICU8AwAAAACQ&#10;Ep4BAAAAAEgJzwAAAAAApIRnAAAAAABSwjMAAAAAACnhGQAAAACAlPAMAAAAAEBKeAYAAAAAICU8&#10;AwAAAACQEp4BAAAAAEgJzwAAAAAApIRnAAAAAABSwjMAAAAAACnhGQAAAACAlPAMAAAAAEBKeAYA&#10;AAAAICU8AwAAAACQEp4BAAAAAEgJzwAAAAAApIRnAAAAAABSwjMAAAAAACnhGQAAAACAlPAMAAAA&#10;AEBKeAYAAAAAICU8AwAAAACQEp4BAAAAAEgJzwAAAAAApIRnAAAAAABSwjMAAAAAAKnhg/bdfNC+&#10;AAAAAAD8X7avx+b1+t4XzwAAAAAApIRnAAAAAABSwjMAAAAAACnhGQAAAACAlPAMAAAAAEBKeAYA&#10;AAAAICU8AwAAAACQEp4BAAAAAEgJzwAAAAAApIRnAAAAAABSwjMAAAAAACnhGQAAAACAlPAMAAAA&#10;AEBKeAYAAAAAIDW8XXh8fPx1OBzuzzEMAAAAAACX5enp6ffbtXfheZqmu2ma7v7NSAAAAAAAXJuj&#10;8LxerzdnmgMAAAAAgCvhH88AAAAAAKSGcRz35x4CAAAAAIDrMI7j/gXL4jbUrmW45wAAAABJRU5E&#10;rkJgglBLAwQKAAAAAAAAACEAHtFMQZwwAACcMAAAFAAAAGRycy9tZWRpYS9pbWFnZTIucG5niVBO&#10;Rw0KGgoAAAANSUhEUgAABY4AAADtCAYAAAAYyuG+AAAABmJLR0QA/wD/AP+gvaeTAAAACXBIWXMA&#10;AA7EAAAOxAGVKw4bAAAgAElEQVR4nO3daVcaadMA4GITIUTjkmjMMvn/v2reySRRoyGiAQEb3w+e&#10;7qdBdnBJ5rrOyTmodNObsbq67rojAAAAAAAAAAAAAAAAAAAAAAAAAAAAAAAAAAAAAAAAAAAAAAAA&#10;AAAAAAAAAAAAAAAAAAAAAAAAAAAAAAAA4FkpPPUGPIRarRabm5sREdFqtSJJkkf53K2trSiVSvHr&#10;16/o9XqP8pmLeqpjAwAA3FepVKJSqUS1Wo2IiG63G51OJ25vb594ywCA/7ryU2/AupXL5Tg4OIiI&#10;iE6n82iJ0XK5HLu7u9nXkxLHxWIxisVi3NzcPMp25T3VsQEAAO7b3d2Nra2te99vt9txenr6BFsE&#10;APA/D544rtfr2dPzSdZZofv69euIiEiS5NkFW5ubm3F4eBgREf1+P758+fKon/+cjw0AAIxKR/RN&#10;0u12o9frPUlRxqq2traGksadTid6vV5sb29HofBHDgwFAH4zD5o4LhaL8ebNm5nv297ejoi71gk/&#10;fvxY+vPySepv3749u+FdxWIxe12pVB71s5/7sQEAgLxKpTI0om+afr8f5+fncX19/cBbtR6FQmFo&#10;3z5//pyNBmw2mxLHAMCz8OCJ47yLi4uIiCiVStFoNO69f2trK2q1Wnz9+nXhxGahUMiS1Kenp8+y&#10;6iBfVd3pdB7tc3+HYwMAAHn5SuN+vx/tdjsi7mLb0fYOlUolDg8P4+LiIprN5qNu5zLy+zZu3hFF&#10;HgDAc/CoPY7zQdzZ2Vn2+uXLl7G3txcRd0Hf3t7e0M/n8erVq+wz0qDyubm5uYm///47isViDAaD&#10;R/vcNLC+uLh4tscGAAAmabfbQ/cS6SjFUqkUOzs7WVHK9vZ2XF9fP2qRxjLK5f/dhj3XSbUBAJ7F&#10;5HiXl5dxc3OTTdzWaDSi2WwuNHlbs9n8LaoLIuJRk8YRdwnjtNobAAD+FEmSZAUnafJ4f38/Pn/+&#10;/JSbNVN+ZKbRgADAc1Wc/ZbHMdqP7LF7AAMAAL+n/DwppVLp2d9LjLb0AwB4jp5FxXHEXR+vfr+f&#10;BXn54VuzFIvFKJVKWa+wXq+3VFXvuCCz3+8vVPk8S7lcjnK5PNfEHcViMTY2NrKvB4PBwkPZ1nVs&#10;JqlUKlEoFO5t1+i239zcLFxNser5GLdthUIhqtVqlMvluLm5+W0mUAEAYLLBYBBJkmQxb7lcjn6/&#10;P/SeNA4cjYcrlUp279Hr9WbGmoVCITY2NrIJ7NL7mHli7DRhnO9xXC6XhxLJt7e3M3scF4vFoeWW&#10;ifELhUKUy+V7vaTnibVXWTYvf8+QJEkkSTL3fqTLzXN/lJ77aduY3nuM3h9sbm5GpVKJfr8f3W5X&#10;/2kA/lOeTeI4YriFwzxBR7lcjoODg4kVBa1Wa6j6YJJ6vR57e3tDgc+o4+PjlZOMpVIp3r9/HxEx&#10;deKOjY2NeP369cT9Oj8/j8vLy6mfta5jM02pVIp3795FRMS///4bNzc32UR8tVrt3vuTJIkvX77M&#10;DAbXcT7y25a+d3NzMw4PD4fe12w2l2rjkT4AiLhfLQ8AwOPrdDpZu4pxceTr16+jXq9HRMTff/8d&#10;EREHBwf34tb0Z6MKhcLQOsaZFlvW6/Vswuq8/f39oa/7/X58+fJl7Dqq1Wq8efNmYpw8z31CxF0v&#10;6J2dnbE/6/f78e3bt4kx+yrLzrOOJEni5ORkakI4fyzPzs7i6upq6ue9f/8+O2b//PPP2O378OFD&#10;RPzvPq1cLsfbt2+HjnWn04mTk5OpnzVOPkHu3gGA38mzGiNVrVaz17MSxy9fvoz3798PJUZHJ37b&#10;2tqKd+/eTR0K9uHDh6nBV+rw8PDe7M2LSqsSptnY2Iijo6Nsv5IkiYuLi6Hjsbe3N3Wf1nVsZhnd&#10;n42Njfjrr7/GJo0j/pfMnfaZ7969m/t8bG9vz71t45LGEcsPE3z//n0cHh7G4eHh1JsHAAAex2j1&#10;66jR+PDt27dj49Zx8WGlUon379/PjPt2dnbi3bt3M2PZaSYlXXd2du4lMkdj/L29vXjz5s3U+46D&#10;g4OhpG273R5aT6VSmRhnr7JsxN2xffv27dA6kiQZmsywVCrF0dHR1HuvRWP4Rc9HWvCzynnMe/fu&#10;XXbvsLu7u5Z1AsBjeDYVx2l1QMRdoDftCXOtVou9vb3svcfHx/cSzbu7u7G1tRWVSiUODg7i27dv&#10;99aTtnGIuHs63263761na2sr++O+u7sbv379WmvrilHpBIFJksTXr1+zz0qrkzc3N2Nvb2/iEKnR&#10;Y3NycnKvRcQ8x2ZRr169ys5hp9OJ8/PzrAJ5Y2Mj9vf3o1KpZMnjcROWFIvFLNk96Xy8fPky27+d&#10;nZ24urqaeT7q9XoWeLbb7fj582ckSRK1Wm2pWaxHA1U96gAAnl4+CTyrRdru7m5WtHJ6ehrX19dR&#10;LpfjxYsX9xK35XI5G8kWcTdyr9VqRZIkcXt7m8WwabxbqVTi6OjoXrzbbrfjn3/+iYi7mDZNnp6d&#10;nQ0lX8cljre2trKEbKfTibOzs3sx8Js3b6Jer2ej99JJA/MajUZ2nMaNgCwWi7G9vT02vl5l2VQ+&#10;qd5sNqPVag3d11QqlTg8PIxSqRS7u7txfX29VLy+irSQJyKi2+3Gjx8/ot/vR7VaXTqRnF/uufff&#10;BoC8J08cFwqF2NraGnrqfHp6OvX96XCubrc7Men548ePKBaL0Wg0olqtxsbGxr2gYzAYzBza1Gq1&#10;olQqZYFarVabORRqWfk+Yefn52ODruvr64lD1/LHJm0LMc48x2ZRadJ4dHjc7e1tdp7SQLFUKkW1&#10;Wo1utzu0jnnOx+XlZZTL5ex8vHjxIlqt1tRtS5PGowHusudxNGm/zp7RAAAsbrQSeFZhQRof5tsW&#10;9Hq9sTHx69evs9enp6f3qnwHg0F0u934+vVrNnKwVCpFo9G4F2+mn5Xfvpubm6nxZLFYzApZrq6u&#10;xiaE0217+/ZtVKvVaDQa0Ww27x2HFy9eZK/Htc0bDAYT2+mtsmzE3TlK73Umxfz9fj++fv2atY3Y&#10;29tbS5HLItLk+GhbinxV9KLy/bcfsggJANbtUUsld3Z2sn9v3ryJT58+xV9//TWUNP7333/HDi1L&#10;vXz5cii5Ok0+cJnUQ2ue5GE+MfmQT4jzEwIuk4zMH5vv379Pfe88x2ZR03qqDQaDofM1aYjWoudj&#10;3kkUO53O1EB2Ebe3t3F8fBwXFxdZZTQAAE8j7fubOj4+nmu5r1+/zoy5Nzc3s8rkbrc7Ne67vb0d&#10;SjTu7+/P1apulnzcPCuezcfb41o9TGopN49Vlk3nQYm4O47TYv4kSbKfV6vVoXaGjyXts7wu3759&#10;y4pYVp1nBgAe06NWHE/qd5UkSTSbzbmShvl1zKqSzT/NXSXQyVeYppMaPIR8wnx7e3vhiRPyx2bW&#10;sus6NqlutztzIo78NlWr1SgUCkvNSjw6nG0esxLpi7q+vjaxBQDAIymVSkPtwQqFQlQqlaGWZBF3&#10;7SDmidGazeZcI+7y8fWsopWIu+rhfr+fxajlcnlqUcw80pF9/X5/ZrVq/rM2Nzfv/bzdbmfV2YuO&#10;Olxl2fw91DwTU19dXU2d6PChTRsBu4ybm5u1FbEAwGN61MRxGiRsbGwMJStLpdLcCdk0cJg3AMsH&#10;bssmKh9LkiTZMKZarRb7+/vx48ePuauPFz02nU4nOw+rHpt5tnH0PY91PjqdjnYSAAC/sUajMTQn&#10;yjjj+u5OMqvgIZW/Z5k3xm61WtmcHKVSaaXEcT5ZPk+rhHxsPa5S9+rqKkv+Hh0dxfHx8dzFEKss&#10;m0/+zuo/PfqearX66CP8RlvqAcB/1aMmjkcDuXRYWalUiq2trSgWixN7dkUMB06VSiU+ffq00OfP&#10;SlQWCoUswNrY2MgCnMd8yn1ycpJNxpAGyO12O5rN5tSg86GPzbrkk9XFYnFqQvc5nA8AAJ63SZPF&#10;rdu8sXI+6bmxsbHSKLV83Lu1tTW2/cQi2u32UDx+eHiYjf789evX1H1cZdl8Eju915nXQ474BACm&#10;e9LJ8brdbnz58iU+fvwYEXeJ0l+/fk18mr5qwnBSkrJarcb29va9STWeQq/Xi3///TcODg6ySul0&#10;duR+vx9nZ2djn4A/1LFZt36/nwWb5XJ5bMVBpVKJnZ2dZ3E+AAB4ep1OZ6jFQTpS7yFj2HxhxiLy&#10;CdRVY/R55/MYZ1Ii/eTkJF6+fDlUFb2/vx/7+/szq7aXXXZc24x5aQ8HAE/nSRPHEXcJy5OTkzg4&#10;OIiIu0kkPn/+PPa9+SCs0+ks1Ld20hPwRqMR+/v7Q+vt9XrR7XazQLRcLg+956Hd3NzEly9fYmNj&#10;I169epUlUCuVSrx9+3ZsUJYPmtd1bB5CPgAflzR+jucDAICn1ev1fssE4qpV0Pk4vdVqxc+fP+de&#10;dlpS/fLyMusj/OrVqyzBvb29HY1GI75+/Tpx25dZNv/18fHxQv2RtZwDgKfz5InjiLvkYNrbt1Qq&#10;xebm5tjAMB80zGpzMI/Nzc0sAZkkycQAadlqg1X1er04PT2NYrEY29vb2eQc29vb0el0ho5R/liU&#10;y+VnG2DlJ7Mb3cZqtfqszwcAAP8dy8bT+SrhRRKk44zGwuuM8W9vb+Py8jIuLy9jc3Mz9vb2olKp&#10;RKlUiqOjo4nFPMss2+12s2KYwWCw8n7kly8UCiutCwCY7Nlk4PJPz3d2dsa+Jx8gjJvsYVH5CTaO&#10;j48fvC/asgaDQTSbzaGZnEePUb4aIZ+cfW7y5200YMy3pnjO5wMAgP+GfDw6b4Iy35N31Xg2v/xD&#10;xvjX19fx5cuXrCVeqVSa+/PmWTafQF/HfCWjRTMAwMN4Nonjq6ur7HW1Wp0roFg16MgnjleZ7fix&#10;5Gd/Hpc4z+/DY08gt7GxMTOYzm/zuCA6fz7mmW0ZAAAeUn5ukXysOkmhUBiawG7Ve4x8grRWqz14&#10;dW2+mGfRRPW0ZfOx/4sXL5bcuv/J3yvM6p9stCIALO/Z/BW9vb0dSh5PmjH49PQ0ez2pMnkZ04Kw&#10;VSZzeCjjgtAfP35kr9d5bOaRDkubdhx3d3ez12dnZ2PXMY91VJuvQ7VaFYgCAPzB8snQV69ezUzc&#10;5u9h8rH5KvKTAr58+XIt65zHKtXSo8v2er3se41GY60Te0+LyYvFYrx7926lz1qXtJUHAPxOnlXW&#10;q9VqZa/Tfr6j2u12ljRtNBpzJUgnVTDnE9WTnnxvbW3FmzdvZn7GOuzv709NitZqtex1u92+9/NO&#10;p5NVRax6bJZRqVTi6OhobOC2u7ub7VuSJNHpdO69Z57z0Wg0sokUn9KHDx/i7du38fHjx2f5YAEA&#10;gNWlkzRHzC6U2NraGoq/86MFV5FPXu/u7s5V+by5uXlvO8vlcuzs7ExNfr969Sp7nS9UWWXZVH7y&#10;7qOjo5ktJorF4lAru7zBYDBUDZ4vUEmVSqV49+7ds0jWvn37Nt69excfPnyYWCAFAM/Rs2oIlT6J&#10;Tv+412q1sQnG09PT7Mnx9vZ21Ov1uLq6GgoeCoVCvHjxIgusxvXMbbVa2c/39/ejVCplyctqtRov&#10;X76MWq0WSZLEYDB48N7BjUYjGo1G9Pv9aDabMRgMotfrxcbGRtTr9SzISJJkqPIg7+zsbOaxyX9W&#10;ukw+abuMNDisVCrx8ePHuLq6iqurq9jY2Ijt7e2hgC0fNOZNOx8bGxvx8uXLqNfrj3Y+JikWi0P7&#10;o68aAMCfKx9fVyqV+Ouvv+Lq6ira7XYMBoOoVqtRr9eHCkBOTk6G5iBZxe3tbZyenmbFLPv7+/Hi&#10;xYvodDpDvYOLxWI0Go0s2frvv/8OtXQolUrZhNutViva7Xb280qlEru7u1l8fXFxMVTVm1+23W5H&#10;q9Wae9nU9fV1dDqdqNVqUSqV4v3790PHMVWpVKLRaGTH8++//x57XM7Pz+Po6Cgi7u5tKpVK/Pr1&#10;K3q9XmxtbWXH4erqKnq93tjk8mPJXxu1Wm2oYAoAnrNnl/FqNpuxv78fEXdPrccljvv9fvzzzz9x&#10;cHAQ1Wo1KpXKzOracT1ze71eNJvNbNmdnZ176+l0OnF6ehqvXr2aWAW9Lq1WK7a2tqJSqUytcj4+&#10;Pp44E/Eyx+b6+nql7Y64O76np6dxeHgY1Wp1KDGd9/Xr14mzSz+38wEAAKPxdURMjHW73W6cnJxM&#10;jNWX1W6349u3b7G/vx+VSiVqtdrQaMRxRrchH4NvbW1NrHxtt9vRbDYnLluv1ydWAo9bNu/k5CQa&#10;jUZ2vzfpOKbG3Qvmt+n8/Dz29vYi4i45Ozp6s9VqxY8fP+aq0n4s63qgAACP4UHH7dze3mbJy2az&#10;ea/qdZx+v58tc319PbYlQ7ruq6uruL6+zqqU81WgSZLE5eVlNJvNOD8/nxi8dbvduLy8jFKpNDQD&#10;cqvVimazmVX2FovFePHiRbTb7YmJ1o2NjahUKnFxcTFxcrdp7+l0OvHr16+IuN/Ht9vtxs+fP+P0&#10;9HRmIDrr2ETcVQLMOjazFIvFLOC8ubnJqozTKun0MzudTrRarTg7O5s56d1DnY9Jyepl3N7eRrFY&#10;jGq1mp0XASAAwHoNBoPY3NyMcrkcP3/+XHny5EKhEPV6fSjmnte0+DqNXy8uLuaOC9Nt6ff7cXl5&#10;Odcy6f1Nr9eLm5ubqFQqQy3i+v1+FjOfn5+PXWd6D1Iqle6Nmmu1WvH9+/eJLTZWWTav1+tFq9WK&#10;JEkiSZKhmD/i7t7h4uIizs/PZ66v1+tFp9PJrpWIu+P08+fP+PHjR3ae0+Pd7XYnjrRM7x1ardbU&#10;hPUyut1uNBqNSJIkTk9P3TsA8Nt42Gl5n0ChUPij/hCvc3/WfWzK5XK8f/8+Iu4CvJOTk7WtGwAA&#10;mG2VGL9YLK5URLKuyuo/7R4OAP4Uz2pyvHX40wKOde7Pn3ZsAADgv26VGH+VxO8623G4TwGA5+mP&#10;SxwDAAAAALAaiWMAAAAAAIasvcdxfpZc+B0cHx9PnGAPAIDHs7OzE9vb20+9GTDR2dnZxAn2AOBP&#10;o+IYAAAAAIAh5XWvsN/vx8XFxbpXyzNULBZjc3MzIiKSJIlut/vEW7Scm5ubp94EAAAijALj2ev3&#10;+0+9C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MYWn&#10;+uDNzc3sda/Xi8FgsNDyxWIxNjY2ll4+vw2DwSB6vd7cy5VKpahUKhERcX19vfDnbmxsRLFYXOqz&#10;R5XL5SiXy1Gr1bLv9fv9uL6+jpubm0dfT16lUolSqRQRy+9n/jwnSRL9fn/uZdN9iph9nvLX4zy6&#10;3W7c3t4utMws1Wo16vX6ve93Op2FP2/V34/0eMx7zFe9fvLn6vb2Nrrd7kLbO06hUIhqtZp9vcxx&#10;GF3HMr/v+XPxkP/XPIdrGACem3zcvWgsOUn+73PEw/5Nzccii8YR1Wo1CoW72715Y5hSqRS1Wm1o&#10;/yIibm5uotPpLHxfkG7DMvHdMvdcm5ubUalUsrgyYv5YOh+zzaPf70eSJPe+n7/mlokdAeA5Kc9+&#10;y/rV6/V48+ZN9nWSJPH58+eF17G/vx8REWdnZ3F1dbXQ8uVyOQ4PD7Ov//7777mX3d/fzxJk//77&#10;70IBVLFYjKOjo6HvLbqOiLtAKr8d4yRJEt+/f58asKxrPaOKxWK8e/du6HvL7Oe7d++y5HNExNXV&#10;VZydnc217Pv37+f67P39/Wg0Ggtt1+npabTb7YWWGadYLMbu7u7Uz9/e3o6Iu5uSs7OzuW54Vvn9&#10;yP9udDqdODk5mbr9+/v7YxPeecfHxxOvn3K5PHSuIu4C8S9fvsy9zeO26+PHj/e+v8jveUTE4eHh&#10;UOL44uIims3mQusYvYZnHdO8ef+v2dnZya6TeS3z/yYA/E5G7zkiFvs7PM7Gxsa9WH7VuGWaQqEw&#10;dM/y9evXuZLHGxsb8fbt2+zrWTHQ5uZmvH79eihmmeT8/DwuLy9nvi8iFtqGUYvcc9VqtTg4OBj7&#10;szRGarfb8f3794kJ5IODg6G4b5Z2ux2np6f3vp+/PhbdZwB4bopP8aE7OztDX5dKpaGnwn+ycQm2&#10;ly9fLrSOUqkUHz58mJrsTd93eHiYVRo81HrGWcd+FovFe8Fro9FYuLJylkWTxhGxlqqSer0eHz9+&#10;nPvzq9VqvHv3buEE4UNJk7OzksYRMfX6GXc+K5VKbG1tLb1tu7u7Y7+fVn/Mo1gs3rt5WPTYj7uG&#10;a7XaUtfcNItUx6SWGaUBAL+TcUnAWq221N/N1N7e3r3vjVbnrtNgMBh60Dvu88fJv+/Hjx8T31co&#10;FOLt27dxeHg4V9I4XfeHDx8Wiqse0s7OzsSkcV69Xp8aXy6SNI4QSwHw3/Do2dr8kKMkSbIA5eXL&#10;lwtX8v2ORpPmEXfJqEX2PV910Gq1otls3ktk1uv12NnZmRrI5tdzdXUV5+fnS61nnHQ/8+d40f2c&#10;5PXr1wtXqM/r+Ph4riqOVQPFly9fDgX0/X4/zs/P71XllsvlqFQqsbu7m52DnZ2dKJVKU28CHkM+&#10;QJ90/Wxubsbe3l5UKpVsmOI0rVYrC+i3t7ej1WotvF2FQiFLzHa73YVvAlL5hHj+Oq5Wqyu30tjf&#10;349fv349yLDWx7qGAeB30ul0smKJvb29+Pbt28LrqFQqWVxxdXW19gfBkzSbzeyzqtVqlMvlqdW3&#10;pVJpKP6ZVB1cKBTi6OhoKM6/uLiIVqs11IIhbeFQq9Wyh+ilUik+fvwYnz9/Htuu4bFsbm5m2zRp&#10;lGSpVIqtra3Y3t6eO9n9+fPnmXGaWAqA/4JHf0z84sWL7HW+5cBzqaJ8SOVyOUs+nZ2dRafTyX42&#10;b3Ir7dsVcZcU+/Hjx9igpt1ux5cvX+L4+Hjsz0fXc3Z2ttR6xsnvZ7PZHGrpsGwSL0mSrNqiVCo9&#10;WKB+c3MTg8Fg5r9VVCqVoaRxp9OJL1++jG3lkPaT+/r161Cycmtra+2V14vY2NjIzuW06+f6+jq+&#10;fPkS3759m+u49Xq9uLi4iIj7Nz3zylfQr/KgIv/w4/v379n3V/m/Kl8xtGgF/rwe4xoGgN/NxcVF&#10;luCsVqtzV9fm5WOANF55DPk4OCLi1atXU9+fL1SZdK8QEfHmzZuhpPHx8XE0m817ieDBYBDX19fR&#10;bDbvtWYYbQXy2PIx9aTWekmSRLPZjM+fP89dlJAkiVgKAOIJEsdpwNXv96PT6awlqfi7yCfN2+32&#10;UMA5bzIqP7Tu58+fM98/qa/sutYzzjr2c1SpVBpKAu7v7y/UOuM5Ga30nqfP3u3tbXz79m3oYcPr&#10;168fZPvmkf9dnef6WaRCNx/Qz7oxGie9gUiSZOkJSUqlUnZD+fPnz6H11Ov1pa+9/DW8u7v7217D&#10;APA7Oj8/z17n49V55Ec05ZPQjyUfQzQajYmJ79ECi0nVxrVabehh+6QihlHtdjuOj4+zr6vV6sy2&#10;dw8pn/ietf1JkjxpdTQA/I4eNXFcqVSyICdNJuaTRH961XH69L/b7WZP7lPzJqPyQe4qw9zXtZ5x&#10;RvcznzRcJemWJMnQuh6qYvMhjVa45G9g5pFvT7FsRe465G8Q1n395Gc8r9VqC/XP29jYyI7vosc2&#10;L3/DlT7cyj8AWbbae9GKIQBgffIP4Be978jHzsu00lrVaAwxrv3d6PenVRvn54NoNptzTb6cur6+&#10;HorJJ80t8dCWqRoHABbzqInjfKIvTcasq5LvuctX+OYTUItWXOeDtFWe7q9rPaMm7Wf+9SrJzvzw&#10;uN+xYjOfKLy6ulo46drv94cqJRatllmX/O/tQ1SZ5KtqFtnH/IQn+ZvDRaXryR/vfMXOKgnf/L5t&#10;b2+76QGAR3J7e5vF3os+gM8XRjxV1eqsquN5q43TOTRS+YT0MttSqVSeZKK80XYRz2WyPgD4kzzq&#10;X9c0GZNWoqbyT+2fsm/rQ8oHcfmkWz6hOqlyIC+fDGs0GksHSOtaz6hJ+zlPhcQ8fveKzXySddne&#10;ePlK2qeqOM5Pvra9vR3l8nrn2cxfn/Oe42KxmF1/yyTlU+NGRkTc9Q7O90Zc9ndm3oohAGD98i22&#10;5o0x8iOa5mnR9VCSJBm6bxqNIfJV1JPmn4gYLvRYNhE+bgK6x3Z7ezu07U9V+QwAf7JHSxznE8Kj&#10;CbPfORE4r0lJ83zl7zzJqPz7S6VSvHv3bqhiYF7j1pMPIpc1aT/zlZurJN0ift+KzdHq6EWGBObl&#10;k7ZPlTgevcl4//79Wq6f1O3t7dBkiPOsO//QYpUJa8aNjBi33lWqveftUwgArFev18timHlbYuUT&#10;tKuMaFqH0RgijS8LhUIWh48+pB5Vr9ez15OqkueRPxZPFcvkE/mNRkPyGADW7NESx/kh5KNPqEcT&#10;YU8xzKhYLC70bxH5pHk+2EvlKwfygdw4g8FgqF1DmvTd399fKGAbt56jo6OF15O3zv2cJkmShSu1&#10;n4N1XdfPYRbn29vb+P79+9D3jo6O4s2bN2u7cVh0kry0yibfI3kZkx5+RET8+vVroW2aZPQa3t/f&#10;X3pdAMBiFnkQXCqVshFjqzyYXpfb29uhOS/SB975B+hnZ2dT15EfAXdzc7P0tuTjrXWPPpvX5eXl&#10;UEHM1tZWfPr06Ukn7AOAP8mj/IUvFApZonBcMibiLtGYJgBfvHix0tPvZXz8+PHB1p0fNpYPbFKX&#10;l5dZsjwGKLEAABAwSURBVGpnZ2dmn7F2ux2np6fx5s2b7HuNRiMajUZ0Op04Pz+fKwhc13pSs/bz&#10;6uoqO8fz7Oc0P3/+zD6v0WhEs9lcS7+59+/fT/15kiTx+fPnpdadT6iuktgcHXZYLBafJJl8fX0d&#10;JycncXBwkH2vXq9HvV5f6voZlVYElUqlqNfrU/czP+ngrJulaaaNjIj4X1I6bWdRLpeX3sf8NVyr&#10;1WJjY2PoIdqyZl3DERF///33yp8DAL+rX79+ZZWpr169mnrf8dST4o1zeXmZbf/29nZcXl5mD7ST&#10;JJlZFZ2PSVeJIfMx0DIjINfl+Pg43rx5M5QsTuPTs7Ozpe45SqXSzLZnz6GYAwAe2qOU9ub/iI+r&#10;RI1YXyXfc1MsFrP973Q6YwOQfBuHUqk0V8Vmu92Oz58/3wsMa7VavH//Pg4ODuaaOG5d65lnP5Mk&#10;WXg/Jxmttnisis1SqbR05XB+f1dJqI5LHD+VTqcz8/pZZfvyww+nVQTlhyWOjmhYRP7hx6T1rKtd&#10;xeg1vLe3t/S6FmXyGAD+y5IkyYocZrXESmOMp5wUb1Q+hiiVSkMjvhZ9gL5K8jO/7Dpbli3q9vY2&#10;Tk5Oxu77/v5+fPr0aeHRjh8+fIiPHz9O/afVGAD/BY9ScTyrEjXifxNPpQnFVSr5lrHI0LNFepLO&#10;qmBMtVqtrBq30WjMtT1JksTJyUlsbGzE3t7eUL/bWq0Wf/31V3z9+nVmFeM61jPvfv78+TNLkM27&#10;n5Pkqy3WVbH548ePmetQXTAsvX7K5XLs7e0NPSiq1Wrx8ePHOD4+Xiqh++vXr+x6mVQRlJ8VvdVq&#10;LT0pXqFQGHr4Mek85/se7+zsrO0arlarrmEAeCTNZjMODw8j4i7GyLdwS81qw/aURuPgiPmqjf9k&#10;V1dXcXV1FVtbW/d6Hb958yYbbQkAzO/BE8f5pE673Z6a1MknFV++fPmoAdoin7WxsTF336x8/91p&#10;ibNfv34NtXFYJBnV6/Xi27dvYxO/R0dH8fnz57kqJFZZzyL7mZ7jVZNuaXVBOhRtb28vvn37lv08&#10;bSmwiHa7/WAPLPLHbpW+a6PVos8lCXhzc5MlkF+/fj10/RweHsa///678LEdDAbR6XSiVqtlFUGj&#10;SdF1DSHNn5Np1+VgMIhut5vtX7VanfhAbJbRa/jg4GDpViiph7yGAeBPkY9XJ7XEmje+fQpp1XE+&#10;QTpvtXE+Rl6lWCcfZ6+j3da6tFqtuLy8jJcvXw4dn3q9Hm/evJkrefz582etKgAgHqFVRX5Y0Kyk&#10;Tr6SL1+l/LsqlUpZQJXft3HSiuvUMsO90sTvycnJ0PfzPYwfYj2L7OdgMBjq77vqsLZOp5Mdt7Ri&#10;M/XckmfrGt442jpk2Qrbh3JzczP2+sn3Ql5EPombn2Qzld4Q9Pv9lc75PCMjxm1TOinNsvLXcH4C&#10;HgDgYeX/no+2MsgXvzy3auPUaO/eeauN87H4PC3pJsknjp9bEvX29jZarVb83//939BxqdfrQ5Xk&#10;kyRJEoPBYOo/APgvePCK43y/4nQ42LxWqeR7DvIBaL1ej0+fPs29bKPRGOp/uohOpxPHx8fZ8a5W&#10;q0tNoDbvep5qP1NnZ2cTq46fk3UFmPlZq5MkGZs4zn/Wqr2klzV6/aQTyi2aQM9X+DQajTg/P8+2&#10;K59kXeU6KhaLQxXSf/3119zLNhqNlSbkixi+hvf391euOgYAZru8vMweHI9O3Jx/oLzKhM7PUbfb&#10;zeL3fFy5qHzieJ57tkKhsHRsucpyJycn8fbt2yzW29raenYV5ADwXD1oxXGaKFrW7151vMokf+Mq&#10;KxcxGgwtO9PxPOt5yv2MuEtQpsFqtVqdq4rgKYwGvPlE5SLyFa75SSXz8pW3i35O/gZi1Qc3o9fP&#10;shXm+UqffGuK/LW3yg3AKpPcRcTK11z+GlZ1DACP4+bmJqu+zU+SVygUshj1OU2Kty75iuNlY/H8&#10;iMOIya0q8p+16OS8+Xho1QKM/ITLi06UBwD/ZQ9acdxoNLLX7XZ7KHCYpFQqZcvV6/WVnkw/pXzS&#10;vN/vz2zhkMpPvLe5ublSMiztDRuxeKA273qew35GRJyfn8fR0VFERLx+/frZVmzme+O+evXqXjuH&#10;WYrF4tDv1TyJ40WD43zieB396q6urrJtXnY45NXV1VAP8Kurq7VNihcxnICed135Xufb29trvYZV&#10;HQPA42g2m1k7tq2trTg7OxtKWD7XNhWryN+TLTsiLJ9w7vf7ExO7nU4nSzBXKpWlk/Cr3g8+px7M&#10;APA7edDEcb5ieJEZbNOJsCLukoq/4+zA+eTe+fn53Emlm5ubbPK4VZNR+erOeZL2y6znOexnxF0w&#10;mCZln3PF5s+fP7OWBLVabeEWIvlq4yRJJlYEj65z3KRy83zGOvpE5yuel70OkyTJJnJJK1zy27nK&#10;pHjlcjn7/6bb7c7d8qJYLMbHjx8jYrlzOep3uYYB4E+Sv89IW6ilMWrE85sUbx36/X4kSZLFP41G&#10;Y6EJqwuFwtB93rTYKR9/7uzszN1SLj+aax2tC/OjYH/nVogA8NgerFVFPlk0bxVqKj+UaJU2CE9p&#10;kYm28vIVpGkyahnFYnEoQFr26f6s9Tz1fuadn59nr/f391fq2fZQrq+vh47h27dv567CbTQaQ7N7&#10;5/d3nHw/vvwN0DS1Wi373e33+xMTvfNuc7FYHBrGuEoiOn9Tsr+/PzSEdJX15hPQi9w0DQaDoWt+&#10;HcMef4drGAD+JLe3t0Mx09u3b7PYd9V5OJ6z/P3Wzs7O3A+sC4VCNkIq4u7eYFqRT/5noxNZT/P6&#10;9evs9aSq70VGss0zYg8AuO/BEsf5hOKi1YD5RHM6IdvvJJ8073Q6Cw2tGk1G5Z+2V6vV+PTp01Ci&#10;a5xCoZBVtUbcHc/8NqxzPal17ueyer1eFviP9l17Lm5vb+P79+/Z15VKJY6OjmZe441GI/b397Ov&#10;O53OzAcy+SRktVqN3d3dqe/f3NwcOt+TRglUq9X466+/5uqJN+36WVS+4id/7eVvfJaR/79q0aqi&#10;/Gevoyf773ANA8CfJn+vkv/bu44EY7lcjk+fPsWnT5+ylhjPweXl5VAsfnBwMNe9wdHR0dAxOj4+&#10;nrpMkiRDid+Dg4Op828UCoV48+ZNlrzvdDoT47P379/H27dvZ8ZLtVptKG6VOAaA+T1IOVuhUBiq&#10;vls0GZMflh5xN3HV5eXlxPe/fPlyZsCQJMlKw9kXkU8gLVLBmF8mDSx3dnayBGH6VH1vby/29vai&#10;1Wplybh+vx8bGxtRLpeHEoxJktxLAK5rPQ+1n6toNptDFQWLqtfrc7V06PV6S7cluL6+jrOzs+z4&#10;ViqV+PjxY3S73fj161f0er3o9XqxsbERxWIxdnZ2hq7vTqczV2/kdBbpNHm7tbUVL168iJ8/f2bV&#10;xOVyORtumK80abVaE6uN0+Tv7u5u7O7uLn39LCqtCBo9v6u0ssnfuHS73YXPaf7/tmV7BI56rGs4&#10;HaYKAP91vV5vqHVDxPomxcsnY5/b/C1pnJjGQ3t7e7G1tRUXFxdxc3MTvV4visVilMvlqNfr94oG&#10;jo+P52pDdnFxEVtbW1EqlaJUKsXbt2+j3W5Hq9WKwWAQSZJEpVKJjY2Ne4UO+YKLUYPBIKrVarx7&#10;9y76/X40m80YDAbR7/ezUZOjMe7Z2Zn4BwAW8CCJ43z16LLJwIuLiyzx9OrVq6mJ42q1OvXJdeox&#10;EsejSfNlemhNSkZ1u92hhPrW1tbUqs9+vz+2CmAd63nI/VxFkiRxcXGxUPVn/kZhVlVu6uLiYqXJ&#10;Uq6urqLT6cTh4WF2Hua5jlut1kLDJtMkc5o8LpVKM9tWnJ2dDQ3ZHJUmnVe9DpfRarWGkqrLPLDI&#10;W7ZNRer29nZo8sgXL16s/P/MMtdw3mNdwwDwJ7m4uBj6G7quv5HLTgz8GAaDQXz79i22t7ezdmiV&#10;SmXo4f84SZLEycnJQhPOffnyJfb397P7h3q9PrXNV7fbjdPT06kP9fP3i5VKZWZF98XFxdQYFwC4&#10;70ESxy9evMheLzuM/NevX1kgUCqV7k08tepEFas86Z+2bD7xd3V1tdTnDAaDoWRUtVrNKjq/fPkS&#10;tVotdnd3J1ZZJ0kSZ2dnEysx17Gede1nu93OgsZ0P1fVbDajUqlk602SZGoP3J8/f87dAzi1jknj&#10;kiSJL1++xNbW1sxkX6vViouLi6US651OJ/7v//4vdnZ2piZ4r66u4vz8fOa5TK+fzc3N2NnZmZjs&#10;nnUdphap8h2tCFo1SZtPQi9bufzz58/sd3V7e3tom5b9f2bcNTzt3P/69WvhyfRWmcgPAP40V1dX&#10;WTyWJMnaJsXrdDpD8zKss9p4Xeu6uLiI6+vrePXq1dR4otvtxuXl5VLJ18FgEKenp1GtVodaUYxK&#10;kiS+f/8+1/FPCzFG5wEZ975ms6nSGACW8GCPwNOeraskJwqFQvaU/iGSHKts47Rl17Hv86ynUCgM&#10;TT7W7/fj9vZ24c9ddj2PsZ8PdY6eo3RIXRpI39zcxGAwWPv2F4vFKBQKUalUot/vx2AwWOnGYx3X&#10;4aLnqlgsxu3t7Vzbnf4/Mu790362iHT7p33Gf+EaBoDnZpG/pYv+zZ73/avEAvNuw6qxTF6xWBya&#10;xK7X6611/fnPqVQqcXt7m8W9q66vXC5nBUeLrnNdx/Ihzg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Lr9P5s+3Hfh&#10;yetaAAAAAElFTkSuQmCCUEsDBAoAAAAAAAAAIQAC7PZ3igUAAIoFAAAUAAAAZHJzL21lZGlhL2lt&#10;YWdlMy5wbmeJUE5HDQoaCgAAAA1JSERSAAAFjAAAAOwIBgAAANdj4iYAAAAGYktHRAD/AP8A/6C9&#10;p5MAAAAJcEhZcwAADsQAAA7EAZUrDhsAAAUqSURBVHic7cExAQAAAMKg9U9tDQ+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x2WAABBTvpeAAAAABJRU5ErkJg&#10;glBLAwQUAAYACAAAACEAZRjso90AAAAGAQAADwAAAGRycy9kb3ducmV2LnhtbEyPzWrDMBCE74W+&#10;g9hCb41k98+4lkMIbU+hkKQQctvYG9vEWhlLsZ23r9JLe1kYZpj5NptPphUD9a6xrCGaKRDEhS0b&#10;rjR8bz8eEhDOI5fYWiYNF3Iwz29vMkxLO/Kaho2vRChhl6KG2vsuldIVNRl0M9sRB+9oe4M+yL6S&#10;ZY9jKDetjJV6kQYbDgs1drSsqThtzkbD54jj4jF6H1an4/Ky3z5/7VYRaX1/Ny3eQHia/F8YrvgB&#10;HfLAdLBnLp1oNYRH/O+9eurpNQZx0BCrJAGZZ/I/fv4D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MBb3THDBgAAwzQAAA4AAAAAAAAA&#10;AAAAAAAAOgIAAGRycy9lMm9Eb2MueG1sUEsBAi0ACgAAAAAAAAAhAKVW9siWCQAAlgkAABQAAAAA&#10;AAAAAAAAAAAAKQkAAGRycy9tZWRpYS9pbWFnZTEucG5nUEsBAi0ACgAAAAAAAAAhAB7RTEGcMAAA&#10;nDAAABQAAAAAAAAAAAAAAAAA8RIAAGRycy9tZWRpYS9pbWFnZTIucG5nUEsBAi0ACgAAAAAAAAAh&#10;AALs9neKBQAAigUAABQAAAAAAAAAAAAAAAAAv0MAAGRycy9tZWRpYS9pbWFnZTMucG5nUEsBAi0A&#10;FAAGAAgAAAAhAGUY7KPdAAAABgEAAA8AAAAAAAAAAAAAAAAAe0kAAGRycy9kb3ducmV2LnhtbFBL&#10;AQItABQABgAIAAAAIQA3J0dhzAAAACkCAAAZAAAAAAAAAAAAAAAAAIVKAABkcnMvX3JlbHMvZTJv&#10;RG9jLnhtbC5yZWxzUEsFBgAAAAAIAAgAAAIAAIh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119;width:10354;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FOwQAAANwAAAAPAAAAZHJzL2Rvd25yZXYueG1sRE9Ni8Iw&#10;EL0L/ocwgjdN9VCXahRRFhY8yLqFvc42Y1psJqVJtfrrN4LgbR7vc1ab3tbiSq2vHCuYTRMQxIXT&#10;FRsF+c/n5AOED8gaa8ek4E4eNuvhYIWZdjf+puspGBFD2GeooAyhyaT0RUkW/dQ1xJE7u9ZiiLA1&#10;Urd4i+G2lvMkSaXFimNDiQ3tSioup84qMH/p3ea0X6RHmZpD/eiK/LdTajzqt0sQgfrwFr/cXzrO&#10;n8/g+Uy8QK7/AQAA//8DAFBLAQItABQABgAIAAAAIQDb4fbL7gAAAIUBAAATAAAAAAAAAAAAAAAA&#10;AAAAAABbQ29udGVudF9UeXBlc10ueG1sUEsBAi0AFAAGAAgAAAAhAFr0LFu/AAAAFQEAAAsAAAAA&#10;AAAAAAAAAAAAHwEAAF9yZWxzLy5yZWxzUEsBAi0AFAAGAAgAAAAhAEcfgU7BAAAA3AAAAA8AAAAA&#10;AAAAAAAAAAAABwIAAGRycy9kb3ducmV2LnhtbFBLBQYAAAAAAwADALcAAAD1AgAAAAA=&#10;">
                  <v:imagedata r:id="rId11" o:title=""/>
                </v:shape>
                <v:shape id="Picture 16" o:spid="_x0000_s1028" type="#_x0000_t75" style="position:absolute;left:57;top:251;width:10236;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gwgAAANwAAAAPAAAAZHJzL2Rvd25yZXYueG1sRE/JasMw&#10;EL0X8g9iArmURK4LIThRTAiUBlpanOU+WBPL2BoZS7Xdv68Khd7m8dbZ5ZNtxUC9rx0reFolIIhL&#10;p2uuFFwvL8sNCB+QNbaOScE3ecj3s4cdZtqNXNBwDpWIIewzVGBC6DIpfWnIol+5jjhyd9dbDBH2&#10;ldQ9jjHctjJNkrW0WHNsMNjR0VDZnL+sghvbd9mk9+S1+7y+PRbPWHyYtVKL+XTYggg0hX/xn/uk&#10;4/w0hd9n4gVy/wMAAP//AwBQSwECLQAUAAYACAAAACEA2+H2y+4AAACFAQAAEwAAAAAAAAAAAAAA&#10;AAAAAAAAW0NvbnRlbnRfVHlwZXNdLnhtbFBLAQItABQABgAIAAAAIQBa9CxbvwAAABUBAAALAAAA&#10;AAAAAAAAAAAAAB8BAABfcmVscy8ucmVsc1BLAQItABQABgAIAAAAIQBp+YYgwgAAANwAAAAPAAAA&#10;AAAAAAAAAAAAAAcCAABkcnMvZG93bnJldi54bWxQSwUGAAAAAAMAAwC3AAAA9gIAAAAA&#10;">
                  <v:imagedata r:id="rId12" o:title=""/>
                </v:shape>
                <v:line id="Line 15" o:spid="_x0000_s1029" style="position:absolute;visibility:visible;mso-wrap-style:square" from="121,1956" to="10471,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bQwwAAANwAAAAPAAAAZHJzL2Rvd25yZXYueG1sRE9Na4NA&#10;EL0H+h+WKfQS6loDoRhXKUIh5FBIWpDeJu5URXdW3I2x/74bCPQ2j/c5WbGYQcw0uc6ygpcoBkFc&#10;W91xo+Dr8/35FYTzyBoHy6TglxwU+cMqw1TbKx9pPvlGhBB2KSpovR9TKV3dkkEX2ZE4cD92MugD&#10;nBqpJ7yGcDPIJI630mDHoaHFkcqW6v50MQrKqnKyWmPicHNMvvv1ofk4H5R6elzediA8Lf5ffHfv&#10;dZifbOD2TLhA5n8AAAD//wMAUEsBAi0AFAAGAAgAAAAhANvh9svuAAAAhQEAABMAAAAAAAAAAAAA&#10;AAAAAAAAAFtDb250ZW50X1R5cGVzXS54bWxQSwECLQAUAAYACAAAACEAWvQsW78AAAAVAQAACwAA&#10;AAAAAAAAAAAAAAAfAQAAX3JlbHMvLnJlbHNQSwECLQAUAAYACAAAACEAbsDG0MMAAADcAAAADwAA&#10;AAAAAAAAAAAAAAAHAgAAZHJzL2Rvd25yZXYueG1sUEsFBgAAAAADAAMAtwAAAPcCAAAAAA==&#10;" strokecolor="#006fc0" strokeweight="1pt"/>
                <v:line id="Line 14" o:spid="_x0000_s1030" style="position:absolute;visibility:visible;mso-wrap-style:square" from="131,20" to="131,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6kwQAAANwAAAAPAAAAZHJzL2Rvd25yZXYueG1sRE/LqsIw&#10;EN0L/kMYwY1oahWRahQRhIuLCz6guBubsS02k9Lkav37G0FwN4fznOW6NZV4UONKywrGowgEcWZ1&#10;ybmC82k3nINwHlljZZkUvMjBetXtLDHR9skHehx9LkIIuwQVFN7XiZQuK8igG9maOHA32xj0ATa5&#10;1A0+Q7ipZBxFM2mw5NBQYE3bgrL78c8o2Kapk+kAY4eTQ3y5D/b573WvVL/XbhYgPLX+K/64f3SY&#10;H0/h/Uy4QK7+AQAA//8DAFBLAQItABQABgAIAAAAIQDb4fbL7gAAAIUBAAATAAAAAAAAAAAAAAAA&#10;AAAAAABbQ29udGVudF9UeXBlc10ueG1sUEsBAi0AFAAGAAgAAAAhAFr0LFu/AAAAFQEAAAsAAAAA&#10;AAAAAAAAAAAAHwEAAF9yZWxzLy5yZWxzUEsBAi0AFAAGAAgAAAAhAOEpXqTBAAAA3AAAAA8AAAAA&#10;AAAAAAAAAAAABwIAAGRycy9kb3ducmV2LnhtbFBLBQYAAAAAAwADALcAAAD1AgAAAAA=&#10;" strokecolor="#006fc0" strokeweight="1pt"/>
                <v:line id="Line 13" o:spid="_x0000_s1031" style="position:absolute;visibility:visible;mso-wrap-style:square" from="121,10" to="10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s/wQAAANwAAAAPAAAAZHJzL2Rvd25yZXYueG1sRE/LqsIw&#10;EN0L/kMYwY1oakWRahQRhIuLCz6guBubsS02k9Lkav37G0FwN4fznOW6NZV4UONKywrGowgEcWZ1&#10;ybmC82k3nINwHlljZZkUvMjBetXtLDHR9skHehx9LkIIuwQVFN7XiZQuK8igG9maOHA32xj0ATa5&#10;1A0+Q7ipZBxFM2mw5NBQYE3bgrL78c8o2Kapk+kAY4eTQ3y5D/b573WvVL/XbhYgPLX+K/64f3SY&#10;H0/h/Uy4QK7+AQAA//8DAFBLAQItABQABgAIAAAAIQDb4fbL7gAAAIUBAAATAAAAAAAAAAAAAAAA&#10;AAAAAABbQ29udGVudF9UeXBlc10ueG1sUEsBAi0AFAAGAAgAAAAhAFr0LFu/AAAAFQEAAAsAAAAA&#10;AAAAAAAAAAAAHwEAAF9yZWxzLy5yZWxzUEsBAi0AFAAGAAgAAAAhAI5l+z/BAAAA3AAAAA8AAAAA&#10;AAAAAAAAAAAABwIAAGRycy9kb3ducmV2LnhtbFBLBQYAAAAAAwADALcAAAD1AgAAAAA=&#10;" strokecolor="#006fc0" strokeweight="1pt"/>
                <v:line id="Line 12" o:spid="_x0000_s1032" style="position:absolute;visibility:visible;mso-wrap-style:square" from="10461,20" to="10461,1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IwwAAANwAAAAPAAAAZHJzL2Rvd25yZXYueG1sRE9Na4NA&#10;EL0H+h+WKfQS6loDoRhXKUIh5FBIUpDeJu5URXdW3I2x/74bKPQ2j/c5WbGYQcw0uc6ygpcoBkFc&#10;W91xo+Dz/P78CsJ5ZI2DZVLwQw6K/GGVYartjY80n3wjQgi7FBW03o+plK5uyaCL7EgcuG87GfQB&#10;To3UE95CuBlkEsdbabDj0NDiSGVLdX+6GgVlVTlZrTFxuDkmX/360HxcDko9PS5vOxCeFv8v/nPv&#10;dZifbOH+TLhA5r8AAAD//wMAUEsBAi0AFAAGAAgAAAAhANvh9svuAAAAhQEAABMAAAAAAAAAAAAA&#10;AAAAAAAAAFtDb250ZW50X1R5cGVzXS54bWxQSwECLQAUAAYACAAAACEAWvQsW78AAAAVAQAACwAA&#10;AAAAAAAAAAAAAAAfAQAAX3JlbHMvLnJlbHNQSwECLQAUAAYACAAAACEAfrdlSMMAAADcAAAADwAA&#10;AAAAAAAAAAAAAAAHAgAAZHJzL2Rvd25yZXYueG1sUEsFBgAAAAADAAMAtwAAAPcCAAAAAA==&#10;" strokecolor="#006fc0" strokeweight="1pt"/>
                <v:line id="Line 11" o:spid="_x0000_s1033" style="position:absolute;visibility:visible;mso-wrap-style:square" from="161,1916" to="10431,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rnvgAAANwAAAAPAAAAZHJzL2Rvd25yZXYueG1sRE9LCsIw&#10;EN0L3iGM4EY0tYJINYoIgrgQ/EBxNzZjW2wmpYlab28WgsvH+y9WranEixpXWlYwHkUgiDOrS84V&#10;XM7b4QyE88gaK8uk4EMOVstuZ4GJtm8+0uvkcxFC2CWooPC+TqR0WUEG3cjWxIG728agD7DJpW7w&#10;HcJNJeMomkqDJYeGAmvaFJQ9Tk+jYJOmTqYDjB1OjvH1Mdjnh9teqX6vXc9BeGr9X/xz77SCeBbW&#10;hjPhCMjlFwAA//8DAFBLAQItABQABgAIAAAAIQDb4fbL7gAAAIUBAAATAAAAAAAAAAAAAAAAAAAA&#10;AABbQ29udGVudF9UeXBlc10ueG1sUEsBAi0AFAAGAAgAAAAhAFr0LFu/AAAAFQEAAAsAAAAAAAAA&#10;AAAAAAAAHwEAAF9yZWxzLy5yZWxzUEsBAi0AFAAGAAgAAAAhAJ0naue+AAAA3AAAAA8AAAAAAAAA&#10;AAAAAAAABwIAAGRycy9kb3ducmV2LnhtbFBLBQYAAAAAAwADALcAAADyAgAAAAA=&#10;" strokecolor="#006fc0" strokeweight="1pt"/>
                <v:line id="Line 10" o:spid="_x0000_s1034" style="position:absolute;visibility:visible;mso-wrap-style:square" from="171,60" to="17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98xgAAANwAAAAPAAAAZHJzL2Rvd25yZXYueG1sRI9Ba8JA&#10;FITvBf/D8gq9BN10C0VjVhGhUDwUokLw9sy+JiHZtyG71fTfdwuFHoeZ+YbJt5PtxY1G3zrW8LxI&#10;QRBXzrRcazif3uZLED4gG+wdk4Zv8rDdzB5yzIy7c0G3Y6hFhLDPUEMTwpBJ6auGLPqFG4ij9+lG&#10;iyHKsZZmxHuE216qNH2VFluOCw0OtG+o6o5fVsO+LL0sE1QeXwp16ZJD/XE9aP30OO3WIAJN4T/8&#10;1343GtRyBb9n4hGQmx8AAAD//wMAUEsBAi0AFAAGAAgAAAAhANvh9svuAAAAhQEAABMAAAAAAAAA&#10;AAAAAAAAAAAAAFtDb250ZW50X1R5cGVzXS54bWxQSwECLQAUAAYACAAAACEAWvQsW78AAAAVAQAA&#10;CwAAAAAAAAAAAAAAAAAfAQAAX3JlbHMvLnJlbHNQSwECLQAUAAYACAAAACEA8mvPfMYAAADcAAAA&#10;DwAAAAAAAAAAAAAAAAAHAgAAZHJzL2Rvd25yZXYueG1sUEsFBgAAAAADAAMAtwAAAPoCAAAAAA==&#10;" strokecolor="#006fc0" strokeweight="1pt"/>
                <v:line id="Line 9" o:spid="_x0000_s1035" style="position:absolute;visibility:visible;mso-wrap-style:square" from="161,50" to="104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A8wwAAANwAAAAPAAAAZHJzL2Rvd25yZXYueG1sRE9Na4NA&#10;EL0H8h+WCfQiyRoLobVuQhAKJYeCSUF6m7hTFd1ZcbfG/PvsodDj431nh9n0YqLRtZYVbDcxCOLK&#10;6pZrBV+X9/ULCOeRNfaWScGdHBz2y0WGqbY3Lmg6+1qEEHYpKmi8H1IpXdWQQbexA3Hgfuxo0Ac4&#10;1lKPeAvhppdJHO+kwZZDQ4MD5Q1V3fnXKMjL0skywsThc5F8d9Gp/ryelHpazcc3EJ5m/y/+c39o&#10;BclrmB/OhCMg9w8AAAD//wMAUEsBAi0AFAAGAAgAAAAhANvh9svuAAAAhQEAABMAAAAAAAAAAAAA&#10;AAAAAAAAAFtDb250ZW50X1R5cGVzXS54bWxQSwECLQAUAAYACAAAACEAWvQsW78AAAAVAQAACwAA&#10;AAAAAAAAAAAAAAAfAQAAX3JlbHMvLnJlbHNQSwECLQAUAAYACAAAACEA5ojwPMMAAADcAAAADwAA&#10;AAAAAAAAAAAAAAAHAgAAZHJzL2Rvd25yZXYueG1sUEsFBgAAAAADAAMAtwAAAPcCAAAAAA==&#10;" strokecolor="#006fc0" strokeweight="1pt"/>
                <v:line id="Line 8" o:spid="_x0000_s1036" style="position:absolute;visibility:visible;mso-wrap-style:square" from="10421,60" to="1042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WnxQAAANwAAAAPAAAAZHJzL2Rvd25yZXYueG1sRI9Ba8JA&#10;FITvBf/D8oReQrMxQtGYVUQQiodCVAjeXrPPJJh9G7JbTf99Vyj0OMzMN0y+GU0n7jS41rKCWZyA&#10;IK6sbrlWcD7t3xYgnEfW2FkmBT/kYLOevOSYafvggu5HX4sAYZehgsb7PpPSVQ0ZdLHtiYN3tYNB&#10;H+RQSz3gI8BNJ9MkeZcGWw4LDfa0a6i6Hb+Ngl1ZOllGmDqcF+nlFh3qz6+DUq/TcbsC4Wn0/+G/&#10;9odWkC5n8DwTjoBc/wIAAP//AwBQSwECLQAUAAYACAAAACEA2+H2y+4AAACFAQAAEwAAAAAAAAAA&#10;AAAAAAAAAAAAW0NvbnRlbnRfVHlwZXNdLnhtbFBLAQItABQABgAIAAAAIQBa9CxbvwAAABUBAAAL&#10;AAAAAAAAAAAAAAAAAB8BAABfcmVscy8ucmVsc1BLAQItABQABgAIAAAAIQCJxFWnxQAAANwAAAAP&#10;AAAAAAAAAAAAAAAAAAcCAABkcnMvZG93bnJldi54bWxQSwUGAAAAAAMAAwC3AAAA+QIAAAAA&#10;" strokecolor="#006fc0" strokeweight="1pt"/>
                <v:shape id="Picture 7" o:spid="_x0000_s1037" type="#_x0000_t75" style="position:absolute;left:182;top:133;width:10229;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bowwAAANwAAAAPAAAAZHJzL2Rvd25yZXYueG1sRI9Bi8Iw&#10;FITvC/6H8ARva2oPsnaNooLgRWStsNdH89p0t3kpSdT6742wsMdhZr5hluvBduJGPrSOFcymGQji&#10;yumWGwWXcv/+ASJEZI2dY1LwoADr1ehtiYV2d/6i2zk2IkE4FKjAxNgXUobKkMUwdT1x8mrnLcYk&#10;fSO1x3uC207mWTaXFltOCwZ72hmqfs9Xq+CUHeXh8W030pu67mhb/lwXpVKT8bD5BBFpiP/hv/ZB&#10;K8gXObzOpCMgV08AAAD//wMAUEsBAi0AFAAGAAgAAAAhANvh9svuAAAAhQEAABMAAAAAAAAAAAAA&#10;AAAAAAAAAFtDb250ZW50X1R5cGVzXS54bWxQSwECLQAUAAYACAAAACEAWvQsW78AAAAVAQAACwAA&#10;AAAAAAAAAAAAAAAfAQAAX3JlbHMvLnJlbHNQSwECLQAUAAYACAAAACEAEhjm6MMAAADc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 Box 6" o:spid="_x0000_s1038" type="#_x0000_t202" style="position:absolute;left:6102;top:786;width:122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9166D2" w:rsidRDefault="000F4B16">
                        <w:pPr>
                          <w:spacing w:line="270" w:lineRule="exact"/>
                          <w:rPr>
                            <w:sz w:val="28"/>
                          </w:rPr>
                        </w:pPr>
                        <w:r>
                          <w:rPr>
                            <w:w w:val="85"/>
                            <w:sz w:val="28"/>
                          </w:rPr>
                          <w:t>M. DAAIF</w:t>
                        </w:r>
                      </w:p>
                    </w:txbxContent>
                  </v:textbox>
                </v:shape>
                <v:shape id="Text Box 5" o:spid="_x0000_s1039" type="#_x0000_t202" style="position:absolute;left:324;top:786;width:265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9166D2" w:rsidRDefault="00C56921">
                        <w:pPr>
                          <w:spacing w:line="270" w:lineRule="exact"/>
                          <w:rPr>
                            <w:sz w:val="28"/>
                          </w:rPr>
                        </w:pPr>
                        <w:r>
                          <w:rPr>
                            <w:w w:val="80"/>
                            <w:sz w:val="28"/>
                          </w:rPr>
                          <w:t>ALHASSANE</w:t>
                        </w:r>
                        <w:r>
                          <w:rPr>
                            <w:spacing w:val="60"/>
                            <w:w w:val="80"/>
                            <w:sz w:val="28"/>
                          </w:rPr>
                          <w:t xml:space="preserve"> </w:t>
                        </w:r>
                        <w:r>
                          <w:rPr>
                            <w:w w:val="80"/>
                            <w:sz w:val="28"/>
                          </w:rPr>
                          <w:t>OUSMANE</w:t>
                        </w:r>
                      </w:p>
                    </w:txbxContent>
                  </v:textbox>
                </v:shape>
                <v:shape id="Text Box 4" o:spid="_x0000_s1040" type="#_x0000_t202" style="position:absolute;left:5989;top:193;width:137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9166D2" w:rsidRDefault="00C56921">
                        <w:pPr>
                          <w:spacing w:line="270" w:lineRule="exact"/>
                          <w:rPr>
                            <w:sz w:val="28"/>
                          </w:rPr>
                        </w:pPr>
                        <w:r>
                          <w:rPr>
                            <w:w w:val="90"/>
                            <w:sz w:val="28"/>
                            <w:u w:val="single"/>
                          </w:rPr>
                          <w:t>Professeur</w:t>
                        </w:r>
                        <w:r>
                          <w:rPr>
                            <w:w w:val="90"/>
                            <w:sz w:val="28"/>
                          </w:rPr>
                          <w:t xml:space="preserve"> :</w:t>
                        </w:r>
                      </w:p>
                    </w:txbxContent>
                  </v:textbox>
                </v:shape>
                <v:shape id="Text Box 3" o:spid="_x0000_s1041" type="#_x0000_t202" style="position:absolute;left:324;top:193;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9166D2" w:rsidRDefault="00C56921">
                        <w:pPr>
                          <w:spacing w:line="270" w:lineRule="exact"/>
                          <w:rPr>
                            <w:sz w:val="28"/>
                          </w:rPr>
                        </w:pPr>
                        <w:r>
                          <w:rPr>
                            <w:w w:val="95"/>
                            <w:sz w:val="28"/>
                            <w:u w:val="single"/>
                          </w:rPr>
                          <w:t>Réalisé</w:t>
                        </w:r>
                        <w:r>
                          <w:rPr>
                            <w:spacing w:val="-50"/>
                            <w:w w:val="95"/>
                            <w:sz w:val="28"/>
                            <w:u w:val="single"/>
                          </w:rPr>
                          <w:t xml:space="preserve"> </w:t>
                        </w:r>
                        <w:r>
                          <w:rPr>
                            <w:w w:val="95"/>
                            <w:sz w:val="28"/>
                            <w:u w:val="single"/>
                          </w:rPr>
                          <w:t>par</w:t>
                        </w:r>
                        <w:r>
                          <w:rPr>
                            <w:spacing w:val="-49"/>
                            <w:w w:val="95"/>
                            <w:sz w:val="28"/>
                          </w:rPr>
                          <w:t xml:space="preserve"> </w:t>
                        </w:r>
                        <w:r>
                          <w:rPr>
                            <w:w w:val="95"/>
                            <w:sz w:val="28"/>
                          </w:rPr>
                          <w:t>:</w:t>
                        </w:r>
                      </w:p>
                    </w:txbxContent>
                  </v:textbox>
                </v:shape>
                <w10:anchorlock/>
              </v:group>
            </w:pict>
          </mc:Fallback>
        </mc:AlternateContent>
      </w:r>
    </w:p>
    <w:p w:rsidR="009166D2" w:rsidRDefault="009166D2">
      <w:pPr>
        <w:pStyle w:val="Corpsdetexte"/>
        <w:rPr>
          <w:sz w:val="72"/>
        </w:rPr>
      </w:pPr>
    </w:p>
    <w:p w:rsidR="009166D2" w:rsidRDefault="00C56921">
      <w:pPr>
        <w:spacing w:before="588"/>
        <w:ind w:left="496" w:right="958"/>
        <w:jc w:val="center"/>
        <w:rPr>
          <w:rFonts w:ascii="Trebuchet MS" w:hAnsi="Trebuchet MS"/>
          <w:b/>
          <w:sz w:val="32"/>
        </w:rPr>
      </w:pPr>
      <w:r>
        <w:rPr>
          <w:rFonts w:ascii="Trebuchet MS" w:hAnsi="Trebuchet MS"/>
          <w:b/>
          <w:w w:val="95"/>
          <w:sz w:val="32"/>
        </w:rPr>
        <w:t>Année Universitaire : 2018-2019</w:t>
      </w:r>
    </w:p>
    <w:p w:rsidR="009166D2" w:rsidRDefault="009166D2" w:rsidP="009D1FBB">
      <w:pPr>
        <w:rPr>
          <w:rFonts w:ascii="Trebuchet MS" w:hAnsi="Trebuchet MS"/>
          <w:sz w:val="32"/>
        </w:rPr>
        <w:sectPr w:rsidR="009166D2">
          <w:headerReference w:type="default" r:id="rId14"/>
          <w:footerReference w:type="default" r:id="rId15"/>
          <w:type w:val="continuous"/>
          <w:pgSz w:w="11910" w:h="16840"/>
          <w:pgMar w:top="1620" w:right="400" w:bottom="1360" w:left="860" w:header="427" w:footer="1160" w:gutter="0"/>
          <w:cols w:space="720"/>
        </w:sectPr>
      </w:pPr>
    </w:p>
    <w:p w:rsidR="009166D2" w:rsidRPr="001C11A6" w:rsidRDefault="009D1FBB">
      <w:pPr>
        <w:pStyle w:val="Corpsdetexte"/>
        <w:spacing w:before="4"/>
        <w:rPr>
          <w:rFonts w:ascii="Times New Roman"/>
          <w:b/>
          <w:color w:val="4F81BD" w:themeColor="accent1"/>
          <w:sz w:val="28"/>
          <w:szCs w:val="28"/>
        </w:rPr>
      </w:pPr>
      <w:r w:rsidRPr="001C11A6">
        <w:rPr>
          <w:rFonts w:ascii="Times New Roman"/>
          <w:b/>
          <w:color w:val="4F81BD" w:themeColor="accent1"/>
          <w:sz w:val="28"/>
          <w:szCs w:val="28"/>
        </w:rPr>
        <w:lastRenderedPageBreak/>
        <w:t>INTRODUCTION</w:t>
      </w:r>
    </w:p>
    <w:p w:rsidR="009D1FBB" w:rsidRPr="00EC77B3" w:rsidRDefault="009D1FBB">
      <w:pPr>
        <w:pStyle w:val="Corpsdetexte"/>
        <w:spacing w:before="4"/>
        <w:rPr>
          <w:rFonts w:ascii="Times New Roman"/>
          <w:sz w:val="32"/>
          <w:szCs w:val="32"/>
        </w:rPr>
      </w:pPr>
    </w:p>
    <w:p w:rsidR="00EC77B3" w:rsidRDefault="00EC77B3" w:rsidP="00ED5877">
      <w:pPr>
        <w:pStyle w:val="Corpsdetexte"/>
        <w:tabs>
          <w:tab w:val="left" w:pos="4120"/>
        </w:tabs>
        <w:spacing w:before="4"/>
        <w:rPr>
          <w:rFonts w:ascii="Times New Roman" w:hAnsi="Times New Roman" w:cs="Times New Roman"/>
          <w:color w:val="000000" w:themeColor="text1"/>
          <w:sz w:val="24"/>
          <w:szCs w:val="28"/>
        </w:rPr>
      </w:pPr>
      <w:r w:rsidRPr="00EC77B3">
        <w:rPr>
          <w:rFonts w:ascii="Times New Roman" w:hAnsi="Times New Roman" w:cs="Times New Roman"/>
          <w:color w:val="000000" w:themeColor="text1"/>
          <w:sz w:val="32"/>
          <w:szCs w:val="32"/>
        </w:rPr>
        <w:t>Dans le cadre de notre formation nous sommes amenés à réaliser des projets techniques afin de pratiquer nos connaissances théoriques. C’est dans ce cadre que s’inscrit ce projet en developpement multimédia</w:t>
      </w:r>
      <w:r>
        <w:rPr>
          <w:rFonts w:ascii="Times New Roman" w:hAnsi="Times New Roman" w:cs="Times New Roman"/>
          <w:color w:val="000000" w:themeColor="text1"/>
          <w:sz w:val="24"/>
          <w:szCs w:val="28"/>
        </w:rPr>
        <w:t>.</w:t>
      </w:r>
    </w:p>
    <w:p w:rsidR="00ED47F9" w:rsidRDefault="00ED47F9" w:rsidP="00EC77B3">
      <w:pPr>
        <w:pStyle w:val="Corpsdetexte"/>
        <w:tabs>
          <w:tab w:val="left" w:pos="4120"/>
        </w:tabs>
        <w:spacing w:before="4"/>
        <w:rPr>
          <w:rFonts w:ascii="Times New Roman" w:hAnsi="Times New Roman" w:cs="Times New Roman"/>
          <w:sz w:val="28"/>
          <w:szCs w:val="28"/>
        </w:rPr>
      </w:pPr>
    </w:p>
    <w:p w:rsidR="00EC77B3" w:rsidRPr="00EC77B3" w:rsidRDefault="00EC77B3" w:rsidP="00EC77B3">
      <w:pPr>
        <w:pStyle w:val="Corpsdetexte"/>
        <w:tabs>
          <w:tab w:val="left" w:pos="4120"/>
        </w:tabs>
        <w:spacing w:before="4"/>
        <w:rPr>
          <w:rFonts w:ascii="Times New Roman" w:hAnsi="Times New Roman" w:cs="Times New Roman"/>
          <w:b/>
          <w:color w:val="548DD4" w:themeColor="text2" w:themeTint="99"/>
          <w:sz w:val="28"/>
          <w:szCs w:val="28"/>
        </w:rPr>
      </w:pPr>
      <w:r w:rsidRPr="00EC77B3">
        <w:rPr>
          <w:rFonts w:ascii="Times New Roman" w:hAnsi="Times New Roman" w:cs="Times New Roman"/>
          <w:b/>
          <w:color w:val="548DD4" w:themeColor="text2" w:themeTint="99"/>
          <w:sz w:val="28"/>
          <w:szCs w:val="28"/>
        </w:rPr>
        <w:t>Objectifs :</w:t>
      </w:r>
    </w:p>
    <w:p w:rsidR="00EC77B3" w:rsidRPr="00EC77B3" w:rsidRDefault="00EC77B3" w:rsidP="00EC77B3">
      <w:pPr>
        <w:pStyle w:val="Corpsdetexte"/>
        <w:tabs>
          <w:tab w:val="left" w:pos="4120"/>
        </w:tabs>
        <w:spacing w:before="4"/>
        <w:rPr>
          <w:rFonts w:ascii="Times New Roman" w:hAnsi="Times New Roman" w:cs="Times New Roman"/>
          <w:sz w:val="32"/>
          <w:szCs w:val="32"/>
        </w:rPr>
      </w:pPr>
      <w:r w:rsidRPr="00EC77B3">
        <w:rPr>
          <w:rFonts w:ascii="Times New Roman" w:hAnsi="Times New Roman" w:cs="Times New Roman"/>
          <w:sz w:val="32"/>
          <w:szCs w:val="32"/>
        </w:rPr>
        <w:t>L’objectif principal de ce projet est de mettre en place un module permettant de faire la capture des photos de l’utilisateur tout en lui donnant la possibilité de changer les filtres des photos, de rogner la photo et de l’enregistrer.</w:t>
      </w:r>
    </w:p>
    <w:p w:rsidR="00E37EE0" w:rsidRPr="00EC77B3" w:rsidRDefault="00E37EE0" w:rsidP="00EC77B3">
      <w:pPr>
        <w:pStyle w:val="Corpsdetexte"/>
        <w:tabs>
          <w:tab w:val="left" w:pos="4120"/>
        </w:tabs>
        <w:spacing w:before="4"/>
        <w:rPr>
          <w:rFonts w:ascii="Times New Roman" w:hAnsi="Times New Roman" w:cs="Times New Roman"/>
          <w:color w:val="000000" w:themeColor="text1"/>
          <w:sz w:val="24"/>
          <w:szCs w:val="28"/>
        </w:rPr>
      </w:pPr>
    </w:p>
    <w:p w:rsidR="00E449FD" w:rsidRPr="00ED47F9" w:rsidRDefault="00E449FD">
      <w:pPr>
        <w:pStyle w:val="Corpsdetexte"/>
        <w:spacing w:before="4"/>
        <w:rPr>
          <w:rFonts w:ascii="Times New Roman" w:hAnsi="Times New Roman" w:cs="Times New Roman"/>
          <w:b/>
          <w:color w:val="4F81BD" w:themeColor="accent1"/>
          <w:sz w:val="28"/>
          <w:szCs w:val="28"/>
        </w:rPr>
      </w:pPr>
    </w:p>
    <w:p w:rsidR="00541168" w:rsidRPr="0012092A" w:rsidRDefault="00EC77B3" w:rsidP="00EC77B3">
      <w:pPr>
        <w:pStyle w:val="Corpsdetexte"/>
        <w:spacing w:before="4"/>
        <w:rPr>
          <w:rFonts w:ascii="Times New Roman" w:hAnsi="Times New Roman" w:cs="Times New Roman"/>
          <w:color w:val="1F497D" w:themeColor="text2"/>
          <w:sz w:val="28"/>
          <w:szCs w:val="28"/>
        </w:rPr>
      </w:pPr>
      <w:r w:rsidRPr="0012092A">
        <w:rPr>
          <w:rFonts w:ascii="Times New Roman" w:hAnsi="Times New Roman" w:cs="Times New Roman"/>
          <w:color w:val="1F497D" w:themeColor="text2"/>
          <w:sz w:val="28"/>
          <w:szCs w:val="28"/>
        </w:rPr>
        <w:t>QUELQUES SNIPPETS DE CODE :</w:t>
      </w:r>
    </w:p>
    <w:p w:rsidR="00541168" w:rsidRDefault="00541168" w:rsidP="00ED47F9">
      <w:pPr>
        <w:rPr>
          <w:b/>
          <w:u w:val="single"/>
        </w:rPr>
      </w:pPr>
    </w:p>
    <w:p w:rsidR="00EC77B3" w:rsidRDefault="00EC77B3" w:rsidP="00ED47F9">
      <w:pPr>
        <w:rPr>
          <w:b/>
          <w:u w:val="single"/>
        </w:rPr>
      </w:pPr>
      <w:r>
        <w:rPr>
          <w:b/>
          <w:u w:val="single"/>
        </w:rPr>
        <w:t>Fichier main.js</w:t>
      </w:r>
    </w:p>
    <w:p w:rsidR="00541168" w:rsidRPr="00541168" w:rsidRDefault="000F4B16" w:rsidP="00ED47F9">
      <w:pPr>
        <w:rPr>
          <w:b/>
          <w:u w:val="single"/>
        </w:rPr>
      </w:pPr>
      <w:r>
        <w:rPr>
          <w:b/>
          <w:noProof/>
          <w:u w:val="single"/>
          <w:lang w:bidi="ar-SA"/>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76835</wp:posOffset>
                </wp:positionV>
                <wp:extent cx="6076950" cy="4384675"/>
                <wp:effectExtent l="13335" t="6350" r="5715" b="9525"/>
                <wp:wrapNone/>
                <wp:docPr id="1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4384675"/>
                        </a:xfrm>
                        <a:prstGeom prst="rect">
                          <a:avLst/>
                        </a:prstGeom>
                        <a:solidFill>
                          <a:srgbClr val="FFFFFF"/>
                        </a:solidFill>
                        <a:ln w="9525">
                          <a:solidFill>
                            <a:srgbClr val="000000"/>
                          </a:solidFill>
                          <a:miter lim="800000"/>
                          <a:headEnd/>
                          <a:tailEnd/>
                        </a:ln>
                      </wps:spPr>
                      <wps:txbx>
                        <w:txbxContent>
                          <w:p w:rsidR="00541168" w:rsidRDefault="00EC77B3">
                            <w:r>
                              <w:rPr>
                                <w:noProof/>
                              </w:rPr>
                              <w:drawing>
                                <wp:inline distT="0" distB="0" distL="0" distR="0" wp14:anchorId="005F437C" wp14:editId="58EDE02A">
                                  <wp:extent cx="5910000" cy="42767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48" t="9266" r="36828" b="7046"/>
                                          <a:stretch/>
                                        </pic:blipFill>
                                        <pic:spPr bwMode="auto">
                                          <a:xfrm>
                                            <a:off x="0" y="0"/>
                                            <a:ext cx="5911795" cy="4278024"/>
                                          </a:xfrm>
                                          <a:prstGeom prst="rect">
                                            <a:avLst/>
                                          </a:prstGeom>
                                          <a:ln>
                                            <a:noFill/>
                                          </a:ln>
                                          <a:extLst>
                                            <a:ext uri="{53640926-AAD7-44D8-BBD7-CCE9431645EC}">
                                              <a14:shadowObscured xmlns:a14="http://schemas.microsoft.com/office/drawing/2010/main"/>
                                            </a:ext>
                                          </a:extLst>
                                        </pic:spPr>
                                      </pic:pic>
                                    </a:graphicData>
                                  </a:graphic>
                                </wp:inline>
                              </w:drawing>
                            </w:r>
                          </w:p>
                          <w:p w:rsidR="00EC77B3" w:rsidRDefault="00EC77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2" type="#_x0000_t202" style="position:absolute;margin-left:4.55pt;margin-top:6.05pt;width:478.5pt;height:34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afLgIAAFsEAAAOAAAAZHJzL2Uyb0RvYy54bWysVMmO2zAMvRfoPwi6N3ZSZzPiDKaZpigw&#10;XYCZfoAsy7ZQWVQlJXb69aXkTCbdLkV9EMRFj+Qj6c3N0ClyFNZJ0AWdTlJKhOZQSd0U9Mvj/tWK&#10;EueZrpgCLQp6Eo7ebF++2PQmFzNoQVXCEgTRLu9NQVvvTZ4kjreiY24CRmg01mA75lG0TVJZ1iN6&#10;p5JZmi6SHmxlLHDhHGrvRiPdRvy6Ftx/qmsnPFEFxdx8PG08y3Am2w3LG8tMK/k5DfYPWXRMagx6&#10;gbpjnpGDlb9BdZJbcFD7CYcugbqWXMQasJpp+ks1Dy0zItaC5Dhzocn9P1j+8fjZEllh76ZrSjTr&#10;sEmPYvDkDQwEVUhQb1yOfg8GPf2AenSOxTpzD/yrIxp2LdONuLUW+lawChOchpfJ1dMRxwWQsv8A&#10;FcZhBw8RaKhtF9hDPgiiY6NOl+aEXDgqF+lysZ6jiaMte73KFst5jMHyp+fGOv9OQEfCpaAWux/h&#10;2fHe+ZAOy59cQjQHSlZ7qVQUbFPulCVHhpOyj98Z/Sc3pUlf0PV8Nh8Z+CtEGr8/QXTS48gr2RV0&#10;dXFieeDtra7iQHom1XjHlJU+Exm4G1n0QznEpmUhQCC5hOqEzFoYJxw3Ei8t2O+U9DjdBXXfDswK&#10;StR7jd1ZT7MsrEMUsvlyhoK9tpTXFqY5QhXUUzJed35coYOxsmkx0jgPGm6xo7WMXD9ndU4fJzi2&#10;4LxtYUWu5ej1/E/Y/gAAAP//AwBQSwMEFAAGAAgAAAAhAJqasJ7eAAAACAEAAA8AAABkcnMvZG93&#10;bnJldi54bWxMj81OwzAQhO9IvIO1SFwQdRpQ2oQ4FUICwQ0Kgqsbb5MIex1sNw1vz3KC0/7MaPbb&#10;ejM7KyYMcfCkYLnIQCC13gzUKXh7vb9cg4hJk9HWEyr4xgib5vSk1pXxR3rBaZs6wSEUK62gT2ms&#10;pIxtj07HhR+RWNv74HTiMXTSBH3kcGdlnmWFdHogvtDrEe96bD+3B6dgff04fcSnq+f3ttjbMl2s&#10;poevoNT52Xx7AyLhnP7M8IvP6NAw084fyERhFZRLNvI658pyWRTc7BSssrwA2dTy/wPNDwAAAP//&#10;AwBQSwECLQAUAAYACAAAACEAtoM4kv4AAADhAQAAEwAAAAAAAAAAAAAAAAAAAAAAW0NvbnRlbnRf&#10;VHlwZXNdLnhtbFBLAQItABQABgAIAAAAIQA4/SH/1gAAAJQBAAALAAAAAAAAAAAAAAAAAC8BAABf&#10;cmVscy8ucmVsc1BLAQItABQABgAIAAAAIQDRwzafLgIAAFsEAAAOAAAAAAAAAAAAAAAAAC4CAABk&#10;cnMvZTJvRG9jLnhtbFBLAQItABQABgAIAAAAIQCamrCe3gAAAAgBAAAPAAAAAAAAAAAAAAAAAIgE&#10;AABkcnMvZG93bnJldi54bWxQSwUGAAAAAAQABADzAAAAkwUAAAAA&#10;">
                <v:textbox>
                  <w:txbxContent>
                    <w:p w:rsidR="00541168" w:rsidRDefault="00EC77B3">
                      <w:r>
                        <w:rPr>
                          <w:noProof/>
                        </w:rPr>
                        <w:drawing>
                          <wp:inline distT="0" distB="0" distL="0" distR="0" wp14:anchorId="005F437C" wp14:editId="58EDE02A">
                            <wp:extent cx="5910000" cy="42767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48" t="9266" r="36828" b="7046"/>
                                    <a:stretch/>
                                  </pic:blipFill>
                                  <pic:spPr bwMode="auto">
                                    <a:xfrm>
                                      <a:off x="0" y="0"/>
                                      <a:ext cx="5911795" cy="4278024"/>
                                    </a:xfrm>
                                    <a:prstGeom prst="rect">
                                      <a:avLst/>
                                    </a:prstGeom>
                                    <a:ln>
                                      <a:noFill/>
                                    </a:ln>
                                    <a:extLst>
                                      <a:ext uri="{53640926-AAD7-44D8-BBD7-CCE9431645EC}">
                                        <a14:shadowObscured xmlns:a14="http://schemas.microsoft.com/office/drawing/2010/main"/>
                                      </a:ext>
                                    </a:extLst>
                                  </pic:spPr>
                                </pic:pic>
                              </a:graphicData>
                            </a:graphic>
                          </wp:inline>
                        </w:drawing>
                      </w:r>
                    </w:p>
                    <w:p w:rsidR="00EC77B3" w:rsidRDefault="00EC77B3"/>
                  </w:txbxContent>
                </v:textbox>
              </v:shape>
            </w:pict>
          </mc:Fallback>
        </mc:AlternateContent>
      </w:r>
    </w:p>
    <w:p w:rsidR="00ED47F9" w:rsidRPr="00ED47F9" w:rsidRDefault="00ED47F9" w:rsidP="00ED47F9"/>
    <w:p w:rsidR="00ED47F9" w:rsidRPr="00ED47F9" w:rsidRDefault="00ED47F9" w:rsidP="00ED47F9"/>
    <w:p w:rsidR="00ED47F9" w:rsidRPr="00ED47F9" w:rsidRDefault="00ED47F9" w:rsidP="00ED47F9"/>
    <w:p w:rsidR="00ED47F9" w:rsidRDefault="00ED47F9" w:rsidP="00ED47F9"/>
    <w:p w:rsidR="00ED47F9" w:rsidRDefault="00ED47F9" w:rsidP="00ED47F9">
      <w:pPr>
        <w:jc w:val="right"/>
      </w:pPr>
    </w:p>
    <w:p w:rsidR="00ED47F9" w:rsidRDefault="00ED47F9" w:rsidP="00ED47F9">
      <w:pPr>
        <w:jc w:val="right"/>
      </w:pPr>
    </w:p>
    <w:p w:rsidR="00CF7CCF" w:rsidRDefault="00CF7CCF" w:rsidP="00E35405">
      <w:pPr>
        <w:pStyle w:val="Corpsdetexte"/>
        <w:spacing w:before="4"/>
        <w:rPr>
          <w:rFonts w:ascii="Times New Roman" w:hAnsi="Times New Roman" w:cs="Times New Roman"/>
          <w:b/>
          <w:color w:val="4F81BD" w:themeColor="accent1"/>
          <w:sz w:val="28"/>
          <w:szCs w:val="28"/>
        </w:rPr>
      </w:pPr>
    </w:p>
    <w:p w:rsidR="0043311D" w:rsidRDefault="0043311D" w:rsidP="00E35405">
      <w:pPr>
        <w:pStyle w:val="Corpsdetexte"/>
        <w:spacing w:before="4"/>
        <w:rPr>
          <w:rFonts w:ascii="Times New Roman" w:hAnsi="Times New Roman" w:cs="Times New Roman"/>
          <w:b/>
          <w:sz w:val="28"/>
          <w:szCs w:val="28"/>
          <w:u w:val="single"/>
        </w:rPr>
      </w:pPr>
    </w:p>
    <w:p w:rsidR="004E76C0" w:rsidRDefault="004E76C0"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9A1093">
      <w:pPr>
        <w:tabs>
          <w:tab w:val="left" w:pos="2228"/>
        </w:tabs>
      </w:pPr>
    </w:p>
    <w:p w:rsidR="00541168" w:rsidRDefault="00541168" w:rsidP="00541168">
      <w:pPr>
        <w:tabs>
          <w:tab w:val="left" w:pos="2228"/>
        </w:tabs>
        <w:jc w:val="right"/>
      </w:pPr>
    </w:p>
    <w:p w:rsidR="00541168" w:rsidRDefault="00541168" w:rsidP="00541168">
      <w:pPr>
        <w:tabs>
          <w:tab w:val="left" w:pos="2228"/>
        </w:tabs>
        <w:jc w:val="right"/>
      </w:pPr>
    </w:p>
    <w:p w:rsidR="00A40916" w:rsidRDefault="00A40916" w:rsidP="00541168">
      <w:pPr>
        <w:tabs>
          <w:tab w:val="left" w:pos="2228"/>
        </w:tabs>
        <w:rPr>
          <w:b/>
          <w:sz w:val="28"/>
          <w:u w:val="single"/>
        </w:rPr>
      </w:pPr>
    </w:p>
    <w:p w:rsidR="00A40916" w:rsidRDefault="00A40916" w:rsidP="00541168">
      <w:pPr>
        <w:tabs>
          <w:tab w:val="left" w:pos="2228"/>
        </w:tabs>
        <w:rPr>
          <w:b/>
          <w:sz w:val="28"/>
          <w:u w:val="single"/>
        </w:rPr>
      </w:pPr>
    </w:p>
    <w:p w:rsidR="00A40916" w:rsidRDefault="00A40916" w:rsidP="00541168">
      <w:pPr>
        <w:tabs>
          <w:tab w:val="left" w:pos="2228"/>
        </w:tabs>
        <w:rPr>
          <w:b/>
          <w:sz w:val="28"/>
          <w:u w:val="single"/>
        </w:rPr>
      </w:pPr>
    </w:p>
    <w:p w:rsidR="00A40916" w:rsidRDefault="00A40916" w:rsidP="00541168">
      <w:pPr>
        <w:tabs>
          <w:tab w:val="left" w:pos="2228"/>
        </w:tabs>
        <w:rPr>
          <w:b/>
          <w:sz w:val="28"/>
          <w:u w:val="single"/>
        </w:rPr>
      </w:pPr>
    </w:p>
    <w:p w:rsidR="00A40916" w:rsidRDefault="00A40916" w:rsidP="00541168">
      <w:pPr>
        <w:tabs>
          <w:tab w:val="left" w:pos="2228"/>
        </w:tabs>
        <w:rPr>
          <w:b/>
          <w:sz w:val="28"/>
          <w:u w:val="single"/>
        </w:rPr>
      </w:pPr>
    </w:p>
    <w:p w:rsidR="00A40916" w:rsidRDefault="00A40916" w:rsidP="00541168">
      <w:pPr>
        <w:tabs>
          <w:tab w:val="left" w:pos="2228"/>
        </w:tabs>
        <w:rPr>
          <w:b/>
          <w:sz w:val="28"/>
          <w:u w:val="single"/>
        </w:rPr>
      </w:pPr>
    </w:p>
    <w:p w:rsidR="00EC77B3" w:rsidRDefault="00EC77B3" w:rsidP="00541168">
      <w:pPr>
        <w:tabs>
          <w:tab w:val="left" w:pos="2228"/>
        </w:tabs>
        <w:rPr>
          <w:b/>
          <w:sz w:val="28"/>
          <w:u w:val="single"/>
        </w:rPr>
      </w:pPr>
    </w:p>
    <w:p w:rsidR="00EC77B3" w:rsidRDefault="00EC77B3" w:rsidP="00541168">
      <w:pPr>
        <w:tabs>
          <w:tab w:val="left" w:pos="2228"/>
        </w:tabs>
        <w:rPr>
          <w:b/>
          <w:sz w:val="28"/>
          <w:u w:val="single"/>
        </w:rPr>
      </w:pPr>
    </w:p>
    <w:p w:rsidR="00A40916" w:rsidRDefault="00A40916" w:rsidP="00A40916">
      <w:pPr>
        <w:tabs>
          <w:tab w:val="left" w:pos="2228"/>
        </w:tabs>
        <w:rPr>
          <w:b/>
          <w:sz w:val="28"/>
          <w:u w:val="single"/>
        </w:rPr>
      </w:pPr>
    </w:p>
    <w:p w:rsidR="00541168" w:rsidRDefault="00541168" w:rsidP="00A40916">
      <w:pPr>
        <w:tabs>
          <w:tab w:val="left" w:pos="2228"/>
        </w:tabs>
      </w:pPr>
    </w:p>
    <w:p w:rsidR="00A40916" w:rsidRDefault="000F4B16" w:rsidP="00A40916">
      <w:pPr>
        <w:tabs>
          <w:tab w:val="left" w:pos="2228"/>
        </w:tabs>
      </w:pPr>
      <w:r>
        <w:rPr>
          <w:noProof/>
          <w:lang w:bidi="ar-SA"/>
        </w:rPr>
        <mc:AlternateContent>
          <mc:Choice Requires="wps">
            <w:drawing>
              <wp:anchor distT="0" distB="0" distL="114300" distR="114300" simplePos="0" relativeHeight="251682816" behindDoc="0" locked="0" layoutInCell="1" allowOverlap="1">
                <wp:simplePos x="0" y="0"/>
                <wp:positionH relativeFrom="column">
                  <wp:posOffset>14605</wp:posOffset>
                </wp:positionH>
                <wp:positionV relativeFrom="paragraph">
                  <wp:posOffset>114935</wp:posOffset>
                </wp:positionV>
                <wp:extent cx="5239385" cy="3670935"/>
                <wp:effectExtent l="8255" t="8890" r="10160" b="6350"/>
                <wp:wrapNone/>
                <wp:docPr id="11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385" cy="3670935"/>
                        </a:xfrm>
                        <a:prstGeom prst="rect">
                          <a:avLst/>
                        </a:prstGeom>
                        <a:solidFill>
                          <a:srgbClr val="FFFFFF"/>
                        </a:solidFill>
                        <a:ln w="9525">
                          <a:solidFill>
                            <a:srgbClr val="000000"/>
                          </a:solidFill>
                          <a:miter lim="800000"/>
                          <a:headEnd/>
                          <a:tailEnd/>
                        </a:ln>
                      </wps:spPr>
                      <wps:txbx>
                        <w:txbxContent>
                          <w:p w:rsidR="00A40916" w:rsidRDefault="00EC77B3">
                            <w:r>
                              <w:rPr>
                                <w:noProof/>
                              </w:rPr>
                              <w:drawing>
                                <wp:inline distT="0" distB="0" distL="0" distR="0" wp14:anchorId="3C0DEF75" wp14:editId="47C43DF3">
                                  <wp:extent cx="5076190" cy="357187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05" t="13442" r="35092" b="12624"/>
                                          <a:stretch/>
                                        </pic:blipFill>
                                        <pic:spPr bwMode="auto">
                                          <a:xfrm>
                                            <a:off x="0" y="0"/>
                                            <a:ext cx="5099759" cy="358845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43" type="#_x0000_t202" style="position:absolute;margin-left:1.15pt;margin-top:9.05pt;width:412.55pt;height:289.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XTLwIAAFsEAAAOAAAAZHJzL2Uyb0RvYy54bWysVNtu2zAMfR+wfxD0vti5OE2MOEWXLsOA&#10;7gK0+wBZlm1hsqhJSuzu60vJaZrdXob5QRAl6pA8h/TmeugUOQrrJOiCTicpJUJzqKRuCvr1Yf9m&#10;RYnzTFdMgRYFfRSOXm9fv9r0JhczaEFVwhIE0S7vTUFb702eJI63omNuAkZovKzBdsyjaZuksqxH&#10;9E4lszRdJj3Yyljgwjk8vR0v6Tbi17Xg/nNdO+GJKijm5uNq41qGNdluWN5YZlrJT2mwf8iiY1Jj&#10;0DPULfOMHKz8DaqT3IKD2k84dAnUteQi1oDVTNNfqrlvmRGxFiTHmTNN7v/B8k/HL5bICrWbolSa&#10;dSjSgxg8eQsDWSwDQb1xOfrdG/T0A56jcyzWmTvg3xzRsGuZbsSNtdC3glWY4DS8TC6ejjgugJT9&#10;R6gwDjt4iEBDbbvAHvJBEB2FejyLE3LheJjN5uv5KqOE4918eZWu51mMwfLn58Y6/15AR8KmoBbV&#10;j/DseOd8SIflzy4hmgMlq71UKhq2KXfKkiPDTtnH74T+k5vSpC/oOptlIwN/hUjj9yeITnpseSW7&#10;gq7OTiwPvL3TVWxIz6Qa95iy0iciA3cji34ohyhaZCCQXEL1iMxaGDscJxI3LdgflPTY3QV13w/M&#10;CkrUB43qrKeLRRiHaCyyqxka9vKmvLxhmiNUQT0l43bnxxE6GCubFiON/aDhBhWtZeT6JatT+tjB&#10;UYLTtIURubSj18s/YfsEAAD//wMAUEsDBBQABgAIAAAAIQCQpuQV3wAAAAgBAAAPAAAAZHJzL2Rv&#10;d25yZXYueG1sTI/BTsMwEETvSPyDtUhcEHWaljQNcSqEBKI3KAiubrxNIuJ1sN00/D3LCY6zM5p5&#10;W24m24sRfegcKZjPEhBItTMdNQreXh+ucxAhajK6d4QKvjHApjo/K3Vh3IlecNzFRnAJhUIraGMc&#10;CilD3aLVYeYGJPYOzlsdWfpGGq9PXG57mSZJJq3uiBdaPeB9i/Xn7mgV5Mun8SNsF8/vdXbo1/Fq&#10;NT5+eaUuL6a7WxARp/gXhl98RoeKmfbuSCaIXkG64CCf8zkItvN0tQSxV3CzzlKQVSn/P1D9AAAA&#10;//8DAFBLAQItABQABgAIAAAAIQC2gziS/gAAAOEBAAATAAAAAAAAAAAAAAAAAAAAAABbQ29udGVu&#10;dF9UeXBlc10ueG1sUEsBAi0AFAAGAAgAAAAhADj9If/WAAAAlAEAAAsAAAAAAAAAAAAAAAAALwEA&#10;AF9yZWxzLy5yZWxzUEsBAi0AFAAGAAgAAAAhAEByhdMvAgAAWwQAAA4AAAAAAAAAAAAAAAAALgIA&#10;AGRycy9lMm9Eb2MueG1sUEsBAi0AFAAGAAgAAAAhAJCm5BXfAAAACAEAAA8AAAAAAAAAAAAAAAAA&#10;iQQAAGRycy9kb3ducmV2LnhtbFBLBQYAAAAABAAEAPMAAACVBQAAAAA=&#10;">
                <v:textbox>
                  <w:txbxContent>
                    <w:p w:rsidR="00A40916" w:rsidRDefault="00EC77B3">
                      <w:r>
                        <w:rPr>
                          <w:noProof/>
                        </w:rPr>
                        <w:drawing>
                          <wp:inline distT="0" distB="0" distL="0" distR="0" wp14:anchorId="3C0DEF75" wp14:editId="47C43DF3">
                            <wp:extent cx="5076190" cy="357187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05" t="13442" r="35092" b="12624"/>
                                    <a:stretch/>
                                  </pic:blipFill>
                                  <pic:spPr bwMode="auto">
                                    <a:xfrm>
                                      <a:off x="0" y="0"/>
                                      <a:ext cx="5099759" cy="358845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541168">
      <w:pPr>
        <w:tabs>
          <w:tab w:val="left" w:pos="2228"/>
        </w:tabs>
        <w:jc w:val="right"/>
      </w:pPr>
    </w:p>
    <w:p w:rsidR="00541168" w:rsidRDefault="00541168" w:rsidP="00712BE3">
      <w:pPr>
        <w:tabs>
          <w:tab w:val="left" w:pos="2228"/>
        </w:tabs>
        <w:rPr>
          <w:b/>
          <w:sz w:val="24"/>
          <w:u w:val="single"/>
        </w:rPr>
      </w:pPr>
    </w:p>
    <w:p w:rsidR="00EC77B3" w:rsidRDefault="00EC77B3" w:rsidP="00712BE3">
      <w:pPr>
        <w:tabs>
          <w:tab w:val="left" w:pos="2228"/>
        </w:tabs>
        <w:rPr>
          <w:b/>
          <w:sz w:val="24"/>
          <w:u w:val="single"/>
        </w:rPr>
      </w:pPr>
    </w:p>
    <w:p w:rsidR="00EC77B3" w:rsidRDefault="00EC77B3" w:rsidP="00712BE3">
      <w:pPr>
        <w:tabs>
          <w:tab w:val="left" w:pos="2228"/>
        </w:tabs>
        <w:rPr>
          <w:b/>
          <w:sz w:val="24"/>
          <w:u w:val="single"/>
        </w:rPr>
      </w:pPr>
    </w:p>
    <w:p w:rsidR="00EC77B3" w:rsidRDefault="00EC77B3" w:rsidP="00712BE3">
      <w:pPr>
        <w:tabs>
          <w:tab w:val="left" w:pos="2228"/>
        </w:tabs>
        <w:rPr>
          <w:b/>
          <w:sz w:val="24"/>
          <w:u w:val="single"/>
        </w:rPr>
      </w:pPr>
    </w:p>
    <w:p w:rsidR="00712BE3" w:rsidRPr="00712BE3" w:rsidRDefault="00712BE3" w:rsidP="00712BE3">
      <w:pPr>
        <w:tabs>
          <w:tab w:val="left" w:pos="2228"/>
        </w:tabs>
        <w:rPr>
          <w:b/>
          <w:u w:val="single"/>
        </w:rPr>
      </w:pPr>
    </w:p>
    <w:p w:rsidR="00541168" w:rsidRDefault="000F4B16" w:rsidP="00541168">
      <w:pPr>
        <w:tabs>
          <w:tab w:val="left" w:pos="2228"/>
        </w:tabs>
        <w:jc w:val="right"/>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40640</wp:posOffset>
                </wp:positionH>
                <wp:positionV relativeFrom="paragraph">
                  <wp:posOffset>41910</wp:posOffset>
                </wp:positionV>
                <wp:extent cx="5232400" cy="3152775"/>
                <wp:effectExtent l="5715" t="10795" r="10160" b="8255"/>
                <wp:wrapNone/>
                <wp:docPr id="1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3152775"/>
                        </a:xfrm>
                        <a:prstGeom prst="rect">
                          <a:avLst/>
                        </a:prstGeom>
                        <a:solidFill>
                          <a:srgbClr val="FFFFFF"/>
                        </a:solidFill>
                        <a:ln w="9525">
                          <a:solidFill>
                            <a:srgbClr val="000000"/>
                          </a:solidFill>
                          <a:miter lim="800000"/>
                          <a:headEnd/>
                          <a:tailEnd/>
                        </a:ln>
                      </wps:spPr>
                      <wps:txbx>
                        <w:txbxContent>
                          <w:p w:rsidR="00712BE3" w:rsidRDefault="00EC77B3">
                            <w:r>
                              <w:rPr>
                                <w:noProof/>
                              </w:rPr>
                              <w:drawing>
                                <wp:inline distT="0" distB="0" distL="0" distR="0" wp14:anchorId="5A488D49" wp14:editId="0E02C326">
                                  <wp:extent cx="5109845" cy="30861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92" t="8903" r="11997" b="6748"/>
                                          <a:stretch/>
                                        </pic:blipFill>
                                        <pic:spPr bwMode="auto">
                                          <a:xfrm>
                                            <a:off x="0" y="0"/>
                                            <a:ext cx="5126268" cy="309601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4" type="#_x0000_t202" style="position:absolute;left:0;text-align:left;margin-left:3.2pt;margin-top:3.3pt;width:412pt;height:24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XXLwIAAFsEAAAOAAAAZHJzL2Uyb0RvYy54bWysVNtu2zAMfR+wfxD0vjh24qY14hRdugwD&#10;ugvQ7gNkWbaFyaImKbG7ry8lp2l2exnmB4EUqUPykPT6euwVOQjrJOiSprM5JUJzqKVuS/r1Yffm&#10;khLnma6ZAi1K+igcvd68frUeTCEy6EDVwhIE0a4YTEk7702RJI53omduBkZoNDZge+ZRtW1SWzYg&#10;eq+SbD6/SAawtbHAhXN4ezsZ6SbiN43g/nPTOOGJKinm5uNp41mFM9msWdFaZjrJj2mwf8iiZ1Jj&#10;0BPULfOM7K38DaqX3IKDxs849Ak0jeQi1oDVpPNfqrnvmBGxFiTHmRNN7v/B8k+HL5bIGnuXrijR&#10;rMcmPYjRk7cwkmwRCBqMK9Dv3qCnH/EenWOxztwB/+aIhm3HdCturIWhE6zGBNPwMjl7OuG4AFIN&#10;H6HGOGzvIQKNje0De8gHQXRs1OOpOSEXjpd5tsiWczRxtC3SPFut8hiDFc/PjXX+vYCeBKGkFrsf&#10;4dnhzvmQDiueXUI0B0rWO6lUVGxbbZUlB4aTsovfEf0nN6XJUNKrPMsnBv4KMY/fnyB66XHklexL&#10;enlyYkXg7Z2u40B6JtUkY8pKH4kM3E0s+rEaY9MuQoBAcgX1IzJrYZpw3EgUOrA/KBlwukvqvu+Z&#10;FZSoDxq7c5Uul2EdorLMVxkq9txSnVuY5ghVUk/JJG79tEJ7Y2XbYaRpHjTcYEcbGbl+yeqYPk5w&#10;bMFx28KKnOvR6+WfsHkCAAD//wMAUEsDBBQABgAIAAAAIQDVID+p3AAAAAcBAAAPAAAAZHJzL2Rv&#10;d25yZXYueG1sTI7BTsMwEETvSPyDtUhcELVLSgghToWQQHCDguDqxtskIl4H203D37Oc4DQazWjm&#10;VevZDWLCEHtPGpYLBQKp8banVsPb6/15ASImQ9YMnlDDN0ZY18dHlSmtP9ALTpvUCh6hWBoNXUpj&#10;KWVsOnQmLvyIxNnOB2cS29BKG8yBx90gL5TKpTM98UNnRrzrsPnc7J2GYvU4fcSn7Pm9yXfDdTq7&#10;mh6+gtanJ/PtDYiEc/orwy8+o0PNTFu/JxvFoCFfcZElB8FpkSn2Ww2XKluCrCv5n7/+AQAA//8D&#10;AFBLAQItABQABgAIAAAAIQC2gziS/gAAAOEBAAATAAAAAAAAAAAAAAAAAAAAAABbQ29udGVudF9U&#10;eXBlc10ueG1sUEsBAi0AFAAGAAgAAAAhADj9If/WAAAAlAEAAAsAAAAAAAAAAAAAAAAALwEAAF9y&#10;ZWxzLy5yZWxzUEsBAi0AFAAGAAgAAAAhAF1cFdcvAgAAWwQAAA4AAAAAAAAAAAAAAAAALgIAAGRy&#10;cy9lMm9Eb2MueG1sUEsBAi0AFAAGAAgAAAAhANUgP6ncAAAABwEAAA8AAAAAAAAAAAAAAAAAiQQA&#10;AGRycy9kb3ducmV2LnhtbFBLBQYAAAAABAAEAPMAAACSBQAAAAA=&#10;">
                <v:textbox>
                  <w:txbxContent>
                    <w:p w:rsidR="00712BE3" w:rsidRDefault="00EC77B3">
                      <w:r>
                        <w:rPr>
                          <w:noProof/>
                        </w:rPr>
                        <w:drawing>
                          <wp:inline distT="0" distB="0" distL="0" distR="0" wp14:anchorId="5A488D49" wp14:editId="0E02C326">
                            <wp:extent cx="5109845" cy="30861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92" t="8903" r="11997" b="6748"/>
                                    <a:stretch/>
                                  </pic:blipFill>
                                  <pic:spPr bwMode="auto">
                                    <a:xfrm>
                                      <a:off x="0" y="0"/>
                                      <a:ext cx="5126268" cy="309601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41168" w:rsidRDefault="00541168" w:rsidP="00541168">
      <w:pPr>
        <w:tabs>
          <w:tab w:val="left" w:pos="2228"/>
        </w:tabs>
        <w:jc w:val="right"/>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712BE3" w:rsidRDefault="00712BE3" w:rsidP="00712BE3">
      <w:pPr>
        <w:tabs>
          <w:tab w:val="left" w:pos="2228"/>
        </w:tabs>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Default="00EC77B3" w:rsidP="00712BE3">
      <w:pPr>
        <w:tabs>
          <w:tab w:val="left" w:pos="2228"/>
        </w:tabs>
        <w:rPr>
          <w:b/>
          <w:u w:val="single"/>
        </w:rPr>
      </w:pPr>
    </w:p>
    <w:p w:rsidR="00EC77B3" w:rsidRPr="00D96B40" w:rsidRDefault="00D96B40" w:rsidP="00712BE3">
      <w:pPr>
        <w:tabs>
          <w:tab w:val="left" w:pos="2228"/>
        </w:tabs>
        <w:rPr>
          <w:b/>
          <w:i/>
          <w:u w:val="single"/>
          <w:lang w:val="en-GB"/>
        </w:rPr>
      </w:pPr>
      <w:r w:rsidRPr="00D96B40">
        <w:rPr>
          <w:b/>
          <w:i/>
          <w:u w:val="single"/>
          <w:lang w:val="en-GB"/>
        </w:rPr>
        <w:lastRenderedPageBreak/>
        <w:t>Fonction Take   Picture :</w:t>
      </w:r>
    </w:p>
    <w:p w:rsidR="008B1FD7" w:rsidRPr="00D96B40" w:rsidRDefault="008B1FD7" w:rsidP="00712BE3">
      <w:pPr>
        <w:tabs>
          <w:tab w:val="left" w:pos="2228"/>
        </w:tabs>
        <w:rPr>
          <w:b/>
          <w:sz w:val="28"/>
          <w:u w:val="single"/>
          <w:lang w:val="en-GB"/>
        </w:rPr>
      </w:pPr>
    </w:p>
    <w:p w:rsidR="008B1FD7" w:rsidRPr="00D96B40" w:rsidRDefault="000F4B16" w:rsidP="008B1FD7">
      <w:pPr>
        <w:rPr>
          <w:sz w:val="28"/>
          <w:lang w:val="en-GB"/>
        </w:rPr>
      </w:pPr>
      <w:r>
        <w:rPr>
          <w:b/>
          <w:noProof/>
          <w:sz w:val="28"/>
          <w:u w:val="single"/>
          <w:lang w:bidi="ar-SA"/>
        </w:rPr>
        <mc:AlternateContent>
          <mc:Choice Requires="wps">
            <w:drawing>
              <wp:anchor distT="0" distB="0" distL="114300" distR="114300" simplePos="0" relativeHeight="251662336" behindDoc="0" locked="0" layoutInCell="1" allowOverlap="1">
                <wp:simplePos x="0" y="0"/>
                <wp:positionH relativeFrom="column">
                  <wp:posOffset>40640</wp:posOffset>
                </wp:positionH>
                <wp:positionV relativeFrom="paragraph">
                  <wp:posOffset>20955</wp:posOffset>
                </wp:positionV>
                <wp:extent cx="4700270" cy="4587875"/>
                <wp:effectExtent l="5715" t="5080" r="8890" b="7620"/>
                <wp:wrapNone/>
                <wp:docPr id="1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270" cy="4587875"/>
                        </a:xfrm>
                        <a:prstGeom prst="rect">
                          <a:avLst/>
                        </a:prstGeom>
                        <a:solidFill>
                          <a:srgbClr val="FFFFFF"/>
                        </a:solidFill>
                        <a:ln w="9525">
                          <a:solidFill>
                            <a:srgbClr val="000000"/>
                          </a:solidFill>
                          <a:miter lim="800000"/>
                          <a:headEnd/>
                          <a:tailEnd/>
                        </a:ln>
                      </wps:spPr>
                      <wps:txbx>
                        <w:txbxContent>
                          <w:p w:rsidR="00712BE3" w:rsidRDefault="00D96B40">
                            <w:r>
                              <w:rPr>
                                <w:noProof/>
                              </w:rPr>
                              <w:drawing>
                                <wp:inline distT="0" distB="0" distL="0" distR="0" wp14:anchorId="50A1E1A2" wp14:editId="2DB428CA">
                                  <wp:extent cx="4610100" cy="4533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45339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5" type="#_x0000_t202" style="position:absolute;margin-left:3.2pt;margin-top:1.65pt;width:370.1pt;height:36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VLwIAAFsEAAAOAAAAZHJzL2Uyb0RvYy54bWysVM1u2zAMvg/YOwi6L3YMp06NOEWXLsOA&#10;rhvQ7gEUWbaFyaImKbGzpx8lp2n2dxnmg0CK1EfyI+nVzdgrchDWSdAVnc9SSoTmUEvdVvTL0/bN&#10;khLnma6ZAi0qehSO3qxfv1oNphQZdKBqYQmCaFcOpqKd96ZMEsc70TM3AyM0GhuwPfOo2japLRsQ&#10;vVdJlqZXyQC2Nha4cA5v7yYjXUf8phHcf2oaJzxRFcXcfDxtPHfhTNYrVraWmU7yUxrsH7LomdQY&#10;9Ax1xzwjeyt/g+olt+Cg8TMOfQJNI7mINWA18/SXah47ZkSsBclx5kyT+3+w/OHw2RJZY+/mV5Ro&#10;1mOTnsToyVsYSZYHggbjSvR7NOjpR7xH51isM/fAvzqiYdMx3Ypba2HoBKsxwXl4mVw8nXBcANkN&#10;H6HGOGzvIQKNje0De8gHQXRs1PHcnJALx8u8SNOsQBNHW75YFstiEWOw8vm5sc6/F9CTIFTUYvcj&#10;PDvcOx/SYeWzS4jmQMl6K5WKim13G2XJgeGkbON3Qv/JTWkyVPR6kS0mBv4KkcbvTxC99DjySvYV&#10;XZ6dWBl4e6frOJCeSTXJmLLSJyIDdxOLftyNsWlFCBBI3kF9RGYtTBOOG4lCB/Y7JQNOd0Xdtz2z&#10;ghL1QWN3rud5HtYhKvmiyFCxl5bdpYVpjlAV9ZRM4sZPK7Q3VrYdRprmQcMtdrSRkeuXrE7p4wTH&#10;Fpy2LazIpR69Xv4J6x8AAAD//wMAUEsDBBQABgAIAAAAIQAN9vB53QAAAAcBAAAPAAAAZHJzL2Rv&#10;d25yZXYueG1sTI7NTsMwEITvSLyDtUhcEHVoghtCnAohgegNCoKrG2+TCP8E203D27Oc4DajGc18&#10;9Xq2hk0Y4uCdhKtFBgxd6/XgOglvrw+XJbCYlNPKeIcSvjHCujk9qVWl/dG94LRNHaMRFysloU9p&#10;rDiPbY9WxYUf0VG298GqRDZ0XAd1pHFr+DLLBLdqcPTQqxHve2w/twcroSyepo+4yZ/fW7E3N+li&#10;NT1+BSnPz+a7W2AJ5/RXhl98QoeGmHb+4HRkRoIoqCghz4FRuiqEALYjsbwugTc1/8/f/AAAAP//&#10;AwBQSwECLQAUAAYACAAAACEAtoM4kv4AAADhAQAAEwAAAAAAAAAAAAAAAAAAAAAAW0NvbnRlbnRf&#10;VHlwZXNdLnhtbFBLAQItABQABgAIAAAAIQA4/SH/1gAAAJQBAAALAAAAAAAAAAAAAAAAAC8BAABf&#10;cmVscy8ucmVsc1BLAQItABQABgAIAAAAIQA0/MvVLwIAAFsEAAAOAAAAAAAAAAAAAAAAAC4CAABk&#10;cnMvZTJvRG9jLnhtbFBLAQItABQABgAIAAAAIQAN9vB53QAAAAcBAAAPAAAAAAAAAAAAAAAAAIkE&#10;AABkcnMvZG93bnJldi54bWxQSwUGAAAAAAQABADzAAAAkwUAAAAA&#10;">
                <v:textbox>
                  <w:txbxContent>
                    <w:p w:rsidR="00712BE3" w:rsidRDefault="00D96B40">
                      <w:r>
                        <w:rPr>
                          <w:noProof/>
                        </w:rPr>
                        <w:drawing>
                          <wp:inline distT="0" distB="0" distL="0" distR="0" wp14:anchorId="50A1E1A2" wp14:editId="2DB428CA">
                            <wp:extent cx="4610100" cy="4533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4533900"/>
                                    </a:xfrm>
                                    <a:prstGeom prst="rect">
                                      <a:avLst/>
                                    </a:prstGeom>
                                  </pic:spPr>
                                </pic:pic>
                              </a:graphicData>
                            </a:graphic>
                          </wp:inline>
                        </w:drawing>
                      </w:r>
                    </w:p>
                  </w:txbxContent>
                </v:textbox>
              </v:shape>
            </w:pict>
          </mc:Fallback>
        </mc:AlternateContent>
      </w: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712BE3" w:rsidRPr="00D96B40" w:rsidRDefault="00712BE3"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b/>
          <w:sz w:val="28"/>
          <w:lang w:val="en-GB"/>
        </w:rPr>
      </w:pPr>
    </w:p>
    <w:p w:rsidR="008B1FD7" w:rsidRPr="00D96B40" w:rsidRDefault="008B1FD7" w:rsidP="008B1FD7">
      <w:pPr>
        <w:rPr>
          <w:b/>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8B1FD7" w:rsidRPr="00D96B40" w:rsidRDefault="008B1FD7" w:rsidP="008B1FD7">
      <w:pPr>
        <w:rPr>
          <w:sz w:val="28"/>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D96B40" w:rsidRDefault="00D96B40" w:rsidP="008B1FD7">
      <w:pPr>
        <w:rPr>
          <w:b/>
          <w:sz w:val="28"/>
          <w:u w:val="single"/>
          <w:lang w:val="en-GB"/>
        </w:rPr>
      </w:pPr>
    </w:p>
    <w:p w:rsidR="002B7B0D" w:rsidRPr="00D96B40" w:rsidRDefault="00D96B40" w:rsidP="002B7B0D">
      <w:pPr>
        <w:rPr>
          <w:b/>
          <w:sz w:val="28"/>
          <w:u w:val="single"/>
          <w:lang w:val="en-GB"/>
        </w:rPr>
      </w:pPr>
      <w:r w:rsidRPr="00D96B40">
        <w:rPr>
          <w:b/>
          <w:sz w:val="28"/>
          <w:u w:val="single"/>
          <w:lang w:val="en-GB"/>
        </w:rPr>
        <w:lastRenderedPageBreak/>
        <w:t>Fichier i</w:t>
      </w:r>
      <w:r>
        <w:rPr>
          <w:b/>
          <w:sz w:val="28"/>
          <w:u w:val="single"/>
          <w:lang w:val="en-GB"/>
        </w:rPr>
        <w:t>ndex.html</w:t>
      </w:r>
    </w:p>
    <w:p w:rsidR="002B7B0D" w:rsidRDefault="000F4B16" w:rsidP="002B7B0D">
      <w:pPr>
        <w:rPr>
          <w:sz w:val="28"/>
        </w:rPr>
      </w:pPr>
      <w:r>
        <w:rPr>
          <w:noProof/>
          <w:sz w:val="28"/>
          <w:lang w:bidi="ar-SA"/>
        </w:rPr>
        <mc:AlternateContent>
          <mc:Choice Requires="wps">
            <w:drawing>
              <wp:anchor distT="0" distB="0" distL="114300" distR="114300" simplePos="0" relativeHeight="251665408" behindDoc="0" locked="0" layoutInCell="1" allowOverlap="1">
                <wp:simplePos x="0" y="0"/>
                <wp:positionH relativeFrom="column">
                  <wp:posOffset>40640</wp:posOffset>
                </wp:positionH>
                <wp:positionV relativeFrom="paragraph">
                  <wp:posOffset>76835</wp:posOffset>
                </wp:positionV>
                <wp:extent cx="5043805" cy="4882515"/>
                <wp:effectExtent l="5715" t="5080" r="8255" b="8255"/>
                <wp:wrapNone/>
                <wp:docPr id="11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805" cy="4882515"/>
                        </a:xfrm>
                        <a:prstGeom prst="rect">
                          <a:avLst/>
                        </a:prstGeom>
                        <a:solidFill>
                          <a:srgbClr val="FFFFFF"/>
                        </a:solidFill>
                        <a:ln w="9525">
                          <a:solidFill>
                            <a:srgbClr val="000000"/>
                          </a:solidFill>
                          <a:miter lim="800000"/>
                          <a:headEnd/>
                          <a:tailEnd/>
                        </a:ln>
                      </wps:spPr>
                      <wps:txbx>
                        <w:txbxContent>
                          <w:p w:rsidR="002B7B0D" w:rsidRDefault="00D96B40">
                            <w:r>
                              <w:rPr>
                                <w:noProof/>
                              </w:rPr>
                              <w:drawing>
                                <wp:inline distT="0" distB="0" distL="0" distR="0" wp14:anchorId="5C184F31" wp14:editId="7426D41E">
                                  <wp:extent cx="4923790" cy="4781550"/>
                                  <wp:effectExtent l="0" t="0" r="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3790" cy="47815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6" type="#_x0000_t202" style="position:absolute;margin-left:3.2pt;margin-top:6.05pt;width:397.15pt;height:38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DFLwIAAFsEAAAOAAAAZHJzL2Uyb0RvYy54bWysVNtu2zAMfR+wfxD0vtjx4tU14hRdugwD&#10;ugvQ7gNkWbaFyaImKbG7ry8lp2l2exnmB0GUqMPDQ9Lrq2lQ5CCsk6ArulyklAjNoZG6q+jX+92r&#10;ghLnmW6YAi0q+iAcvdq8fLEeTSky6EE1whIE0a4cTUV7702ZJI73YmBuAUZovGzBDsyjabuksWxE&#10;9EElWZq+SUawjbHAhXN4ejNf0k3Eb1vB/ee2dcITVVHk5uNq41qHNdmsWdlZZnrJjzTYP7AYmNQY&#10;9AR1wzwjeyt/gxokt+Cg9QsOQwJtK7mIOWA2y/SXbO56ZkTMBcVx5iST+3+w/NPhiyWywdotc0o0&#10;G7BI92Ly5C1MJLsIAo3Gleh3Z9DTT3iOzjFZZ26Bf3NEw7ZnuhPX1sLYC9YgwWV4mZw9nXFcAKnH&#10;j9BgHLb3EIGm1g5BPdSDIDoW6uFUnMCF42Gerl4XKXLkeLcqiixHwiEGK5+eG+v8ewEDCZuKWqx+&#10;hGeHW+dn1yeXEM2Bks1OKhUN29VbZcmBYafs4ndE/8lNaTJW9DLP8lmBv0Kk8fsTxCA9trySQ0WL&#10;kxMrg27vdIM0WemZVPMes1P6KGTQblbRT/UUi1aEAEHkGpoHVNbC3OE4kbjpwf6gZMTurqj7vmdW&#10;UKI+aKzO5XK1CuMQjVV+kaFhz2/q8xumOUJV1FMyb7d+HqG9sbLrMdLcDxqusaKtjFo/szrSxw6O&#10;1TpOWxiRczt6Pf8TNo8AAAD//wMAUEsDBBQABgAIAAAAIQAePrE23gAAAAgBAAAPAAAAZHJzL2Rv&#10;d25yZXYueG1sTI/BTsMwEETvSPyDtUhcELVTqiSEOBVCAsENCmqvbuwmEfY62G4a/p7lBMfZGc28&#10;rdezs2wyIQ4eJWQLAcxg6/WAnYSP98frElhMCrWyHo2EbxNh3Zyf1arS/oRvZtqkjlEJxkpJ6FMa&#10;K85j2xun4sKPBsk7+OBUIhk6roM6UbmzfClEzp0akBZ6NZqH3rSfm6OTUK6ep118uXndtvnB3qar&#10;Ynr6ClJeXsz3d8CSmdNfGH7xCR0aYtr7I+rIrIR8RUE6LzNgZJdCFMD2EooyE8Cbmv9/oPkBAAD/&#10;/wMAUEsBAi0AFAAGAAgAAAAhALaDOJL+AAAA4QEAABMAAAAAAAAAAAAAAAAAAAAAAFtDb250ZW50&#10;X1R5cGVzXS54bWxQSwECLQAUAAYACAAAACEAOP0h/9YAAACUAQAACwAAAAAAAAAAAAAAAAAvAQAA&#10;X3JlbHMvLnJlbHNQSwECLQAUAAYACAAAACEA17SQxS8CAABbBAAADgAAAAAAAAAAAAAAAAAuAgAA&#10;ZHJzL2Uyb0RvYy54bWxQSwECLQAUAAYACAAAACEAHj6xNt4AAAAIAQAADwAAAAAAAAAAAAAAAACJ&#10;BAAAZHJzL2Rvd25yZXYueG1sUEsFBgAAAAAEAAQA8wAAAJQFAAAAAA==&#10;">
                <v:textbox>
                  <w:txbxContent>
                    <w:p w:rsidR="002B7B0D" w:rsidRDefault="00D96B40">
                      <w:r>
                        <w:rPr>
                          <w:noProof/>
                        </w:rPr>
                        <w:drawing>
                          <wp:inline distT="0" distB="0" distL="0" distR="0" wp14:anchorId="5C184F31" wp14:editId="7426D41E">
                            <wp:extent cx="4923790" cy="4781550"/>
                            <wp:effectExtent l="0" t="0" r="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3790" cy="4781550"/>
                                    </a:xfrm>
                                    <a:prstGeom prst="rect">
                                      <a:avLst/>
                                    </a:prstGeom>
                                  </pic:spPr>
                                </pic:pic>
                              </a:graphicData>
                            </a:graphic>
                          </wp:inline>
                        </w:drawing>
                      </w:r>
                    </w:p>
                  </w:txbxContent>
                </v:textbox>
              </v:shape>
            </w:pict>
          </mc:Fallback>
        </mc:AlternateContent>
      </w: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Default="002B7B0D" w:rsidP="002B7B0D">
      <w:pPr>
        <w:rPr>
          <w:sz w:val="28"/>
        </w:rPr>
      </w:pPr>
    </w:p>
    <w:p w:rsidR="002B7B0D" w:rsidRPr="002B7B0D" w:rsidRDefault="002B7B0D" w:rsidP="002B7B0D">
      <w:pPr>
        <w:rPr>
          <w:sz w:val="28"/>
        </w:rPr>
      </w:pPr>
    </w:p>
    <w:p w:rsidR="002B7B0D" w:rsidRPr="002B7B0D" w:rsidRDefault="002B7B0D" w:rsidP="002B7B0D">
      <w:pPr>
        <w:rPr>
          <w:sz w:val="28"/>
        </w:rPr>
      </w:pPr>
    </w:p>
    <w:p w:rsidR="002B7B0D" w:rsidRPr="002B7B0D" w:rsidRDefault="002B7B0D" w:rsidP="002B7B0D">
      <w:pPr>
        <w:rPr>
          <w:sz w:val="28"/>
        </w:rPr>
      </w:pPr>
    </w:p>
    <w:p w:rsidR="002B7B0D" w:rsidRPr="002B7B0D" w:rsidRDefault="002B7B0D" w:rsidP="002B7B0D">
      <w:pPr>
        <w:rPr>
          <w:sz w:val="28"/>
        </w:rPr>
      </w:pPr>
    </w:p>
    <w:p w:rsidR="002B7B0D" w:rsidRPr="002B7B0D" w:rsidRDefault="002B7B0D" w:rsidP="002B7B0D">
      <w:pPr>
        <w:rPr>
          <w:sz w:val="28"/>
        </w:rPr>
      </w:pPr>
    </w:p>
    <w:p w:rsidR="00C57A4B" w:rsidRDefault="00C57A4B" w:rsidP="002B7B0D">
      <w:pPr>
        <w:rPr>
          <w:sz w:val="28"/>
        </w:rPr>
      </w:pPr>
    </w:p>
    <w:p w:rsidR="00C57A4B" w:rsidRDefault="00C57A4B" w:rsidP="002B7B0D">
      <w:pPr>
        <w:rPr>
          <w:sz w:val="28"/>
        </w:rPr>
      </w:pPr>
    </w:p>
    <w:p w:rsidR="00C57A4B" w:rsidRDefault="00C57A4B" w:rsidP="002B7B0D">
      <w:pPr>
        <w:rPr>
          <w:sz w:val="28"/>
        </w:rPr>
      </w:pPr>
    </w:p>
    <w:p w:rsidR="00C57A4B" w:rsidRDefault="00C57A4B" w:rsidP="002B7B0D">
      <w:pPr>
        <w:rPr>
          <w:sz w:val="28"/>
        </w:rPr>
      </w:pPr>
    </w:p>
    <w:p w:rsidR="00C57A4B" w:rsidRDefault="00C57A4B" w:rsidP="002B7B0D">
      <w:pPr>
        <w:rPr>
          <w:sz w:val="28"/>
        </w:rPr>
      </w:pPr>
    </w:p>
    <w:p w:rsidR="00C57A4B" w:rsidRDefault="00C57A4B" w:rsidP="002B7B0D">
      <w:pPr>
        <w:rPr>
          <w:sz w:val="28"/>
        </w:rPr>
      </w:pPr>
    </w:p>
    <w:p w:rsidR="00C57A4B" w:rsidRDefault="00C57A4B" w:rsidP="002B7B0D">
      <w:pPr>
        <w:rPr>
          <w:sz w:val="28"/>
        </w:rPr>
      </w:pPr>
    </w:p>
    <w:p w:rsidR="002B7B0D" w:rsidRPr="002B7B0D" w:rsidRDefault="002B7B0D" w:rsidP="002B7B0D">
      <w:pPr>
        <w:rPr>
          <w:sz w:val="28"/>
        </w:rPr>
      </w:pPr>
    </w:p>
    <w:p w:rsidR="002B7B0D" w:rsidRPr="002B7B0D" w:rsidRDefault="002B7B0D" w:rsidP="002B7B0D">
      <w:pPr>
        <w:rPr>
          <w:sz w:val="28"/>
        </w:rPr>
      </w:pPr>
    </w:p>
    <w:p w:rsidR="002B7B0D" w:rsidRPr="002B7B0D" w:rsidRDefault="002B7B0D" w:rsidP="002B7B0D">
      <w:pPr>
        <w:rPr>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D96B40" w:rsidRDefault="00D96B40" w:rsidP="00F62D47">
      <w:pPr>
        <w:tabs>
          <w:tab w:val="left" w:pos="1100"/>
        </w:tabs>
        <w:rPr>
          <w:color w:val="548DD4" w:themeColor="text2" w:themeTint="99"/>
          <w:sz w:val="28"/>
        </w:rPr>
      </w:pPr>
    </w:p>
    <w:p w:rsidR="007070F1" w:rsidRDefault="00D96B40" w:rsidP="00D96B40">
      <w:pPr>
        <w:tabs>
          <w:tab w:val="left" w:pos="1100"/>
        </w:tabs>
        <w:rPr>
          <w:b/>
          <w:color w:val="548DD4" w:themeColor="text2" w:themeTint="99"/>
          <w:sz w:val="36"/>
          <w:u w:val="single"/>
        </w:rPr>
      </w:pPr>
      <w:r w:rsidRPr="00D96B40">
        <w:rPr>
          <w:color w:val="548DD4" w:themeColor="text2" w:themeTint="99"/>
          <w:sz w:val="28"/>
        </w:rPr>
        <w:t>Captures d’écrans de l’interface du projet :</w:t>
      </w:r>
    </w:p>
    <w:p w:rsidR="00D96B40" w:rsidRDefault="00D96B40" w:rsidP="00D96B40">
      <w:pPr>
        <w:tabs>
          <w:tab w:val="left" w:pos="1100"/>
        </w:tabs>
        <w:rPr>
          <w:b/>
          <w:color w:val="548DD4" w:themeColor="text2" w:themeTint="99"/>
          <w:sz w:val="36"/>
          <w:u w:val="single"/>
        </w:rPr>
      </w:pPr>
    </w:p>
    <w:p w:rsidR="00D96B40" w:rsidRPr="00D96B40" w:rsidRDefault="00D96B40" w:rsidP="00D96B40">
      <w:pPr>
        <w:tabs>
          <w:tab w:val="left" w:pos="1100"/>
        </w:tabs>
        <w:rPr>
          <w:b/>
          <w:color w:val="548DD4" w:themeColor="text2" w:themeTint="99"/>
          <w:sz w:val="36"/>
          <w:u w:val="single"/>
        </w:rPr>
      </w:pPr>
      <w:r>
        <w:rPr>
          <w:b/>
          <w:color w:val="548DD4" w:themeColor="text2" w:themeTint="99"/>
          <w:sz w:val="36"/>
          <w:u w:val="single"/>
        </w:rPr>
        <w:t>Interface d’accueil</w:t>
      </w:r>
    </w:p>
    <w:p w:rsidR="003B44F7" w:rsidRDefault="000F4B16" w:rsidP="00D96B40">
      <w:pPr>
        <w:rPr>
          <w:sz w:val="32"/>
        </w:rPr>
      </w:pPr>
      <w:r>
        <w:rPr>
          <w:noProof/>
          <w:sz w:val="32"/>
          <w:lang w:bidi="ar-SA"/>
        </w:rPr>
        <mc:AlternateContent>
          <mc:Choice Requires="wps">
            <w:drawing>
              <wp:anchor distT="0" distB="0" distL="114300" distR="114300" simplePos="0" relativeHeight="251685888" behindDoc="0" locked="0" layoutInCell="1" allowOverlap="1">
                <wp:simplePos x="0" y="0"/>
                <wp:positionH relativeFrom="column">
                  <wp:posOffset>101600</wp:posOffset>
                </wp:positionH>
                <wp:positionV relativeFrom="paragraph">
                  <wp:posOffset>223520</wp:posOffset>
                </wp:positionV>
                <wp:extent cx="5984240" cy="2533650"/>
                <wp:effectExtent l="9525" t="10160" r="6985" b="8890"/>
                <wp:wrapNone/>
                <wp:docPr id="11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2533650"/>
                        </a:xfrm>
                        <a:prstGeom prst="rect">
                          <a:avLst/>
                        </a:prstGeom>
                        <a:solidFill>
                          <a:srgbClr val="FFFFFF"/>
                        </a:solidFill>
                        <a:ln w="9525">
                          <a:solidFill>
                            <a:srgbClr val="000000"/>
                          </a:solidFill>
                          <a:miter lim="800000"/>
                          <a:headEnd/>
                          <a:tailEnd/>
                        </a:ln>
                      </wps:spPr>
                      <wps:txbx>
                        <w:txbxContent>
                          <w:p w:rsidR="003B44F7" w:rsidRDefault="00D96B40">
                            <w:r>
                              <w:rPr>
                                <w:noProof/>
                              </w:rPr>
                              <w:drawing>
                                <wp:inline distT="0" distB="0" distL="0" distR="0" wp14:anchorId="04831C42" wp14:editId="34DFC567">
                                  <wp:extent cx="5791835" cy="2675078"/>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2" t="12524" b="7065"/>
                                          <a:stretch/>
                                        </pic:blipFill>
                                        <pic:spPr bwMode="auto">
                                          <a:xfrm>
                                            <a:off x="0" y="0"/>
                                            <a:ext cx="5791835" cy="26750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7" type="#_x0000_t202" style="position:absolute;margin-left:8pt;margin-top:17.6pt;width:471.2pt;height:19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9iLgIAAFsEAAAOAAAAZHJzL2Uyb0RvYy54bWysVNtu2zAMfR+wfxD0vjhx7S4x4hRdugwD&#10;ugvQ7gNkWbaFyaImKbGzry8lp1nQbS/D/CCIInVEnkN6fTP2ihyEdRJ0SRezOSVCc6ilbkv67XH3&#10;ZkmJ80zXTIEWJT0KR282r1+tB1OIFDpQtbAEQbQrBlPSzntTJInjneiZm4ERGp0N2J55NG2b1JYN&#10;iN6rJJ3Pr5MBbG0scOEcnt5NTrqJ+E0juP/SNE54okqKufm42rhWYU02a1a0lplO8lMa7B+y6JnU&#10;+OgZ6o55RvZW/gbVS27BQeNnHPoEmkZyEWvAahbzF9U8dMyIWAuS48yZJvf/YPnnw1dLZI3aLTJK&#10;NOtRpEcxevIORpKtAkGDcQXGPRiM9COeY3As1pl74N8d0bDtmG7FrbUwdILVmOAi3Ewurk44LoBU&#10;wyeo8R229xCBxsb2gT3kgyA6CnU8ixNy4XiYr5ZZmqGLoy/Nr66u8yhfworn68Y6/0FAT8KmpBbV&#10;j/DscO98SIcVzyHhNQdK1jupVDRsW22VJQeGnbKLX6zgRZjSZCjpKk/ziYG/Qszj9yeIXnpseSX7&#10;ki7PQawIvL3XdWxIz6Sa9piy0iciA3cTi36sxijaWZ8K6iMya2HqcJxI3HRgf1IyYHeX1P3YMyso&#10;UR81qrNaZIFKH40sf5uiYS891aWHaY5QJfWUTNutn0Zob6xsO3xp6gcNt6hoIyPXQfopq1P62MFR&#10;gtO0hRG5tGPUr3/C5gkAAP//AwBQSwMEFAAGAAgAAAAhAM25hfPfAAAACQEAAA8AAABkcnMvZG93&#10;bnJldi54bWxMj8FOwzAQRO9I/IO1SFwQdUjSkIY4FUICwQ3aCq5uvE0i7HWw3TT8PeYEx9GMZt7U&#10;69loNqHzgyUBN4sEGFJr1UCdgN328boE5oMkJbUlFPCNHtbN+VktK2VP9IbTJnQslpCvpIA+hLHi&#10;3Lc9GukXdkSK3sE6I0OUruPKyVMsN5qnSVJwIweKC70c8aHH9nNzNALK/Hn68C/Z63tbHPQqXN1O&#10;T19OiMuL+f4OWMA5/IXhFz+iQxOZ9vZIyjMddRGvBAHZMgUW/dWyzIHtBeRZngJvav7/QfMDAAD/&#10;/wMAUEsBAi0AFAAGAAgAAAAhALaDOJL+AAAA4QEAABMAAAAAAAAAAAAAAAAAAAAAAFtDb250ZW50&#10;X1R5cGVzXS54bWxQSwECLQAUAAYACAAAACEAOP0h/9YAAACUAQAACwAAAAAAAAAAAAAAAAAvAQAA&#10;X3JlbHMvLnJlbHNQSwECLQAUAAYACAAAACEASEXvYi4CAABbBAAADgAAAAAAAAAAAAAAAAAuAgAA&#10;ZHJzL2Uyb0RvYy54bWxQSwECLQAUAAYACAAAACEAzbmF898AAAAJAQAADwAAAAAAAAAAAAAAAACI&#10;BAAAZHJzL2Rvd25yZXYueG1sUEsFBgAAAAAEAAQA8wAAAJQFAAAAAA==&#10;">
                <v:textbox>
                  <w:txbxContent>
                    <w:p w:rsidR="003B44F7" w:rsidRDefault="00D96B40">
                      <w:r>
                        <w:rPr>
                          <w:noProof/>
                        </w:rPr>
                        <w:drawing>
                          <wp:inline distT="0" distB="0" distL="0" distR="0" wp14:anchorId="04831C42" wp14:editId="34DFC567">
                            <wp:extent cx="5791835" cy="2675078"/>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2" t="12524" b="7065"/>
                                    <a:stretch/>
                                  </pic:blipFill>
                                  <pic:spPr bwMode="auto">
                                    <a:xfrm>
                                      <a:off x="0" y="0"/>
                                      <a:ext cx="5791835" cy="267507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3B44F7" w:rsidRDefault="003B44F7" w:rsidP="003B44F7">
      <w:pPr>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jc w:val="right"/>
        <w:rPr>
          <w:sz w:val="32"/>
        </w:rPr>
      </w:pPr>
    </w:p>
    <w:p w:rsidR="005007DA" w:rsidRDefault="005007DA" w:rsidP="005007DA">
      <w:pPr>
        <w:rPr>
          <w:sz w:val="32"/>
        </w:rPr>
      </w:pPr>
    </w:p>
    <w:p w:rsidR="005007DA" w:rsidRDefault="005007DA" w:rsidP="005007DA">
      <w:pPr>
        <w:rPr>
          <w:sz w:val="32"/>
        </w:rPr>
      </w:pPr>
    </w:p>
    <w:p w:rsidR="005007DA" w:rsidRDefault="005007DA" w:rsidP="005007DA">
      <w:pPr>
        <w:rPr>
          <w:sz w:val="32"/>
        </w:rPr>
      </w:pPr>
    </w:p>
    <w:p w:rsidR="005007DA" w:rsidRPr="00D96B40" w:rsidRDefault="00D96B40" w:rsidP="005007DA">
      <w:pPr>
        <w:rPr>
          <w:b/>
          <w:color w:val="548DD4" w:themeColor="text2" w:themeTint="99"/>
          <w:sz w:val="32"/>
          <w:u w:val="single"/>
        </w:rPr>
      </w:pPr>
      <w:r w:rsidRPr="00D96B40">
        <w:rPr>
          <w:b/>
          <w:color w:val="548DD4" w:themeColor="text2" w:themeTint="99"/>
          <w:sz w:val="32"/>
          <w:u w:val="single"/>
        </w:rPr>
        <w:t>Les différents filtres possibles :</w:t>
      </w:r>
    </w:p>
    <w:p w:rsidR="005007DA" w:rsidRDefault="005007DA" w:rsidP="005007DA">
      <w:pPr>
        <w:rPr>
          <w:sz w:val="32"/>
        </w:rPr>
      </w:pPr>
    </w:p>
    <w:p w:rsidR="005007DA" w:rsidRDefault="000F4B16" w:rsidP="005007DA">
      <w:pPr>
        <w:rPr>
          <w:sz w:val="32"/>
        </w:rPr>
      </w:pPr>
      <w:r>
        <w:rPr>
          <w:noProof/>
          <w:sz w:val="32"/>
        </w:rPr>
        <mc:AlternateContent>
          <mc:Choice Requires="wps">
            <w:drawing>
              <wp:anchor distT="0" distB="0" distL="114300" distR="114300" simplePos="0" relativeHeight="251686912" behindDoc="0" locked="0" layoutInCell="1" allowOverlap="1">
                <wp:simplePos x="0" y="0"/>
                <wp:positionH relativeFrom="column">
                  <wp:posOffset>596900</wp:posOffset>
                </wp:positionH>
                <wp:positionV relativeFrom="paragraph">
                  <wp:posOffset>185420</wp:posOffset>
                </wp:positionV>
                <wp:extent cx="4572000" cy="2247900"/>
                <wp:effectExtent l="9525" t="9525" r="9525" b="9525"/>
                <wp:wrapNone/>
                <wp:docPr id="11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47900"/>
                        </a:xfrm>
                        <a:prstGeom prst="rect">
                          <a:avLst/>
                        </a:prstGeom>
                        <a:solidFill>
                          <a:srgbClr val="FFFFFF"/>
                        </a:solidFill>
                        <a:ln w="9525">
                          <a:solidFill>
                            <a:srgbClr val="000000"/>
                          </a:solidFill>
                          <a:miter lim="800000"/>
                          <a:headEnd/>
                          <a:tailEnd/>
                        </a:ln>
                      </wps:spPr>
                      <wps:txbx>
                        <w:txbxContent>
                          <w:p w:rsidR="00D96B40" w:rsidRDefault="00D96B40">
                            <w:r>
                              <w:rPr>
                                <w:noProof/>
                              </w:rPr>
                              <w:drawing>
                                <wp:inline distT="0" distB="0" distL="0" distR="0" wp14:anchorId="26A20BBD" wp14:editId="7AB61032">
                                  <wp:extent cx="4457700" cy="21812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01" t="13168" r="12800" b="19820"/>
                                          <a:stretch/>
                                        </pic:blipFill>
                                        <pic:spPr bwMode="auto">
                                          <a:xfrm>
                                            <a:off x="0" y="0"/>
                                            <a:ext cx="4457700" cy="21812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8" type="#_x0000_t202" style="position:absolute;margin-left:47pt;margin-top:14.6pt;width:5in;height: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gpLwIAAFwEAAAOAAAAZHJzL2Uyb0RvYy54bWysVG1v2yAQ/j5p/wHxfXGSJWtjxam6dJkm&#10;dS9Sux+AMbbRgGNAYne/vgekabppX6b5AwLueO7uee68vhq1IgfhvART0dlkSokwHBppuop+v9+9&#10;uaTEB2YapsCIij4IT682r1+tB1uKOfSgGuEIghhfDraifQi2LArPe6GZn4AVBo0tOM0CHl1XNI4N&#10;iK5VMZ9O3xUDuMY64MJ7vL3JRrpJ+G0rePjatl4EoiqKuYW0urTWcS02a1Z2jtle8mMa7B+y0Ewa&#10;DHqCumGBkb2Tf0BpyR14aMOEgy6gbSUXqQasZjb9rZq7nlmRakFyvD3R5P8fLP9y+OaIbFC72VtK&#10;DNMo0r0YA3kPI1nOIkGD9SX63Vn0DCPeo3Mq1ttb4D88MbDtmenEtXMw9II1mGB6WZw9zTg+gtTD&#10;Z2gwDtsHSEBj63RkD/kgiI5CPZzEiblwvFwsL1BwNHG0zeeLixUeMLuClU/PrfPhowBN4qaiDtVP&#10;8Oxw60N2fXKJ0Two2eykUungunqrHDkw7JRd+o7oL9yUIUNFV8v5MjPwVwhMNWabo76A0DJgyyup&#10;K3p5cmJl5O2DafABKwOTKu+xOmWwyEhk5C6zGMZ6zKKlCNFYQ/OA1DrILY4jiZse3C9KBmzvivqf&#10;e+YEJeqTQXlWs8UizkM6JGopceeW+tzCDEeoigZK8nYb8gztrZNdj5FyQxi4Rklbmch+zuqYP7Zw&#10;kus4bnFGzs/J6/mnsHkEAAD//wMAUEsDBBQABgAIAAAAIQCF8RSJ3wAAAAkBAAAPAAAAZHJzL2Rv&#10;d25yZXYueG1sTI/BTsMwEETvSPyDtUhcEHWaVCUJ2VQICQQ3KAiubrxNIuJ1sN00/D3uCY6zs5p5&#10;U21mM4iJnO8tIywXCQjixuqeW4T3t4frHIQPirUaLBPCD3nY1OdnlSq1PfIrTdvQihjCvlQIXQhj&#10;KaVvOjLKL+xIHL29dUaFKF0rtVPHGG4GmSbJWhrVc2zo1Ej3HTVf24NByFdP06d/zl4+mvV+KMLV&#10;zfT47RAvL+a7WxCB5vD3DCf8iA51ZNrZA2svBoRiFacEhLRIQUQ/X54OO4Qsz1KQdSX/L6h/AQAA&#10;//8DAFBLAQItABQABgAIAAAAIQC2gziS/gAAAOEBAAATAAAAAAAAAAAAAAAAAAAAAABbQ29udGVu&#10;dF9UeXBlc10ueG1sUEsBAi0AFAAGAAgAAAAhADj9If/WAAAAlAEAAAsAAAAAAAAAAAAAAAAALwEA&#10;AF9yZWxzLy5yZWxzUEsBAi0AFAAGAAgAAAAhAK3h6CkvAgAAXAQAAA4AAAAAAAAAAAAAAAAALgIA&#10;AGRycy9lMm9Eb2MueG1sUEsBAi0AFAAGAAgAAAAhAIXxFInfAAAACQEAAA8AAAAAAAAAAAAAAAAA&#10;iQQAAGRycy9kb3ducmV2LnhtbFBLBQYAAAAABAAEAPMAAACVBQAAAAA=&#10;">
                <v:textbox>
                  <w:txbxContent>
                    <w:p w:rsidR="00D96B40" w:rsidRDefault="00D96B40">
                      <w:r>
                        <w:rPr>
                          <w:noProof/>
                        </w:rPr>
                        <w:drawing>
                          <wp:inline distT="0" distB="0" distL="0" distR="0" wp14:anchorId="26A20BBD" wp14:editId="7AB61032">
                            <wp:extent cx="4457700" cy="21812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01" t="13168" r="12800" b="19820"/>
                                    <a:stretch/>
                                  </pic:blipFill>
                                  <pic:spPr bwMode="auto">
                                    <a:xfrm>
                                      <a:off x="0" y="0"/>
                                      <a:ext cx="4457700" cy="218122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007DA" w:rsidRDefault="005007DA" w:rsidP="005007DA">
      <w:pPr>
        <w:rPr>
          <w:sz w:val="32"/>
        </w:rPr>
      </w:pPr>
    </w:p>
    <w:p w:rsidR="005007DA" w:rsidRDefault="005007DA" w:rsidP="005007DA">
      <w:pPr>
        <w:rPr>
          <w:sz w:val="32"/>
        </w:rPr>
      </w:pPr>
    </w:p>
    <w:p w:rsidR="005007DA" w:rsidRDefault="005007DA" w:rsidP="005007DA">
      <w:pPr>
        <w:rPr>
          <w:sz w:val="32"/>
        </w:rPr>
      </w:pPr>
    </w:p>
    <w:p w:rsidR="005007DA" w:rsidRDefault="005007DA" w:rsidP="005007DA">
      <w:pPr>
        <w:rPr>
          <w:sz w:val="32"/>
        </w:rPr>
      </w:pPr>
    </w:p>
    <w:p w:rsidR="005007DA" w:rsidRDefault="005007DA" w:rsidP="005007DA">
      <w:pPr>
        <w:rPr>
          <w:sz w:val="32"/>
        </w:rPr>
      </w:pPr>
    </w:p>
    <w:p w:rsidR="005007DA" w:rsidRDefault="005007DA" w:rsidP="005007DA">
      <w:pPr>
        <w:rPr>
          <w:sz w:val="32"/>
        </w:rPr>
      </w:pPr>
    </w:p>
    <w:p w:rsidR="005007DA" w:rsidRDefault="005007DA" w:rsidP="005007DA">
      <w:pPr>
        <w:rPr>
          <w:b/>
          <w:sz w:val="32"/>
          <w:u w:val="single"/>
        </w:rPr>
      </w:pPr>
    </w:p>
    <w:p w:rsidR="005007DA" w:rsidRPr="005007DA" w:rsidRDefault="005007DA" w:rsidP="005007DA">
      <w:pPr>
        <w:rPr>
          <w:sz w:val="32"/>
        </w:rPr>
      </w:pPr>
    </w:p>
    <w:p w:rsidR="005007DA" w:rsidRPr="005007DA" w:rsidRDefault="005007DA" w:rsidP="005007DA">
      <w:pPr>
        <w:rPr>
          <w:sz w:val="32"/>
        </w:rPr>
      </w:pPr>
    </w:p>
    <w:p w:rsidR="005007DA" w:rsidRDefault="00E36669" w:rsidP="00E36669">
      <w:pPr>
        <w:tabs>
          <w:tab w:val="left" w:pos="8280"/>
        </w:tabs>
        <w:rPr>
          <w:sz w:val="32"/>
        </w:rPr>
      </w:pPr>
      <w:r>
        <w:rPr>
          <w:sz w:val="32"/>
        </w:rPr>
        <w:tab/>
      </w:r>
    </w:p>
    <w:p w:rsidR="00E36669" w:rsidRDefault="00E36669" w:rsidP="00E36669">
      <w:pPr>
        <w:tabs>
          <w:tab w:val="left" w:pos="8280"/>
        </w:tabs>
        <w:rPr>
          <w:sz w:val="32"/>
        </w:rPr>
      </w:pPr>
    </w:p>
    <w:p w:rsidR="00E36669" w:rsidRDefault="00E36669" w:rsidP="00E36669">
      <w:pPr>
        <w:tabs>
          <w:tab w:val="left" w:pos="8280"/>
        </w:tabs>
        <w:rPr>
          <w:sz w:val="32"/>
        </w:rPr>
      </w:pPr>
    </w:p>
    <w:p w:rsidR="00E36669" w:rsidRDefault="00E36669" w:rsidP="00E36669">
      <w:pPr>
        <w:tabs>
          <w:tab w:val="left" w:pos="8280"/>
        </w:tabs>
        <w:rPr>
          <w:sz w:val="32"/>
        </w:rPr>
      </w:pPr>
    </w:p>
    <w:p w:rsidR="00E36669" w:rsidRDefault="00E36669" w:rsidP="00E36669">
      <w:pPr>
        <w:tabs>
          <w:tab w:val="left" w:pos="8280"/>
        </w:tabs>
        <w:rPr>
          <w:sz w:val="32"/>
        </w:rPr>
      </w:pPr>
    </w:p>
    <w:p w:rsidR="00E36669" w:rsidRDefault="00E36669" w:rsidP="00E36669">
      <w:pPr>
        <w:tabs>
          <w:tab w:val="left" w:pos="8280"/>
        </w:tabs>
        <w:rPr>
          <w:sz w:val="32"/>
        </w:rPr>
      </w:pPr>
    </w:p>
    <w:p w:rsidR="00E36669" w:rsidRDefault="00E36669" w:rsidP="00E36669">
      <w:pPr>
        <w:tabs>
          <w:tab w:val="left" w:pos="8280"/>
        </w:tabs>
        <w:rPr>
          <w:sz w:val="32"/>
        </w:rPr>
      </w:pPr>
    </w:p>
    <w:p w:rsidR="00E36669" w:rsidRDefault="00E36669" w:rsidP="00E36669">
      <w:pPr>
        <w:tabs>
          <w:tab w:val="left" w:pos="8280"/>
        </w:tabs>
        <w:rPr>
          <w:sz w:val="32"/>
        </w:rPr>
      </w:pPr>
    </w:p>
    <w:p w:rsidR="00E36669" w:rsidRPr="00E36669" w:rsidRDefault="00E36669" w:rsidP="00E36669">
      <w:pPr>
        <w:tabs>
          <w:tab w:val="left" w:pos="8280"/>
        </w:tabs>
        <w:rPr>
          <w:b/>
          <w:color w:val="548DD4" w:themeColor="text2" w:themeTint="99"/>
          <w:sz w:val="32"/>
        </w:rPr>
      </w:pPr>
      <w:r w:rsidRPr="00E36669">
        <w:rPr>
          <w:b/>
          <w:color w:val="548DD4" w:themeColor="text2" w:themeTint="99"/>
          <w:sz w:val="32"/>
        </w:rPr>
        <w:t>La capture d’une image avec le filtre Sepia :</w:t>
      </w:r>
    </w:p>
    <w:p w:rsidR="00E36669" w:rsidRDefault="000F4B16" w:rsidP="00E36669">
      <w:pPr>
        <w:tabs>
          <w:tab w:val="left" w:pos="8280"/>
        </w:tabs>
        <w:rPr>
          <w:sz w:val="32"/>
        </w:rPr>
      </w:pPr>
      <w:r>
        <w:rPr>
          <w:noProof/>
          <w:sz w:val="32"/>
        </w:rPr>
        <mc:AlternateContent>
          <mc:Choice Requires="wps">
            <w:drawing>
              <wp:anchor distT="0" distB="0" distL="114300" distR="114300" simplePos="0" relativeHeight="251687936" behindDoc="0" locked="0" layoutInCell="1" allowOverlap="1">
                <wp:simplePos x="0" y="0"/>
                <wp:positionH relativeFrom="column">
                  <wp:posOffset>6350</wp:posOffset>
                </wp:positionH>
                <wp:positionV relativeFrom="paragraph">
                  <wp:posOffset>127635</wp:posOffset>
                </wp:positionV>
                <wp:extent cx="5581650" cy="3495675"/>
                <wp:effectExtent l="9525" t="13970" r="9525" b="5080"/>
                <wp:wrapNone/>
                <wp:docPr id="11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495675"/>
                        </a:xfrm>
                        <a:prstGeom prst="rect">
                          <a:avLst/>
                        </a:prstGeom>
                        <a:solidFill>
                          <a:srgbClr val="FFFFFF"/>
                        </a:solidFill>
                        <a:ln w="9525">
                          <a:solidFill>
                            <a:srgbClr val="000000"/>
                          </a:solidFill>
                          <a:miter lim="800000"/>
                          <a:headEnd/>
                          <a:tailEnd/>
                        </a:ln>
                      </wps:spPr>
                      <wps:txbx>
                        <w:txbxContent>
                          <w:p w:rsidR="00E36669" w:rsidRDefault="00E36669">
                            <w:r>
                              <w:rPr>
                                <w:noProof/>
                              </w:rPr>
                              <w:drawing>
                                <wp:inline distT="0" distB="0" distL="0" distR="0" wp14:anchorId="3AD55E17" wp14:editId="398C6BDE">
                                  <wp:extent cx="5509260" cy="34194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86" t="14207" r="24124" b="6078"/>
                                          <a:stretch/>
                                        </pic:blipFill>
                                        <pic:spPr bwMode="auto">
                                          <a:xfrm>
                                            <a:off x="0" y="0"/>
                                            <a:ext cx="5583400" cy="34654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9" type="#_x0000_t202" style="position:absolute;margin-left:.5pt;margin-top:10.05pt;width:439.5pt;height:27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nlLgIAAFwEAAAOAAAAZHJzL2Uyb0RvYy54bWysVNtu2zAMfR+wfxD0vjjx4jQx4hRdugwD&#10;ugvQ7gNkWbaFyaImKbG7rx8lu2l2exnmB4EUqUPykPT2eugUOQnrJOiCLmZzSoTmUEndFPTLw+HV&#10;mhLnma6YAi0K+igcvd69fLHtTS5SaEFVwhIE0S7vTUFb702eJI63omNuBkZoNNZgO+ZRtU1SWdYj&#10;eqeSdD5fJT3Yyljgwjm8vR2NdBfx61pw/6munfBEFRRz8/G08SzDmey2LG8sM63kUxrsH7LomNQY&#10;9Ax1yzwjRyt/g+okt+Cg9jMOXQJ1LbmINWA1i/kv1dy3zIhYC5LjzJkm9/9g+cfTZ0tkhb1bpJRo&#10;1mGTHsTgyRsYSJYGgnrjcvS7N+jpB7xH51isM3fAvzqiYd8y3Ygba6FvBaswwUV4mVw8HXFcACn7&#10;D1BhHHb0EIGG2naBPeSDIDo26vHcnJALx8ssWy9WGZo42l4vN9nqKosxWP703Fjn3wnoSBAKarH7&#10;EZ6d7pwP6bD8ySVEc6BkdZBKRcU25V5ZcmI4KYf4Teg/uSlN+oJusjQbGfgrxDx+f4LopMeRV7Ir&#10;6PrsxPLA21tdxYH0TKpRxpSVnogM3I0s+qEcpqaFCIHlEqpHpNbCOOK4kii0YL9T0uN4F9R9OzIr&#10;KFHvNbZns1guwz5EZZldpajYS0t5aWGaI1RBPSWjuPfjDh2NlU2LkcaB0HCDLa1lJPs5qyl/HOHY&#10;g2ndwo5c6tHr+aew+wEAAP//AwBQSwMEFAAGAAgAAAAhAIIrDcTeAAAACAEAAA8AAABkcnMvZG93&#10;bnJldi54bWxMj8FOwzAQRO9I/IO1SFwQtVsgDSFOhZBAcIO2gqsbb5MIex1iNw1/z3KC4+yMZt+U&#10;q8k7MeIQu0Aa5jMFAqkOtqNGw3bzeJmDiMmQNS4QavjGCKvq9KQ0hQ1HesNxnRrBJRQLo6FNqS+k&#10;jHWL3sRZ6JHY24fBm8RyaKQdzJHLvZMLpTLpTUf8oTU9PrRYf64PXkN+/Tx+xJer1/c627vbdLEc&#10;n74Grc/Ppvs7EAmn9BeGX3xGh4qZduFANgrHmpckDQs1B8F2nis+7DTcLFUGsirl/wHVDwAAAP//&#10;AwBQSwECLQAUAAYACAAAACEAtoM4kv4AAADhAQAAEwAAAAAAAAAAAAAAAAAAAAAAW0NvbnRlbnRf&#10;VHlwZXNdLnhtbFBLAQItABQABgAIAAAAIQA4/SH/1gAAAJQBAAALAAAAAAAAAAAAAAAAAC8BAABf&#10;cmVscy8ucmVsc1BLAQItABQABgAIAAAAIQBAoGnlLgIAAFwEAAAOAAAAAAAAAAAAAAAAAC4CAABk&#10;cnMvZTJvRG9jLnhtbFBLAQItABQABgAIAAAAIQCCKw3E3gAAAAgBAAAPAAAAAAAAAAAAAAAAAIgE&#10;AABkcnMvZG93bnJldi54bWxQSwUGAAAAAAQABADzAAAAkwUAAAAA&#10;">
                <v:textbox>
                  <w:txbxContent>
                    <w:p w:rsidR="00E36669" w:rsidRDefault="00E36669">
                      <w:r>
                        <w:rPr>
                          <w:noProof/>
                        </w:rPr>
                        <w:drawing>
                          <wp:inline distT="0" distB="0" distL="0" distR="0" wp14:anchorId="3AD55E17" wp14:editId="398C6BDE">
                            <wp:extent cx="5509260" cy="34194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86" t="14207" r="24124" b="6078"/>
                                    <a:stretch/>
                                  </pic:blipFill>
                                  <pic:spPr bwMode="auto">
                                    <a:xfrm>
                                      <a:off x="0" y="0"/>
                                      <a:ext cx="5583400" cy="34654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E36669" w:rsidRDefault="00E36669" w:rsidP="00E36669">
      <w:pPr>
        <w:tabs>
          <w:tab w:val="left" w:pos="8280"/>
        </w:tabs>
        <w:rPr>
          <w:sz w:val="32"/>
        </w:rPr>
      </w:pPr>
    </w:p>
    <w:p w:rsidR="00E36669" w:rsidRDefault="00E36669" w:rsidP="00E36669">
      <w:pPr>
        <w:tabs>
          <w:tab w:val="left" w:pos="8280"/>
        </w:tabs>
        <w:rPr>
          <w:sz w:val="32"/>
        </w:rPr>
      </w:pPr>
    </w:p>
    <w:p w:rsidR="00E36669" w:rsidRPr="005007DA" w:rsidRDefault="00E36669" w:rsidP="00E36669">
      <w:pPr>
        <w:tabs>
          <w:tab w:val="left" w:pos="8280"/>
        </w:tabs>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5007DA" w:rsidRPr="005007DA" w:rsidRDefault="005007DA" w:rsidP="005007DA">
      <w:pPr>
        <w:rPr>
          <w:sz w:val="32"/>
        </w:rPr>
      </w:pPr>
    </w:p>
    <w:p w:rsidR="0034428C" w:rsidRDefault="0034428C" w:rsidP="005F646A">
      <w:pPr>
        <w:rPr>
          <w:i/>
          <w:sz w:val="32"/>
          <w:u w:val="single"/>
        </w:rPr>
      </w:pPr>
    </w:p>
    <w:p w:rsidR="00E36669" w:rsidRPr="00E36669" w:rsidRDefault="00E36669" w:rsidP="00E36669">
      <w:pPr>
        <w:rPr>
          <w:sz w:val="32"/>
        </w:rPr>
      </w:pPr>
    </w:p>
    <w:p w:rsidR="00E36669" w:rsidRDefault="00E36669" w:rsidP="00E36669">
      <w:pPr>
        <w:rPr>
          <w:i/>
          <w:sz w:val="32"/>
          <w:u w:val="single"/>
        </w:rPr>
      </w:pPr>
    </w:p>
    <w:p w:rsidR="00E36669" w:rsidRDefault="00E36669" w:rsidP="00E36669">
      <w:pPr>
        <w:tabs>
          <w:tab w:val="left" w:pos="9795"/>
        </w:tabs>
        <w:rPr>
          <w:sz w:val="32"/>
        </w:rPr>
      </w:pPr>
    </w:p>
    <w:p w:rsidR="00E36669" w:rsidRDefault="00E36669" w:rsidP="00E36669">
      <w:pPr>
        <w:tabs>
          <w:tab w:val="left" w:pos="9795"/>
        </w:tabs>
        <w:rPr>
          <w:b/>
          <w:color w:val="548DD4" w:themeColor="text2" w:themeTint="99"/>
          <w:sz w:val="32"/>
        </w:rPr>
      </w:pPr>
      <w:r w:rsidRPr="00E36669">
        <w:rPr>
          <w:b/>
          <w:color w:val="548DD4" w:themeColor="text2" w:themeTint="99"/>
          <w:sz w:val="32"/>
        </w:rPr>
        <w:t>Rogner Image :</w:t>
      </w:r>
    </w:p>
    <w:p w:rsidR="00E2580B" w:rsidRDefault="000F4B16" w:rsidP="00E36669">
      <w:pPr>
        <w:tabs>
          <w:tab w:val="left" w:pos="9795"/>
        </w:tabs>
        <w:rPr>
          <w:b/>
          <w:color w:val="548DD4" w:themeColor="text2" w:themeTint="99"/>
          <w:sz w:val="32"/>
        </w:rPr>
      </w:pPr>
      <w:r>
        <w:rPr>
          <w:b/>
          <w:noProof/>
          <w:color w:val="548DD4" w:themeColor="text2" w:themeTint="99"/>
          <w:sz w:val="32"/>
        </w:rPr>
        <mc:AlternateContent>
          <mc:Choice Requires="wps">
            <w:drawing>
              <wp:anchor distT="0" distB="0" distL="114300" distR="114300" simplePos="0" relativeHeight="251688960" behindDoc="0" locked="0" layoutInCell="1" allowOverlap="1">
                <wp:simplePos x="0" y="0"/>
                <wp:positionH relativeFrom="column">
                  <wp:posOffset>425450</wp:posOffset>
                </wp:positionH>
                <wp:positionV relativeFrom="paragraph">
                  <wp:posOffset>208915</wp:posOffset>
                </wp:positionV>
                <wp:extent cx="4229100" cy="2038350"/>
                <wp:effectExtent l="9525" t="9525" r="9525" b="9525"/>
                <wp:wrapNone/>
                <wp:docPr id="11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038350"/>
                        </a:xfrm>
                        <a:prstGeom prst="rect">
                          <a:avLst/>
                        </a:prstGeom>
                        <a:solidFill>
                          <a:srgbClr val="FFFFFF"/>
                        </a:solidFill>
                        <a:ln w="9525">
                          <a:solidFill>
                            <a:srgbClr val="000000"/>
                          </a:solidFill>
                          <a:miter lim="800000"/>
                          <a:headEnd/>
                          <a:tailEnd/>
                        </a:ln>
                      </wps:spPr>
                      <wps:txbx>
                        <w:txbxContent>
                          <w:p w:rsidR="00E2580B" w:rsidRDefault="00E2580B">
                            <w:r>
                              <w:rPr>
                                <w:noProof/>
                              </w:rPr>
                              <w:drawing>
                                <wp:inline distT="0" distB="0" distL="0" distR="0" wp14:anchorId="5EE104CA" wp14:editId="15FC6C45">
                                  <wp:extent cx="4095750" cy="19422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05" t="12352" r="2778" b="8927"/>
                                          <a:stretch/>
                                        </pic:blipFill>
                                        <pic:spPr bwMode="auto">
                                          <a:xfrm>
                                            <a:off x="0" y="0"/>
                                            <a:ext cx="4128398" cy="19577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50" type="#_x0000_t202" style="position:absolute;margin-left:33.5pt;margin-top:16.45pt;width:333pt;height:1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UdLwIAAFwEAAAOAAAAZHJzL2Uyb0RvYy54bWysVNuO0zAQfUfiHyy/01zaQhs1XS1dipCW&#10;i7TLBziOk1g4HmO7TZavZ+y0pVrgBZEHy+MZH8+cM5PNzdgrchTWSdAlzWYpJUJzqKVuS/r1cf9q&#10;RYnzTNdMgRYlfRKO3mxfvtgMphA5dKBqYQmCaFcMpqSd96ZIEsc70TM3AyM0OhuwPfNo2japLRsQ&#10;vVdJnqavkwFsbSxw4Rye3k1Ouo34TSO4/9w0TniiSoq5+bjauFZhTbYbVrSWmU7yUxrsH7LomdT4&#10;6AXqjnlGDlb+BtVLbsFB42cc+gSaRnIRa8BqsvRZNQ8dMyLWguQ4c6HJ/T9Y/un4xRJZo3ZZRolm&#10;PYr0KEZP3sJIlvNA0GBcgXEPBiP9iOcYHIt15h74N0c07DqmW3FrLQydYDUmmIWbydXVCccFkGr4&#10;CDW+ww4eItDY2D6wh3wQREehni7ihFw4Hi7yfJ2l6OLoy9P5ar6M8iWsOF831vn3AnoSNiW1qH6E&#10;Z8d750M6rDiHhNccKFnvpVLRsG21U5YcGXbKPn6xgmdhSpOhpOtlvpwY+CtEGr8/QfTSY8sr2Zd0&#10;dQliReDtna5jQ3om1bTHlJU+ERm4m1j0YzVOouVngSqon5BaC1OL40jipgP7g5IB27uk7vuBWUGJ&#10;+qBRnnW2WIR5iMZi+SZHw157qmsP0xyhSuopmbY7P83QwVjZdvjS1BAablHSRkayg/ZTVqf8sYWj&#10;BqdxCzNybceoXz+F7U8AAAD//wMAUEsDBBQABgAIAAAAIQDLWbTU3wAAAAkBAAAPAAAAZHJzL2Rv&#10;d25yZXYueG1sTI/NTsMwEITvSLyDtUhcEHWoIWlCnAohgegNCoKrG2+TCP8E203D27Oc4Lgzo9lv&#10;6vVsDZswxME7CVeLDBi61uvBdRLeXh8uV8BiUk4r4x1K+MYI6+b0pFaV9kf3gtM2dYxKXKyUhD6l&#10;seI8tj1aFRd+REfe3gerEp2h4zqoI5Vbw5dZlnOrBkcfejXifY/t5/ZgJayun6aPuBHP722+N2W6&#10;KKbHryDl+dl8dwss4Zz+wvCLT+jQENPOH5yOzEjIC5qSJIhlCYz8QggSdiTciBJ4U/P/C5ofAAAA&#10;//8DAFBLAQItABQABgAIAAAAIQC2gziS/gAAAOEBAAATAAAAAAAAAAAAAAAAAAAAAABbQ29udGVu&#10;dF9UeXBlc10ueG1sUEsBAi0AFAAGAAgAAAAhADj9If/WAAAAlAEAAAsAAAAAAAAAAAAAAAAALwEA&#10;AF9yZWxzLy5yZWxzUEsBAi0AFAAGAAgAAAAhAOV3pR0vAgAAXAQAAA4AAAAAAAAAAAAAAAAALgIA&#10;AGRycy9lMm9Eb2MueG1sUEsBAi0AFAAGAAgAAAAhAMtZtNTfAAAACQEAAA8AAAAAAAAAAAAAAAAA&#10;iQQAAGRycy9kb3ducmV2LnhtbFBLBQYAAAAABAAEAPMAAACVBQAAAAA=&#10;">
                <v:textbox>
                  <w:txbxContent>
                    <w:p w:rsidR="00E2580B" w:rsidRDefault="00E2580B">
                      <w:r>
                        <w:rPr>
                          <w:noProof/>
                        </w:rPr>
                        <w:drawing>
                          <wp:inline distT="0" distB="0" distL="0" distR="0" wp14:anchorId="5EE104CA" wp14:editId="15FC6C45">
                            <wp:extent cx="4095750" cy="19422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05" t="12352" r="2778" b="8927"/>
                                    <a:stretch/>
                                  </pic:blipFill>
                                  <pic:spPr bwMode="auto">
                                    <a:xfrm>
                                      <a:off x="0" y="0"/>
                                      <a:ext cx="4128398" cy="195772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E2580B" w:rsidRPr="00E36669" w:rsidRDefault="00E2580B" w:rsidP="00E36669">
      <w:pPr>
        <w:tabs>
          <w:tab w:val="left" w:pos="9795"/>
        </w:tabs>
        <w:rPr>
          <w:b/>
          <w:color w:val="548DD4" w:themeColor="text2" w:themeTint="99"/>
          <w:sz w:val="32"/>
        </w:rPr>
      </w:pPr>
    </w:p>
    <w:p w:rsidR="00E36669" w:rsidRDefault="00E36669" w:rsidP="00E36669">
      <w:pPr>
        <w:tabs>
          <w:tab w:val="left" w:pos="9795"/>
        </w:tabs>
        <w:rPr>
          <w:sz w:val="32"/>
        </w:rPr>
      </w:pPr>
    </w:p>
    <w:p w:rsidR="00E36669" w:rsidRDefault="00E36669" w:rsidP="00E36669">
      <w:pPr>
        <w:tabs>
          <w:tab w:val="left" w:pos="9795"/>
        </w:tabs>
        <w:rPr>
          <w:sz w:val="32"/>
        </w:rPr>
      </w:pPr>
    </w:p>
    <w:p w:rsidR="00E36669" w:rsidRDefault="00E36669" w:rsidP="00E36669">
      <w:pPr>
        <w:tabs>
          <w:tab w:val="left" w:pos="9795"/>
        </w:tabs>
        <w:rPr>
          <w:sz w:val="32"/>
        </w:rPr>
      </w:pPr>
    </w:p>
    <w:p w:rsidR="00E36669" w:rsidRDefault="00E36669" w:rsidP="00E36669">
      <w:pPr>
        <w:tabs>
          <w:tab w:val="left" w:pos="9795"/>
        </w:tabs>
        <w:rPr>
          <w:sz w:val="32"/>
        </w:rPr>
      </w:pPr>
    </w:p>
    <w:p w:rsidR="00E36669" w:rsidRDefault="00E36669" w:rsidP="00E36669">
      <w:pPr>
        <w:tabs>
          <w:tab w:val="left" w:pos="9795"/>
        </w:tabs>
        <w:rPr>
          <w:sz w:val="32"/>
        </w:rPr>
      </w:pPr>
    </w:p>
    <w:p w:rsidR="00E36669" w:rsidRDefault="00E36669"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sz w:val="32"/>
        </w:rPr>
      </w:pPr>
    </w:p>
    <w:p w:rsidR="00E2580B" w:rsidRDefault="00E2580B" w:rsidP="00E36669">
      <w:pPr>
        <w:tabs>
          <w:tab w:val="left" w:pos="9795"/>
        </w:tabs>
        <w:rPr>
          <w:b/>
          <w:color w:val="548DD4" w:themeColor="text2" w:themeTint="99"/>
          <w:sz w:val="32"/>
        </w:rPr>
      </w:pPr>
      <w:r w:rsidRPr="00E2580B">
        <w:rPr>
          <w:b/>
          <w:color w:val="548DD4" w:themeColor="text2" w:themeTint="99"/>
          <w:sz w:val="32"/>
        </w:rPr>
        <w:t>CREATION DU MODULE NPM :</w:t>
      </w:r>
    </w:p>
    <w:p w:rsidR="00E2580B" w:rsidRDefault="00E2580B" w:rsidP="00E36669">
      <w:pPr>
        <w:tabs>
          <w:tab w:val="left" w:pos="9795"/>
        </w:tabs>
        <w:rPr>
          <w:b/>
          <w:color w:val="548DD4" w:themeColor="text2" w:themeTint="99"/>
          <w:sz w:val="32"/>
        </w:rPr>
      </w:pPr>
    </w:p>
    <w:p w:rsidR="00E2580B" w:rsidRPr="00E2580B" w:rsidRDefault="00E2580B" w:rsidP="00E36669">
      <w:pPr>
        <w:tabs>
          <w:tab w:val="left" w:pos="9795"/>
        </w:tabs>
        <w:rPr>
          <w:rFonts w:ascii="Times New Roman" w:hAnsi="Times New Roman" w:cs="Times New Roman"/>
          <w:sz w:val="28"/>
          <w:szCs w:val="28"/>
        </w:rPr>
      </w:pPr>
      <w:r w:rsidRPr="00E2580B">
        <w:rPr>
          <w:rFonts w:ascii="Times New Roman" w:hAnsi="Times New Roman" w:cs="Times New Roman"/>
          <w:sz w:val="28"/>
          <w:szCs w:val="28"/>
        </w:rPr>
        <w:t>Pour cela il faut tout d’abord avoir un compte npm.</w:t>
      </w:r>
    </w:p>
    <w:p w:rsidR="00E2580B" w:rsidRPr="00E2580B" w:rsidRDefault="00E2580B" w:rsidP="00E36669">
      <w:pPr>
        <w:tabs>
          <w:tab w:val="left" w:pos="9795"/>
        </w:tabs>
        <w:rPr>
          <w:rFonts w:ascii="Times New Roman" w:hAnsi="Times New Roman" w:cs="Times New Roman"/>
          <w:sz w:val="28"/>
          <w:szCs w:val="28"/>
        </w:rPr>
      </w:pPr>
      <w:r w:rsidRPr="00E2580B">
        <w:rPr>
          <w:rFonts w:ascii="Times New Roman" w:hAnsi="Times New Roman" w:cs="Times New Roman"/>
          <w:sz w:val="28"/>
          <w:szCs w:val="28"/>
        </w:rPr>
        <w:t>Pour mon cas je l’ai dejà :</w:t>
      </w:r>
    </w:p>
    <w:p w:rsidR="00E2580B" w:rsidRDefault="00E2580B" w:rsidP="00E36669">
      <w:pPr>
        <w:tabs>
          <w:tab w:val="left" w:pos="9795"/>
        </w:tabs>
        <w:rPr>
          <w:rFonts w:ascii="Times New Roman" w:hAnsi="Times New Roman" w:cs="Times New Roman"/>
          <w:sz w:val="28"/>
          <w:szCs w:val="28"/>
        </w:rPr>
      </w:pPr>
      <w:r w:rsidRPr="00E2580B">
        <w:rPr>
          <w:rFonts w:ascii="Times New Roman" w:hAnsi="Times New Roman" w:cs="Times New Roman"/>
          <w:sz w:val="28"/>
          <w:szCs w:val="28"/>
        </w:rPr>
        <w:t>Username : ousmanehassan</w:t>
      </w:r>
    </w:p>
    <w:p w:rsidR="00E2580B" w:rsidRDefault="000F4B16" w:rsidP="00E36669">
      <w:pPr>
        <w:tabs>
          <w:tab w:val="left" w:pos="9795"/>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463550</wp:posOffset>
                </wp:positionH>
                <wp:positionV relativeFrom="paragraph">
                  <wp:posOffset>105410</wp:posOffset>
                </wp:positionV>
                <wp:extent cx="4581525" cy="2738755"/>
                <wp:effectExtent l="9525" t="10795" r="9525" b="12700"/>
                <wp:wrapNone/>
                <wp:docPr id="11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2738755"/>
                        </a:xfrm>
                        <a:prstGeom prst="rect">
                          <a:avLst/>
                        </a:prstGeom>
                        <a:solidFill>
                          <a:srgbClr val="FFFFFF"/>
                        </a:solidFill>
                        <a:ln w="9525">
                          <a:solidFill>
                            <a:srgbClr val="000000"/>
                          </a:solidFill>
                          <a:miter lim="800000"/>
                          <a:headEnd/>
                          <a:tailEnd/>
                        </a:ln>
                      </wps:spPr>
                      <wps:txbx>
                        <w:txbxContent>
                          <w:p w:rsidR="00E2580B" w:rsidRDefault="00E2580B">
                            <w:r>
                              <w:rPr>
                                <w:noProof/>
                              </w:rPr>
                              <w:drawing>
                                <wp:inline distT="0" distB="0" distL="0" distR="0" wp14:anchorId="60832D7B" wp14:editId="07B3023F">
                                  <wp:extent cx="4377055" cy="2637790"/>
                                  <wp:effectExtent l="0" t="0" r="444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7055" cy="26377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51" type="#_x0000_t202" style="position:absolute;margin-left:36.5pt;margin-top:8.3pt;width:360.75pt;height:21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zHLQIAAFwEAAAOAAAAZHJzL2Uyb0RvYy54bWysVNuO2yAQfa/Uf0C8N06ycZO14qy22aaq&#10;tL1Iu/0AjLGNCgwFEjv9+g44m00v6kNVPyAGhjNnzsx4fTNoRQ7CeQmmpLPJlBJhONTStCX98rh7&#10;taLEB2ZqpsCIkh6Fpzebly/WvS3EHDpQtXAEQYwvelvSLgRbZJnnndDMT8AKg5cNOM0Cmq7Nasd6&#10;RNcqm0+nr7MeXG0dcOE9nt6Nl3ST8JtG8PCpabwIRJUUuYW0urRWcc02a1a0jtlO8hMN9g8sNJMG&#10;g56h7lhgZO/kb1BacgcemjDhoDNoGslFygGzmU1/yeahY1akXFAcb88y+f8Hyz8ePjsia6zdDPUx&#10;TGORHsUQyBsYSL6IAvXWF+j3YNEzDHiOzilZb++Bf/XEwLZjphW3zkHfCVYjwVl8mV08HXF8BKn6&#10;D1BjHLYPkICGxumoHupBEB2JHM/FiVw4Hi7y1Syf55RwvJsvr1bLPE8xWPH03Dof3gnQJG5K6rD6&#10;CZ4d7n2IdFjx5BKjeVCy3kmlkuHaaqscOTDslF36Tug/uSlD+pJeRyJ/h5im708QWgZseSV1SVdn&#10;J1ZE3d6aOjVkYFKNe6SszEnIqN2oYhiqYSzaVYwQVa6gPqK0DsYWx5HETQfuOyU9tndJ/bc9c4IS&#10;9d5gea5ni0Wch2Qs8uUcDXd5U13eMMMRqqSBknG7DeMM7a2TbYeRxoYwcIslbWQS+5nViT+2cKrB&#10;adzijFzayev5p7D5AQAA//8DAFBLAwQUAAYACAAAACEAWZrxtt8AAAAJAQAADwAAAGRycy9kb3du&#10;cmV2LnhtbEyPwU7DMBBE70j8g7VIXBB1oCFpQpwKIYHoDQqCqxtvk4h4HWw3DX/PcoLj7Kxm3lTr&#10;2Q5iQh96RwquFgkIpMaZnloFb68PlysQIWoyenCECr4xwLo+Pal0adyRXnDaxlZwCIVSK+hiHEsp&#10;Q9Oh1WHhRiT29s5bHVn6VhqvjxxuB3mdJJm0uidu6PSI9x02n9uDVbBKn6aPsFk+vzfZfijiRT49&#10;fnmlzs/mu1sQEef49wy/+IwONTPt3IFMEIOCfMlTIt+zDAT7eZHegNgpSNO8AFlX8v+C+gcAAP//&#10;AwBQSwECLQAUAAYACAAAACEAtoM4kv4AAADhAQAAEwAAAAAAAAAAAAAAAAAAAAAAW0NvbnRlbnRf&#10;VHlwZXNdLnhtbFBLAQItABQABgAIAAAAIQA4/SH/1gAAAJQBAAALAAAAAAAAAAAAAAAAAC8BAABf&#10;cmVscy8ucmVsc1BLAQItABQABgAIAAAAIQDclYzHLQIAAFwEAAAOAAAAAAAAAAAAAAAAAC4CAABk&#10;cnMvZTJvRG9jLnhtbFBLAQItABQABgAIAAAAIQBZmvG23wAAAAkBAAAPAAAAAAAAAAAAAAAAAIcE&#10;AABkcnMvZG93bnJldi54bWxQSwUGAAAAAAQABADzAAAAkwUAAAAA&#10;">
                <v:textbox>
                  <w:txbxContent>
                    <w:p w:rsidR="00E2580B" w:rsidRDefault="00E2580B">
                      <w:r>
                        <w:rPr>
                          <w:noProof/>
                        </w:rPr>
                        <w:drawing>
                          <wp:inline distT="0" distB="0" distL="0" distR="0" wp14:anchorId="60832D7B" wp14:editId="07B3023F">
                            <wp:extent cx="4377055" cy="2637790"/>
                            <wp:effectExtent l="0" t="0" r="444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7055" cy="2637790"/>
                                    </a:xfrm>
                                    <a:prstGeom prst="rect">
                                      <a:avLst/>
                                    </a:prstGeom>
                                  </pic:spPr>
                                </pic:pic>
                              </a:graphicData>
                            </a:graphic>
                          </wp:inline>
                        </w:drawing>
                      </w:r>
                    </w:p>
                  </w:txbxContent>
                </v:textbox>
              </v:shape>
            </w:pict>
          </mc:Fallback>
        </mc:AlternateContent>
      </w: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color w:val="1F497D" w:themeColor="text2"/>
          <w:sz w:val="28"/>
          <w:szCs w:val="28"/>
        </w:rPr>
      </w:pPr>
      <w:r>
        <w:rPr>
          <w:rFonts w:ascii="Times New Roman" w:hAnsi="Times New Roman" w:cs="Times New Roman"/>
          <w:sz w:val="28"/>
          <w:szCs w:val="28"/>
        </w:rPr>
        <w:t xml:space="preserve">Par la suite on de rend sur le terminal et on se connecte à notre compte npm, une fois authentifié on tape la commande : </w:t>
      </w:r>
      <w:r w:rsidRPr="0012092A">
        <w:rPr>
          <w:rFonts w:ascii="Times New Roman" w:hAnsi="Times New Roman" w:cs="Times New Roman"/>
          <w:color w:val="1F497D" w:themeColor="text2"/>
          <w:sz w:val="28"/>
          <w:szCs w:val="28"/>
        </w:rPr>
        <w:t>npm init</w:t>
      </w:r>
    </w:p>
    <w:p w:rsidR="0012092A" w:rsidRPr="0012092A" w:rsidRDefault="000F4B16" w:rsidP="0012092A">
      <w:pPr>
        <w:rPr>
          <w:rFonts w:ascii="Times New Roman" w:hAnsi="Times New Roman" w:cs="Times New Roman"/>
          <w:color w:val="1F497D" w:themeColor="text2"/>
          <w:sz w:val="28"/>
          <w:szCs w:val="28"/>
        </w:rPr>
      </w:pPr>
      <w:r>
        <w:rPr>
          <w:rFonts w:ascii="Times New Roman" w:hAnsi="Times New Roman" w:cs="Times New Roman"/>
          <w:noProof/>
          <w:color w:val="1F497D" w:themeColor="text2"/>
          <w:sz w:val="28"/>
          <w:szCs w:val="28"/>
        </w:rPr>
        <mc:AlternateContent>
          <mc:Choice Requires="wps">
            <w:drawing>
              <wp:anchor distT="0" distB="0" distL="114300" distR="114300" simplePos="0" relativeHeight="251691008" behindDoc="0" locked="0" layoutInCell="1" allowOverlap="1">
                <wp:simplePos x="0" y="0"/>
                <wp:positionH relativeFrom="column">
                  <wp:posOffset>44450</wp:posOffset>
                </wp:positionH>
                <wp:positionV relativeFrom="paragraph">
                  <wp:posOffset>110490</wp:posOffset>
                </wp:positionV>
                <wp:extent cx="6105525" cy="3057525"/>
                <wp:effectExtent l="9525" t="9525" r="9525" b="9525"/>
                <wp:wrapNone/>
                <wp:docPr id="10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057525"/>
                        </a:xfrm>
                        <a:prstGeom prst="rect">
                          <a:avLst/>
                        </a:prstGeom>
                        <a:solidFill>
                          <a:srgbClr val="FFFFFF"/>
                        </a:solidFill>
                        <a:ln w="9525">
                          <a:solidFill>
                            <a:srgbClr val="000000"/>
                          </a:solidFill>
                          <a:miter lim="800000"/>
                          <a:headEnd/>
                          <a:tailEnd/>
                        </a:ln>
                      </wps:spPr>
                      <wps:txbx>
                        <w:txbxContent>
                          <w:p w:rsidR="0012092A" w:rsidRDefault="0012092A">
                            <w:r>
                              <w:rPr>
                                <w:noProof/>
                              </w:rPr>
                              <w:drawing>
                                <wp:inline distT="0" distB="0" distL="0" distR="0" wp14:anchorId="31DB5F2F" wp14:editId="0EBC91D9">
                                  <wp:extent cx="5953125" cy="299085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29908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2" type="#_x0000_t202" style="position:absolute;margin-left:3.5pt;margin-top:8.7pt;width:480.75pt;height:24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hsLAIAAFwEAAAOAAAAZHJzL2Uyb0RvYy54bWysVNtu2zAMfR+wfxD0vtjJ4rYx4hRdugwD&#10;ugvQ7gNkWbaFSaImKbG7rx8lp2l2wR6G+UEgReqQPCS9vh61IgfhvART0fksp0QYDo00XUW/POxe&#10;XVHiAzMNU2BERR+Fp9ebly/Wgy3FAnpQjXAEQYwvB1vRPgRbZpnnvdDMz8AKg8YWnGYBVddljWMD&#10;omuVLfL8IhvANdYBF97j7e1kpJuE37aCh09t60UgqqKYW0inS2cdz2yzZmXnmO0lP6bB/iELzaTB&#10;oCeoWxYY2Tv5G5SW3IGHNsw46AzaVnKRasBq5vkv1dz3zIpUC5Lj7Ykm//9g+cfDZ0dkg73LV5QY&#10;prFJD2IM5A2MpCgiQYP1JfrdW/QMI96jcyrW2zvgXz0xsO2Z6cSNczD0gjWY4Dy+zM6eTjg+gtTD&#10;B2gwDtsHSEBj63RkD/kgiI6Nejw1J+bC8fJinhfFoqCEo+11XlxGJcZg5dNz63x4J0CTKFTUYfcT&#10;PDvc+TC5PrnEaB6UbHZSqaS4rt4qRw4MJ2WXviP6T27KkKGiqxj77xB5+v4EoWXAkVdSV/Tq5MTK&#10;yNtb02CarAxMqknG6pQ5Ehm5m1gMYz1OTVvGCJHlGppHpNbBNOK4kij04L5TMuB4V9R/2zMnKFHv&#10;DbZnNV8u4z4kZVlcLlBx55b63MIMR6iKBkomcRumHdpbJ7seI00DYeAGW9rKRPZzVsf8cYRTu47r&#10;FnfkXE9ezz+FzQ8AAAD//wMAUEsDBBQABgAIAAAAIQD5jGc43gAAAAgBAAAPAAAAZHJzL2Rvd25y&#10;ZXYueG1sTI/NTsMwEITvSLyDtUhcEHWAkD/iVAgJBDcoCK5uvE0i4nWw3TS8PcsJjrOzmvmmXi92&#10;FDP6MDhScLFKQCC1zgzUKXh7vT8vQISoyejRESr4xgDr5vio1pVxB3rBeRM7wSEUKq2gj3GqpAxt&#10;j1aHlZuQ2Ns5b3Vk6TtpvD5wuB3lZZJk0uqBuKHXE9712H5u9lZBkT7OH+Hp6vm9zXZjGc/y+eHL&#10;K3V6stzegIi4xL9n+MVndGiYaev2ZIIYFeS8JPI5T0GwXWbFNYitgrQsSpBNLf8PaH4AAAD//wMA&#10;UEsBAi0AFAAGAAgAAAAhALaDOJL+AAAA4QEAABMAAAAAAAAAAAAAAAAAAAAAAFtDb250ZW50X1R5&#10;cGVzXS54bWxQSwECLQAUAAYACAAAACEAOP0h/9YAAACUAQAACwAAAAAAAAAAAAAAAAAvAQAAX3Jl&#10;bHMvLnJlbHNQSwECLQAUAAYACAAAACEAJzXobCwCAABcBAAADgAAAAAAAAAAAAAAAAAuAgAAZHJz&#10;L2Uyb0RvYy54bWxQSwECLQAUAAYACAAAACEA+YxnON4AAAAIAQAADwAAAAAAAAAAAAAAAACGBAAA&#10;ZHJzL2Rvd25yZXYueG1sUEsFBgAAAAAEAAQA8wAAAJEFAAAAAA==&#10;">
                <v:textbox>
                  <w:txbxContent>
                    <w:p w:rsidR="0012092A" w:rsidRDefault="0012092A">
                      <w:r>
                        <w:rPr>
                          <w:noProof/>
                        </w:rPr>
                        <w:drawing>
                          <wp:inline distT="0" distB="0" distL="0" distR="0" wp14:anchorId="31DB5F2F" wp14:editId="0EBC91D9">
                            <wp:extent cx="5953125" cy="299085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2990850"/>
                                    </a:xfrm>
                                    <a:prstGeom prst="rect">
                                      <a:avLst/>
                                    </a:prstGeom>
                                  </pic:spPr>
                                </pic:pic>
                              </a:graphicData>
                            </a:graphic>
                          </wp:inline>
                        </w:drawing>
                      </w:r>
                    </w:p>
                  </w:txbxContent>
                </v:textbox>
              </v:shape>
            </w:pict>
          </mc:Fallback>
        </mc:AlternateContent>
      </w:r>
    </w:p>
    <w:p w:rsidR="0012092A" w:rsidRPr="0012092A" w:rsidRDefault="0012092A" w:rsidP="0012092A">
      <w:pPr>
        <w:rPr>
          <w:rFonts w:ascii="Times New Roman" w:hAnsi="Times New Roman" w:cs="Times New Roman"/>
          <w:color w:val="1F497D" w:themeColor="text2"/>
          <w:sz w:val="28"/>
          <w:szCs w:val="28"/>
        </w:rPr>
      </w:pPr>
      <w:r w:rsidRPr="0012092A">
        <w:rPr>
          <w:rFonts w:ascii="Times New Roman" w:hAnsi="Times New Roman" w:cs="Times New Roman"/>
          <w:color w:val="1F497D" w:themeColor="text2"/>
          <w:sz w:val="28"/>
          <w:szCs w:val="28"/>
        </w:rPr>
        <w:t xml:space="preserve"> </w:t>
      </w:r>
    </w:p>
    <w:p w:rsidR="0012092A" w:rsidRP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tabs>
          <w:tab w:val="left" w:pos="4080"/>
        </w:tabs>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r>
        <w:rPr>
          <w:rFonts w:ascii="Times New Roman" w:hAnsi="Times New Roman" w:cs="Times New Roman"/>
          <w:sz w:val="28"/>
          <w:szCs w:val="28"/>
        </w:rPr>
        <w:lastRenderedPageBreak/>
        <w:t>Cette commande va nous demander un certain nombre d’information concernant la version ,l’auteur …du projet .</w:t>
      </w: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r>
        <w:rPr>
          <w:rFonts w:ascii="Times New Roman" w:hAnsi="Times New Roman" w:cs="Times New Roman"/>
          <w:sz w:val="28"/>
          <w:szCs w:val="28"/>
        </w:rPr>
        <w:t>Après un package est généré dans le quel on doit modifie l’adresse de notre projet</w:t>
      </w: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b/>
          <w:color w:val="1F497D" w:themeColor="text2"/>
          <w:sz w:val="28"/>
          <w:szCs w:val="28"/>
        </w:rPr>
      </w:pPr>
      <w:r w:rsidRPr="0012092A">
        <w:rPr>
          <w:rFonts w:ascii="Times New Roman" w:hAnsi="Times New Roman" w:cs="Times New Roman"/>
          <w:b/>
          <w:color w:val="1F497D" w:themeColor="text2"/>
          <w:sz w:val="28"/>
          <w:szCs w:val="28"/>
        </w:rPr>
        <w:t>Package :</w:t>
      </w:r>
    </w:p>
    <w:p w:rsidR="0012092A" w:rsidRDefault="000F4B16" w:rsidP="0012092A">
      <w:pPr>
        <w:rPr>
          <w:rFonts w:ascii="Times New Roman" w:hAnsi="Times New Roman" w:cs="Times New Roman"/>
          <w:b/>
          <w:color w:val="1F497D" w:themeColor="text2"/>
          <w:sz w:val="28"/>
          <w:szCs w:val="28"/>
        </w:rPr>
      </w:pPr>
      <w:r>
        <w:rPr>
          <w:rFonts w:ascii="Times New Roman" w:hAnsi="Times New Roman" w:cs="Times New Roman"/>
          <w:b/>
          <w:noProof/>
          <w:color w:val="1F497D" w:themeColor="text2"/>
          <w:sz w:val="28"/>
          <w:szCs w:val="28"/>
        </w:rPr>
        <mc:AlternateContent>
          <mc:Choice Requires="wps">
            <w:drawing>
              <wp:anchor distT="0" distB="0" distL="114300" distR="114300" simplePos="0" relativeHeight="251692032" behindDoc="0" locked="0" layoutInCell="1" allowOverlap="1">
                <wp:simplePos x="0" y="0"/>
                <wp:positionH relativeFrom="column">
                  <wp:posOffset>-88900</wp:posOffset>
                </wp:positionH>
                <wp:positionV relativeFrom="paragraph">
                  <wp:posOffset>92710</wp:posOffset>
                </wp:positionV>
                <wp:extent cx="4143375" cy="3028950"/>
                <wp:effectExtent l="9525" t="5080" r="9525" b="13970"/>
                <wp:wrapNone/>
                <wp:docPr id="10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028950"/>
                        </a:xfrm>
                        <a:prstGeom prst="rect">
                          <a:avLst/>
                        </a:prstGeom>
                        <a:solidFill>
                          <a:srgbClr val="FFFFFF"/>
                        </a:solidFill>
                        <a:ln w="9525">
                          <a:solidFill>
                            <a:srgbClr val="000000"/>
                          </a:solidFill>
                          <a:miter lim="800000"/>
                          <a:headEnd/>
                          <a:tailEnd/>
                        </a:ln>
                      </wps:spPr>
                      <wps:txbx>
                        <w:txbxContent>
                          <w:p w:rsidR="0012092A" w:rsidRDefault="0012092A">
                            <w:r>
                              <w:rPr>
                                <w:noProof/>
                              </w:rPr>
                              <w:drawing>
                                <wp:inline distT="0" distB="0" distL="0" distR="0" wp14:anchorId="54708B0E" wp14:editId="186DF5E5">
                                  <wp:extent cx="4018915" cy="2956560"/>
                                  <wp:effectExtent l="0" t="0" r="63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915" cy="29565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53" type="#_x0000_t202" style="position:absolute;margin-left:-7pt;margin-top:7.3pt;width:326.25pt;height:23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ZDMAIAAFwEAAAOAAAAZHJzL2Uyb0RvYy54bWysVNuO0zAQfUfiHyy/06SX7LZR09XSpQhp&#10;uUi7fIDjOImF4zG226R8PWOnLdUCL4g8WB7P+HjmnJms74ZOkYOwToIu6HSSUiI0h0rqpqBfn3dv&#10;lpQ4z3TFFGhR0KNw9G7z+tW6N7mYQQuqEpYgiHZ5bwraem/yJHG8FR1zEzBCo7MG2zGPpm2SyrIe&#10;0TuVzNL0JunBVsYCF87h6cPopJuIX9eC+8917YQnqqCYm4+rjWsZ1mSzZnljmWklP6XB/iGLjkmN&#10;j16gHphnZG/lb1Cd5BYc1H7CoUugriUXsQasZpq+qOapZUbEWpAcZy40uf8Hyz8dvlgiK9QuRak0&#10;61CkZzF48hYGkt0Egnrjcox7MhjpBzzH4FisM4/AvzmiYdsy3Yh7a6FvBaswwWm4mVxdHXFcACn7&#10;j1DhO2zvIQINte0Ce8gHQXQU6ngRJ+TC8XAxXczntxklHH3zdLZcZVG+hOXn68Y6/15AR8KmoBbV&#10;j/Ds8Oh8SIfl55DwmgMlq51UKhq2KbfKkgPDTtnFL1bwIkxp0hd0lc2ykYG/QqTx+xNEJz22vJJd&#10;QZeXIJYH3t7pKjakZ1KNe0xZ6RORgbuRRT+UwyhadhaohOqI1FoYWxxHEjct2B+U9NjeBXXf98wK&#10;StQHjfKspotFmIdoLLLbGRr22lNee5jmCFVQT8m43fpxhvbGyqbFl8aG0HCPktYykh20H7M65Y8t&#10;HDU4jVuYkWs7Rv36KWx+AgAA//8DAFBLAwQUAAYACAAAACEAxy/IIuAAAAAKAQAADwAAAGRycy9k&#10;b3ducmV2LnhtbEyPzU7DMBCE70i8g7VIXFDrhAaThjgVQgLBDQqCqxtvkwj/BNtNw9uznOA4mtHM&#10;N/VmtoZNGOLgnYR8mQFD13o9uE7C2+v9ogQWk3JaGe9QwjdG2DSnJ7WqtD+6F5y2qWNU4mKlJPQp&#10;jRXnse3Rqrj0Izry9j5YlUiGjuugjlRuDb/MMsGtGhwt9GrEux7bz+3BSiiLx+kjPq2e31uxN+t0&#10;cT09fAUpz8/m2xtgCef0F4ZffEKHhph2/uB0ZEbCIi/oSyKjEMAoIFblFbCdhGKdC+BNzf9faH4A&#10;AAD//wMAUEsBAi0AFAAGAAgAAAAhALaDOJL+AAAA4QEAABMAAAAAAAAAAAAAAAAAAAAAAFtDb250&#10;ZW50X1R5cGVzXS54bWxQSwECLQAUAAYACAAAACEAOP0h/9YAAACUAQAACwAAAAAAAAAAAAAAAAAv&#10;AQAAX3JlbHMvLnJlbHNQSwECLQAUAAYACAAAACEApddGQzACAABcBAAADgAAAAAAAAAAAAAAAAAu&#10;AgAAZHJzL2Uyb0RvYy54bWxQSwECLQAUAAYACAAAACEAxy/IIuAAAAAKAQAADwAAAAAAAAAAAAAA&#10;AACKBAAAZHJzL2Rvd25yZXYueG1sUEsFBgAAAAAEAAQA8wAAAJcFAAAAAA==&#10;">
                <v:textbox>
                  <w:txbxContent>
                    <w:p w:rsidR="0012092A" w:rsidRDefault="0012092A">
                      <w:r>
                        <w:rPr>
                          <w:noProof/>
                        </w:rPr>
                        <w:drawing>
                          <wp:inline distT="0" distB="0" distL="0" distR="0" wp14:anchorId="54708B0E" wp14:editId="186DF5E5">
                            <wp:extent cx="4018915" cy="2956560"/>
                            <wp:effectExtent l="0" t="0" r="63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915" cy="2956560"/>
                                    </a:xfrm>
                                    <a:prstGeom prst="rect">
                                      <a:avLst/>
                                    </a:prstGeom>
                                  </pic:spPr>
                                </pic:pic>
                              </a:graphicData>
                            </a:graphic>
                          </wp:inline>
                        </w:drawing>
                      </w:r>
                    </w:p>
                  </w:txbxContent>
                </v:textbox>
              </v:shape>
            </w:pict>
          </mc:Fallback>
        </mc:AlternateContent>
      </w:r>
    </w:p>
    <w:p w:rsidR="0012092A" w:rsidRPr="0012092A" w:rsidRDefault="0012092A" w:rsidP="0012092A">
      <w:pPr>
        <w:rPr>
          <w:rFonts w:ascii="Times New Roman" w:hAnsi="Times New Roman" w:cs="Times New Roman"/>
          <w:b/>
          <w:color w:val="1F497D" w:themeColor="text2"/>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tabs>
          <w:tab w:val="left" w:pos="6900"/>
        </w:tabs>
        <w:rPr>
          <w:rFonts w:ascii="Times New Roman" w:hAnsi="Times New Roman" w:cs="Times New Roman"/>
          <w:sz w:val="28"/>
          <w:szCs w:val="28"/>
        </w:rPr>
      </w:pPr>
      <w:r>
        <w:rPr>
          <w:rFonts w:ascii="Times New Roman" w:hAnsi="Times New Roman" w:cs="Times New Roman"/>
          <w:sz w:val="28"/>
          <w:szCs w:val="28"/>
        </w:rPr>
        <w:t>Une fois ce package générer et modifier, on passe à la publication de notre projet</w:t>
      </w:r>
    </w:p>
    <w:p w:rsidR="0012092A" w:rsidRDefault="000F4B16" w:rsidP="0012092A">
      <w:pPr>
        <w:tabs>
          <w:tab w:val="left" w:pos="690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-98425</wp:posOffset>
                </wp:positionH>
                <wp:positionV relativeFrom="paragraph">
                  <wp:posOffset>74930</wp:posOffset>
                </wp:positionV>
                <wp:extent cx="6096000" cy="3095625"/>
                <wp:effectExtent l="9525" t="9525" r="9525" b="9525"/>
                <wp:wrapNone/>
                <wp:docPr id="10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095625"/>
                        </a:xfrm>
                        <a:prstGeom prst="rect">
                          <a:avLst/>
                        </a:prstGeom>
                        <a:solidFill>
                          <a:srgbClr val="FFFFFF"/>
                        </a:solidFill>
                        <a:ln w="9525">
                          <a:solidFill>
                            <a:srgbClr val="000000"/>
                          </a:solidFill>
                          <a:miter lim="800000"/>
                          <a:headEnd/>
                          <a:tailEnd/>
                        </a:ln>
                      </wps:spPr>
                      <wps:txbx>
                        <w:txbxContent>
                          <w:p w:rsidR="0012092A" w:rsidRDefault="0012092A">
                            <w:r>
                              <w:rPr>
                                <w:noProof/>
                              </w:rPr>
                              <w:drawing>
                                <wp:inline distT="0" distB="0" distL="0" distR="0" wp14:anchorId="3519FA83" wp14:editId="7321E21A">
                                  <wp:extent cx="5895975" cy="303847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052" cy="306685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54" type="#_x0000_t202" style="position:absolute;margin-left:-7.75pt;margin-top:5.9pt;width:480pt;height:24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ptMgIAAFwEAAAOAAAAZHJzL2Uyb0RvYy54bWysVNtu2zAMfR+wfxD0vtjJkrQx4hRdugwD&#10;ugvQ7gMYWY6FyaImKbGzrx8lp2m6AXsY5gdBFKnDo0PSy5u+1ewgnVdoSj4e5ZxJI7BSZlfyb4+b&#10;N9ec+QCmAo1GlvwoPb9ZvX617GwhJ9igrqRjBGJ80dmSNyHYIsu8aGQLfoRWGnLW6FoIZLpdVjno&#10;CL3V2STP51mHrrIOhfSeTu8GJ18l/LqWInypay8D0yUnbiGtLq3buGarJRQ7B7ZR4kQD/oFFC8pQ&#10;0jPUHQRge6f+gGqVcOixDiOBbYZ1rYRMb6DXjPPfXvPQgJXpLSSOt2eZ/P+DFZ8PXx1TFdUuv+LM&#10;QEtFepR9YO+wZ7OrKFBnfUFxD5YiQ0/nFJwe6+09iu+eGVw3YHby1jnsGgkVERzHm9nF1QHHR5Bt&#10;9wkrygP7gAmor10b1SM9GKFToY7n4kQugg7n+WKe5+QS5HubL2bzySzlgOLpunU+fJDYsrgpuaPq&#10;J3g43PsQ6UDxFBKzedSq2iitk+F227V27ADUKZv0ndBfhGnDupIvZpT77xBENbIdsr6AaFWglteq&#10;Lfn1OQiKqNt7U9EFKAIoPeyJsjYnIaN2g4qh3/ZD0eYxQ1R5i9WRpHU4tDiNJG0adD8566i9S+5/&#10;7MFJzvRHQ+VZjKfTOA/JmM6uJmS4S8/20gNGEFTJA2fDdh2GGdpbp3YNZRoawuAtlbRWSexnVif+&#10;1MKpBqdxizNyaaeo55/C6hcAAAD//wMAUEsDBBQABgAIAAAAIQAAbUkT4AAAAAoBAAAPAAAAZHJz&#10;L2Rvd25yZXYueG1sTI/BTsMwEETvSPyDtUhcUOuEpqUJcSqEBKI3KAiubrxNIuJ1sN00/D3LCY47&#10;8zQ7U24m24sRfegcKUjnCQik2pmOGgVvrw+zNYgQNRndO0IF3xhgU52flbow7kQvOO5iIziEQqEV&#10;tDEOhZShbtHqMHcDEnsH562OfPpGGq9PHG57eZ0kK2l1R/yh1QPet1h/7o5WwTp7Gj/CdvH8Xq8O&#10;fR6vbsbHL6/U5cV0dwsi4hT/YPitz9Wh4k57dyQTRK9gli6XjLKR8gQG8ixjYa8gy/MFyKqU/ydU&#10;PwAAAP//AwBQSwECLQAUAAYACAAAACEAtoM4kv4AAADhAQAAEwAAAAAAAAAAAAAAAAAAAAAAW0Nv&#10;bnRlbnRfVHlwZXNdLnhtbFBLAQItABQABgAIAAAAIQA4/SH/1gAAAJQBAAALAAAAAAAAAAAAAAAA&#10;AC8BAABfcmVscy8ucmVsc1BLAQItABQABgAIAAAAIQBLy7ptMgIAAFwEAAAOAAAAAAAAAAAAAAAA&#10;AC4CAABkcnMvZTJvRG9jLnhtbFBLAQItABQABgAIAAAAIQAAbUkT4AAAAAoBAAAPAAAAAAAAAAAA&#10;AAAAAIwEAABkcnMvZG93bnJldi54bWxQSwUGAAAAAAQABADzAAAAmQUAAAAA&#10;">
                <v:textbox>
                  <w:txbxContent>
                    <w:p w:rsidR="0012092A" w:rsidRDefault="0012092A">
                      <w:r>
                        <w:rPr>
                          <w:noProof/>
                        </w:rPr>
                        <w:drawing>
                          <wp:inline distT="0" distB="0" distL="0" distR="0" wp14:anchorId="3519FA83" wp14:editId="7321E21A">
                            <wp:extent cx="5895975" cy="303847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052" cy="3066859"/>
                                    </a:xfrm>
                                    <a:prstGeom prst="rect">
                                      <a:avLst/>
                                    </a:prstGeom>
                                  </pic:spPr>
                                </pic:pic>
                              </a:graphicData>
                            </a:graphic>
                          </wp:inline>
                        </w:drawing>
                      </w:r>
                    </w:p>
                  </w:txbxContent>
                </v:textbox>
              </v:shape>
            </w:pict>
          </mc:Fallback>
        </mc:AlternateContent>
      </w: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P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sz w:val="28"/>
          <w:szCs w:val="28"/>
        </w:rPr>
      </w:pPr>
    </w:p>
    <w:p w:rsidR="0012092A" w:rsidRDefault="0012092A" w:rsidP="0012092A">
      <w:pPr>
        <w:rPr>
          <w:rFonts w:ascii="Times New Roman" w:hAnsi="Times New Roman" w:cs="Times New Roman"/>
          <w:b/>
          <w:color w:val="1F497D" w:themeColor="text2"/>
          <w:sz w:val="28"/>
          <w:szCs w:val="28"/>
        </w:rPr>
      </w:pPr>
      <w:r w:rsidRPr="0012092A">
        <w:rPr>
          <w:rFonts w:ascii="Times New Roman" w:hAnsi="Times New Roman" w:cs="Times New Roman"/>
          <w:b/>
          <w:color w:val="1F497D" w:themeColor="text2"/>
          <w:sz w:val="28"/>
          <w:szCs w:val="28"/>
        </w:rPr>
        <w:t>CONCLUSION :</w:t>
      </w:r>
    </w:p>
    <w:p w:rsidR="0012092A" w:rsidRDefault="0012092A" w:rsidP="0012092A">
      <w:pPr>
        <w:rPr>
          <w:rFonts w:ascii="Times New Roman" w:hAnsi="Times New Roman" w:cs="Times New Roman"/>
          <w:b/>
          <w:color w:val="1F497D" w:themeColor="text2"/>
          <w:sz w:val="28"/>
          <w:szCs w:val="28"/>
        </w:rPr>
      </w:pPr>
    </w:p>
    <w:p w:rsidR="000F4B16" w:rsidRDefault="000F4B16" w:rsidP="000F4B16">
      <w:pPr>
        <w:rPr>
          <w:rFonts w:ascii="Times New Roman" w:eastAsia="Calibri" w:hAnsi="Times New Roman" w:cs="Times New Roman"/>
          <w:sz w:val="28"/>
          <w:szCs w:val="28"/>
        </w:rPr>
      </w:pPr>
      <w:r w:rsidRPr="000F4B16">
        <w:rPr>
          <w:rFonts w:ascii="Times New Roman" w:eastAsia="Calibri" w:hAnsi="Times New Roman" w:cs="Times New Roman"/>
          <w:sz w:val="28"/>
          <w:szCs w:val="28"/>
        </w:rPr>
        <w:t xml:space="preserve">Ce projet nous a permis de mettre en application et de nous familiariser avec certaines notions </w:t>
      </w:r>
      <w:r>
        <w:rPr>
          <w:rFonts w:ascii="Times New Roman" w:eastAsia="Calibri" w:hAnsi="Times New Roman" w:cs="Times New Roman"/>
          <w:sz w:val="28"/>
          <w:szCs w:val="28"/>
        </w:rPr>
        <w:t xml:space="preserve">en multimédia </w:t>
      </w:r>
      <w:r w:rsidRPr="000F4B16">
        <w:rPr>
          <w:rFonts w:ascii="Times New Roman" w:eastAsia="Calibri" w:hAnsi="Times New Roman" w:cs="Times New Roman"/>
          <w:sz w:val="28"/>
          <w:szCs w:val="28"/>
        </w:rPr>
        <w:t xml:space="preserve">étudiées lors de ce semestre. </w:t>
      </w:r>
    </w:p>
    <w:p w:rsidR="000F4B16" w:rsidRPr="000F4B16" w:rsidRDefault="000F4B16" w:rsidP="000F4B16">
      <w:pPr>
        <w:rPr>
          <w:rFonts w:ascii="Times New Roman" w:eastAsia="Times New Roman" w:hAnsi="Times New Roman" w:cs="Times New Roman"/>
          <w:lang w:bidi="ar-SA"/>
        </w:rPr>
      </w:pPr>
      <w:r w:rsidRPr="000F4B16">
        <w:rPr>
          <w:rFonts w:ascii="Times New Roman" w:eastAsia="Calibri" w:hAnsi="Times New Roman" w:cs="Times New Roman"/>
          <w:sz w:val="28"/>
          <w:szCs w:val="28"/>
        </w:rPr>
        <w:t>L</w:t>
      </w:r>
      <w:r>
        <w:rPr>
          <w:rFonts w:ascii="Times New Roman" w:eastAsia="Calibri" w:hAnsi="Times New Roman" w:cs="Times New Roman"/>
          <w:sz w:val="28"/>
          <w:szCs w:val="28"/>
        </w:rPr>
        <w:t>e developpement multimédia</w:t>
      </w:r>
      <w:r w:rsidRPr="000F4B16">
        <w:rPr>
          <w:rFonts w:ascii="Times New Roman" w:eastAsia="Calibri" w:hAnsi="Times New Roman" w:cs="Times New Roman"/>
          <w:sz w:val="28"/>
          <w:szCs w:val="28"/>
        </w:rPr>
        <w:t xml:space="preserve"> est un domaine qui nécessite beaucoup d’intuition, et cette intuition s’acquiert grâce à l’expérience.</w:t>
      </w:r>
    </w:p>
    <w:p w:rsidR="000F4B16" w:rsidRPr="000F4B16" w:rsidRDefault="000F4B16" w:rsidP="000F4B16">
      <w:pPr>
        <w:rPr>
          <w:rFonts w:ascii="Times New Roman" w:hAnsi="Times New Roman" w:cs="Times New Roman"/>
        </w:rPr>
      </w:pPr>
      <w:r w:rsidRPr="000F4B16">
        <w:rPr>
          <w:rFonts w:ascii="Times New Roman" w:eastAsia="Calibri" w:hAnsi="Times New Roman" w:cs="Times New Roman"/>
          <w:sz w:val="28"/>
          <w:szCs w:val="28"/>
        </w:rPr>
        <w:t>Ce projet nous permettra donc d’être plus performants sur d’éventuels travaux futurs.</w:t>
      </w:r>
    </w:p>
    <w:p w:rsidR="000F4B16" w:rsidRPr="000F4B16" w:rsidRDefault="000F4B16" w:rsidP="000F4B16">
      <w:pPr>
        <w:rPr>
          <w:rFonts w:ascii="Times New Roman" w:hAnsi="Times New Roman" w:cs="Times New Roman"/>
        </w:rPr>
      </w:pPr>
      <w:r w:rsidRPr="000F4B16">
        <w:rPr>
          <w:rFonts w:ascii="Times New Roman" w:eastAsia="Calibri" w:hAnsi="Times New Roman" w:cs="Times New Roman"/>
          <w:sz w:val="28"/>
          <w:szCs w:val="28"/>
        </w:rPr>
        <w:t>Il nous a également permis de consolider nos connaissances en informati</w:t>
      </w:r>
      <w:r>
        <w:rPr>
          <w:rFonts w:ascii="Times New Roman" w:eastAsia="Calibri" w:hAnsi="Times New Roman" w:cs="Times New Roman"/>
          <w:sz w:val="28"/>
          <w:szCs w:val="28"/>
        </w:rPr>
        <w:t>que et en webdesign.</w:t>
      </w:r>
    </w:p>
    <w:p w:rsidR="000F4B16" w:rsidRPr="000F4B16" w:rsidRDefault="000F4B16" w:rsidP="000F4B16">
      <w:pPr>
        <w:rPr>
          <w:rFonts w:ascii="Times New Roman" w:hAnsi="Times New Roman" w:cs="Times New Roman"/>
        </w:rPr>
      </w:pPr>
      <w:r w:rsidRPr="000F4B16">
        <w:rPr>
          <w:rFonts w:ascii="Times New Roman" w:eastAsia="Calibri" w:hAnsi="Times New Roman" w:cs="Times New Roman"/>
          <w:sz w:val="28"/>
          <w:szCs w:val="28"/>
        </w:rPr>
        <w:t xml:space="preserve">Nous avons </w:t>
      </w:r>
      <w:r>
        <w:rPr>
          <w:rFonts w:ascii="Times New Roman" w:eastAsia="Calibri" w:hAnsi="Times New Roman" w:cs="Times New Roman"/>
          <w:sz w:val="28"/>
          <w:szCs w:val="28"/>
        </w:rPr>
        <w:t>mis en place un module npm permettant à des utilisateurs de se capturer et de jouer sur les filtres de photos.</w:t>
      </w:r>
    </w:p>
    <w:p w:rsidR="000F4B16" w:rsidRPr="000F4B16" w:rsidRDefault="000F4B16" w:rsidP="000F4B16">
      <w:pPr>
        <w:rPr>
          <w:rFonts w:ascii="Times New Roman" w:hAnsi="Times New Roman" w:cs="Times New Roman"/>
        </w:rPr>
      </w:pPr>
    </w:p>
    <w:p w:rsidR="000F4B16" w:rsidRPr="000F4B16" w:rsidRDefault="000F4B16" w:rsidP="000F4B16">
      <w:pPr>
        <w:rPr>
          <w:rFonts w:ascii="Times New Roman" w:hAnsi="Times New Roman" w:cs="Times New Roman"/>
        </w:rPr>
      </w:pPr>
    </w:p>
    <w:p w:rsidR="000F4B16" w:rsidRDefault="000F4B16" w:rsidP="000F4B16">
      <w:pPr>
        <w:rPr>
          <w:rFonts w:eastAsia="Calibri" w:cs="Calibri"/>
          <w:sz w:val="28"/>
          <w:szCs w:val="28"/>
        </w:rPr>
      </w:pPr>
    </w:p>
    <w:p w:rsidR="000F4B16" w:rsidRDefault="000F4B16" w:rsidP="000F4B16">
      <w:pPr>
        <w:rPr>
          <w:rFonts w:eastAsia="Calibri" w:cs="Calibri"/>
          <w:sz w:val="28"/>
          <w:szCs w:val="28"/>
        </w:rPr>
      </w:pPr>
      <w:r>
        <w:rPr>
          <w:rFonts w:eastAsia="Calibri" w:cs="Calibri"/>
          <w:sz w:val="28"/>
          <w:szCs w:val="28"/>
        </w:rPr>
        <w:t xml:space="preserve"> </w:t>
      </w:r>
    </w:p>
    <w:p w:rsidR="000F4B16" w:rsidRDefault="000F4B16" w:rsidP="000F4B16">
      <w:pPr>
        <w:rPr>
          <w:rFonts w:eastAsia="Calibri" w:cs="Calibri"/>
        </w:rPr>
      </w:pPr>
    </w:p>
    <w:p w:rsidR="0012092A" w:rsidRPr="0012092A" w:rsidRDefault="0012092A" w:rsidP="0012092A">
      <w:pPr>
        <w:rPr>
          <w:rFonts w:ascii="Times New Roman" w:hAnsi="Times New Roman" w:cs="Times New Roman"/>
          <w:b/>
          <w:color w:val="1F497D" w:themeColor="text2"/>
          <w:sz w:val="28"/>
          <w:szCs w:val="28"/>
        </w:rPr>
      </w:pPr>
    </w:p>
    <w:sectPr w:rsidR="0012092A" w:rsidRPr="0012092A">
      <w:pgSz w:w="11910" w:h="16840"/>
      <w:pgMar w:top="1620" w:right="400" w:bottom="1360" w:left="860" w:header="427" w:footer="11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477" w:rsidRDefault="00C05477">
      <w:r>
        <w:separator/>
      </w:r>
    </w:p>
  </w:endnote>
  <w:endnote w:type="continuationSeparator" w:id="0">
    <w:p w:rsidR="00C05477" w:rsidRDefault="00C05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6D2" w:rsidRDefault="000F4B16">
    <w:pPr>
      <w:pStyle w:val="Corpsdetexte"/>
      <w:spacing w:line="14" w:lineRule="auto"/>
      <w:rPr>
        <w:sz w:val="20"/>
      </w:rPr>
    </w:pPr>
    <w:r>
      <w:rPr>
        <w:noProof/>
      </w:rPr>
      <mc:AlternateContent>
        <mc:Choice Requires="wpg">
          <w:drawing>
            <wp:anchor distT="0" distB="0" distL="114300" distR="114300" simplePos="0" relativeHeight="503309384" behindDoc="1" locked="0" layoutInCell="1" allowOverlap="1">
              <wp:simplePos x="0" y="0"/>
              <wp:positionH relativeFrom="page">
                <wp:posOffset>438785</wp:posOffset>
              </wp:positionH>
              <wp:positionV relativeFrom="page">
                <wp:posOffset>9777730</wp:posOffset>
              </wp:positionV>
              <wp:extent cx="6682740" cy="451485"/>
              <wp:effectExtent l="10160" t="33655" r="3175" b="29210"/>
              <wp:wrapNone/>
              <wp:docPr id="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451485"/>
                        <a:chOff x="691" y="15398"/>
                        <a:chExt cx="10524" cy="711"/>
                      </a:xfrm>
                    </wpg:grpSpPr>
                    <wps:wsp>
                      <wps:cNvPr id="79" name="Line 13"/>
                      <wps:cNvCnPr>
                        <a:cxnSpLocks noChangeShapeType="1"/>
                      </wps:cNvCnPr>
                      <wps:spPr bwMode="auto">
                        <a:xfrm>
                          <a:off x="754" y="15408"/>
                          <a:ext cx="0" cy="689"/>
                        </a:xfrm>
                        <a:prstGeom prst="line">
                          <a:avLst/>
                        </a:prstGeom>
                        <a:noFill/>
                        <a:ln w="64008">
                          <a:solidFill>
                            <a:srgbClr val="17365D"/>
                          </a:solidFill>
                          <a:round/>
                          <a:headEnd/>
                          <a:tailEnd/>
                        </a:ln>
                        <a:extLst>
                          <a:ext uri="{909E8E84-426E-40DD-AFC4-6F175D3DCCD1}">
                            <a14:hiddenFill xmlns:a14="http://schemas.microsoft.com/office/drawing/2010/main">
                              <a:noFill/>
                            </a14:hiddenFill>
                          </a:ext>
                        </a:extLst>
                      </wps:spPr>
                      <wps:bodyPr/>
                    </wps:wsp>
                    <wps:wsp>
                      <wps:cNvPr id="80" name="Line 12"/>
                      <wps:cNvCnPr>
                        <a:cxnSpLocks noChangeShapeType="1"/>
                      </wps:cNvCnPr>
                      <wps:spPr bwMode="auto">
                        <a:xfrm>
                          <a:off x="11154" y="15408"/>
                          <a:ext cx="0" cy="689"/>
                        </a:xfrm>
                        <a:prstGeom prst="line">
                          <a:avLst/>
                        </a:prstGeom>
                        <a:noFill/>
                        <a:ln w="65532">
                          <a:solidFill>
                            <a:srgbClr val="17365D"/>
                          </a:solidFill>
                          <a:round/>
                          <a:headEnd/>
                          <a:tailEnd/>
                        </a:ln>
                        <a:extLst>
                          <a:ext uri="{909E8E84-426E-40DD-AFC4-6F175D3DCCD1}">
                            <a14:hiddenFill xmlns:a14="http://schemas.microsoft.com/office/drawing/2010/main">
                              <a:noFill/>
                            </a14:hiddenFill>
                          </a:ext>
                        </a:extLst>
                      </wps:spPr>
                      <wps:bodyPr/>
                    </wps:wsp>
                    <wps:wsp>
                      <wps:cNvPr id="81" name="Rectangle 11"/>
                      <wps:cNvSpPr>
                        <a:spLocks noChangeArrowheads="1"/>
                      </wps:cNvSpPr>
                      <wps:spPr bwMode="auto">
                        <a:xfrm>
                          <a:off x="804" y="15407"/>
                          <a:ext cx="10298" cy="2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10"/>
                      <wps:cNvCnPr>
                        <a:cxnSpLocks noChangeShapeType="1"/>
                      </wps:cNvCnPr>
                      <wps:spPr bwMode="auto">
                        <a:xfrm>
                          <a:off x="775" y="15412"/>
                          <a:ext cx="10356"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83" name="Freeform 9"/>
                      <wps:cNvSpPr>
                        <a:spLocks/>
                      </wps:cNvSpPr>
                      <wps:spPr bwMode="auto">
                        <a:xfrm>
                          <a:off x="804" y="15657"/>
                          <a:ext cx="10298" cy="440"/>
                        </a:xfrm>
                        <a:custGeom>
                          <a:avLst/>
                          <a:gdLst>
                            <a:gd name="T0" fmla="+- 0 11102 804"/>
                            <a:gd name="T1" fmla="*/ T0 w 10298"/>
                            <a:gd name="T2" fmla="+- 0 15657 15657"/>
                            <a:gd name="T3" fmla="*/ 15657 h 440"/>
                            <a:gd name="T4" fmla="+- 0 804 804"/>
                            <a:gd name="T5" fmla="*/ T4 w 10298"/>
                            <a:gd name="T6" fmla="+- 0 15657 15657"/>
                            <a:gd name="T7" fmla="*/ 15657 h 440"/>
                            <a:gd name="T8" fmla="+- 0 804 804"/>
                            <a:gd name="T9" fmla="*/ T8 w 10298"/>
                            <a:gd name="T10" fmla="+- 0 15878 15657"/>
                            <a:gd name="T11" fmla="*/ 15878 h 440"/>
                            <a:gd name="T12" fmla="+- 0 804 804"/>
                            <a:gd name="T13" fmla="*/ T12 w 10298"/>
                            <a:gd name="T14" fmla="+- 0 16097 15657"/>
                            <a:gd name="T15" fmla="*/ 16097 h 440"/>
                            <a:gd name="T16" fmla="+- 0 11102 804"/>
                            <a:gd name="T17" fmla="*/ T16 w 10298"/>
                            <a:gd name="T18" fmla="+- 0 16097 15657"/>
                            <a:gd name="T19" fmla="*/ 16097 h 440"/>
                            <a:gd name="T20" fmla="+- 0 11102 804"/>
                            <a:gd name="T21" fmla="*/ T20 w 10298"/>
                            <a:gd name="T22" fmla="+- 0 15878 15657"/>
                            <a:gd name="T23" fmla="*/ 15878 h 440"/>
                            <a:gd name="T24" fmla="+- 0 11102 804"/>
                            <a:gd name="T25" fmla="*/ T24 w 10298"/>
                            <a:gd name="T26" fmla="+- 0 15657 15657"/>
                            <a:gd name="T27" fmla="*/ 15657 h 440"/>
                          </a:gdLst>
                          <a:ahLst/>
                          <a:cxnLst>
                            <a:cxn ang="0">
                              <a:pos x="T1" y="T3"/>
                            </a:cxn>
                            <a:cxn ang="0">
                              <a:pos x="T5" y="T7"/>
                            </a:cxn>
                            <a:cxn ang="0">
                              <a:pos x="T9" y="T11"/>
                            </a:cxn>
                            <a:cxn ang="0">
                              <a:pos x="T13" y="T15"/>
                            </a:cxn>
                            <a:cxn ang="0">
                              <a:pos x="T17" y="T19"/>
                            </a:cxn>
                            <a:cxn ang="0">
                              <a:pos x="T21" y="T23"/>
                            </a:cxn>
                            <a:cxn ang="0">
                              <a:pos x="T25" y="T27"/>
                            </a:cxn>
                          </a:cxnLst>
                          <a:rect l="0" t="0" r="r" b="b"/>
                          <a:pathLst>
                            <a:path w="10298" h="440">
                              <a:moveTo>
                                <a:pt x="10298" y="0"/>
                              </a:moveTo>
                              <a:lnTo>
                                <a:pt x="0" y="0"/>
                              </a:lnTo>
                              <a:lnTo>
                                <a:pt x="0" y="221"/>
                              </a:lnTo>
                              <a:lnTo>
                                <a:pt x="0" y="440"/>
                              </a:lnTo>
                              <a:lnTo>
                                <a:pt x="10298" y="440"/>
                              </a:lnTo>
                              <a:lnTo>
                                <a:pt x="10298" y="221"/>
                              </a:lnTo>
                              <a:lnTo>
                                <a:pt x="10298" y="0"/>
                              </a:lnTo>
                            </a:path>
                          </a:pathLst>
                        </a:custGeom>
                        <a:solidFill>
                          <a:srgbClr val="1736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8"/>
                      <wps:cNvCnPr>
                        <a:cxnSpLocks noChangeShapeType="1"/>
                      </wps:cNvCnPr>
                      <wps:spPr bwMode="auto">
                        <a:xfrm>
                          <a:off x="701" y="15403"/>
                          <a:ext cx="1050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96" y="15398"/>
                          <a:ext cx="0" cy="70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6"/>
                      <wps:cNvSpPr>
                        <a:spLocks noChangeArrowheads="1"/>
                      </wps:cNvSpPr>
                      <wps:spPr bwMode="auto">
                        <a:xfrm>
                          <a:off x="691" y="1609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
                      <wps:cNvCnPr>
                        <a:cxnSpLocks noChangeShapeType="1"/>
                      </wps:cNvCnPr>
                      <wps:spPr bwMode="auto">
                        <a:xfrm>
                          <a:off x="701" y="16104"/>
                          <a:ext cx="1050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8" name="Line 4"/>
                      <wps:cNvCnPr>
                        <a:cxnSpLocks noChangeShapeType="1"/>
                      </wps:cNvCnPr>
                      <wps:spPr bwMode="auto">
                        <a:xfrm>
                          <a:off x="11210" y="15398"/>
                          <a:ext cx="0" cy="70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3"/>
                      <wps:cNvSpPr>
                        <a:spLocks noChangeArrowheads="1"/>
                      </wps:cNvSpPr>
                      <wps:spPr bwMode="auto">
                        <a:xfrm>
                          <a:off x="11205" y="1609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A5D06" id="Group 2" o:spid="_x0000_s1026" style="position:absolute;margin-left:34.55pt;margin-top:769.9pt;width:526.2pt;height:35.55pt;z-index:-7096;mso-position-horizontal-relative:page;mso-position-vertical-relative:page" coordorigin="691,15398" coordsize="1052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re9gYAAPspAAAOAAAAZHJzL2Uyb0RvYy54bWzsWm1v2zYQ/j5g/4HQxw2uRUWvRp2ijeNi&#10;QLYVq/cDFEm2hcmiRilxsmH/fQ9JUaZdy868zusw54MlhafT8V6eOx75+s3TqiCPGa9zVo4t+sq2&#10;SFYmLM3Lxdj6eTYdhBapm7hM44KV2dh6zmrrzfXXX71eV6PMYUtWpBknYFLWo3U1tpZNU42GwzpZ&#10;Zqu4fsWqrMTgnPFV3OCRL4Ypj9fgviqGjm37wzXjacVZktU1/jtRg9a15D+fZ0nz43xeZw0pxhZk&#10;a+Qvl7/34nd4/ToeLXhcLfOkFSM+QYpVnJf4aMdqEjcxeeD5J6xWecJZzebNq4Sthmw+z5NMzgGz&#10;ofbObN5z9lDJuSxG60XVqQmq3dHTyWyTHx4/cJKnYyuApcp4BRvJzxJH6GZdLUYgec+rj9UHriaI&#10;2zuW/FJjeLg7Lp4Xipjcr79nKdjFDw2Tunma85VggVmTJ2mC584E2VNDEvzT90MncGGpBGOuR93Q&#10;UzZKljCkeM2PqEUwSL2rKNRjt+3r1PYcV70cUCpGh/FIfVfK2somJgZ/qzcqrf+eSj8u4yqTlqqF&#10;vrRKI63Su7zMCL1SKpUkN6XSZ/JUtvokJbtZxuUik8xmzxV0p6YghAVX9Yp4qGGMo/oNPGhCKsq1&#10;W0VpLbf69cNoS0XxqOJ18z5jKyJuxlYBsaXp4se7ulHa1CTCkiWb5kWB/8ejoiRrGMe18S3xXLMi&#10;T8WofOCL+5uCk8cYYUiDK9+btB/eIoO7l6nktszi9La9b+K8UPewZVEKfpgH5GnvVJz9HtnRbXgb&#10;ugPX8W8Hrj2ZDN5Ob9yBP6WBN7ma3NxM6B9CNOqOlnmaZqWQTsc8dV/mAC36qGjtor7Tw3Cbu3Q/&#10;CKuvUmg4orKg8sJ7lj5/4EK3rU+eyTlDOIGKd+WcbbwbnhaP/jnnpJT+G+7peVfOxT2182u31Ncv&#10;yj2B8so9f0ISBywWAFAJhy0a6oRUq2zUoedbztla4AcgfQs+1Qs6+I7CZ2hv4DMQaCVhRyYpajtI&#10;PTJFOZ6sIbos8wmEckh/CEK3ALB+GU4qEDRA5xAsUse13znRYOqHwcCdut4gCuxwYNPoXeTbbuRO&#10;ptuwKOFAVWRAs1NhUWSDyHO8I9Fmy799yWCVN6gMi3w1tsKOKB71ZYYO1YX42qH1td+xCWfIc4BC&#10;1LC4WTL+m0XWqAfHVv3rQ8wzixTflXCliLqiLGnkg+sFDh64OXJvjsRlAlZjq7GIur1pVNH5UPF8&#10;scSXqFRMyd6iOprnMrcK11TZAHKfORk4OtpUMpBO3QbaGSqVwNOVCpVpyAy1K89XoXYk0Iq/XKvY&#10;UXCyd15KFVE+n6tUudLeOeVZJhaDRBaurYPuZAJdSqFiPhnyfa8f8gUOiG/ohQXKpAdVNYscoStl&#10;LAXTtkZdpG0mmwEz5qsCC8xvB8RGOkMiISLPyOyyIUPqU2TfDMnMJmuiEs4OFULWZOZBZkLF7y47&#10;aK9jJwnIkrSTEFJq4ZDuDH4Qa59oCNSO18ztEw0Ra7BS39wrWqAJMdMDoiHZGvx6RMNiayNa2Cca&#10;3bGBFwbhfrWh2tgwpJJur94AWS+QDou/DbcZdXrl2zYD9YFSPfKZtlB0++XbsUav15nGmFG/V8Jt&#10;axyS0DTJAQlFLjXs2xsXjmmRmdMfGdsWUbbb63+OaZUDNhZNhRdJaNpk5vQGiLNjk/7gdUyr7IQI&#10;IKgDmXgJtJEIgUVbCzy4Q/mBbpEt81zFatFAmUGLaAvMZDcCLEAlgKuHWGXmmQSVo8Swt+DcdV4O&#10;sxYhIclli+cocwpNSHLdtDjMXTiLIIeJFVofIW8nCn0b5EqoVp2ilN/tI3KLoI94ryC3ihthBaFN&#10;cStK4HapsEQzC2lDjKzYYzZjkqYR5mgpIKpOKxuKojQpESUGlR7T10pyUzQOJq9moUf11aTaJDI9&#10;qq+KaiPZyymPfXnDU89WfROKFiqTabVTo9C+kVovSyWsg1q7bunieDF6WR29rOO+v48bAv2NVpls&#10;pp5vcWQrIEO/zJZQZi6OPNGkEK1y7Re6x667tCc3cu3IvyyO/hONMiQuwzll+jqbc/rwEpGUjM2Y&#10;nT2GAO6rUtHFNU/tpYliwej2dWCutleQJb/ULQY4x24P1xfesH/h/tlbuN1WIRZRsmg0oVPhJpaD&#10;B73z9PZtf2fz0r5Vm3zmxl7n05f27cEjAT0FCpZGRg6Q66mz5QCB8DIH+FS3snQOwHb8pUD53280&#10;dwdL5N6C7HaezTkpdUTH7/wlymVroTtjoXfh9FW2SL6UUxDdEZ3NNrN5TGdnb+GzlyjwT1t1nkR/&#10;9FKkqGN/e4+zfXr05rLH/Jn2mBGM8oShjND2NKQ4wmg+4948s3n9JwAAAP//AwBQSwMEFAAGAAgA&#10;AAAhAPiokmfiAAAADQEAAA8AAABkcnMvZG93bnJldi54bWxMj0FLw0AQhe+C/2EZwZvdbEuCidmU&#10;UtRTEWwF8TZNpklodjdkt0n6752e9DYz7/Hme/l6Np0YafCtsxrUIgJBtnRVa2sNX4e3p2cQPqCt&#10;sHOWNFzJw7q4v8sxq9xkP2nch1pwiPUZamhC6DMpfdmQQb9wPVnWTm4wGHgdalkNOHG46eQyihJp&#10;sLX8ocGetg2V5/3FaHifcNqs1Ou4O5+2159D/PG9U6T148O8eQERaA5/ZrjhMzoUzHR0F1t50WlI&#10;UsVOvserlDvcHGqpYhBHnhIVpSCLXP5vUfwCAAD//wMAUEsBAi0AFAAGAAgAAAAhALaDOJL+AAAA&#10;4QEAABMAAAAAAAAAAAAAAAAAAAAAAFtDb250ZW50X1R5cGVzXS54bWxQSwECLQAUAAYACAAAACEA&#10;OP0h/9YAAACUAQAACwAAAAAAAAAAAAAAAAAvAQAAX3JlbHMvLnJlbHNQSwECLQAUAAYACAAAACEA&#10;raHK3vYGAAD7KQAADgAAAAAAAAAAAAAAAAAuAgAAZHJzL2Uyb0RvYy54bWxQSwECLQAUAAYACAAA&#10;ACEA+KiSZ+IAAAANAQAADwAAAAAAAAAAAAAAAABQCQAAZHJzL2Rvd25yZXYueG1sUEsFBgAAAAAE&#10;AAQA8wAAAF8KAAAAAA==&#10;">
              <v:line id="Line 13" o:spid="_x0000_s1027" style="position:absolute;visibility:visible;mso-wrap-style:square" from="754,15408" to="754,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ZaxQAAANsAAAAPAAAAZHJzL2Rvd25yZXYueG1sRI9BawIx&#10;FITvBf9DeEIvRbOWUnU1ihYKpeChu+L5sXluVjcvYZPq1l9vCoUeh5n5hlmue9uKC3WhcaxgMs5A&#10;EFdON1wr2JfvoxmIEJE1to5JwQ8FWK8GD0vMtbvyF12KWIsE4ZCjAhOjz6UMlSGLYew8cfKOrrMY&#10;k+xqqTu8Jrht5XOWvUqLDacFg57eDFXn4tsq2B5PhX2pptocnrZ2t/v0t7L2Sj0O+80CRKQ+/of/&#10;2h9awXQOv1/SD5CrOwAAAP//AwBQSwECLQAUAAYACAAAACEA2+H2y+4AAACFAQAAEwAAAAAAAAAA&#10;AAAAAAAAAAAAW0NvbnRlbnRfVHlwZXNdLnhtbFBLAQItABQABgAIAAAAIQBa9CxbvwAAABUBAAAL&#10;AAAAAAAAAAAAAAAAAB8BAABfcmVscy8ucmVsc1BLAQItABQABgAIAAAAIQDZDCZaxQAAANsAAAAP&#10;AAAAAAAAAAAAAAAAAAcCAABkcnMvZG93bnJldi54bWxQSwUGAAAAAAMAAwC3AAAA+QIAAAAA&#10;" strokecolor="#17365d" strokeweight="5.04pt"/>
              <v:line id="Line 12" o:spid="_x0000_s1028" style="position:absolute;visibility:visible;mso-wrap-style:square" from="11154,15408" to="11154,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ePwwAAANsAAAAPAAAAZHJzL2Rvd25yZXYueG1sRE/Pa8Iw&#10;FL4L/g/hCd5muokzVKOIbDBxKHNevD2bt7bYvHRNZuv++uUw8Pjx/Z4vO1uJKzW+dKzhcZSAIM6c&#10;KTnXcPx8fVAgfEA2WDkmDTfysFz0e3NMjWv5g66HkIsYwj5FDUUIdSqlzwqy6EeuJo7cl2sshgib&#10;XJoG2xhuK/mUJM/SYsmxocCa1gVll8OP1TD+3r8odVbvv5Pdpj4l03Lb0lrr4aBbzUAE6sJd/O9+&#10;MxpUXB+/xB8gF38AAAD//wMAUEsBAi0AFAAGAAgAAAAhANvh9svuAAAAhQEAABMAAAAAAAAAAAAA&#10;AAAAAAAAAFtDb250ZW50X1R5cGVzXS54bWxQSwECLQAUAAYACAAAACEAWvQsW78AAAAVAQAACwAA&#10;AAAAAAAAAAAAAAAfAQAAX3JlbHMvLnJlbHNQSwECLQAUAAYACAAAACEAT5SXj8MAAADbAAAADwAA&#10;AAAAAAAAAAAAAAAHAgAAZHJzL2Rvd25yZXYueG1sUEsFBgAAAAADAAMAtwAAAPcCAAAAAA==&#10;" strokecolor="#17365d" strokeweight="5.16pt"/>
              <v:rect id="Rectangle 11" o:spid="_x0000_s1029" style="position:absolute;left:804;top:15407;width:1029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5AwwAAANsAAAAPAAAAZHJzL2Rvd25yZXYueG1sRI/RisIw&#10;FETfhf2HcBd8kTV1H1S6piKCUBYUrH7Atbm2pc1NbaJWv94IC/s4zMwZZrHsTSNu1LnKsoLJOAJB&#10;nFtdcaHgeNh8zUE4j6yxsUwKHuRgmXwMFhhre+c93TJfiABhF6OC0vs2ltLlJRl0Y9sSB+9sO4M+&#10;yK6QusN7gJtGfkfRVBqsOCyU2NK6pLzOrkbBacT+d/usp7s0K/L2RJfZKEWlhp/96geEp97/h//a&#10;qVYwn8D7S/gBMnkBAAD//wMAUEsBAi0AFAAGAAgAAAAhANvh9svuAAAAhQEAABMAAAAAAAAAAAAA&#10;AAAAAAAAAFtDb250ZW50X1R5cGVzXS54bWxQSwECLQAUAAYACAAAACEAWvQsW78AAAAVAQAACwAA&#10;AAAAAAAAAAAAAAAfAQAAX3JlbHMvLnJlbHNQSwECLQAUAAYACAAAACEAIVlOQMMAAADbAAAADwAA&#10;AAAAAAAAAAAAAAAHAgAAZHJzL2Rvd25yZXYueG1sUEsFBgAAAAADAAMAtwAAAPcCAAAAAA==&#10;" fillcolor="#17365d" stroked="f"/>
              <v:line id="Line 10" o:spid="_x0000_s1030" style="position:absolute;visibility:visible;mso-wrap-style:square" from="775,15412" to="11131,15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GwgAAANsAAAAPAAAAZHJzL2Rvd25yZXYueG1sRI9Bi8Iw&#10;FITvC/6H8ARva2qFUqpRRBD2sCC6e/H2aJ5pMXkpTdTqrzfCwh6HmfmGWa4HZ8WN+tB6VjCbZiCI&#10;a69bNgp+f3afJYgQkTVaz6TgQQHWq9HHEivt73yg2zEakSAcKlTQxNhVUoa6IYdh6jvi5J197zAm&#10;2Rupe7wnuLMyz7JCOmw5LTTY0bah+nK8OgXzzeM0zL0t7dO0RW6Ky/e+y5SajIfNAkSkIf6H/9pf&#10;WkGZw/tL+gFy9QIAAP//AwBQSwECLQAUAAYACAAAACEA2+H2y+4AAACFAQAAEwAAAAAAAAAAAAAA&#10;AAAAAAAAW0NvbnRlbnRfVHlwZXNdLnhtbFBLAQItABQABgAIAAAAIQBa9CxbvwAAABUBAAALAAAA&#10;AAAAAAAAAAAAAB8BAABfcmVscy8ucmVsc1BLAQItABQABgAIAAAAIQDGNg/GwgAAANsAAAAPAAAA&#10;AAAAAAAAAAAAAAcCAABkcnMvZG93bnJldi54bWxQSwUGAAAAAAMAAwC3AAAA9gIAAAAA&#10;" strokeweight=".16936mm"/>
              <v:shape id="Freeform 9" o:spid="_x0000_s1031" style="position:absolute;left:804;top:15657;width:10298;height:440;visibility:visible;mso-wrap-style:square;v-text-anchor:top" coordsize="1029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fVwgAAANsAAAAPAAAAZHJzL2Rvd25yZXYueG1sRI9Pa8JA&#10;FMTvBb/D8gQvRTdaKBJdRQJCoQdpFM/P7DMJZt/G7Obft3cLhR6HmfkNs90PphIdNa60rGC5iEAQ&#10;Z1aXnCu4nI/zNQjnkTVWlknBSA72u8nbFmNte/6hLvW5CBB2MSoovK9jKV1WkEG3sDVx8O62MeiD&#10;bHKpG+wD3FRyFUWf0mDJYaHAmpKCskfaGgXp9fk9nlHbmzwmJ15mrfb9u1Kz6XDYgPA0+P/wX/tL&#10;K1h/wO+X8APk7gUAAP//AwBQSwECLQAUAAYACAAAACEA2+H2y+4AAACFAQAAEwAAAAAAAAAAAAAA&#10;AAAAAAAAW0NvbnRlbnRfVHlwZXNdLnhtbFBLAQItABQABgAIAAAAIQBa9CxbvwAAABUBAAALAAAA&#10;AAAAAAAAAAAAAB8BAABfcmVscy8ucmVsc1BLAQItABQABgAIAAAAIQAi6OfVwgAAANsAAAAPAAAA&#10;AAAAAAAAAAAAAAcCAABkcnMvZG93bnJldi54bWxQSwUGAAAAAAMAAwC3AAAA9gIAAAAA&#10;" path="m10298,l,,,221,,440r10298,l10298,221r,-221e" fillcolor="#17365d" stroked="f">
                <v:path arrowok="t" o:connecttype="custom" o:connectlocs="10298,15657;0,15657;0,15878;0,16097;10298,16097;10298,15878;10298,15657" o:connectangles="0,0,0,0,0,0,0"/>
              </v:shape>
              <v:line id="Line 8" o:spid="_x0000_s1032" style="position:absolute;visibility:visible;mso-wrap-style:square" from="701,15403" to="11205,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jlxAAAANsAAAAPAAAAZHJzL2Rvd25yZXYueG1sRI9PawIx&#10;FMTvBb9DeIK3mrVI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KR++OXEAAAA2wAAAA8A&#10;AAAAAAAAAAAAAAAABwIAAGRycy9kb3ducmV2LnhtbFBLBQYAAAAAAwADALcAAAD4AgAAAAA=&#10;" strokeweight=".48pt"/>
              <v:line id="Line 7" o:spid="_x0000_s1033" style="position:absolute;visibility:visible;mso-wrap-style:square" from="696,15398" to="696,1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v:rect id="Rectangle 6" o:spid="_x0000_s1034" style="position:absolute;left:691;top:1609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line id="Line 5" o:spid="_x0000_s1035" style="position:absolute;visibility:visible;mso-wrap-style:square" from="701,16104" to="11205,16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Line 4" o:spid="_x0000_s1036" style="position:absolute;visibility:visible;mso-wrap-style:square" from="11210,15398" to="11210,1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gswAAAANsAAAAPAAAAZHJzL2Rvd25yZXYueG1sRE9Ni8Iw&#10;EL0L+x/CCN40VaGUaiqysOBhQVa9eBua2bQ0mZQmat1fvzkIHh/ve7sbnRV3GkLrWcFykYEgrr1u&#10;2Si4nL/mBYgQkTVaz6TgSQF21cdki6X2D/6h+ykakUI4lKigibEvpQx1Qw7DwvfEifv1g8OY4GCk&#10;HvCRwp2VqyzLpcOWU0ODPX02VHenm1Ow3j+v49rbwv6ZNl+ZvPs+9plSs+m434CINMa3+OU+aAVF&#10;Gpu+pB8gq38AAAD//wMAUEsBAi0AFAAGAAgAAAAhANvh9svuAAAAhQEAABMAAAAAAAAAAAAAAAAA&#10;AAAAAFtDb250ZW50X1R5cGVzXS54bWxQSwECLQAUAAYACAAAACEAWvQsW78AAAAVAQAACwAAAAAA&#10;AAAAAAAAAAAfAQAAX3JlbHMvLnJlbHNQSwECLQAUAAYACAAAACEAp944LMAAAADbAAAADwAAAAAA&#10;AAAAAAAAAAAHAgAAZHJzL2Rvd25yZXYueG1sUEsFBgAAAAADAAMAtwAAAPQCAAAAAA==&#10;" strokeweight=".16936mm"/>
              <v:rect id="Rectangle 3" o:spid="_x0000_s1037" style="position:absolute;left:11205;top:1609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w10:wrap anchorx="page" anchory="page"/>
            </v:group>
          </w:pict>
        </mc:Fallback>
      </mc:AlternateContent>
    </w:r>
    <w:r>
      <w:rPr>
        <w:noProof/>
      </w:rPr>
      <mc:AlternateContent>
        <mc:Choice Requires="wps">
          <w:drawing>
            <wp:anchor distT="0" distB="0" distL="114300" distR="114300" simplePos="0" relativeHeight="503309408" behindDoc="1" locked="0" layoutInCell="1" allowOverlap="1">
              <wp:simplePos x="0" y="0"/>
              <wp:positionH relativeFrom="page">
                <wp:posOffset>1511300</wp:posOffset>
              </wp:positionH>
              <wp:positionV relativeFrom="page">
                <wp:posOffset>9813290</wp:posOffset>
              </wp:positionV>
              <wp:extent cx="4469130" cy="419100"/>
              <wp:effectExtent l="0" t="2540" r="1270" b="0"/>
              <wp:wrapNone/>
              <wp:docPr id="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913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Pr="009D1FBB" w:rsidRDefault="00C56921">
                          <w:pPr>
                            <w:spacing w:line="195" w:lineRule="exact"/>
                            <w:ind w:left="1180" w:right="911"/>
                            <w:jc w:val="center"/>
                            <w:rPr>
                              <w:rFonts w:ascii="Trebuchet MS"/>
                              <w:b/>
                              <w:sz w:val="18"/>
                              <w:lang w:val="en-GB"/>
                            </w:rPr>
                          </w:pPr>
                          <w:r w:rsidRPr="009D1FBB">
                            <w:rPr>
                              <w:rFonts w:ascii="Trebuchet MS"/>
                              <w:b/>
                              <w:color w:val="FFFFFF"/>
                              <w:sz w:val="18"/>
                              <w:lang w:val="en-GB"/>
                            </w:rPr>
                            <w:t>ENSET, Avenue Hassan II - B.P. 159 - Mohammedia - Maroc</w:t>
                          </w:r>
                        </w:p>
                        <w:p w:rsidR="009166D2" w:rsidRPr="009D1FBB" w:rsidRDefault="00C56921">
                          <w:pPr>
                            <w:spacing w:before="9"/>
                            <w:ind w:left="20"/>
                            <w:rPr>
                              <w:rFonts w:ascii="Trebuchet MS" w:hAnsi="Trebuchet MS"/>
                              <w:b/>
                              <w:sz w:val="18"/>
                              <w:lang w:val="en-GB"/>
                            </w:rPr>
                          </w:pPr>
                          <w:r>
                            <w:rPr>
                              <w:b/>
                              <w:color w:val="FFFFFF"/>
                              <w:sz w:val="18"/>
                            </w:rPr>
                            <w:t></w:t>
                          </w:r>
                          <w:r w:rsidRPr="009D1FBB">
                            <w:rPr>
                              <w:b/>
                              <w:color w:val="FFFFFF"/>
                              <w:sz w:val="18"/>
                              <w:lang w:val="en-GB"/>
                            </w:rPr>
                            <w:t xml:space="preserve"> </w:t>
                          </w:r>
                          <w:r w:rsidRPr="009D1FBB">
                            <w:rPr>
                              <w:b/>
                              <w:color w:val="FFFFFF"/>
                              <w:spacing w:val="-17"/>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20</w:t>
                          </w:r>
                          <w:r w:rsidRPr="009D1FBB">
                            <w:rPr>
                              <w:rFonts w:ascii="Trebuchet MS" w:hAnsi="Trebuchet MS"/>
                              <w:b/>
                              <w:color w:val="FFFFFF"/>
                              <w:spacing w:val="-14"/>
                              <w:sz w:val="18"/>
                              <w:lang w:val="en-GB"/>
                            </w:rPr>
                            <w:t xml:space="preserve"> </w:t>
                          </w:r>
                          <w:r w:rsidRPr="009D1FBB">
                            <w:rPr>
                              <w:rFonts w:ascii="Trebuchet MS" w:hAnsi="Trebuchet MS"/>
                              <w:b/>
                              <w:color w:val="FFFFFF"/>
                              <w:w w:val="110"/>
                              <w:sz w:val="18"/>
                              <w:lang w:val="en-GB"/>
                            </w:rPr>
                            <w:t>/</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35</w:t>
                          </w:r>
                          <w:r w:rsidRPr="009D1FBB">
                            <w:rPr>
                              <w:rFonts w:ascii="Trebuchet MS" w:hAnsi="Trebuchet MS"/>
                              <w:b/>
                              <w:color w:val="FFFFFF"/>
                              <w:spacing w:val="-16"/>
                              <w:sz w:val="18"/>
                              <w:lang w:val="en-GB"/>
                            </w:rPr>
                            <w:t xml:space="preserve"> </w:t>
                          </w:r>
                          <w:r w:rsidRPr="009D1FBB">
                            <w:rPr>
                              <w:rFonts w:ascii="Trebuchet MS" w:hAnsi="Trebuchet MS"/>
                              <w:b/>
                              <w:color w:val="FFFFFF"/>
                              <w:w w:val="86"/>
                              <w:sz w:val="18"/>
                              <w:lang w:val="en-GB"/>
                            </w:rPr>
                            <w:t>30</w:t>
                          </w:r>
                          <w:r w:rsidRPr="009D1FBB">
                            <w:rPr>
                              <w:rFonts w:ascii="Trebuchet MS" w:hAnsi="Trebuchet MS"/>
                              <w:b/>
                              <w:color w:val="FFFFFF"/>
                              <w:spacing w:val="-14"/>
                              <w:sz w:val="18"/>
                              <w:lang w:val="en-GB"/>
                            </w:rPr>
                            <w:t xml:space="preserve"> </w:t>
                          </w:r>
                          <w:r w:rsidRPr="009D1FBB">
                            <w:rPr>
                              <w:rFonts w:ascii="Trebuchet MS" w:hAnsi="Trebuchet MS"/>
                              <w:b/>
                              <w:color w:val="FFFFFF"/>
                              <w:w w:val="135"/>
                              <w:sz w:val="18"/>
                              <w:lang w:val="en-GB"/>
                            </w:rPr>
                            <w:t>–</w:t>
                          </w:r>
                          <w:r w:rsidRPr="009D1FBB">
                            <w:rPr>
                              <w:rFonts w:ascii="Trebuchet MS" w:hAnsi="Trebuchet MS"/>
                              <w:b/>
                              <w:color w:val="FFFFFF"/>
                              <w:spacing w:val="-15"/>
                              <w:sz w:val="18"/>
                              <w:lang w:val="en-GB"/>
                            </w:rPr>
                            <w:t xml:space="preserve"> </w:t>
                          </w:r>
                          <w:r w:rsidRPr="009D1FBB">
                            <w:rPr>
                              <w:rFonts w:ascii="Trebuchet MS" w:hAnsi="Trebuchet MS"/>
                              <w:b/>
                              <w:color w:val="FFFFFF"/>
                              <w:spacing w:val="-2"/>
                              <w:w w:val="78"/>
                              <w:sz w:val="18"/>
                              <w:lang w:val="en-GB"/>
                            </w:rPr>
                            <w:t>F</w:t>
                          </w:r>
                          <w:r w:rsidRPr="009D1FBB">
                            <w:rPr>
                              <w:rFonts w:ascii="Trebuchet MS" w:hAnsi="Trebuchet MS"/>
                              <w:b/>
                              <w:color w:val="FFFFFF"/>
                              <w:w w:val="87"/>
                              <w:sz w:val="18"/>
                              <w:lang w:val="en-GB"/>
                            </w:rPr>
                            <w:t>ax</w:t>
                          </w:r>
                          <w:r w:rsidRPr="009D1FBB">
                            <w:rPr>
                              <w:rFonts w:ascii="Trebuchet MS" w:hAnsi="Trebuchet MS"/>
                              <w:b/>
                              <w:color w:val="FFFFFF"/>
                              <w:spacing w:val="-15"/>
                              <w:sz w:val="18"/>
                              <w:lang w:val="en-GB"/>
                            </w:rPr>
                            <w:t xml:space="preserve"> </w:t>
                          </w:r>
                          <w:r w:rsidRPr="009D1FBB">
                            <w:rPr>
                              <w:rFonts w:ascii="Trebuchet MS" w:hAnsi="Trebuchet MS"/>
                              <w:b/>
                              <w:color w:val="FFFFFF"/>
                              <w:w w:val="75"/>
                              <w:sz w:val="18"/>
                              <w:lang w:val="en-GB"/>
                            </w:rPr>
                            <w:t>:</w:t>
                          </w:r>
                          <w:r w:rsidRPr="009D1FBB">
                            <w:rPr>
                              <w:rFonts w:ascii="Trebuchet MS" w:hAnsi="Trebuchet MS"/>
                              <w:b/>
                              <w:color w:val="FFFFFF"/>
                              <w:spacing w:val="-13"/>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46</w:t>
                          </w:r>
                          <w:r w:rsidRPr="009D1FBB">
                            <w:rPr>
                              <w:rFonts w:ascii="Trebuchet MS" w:hAnsi="Trebuchet MS"/>
                              <w:b/>
                              <w:color w:val="FFFFFF"/>
                              <w:spacing w:val="-14"/>
                              <w:sz w:val="18"/>
                              <w:lang w:val="en-GB"/>
                            </w:rPr>
                            <w:t xml:space="preserve"> </w:t>
                          </w:r>
                          <w:r w:rsidRPr="009D1FBB">
                            <w:rPr>
                              <w:rFonts w:ascii="Trebuchet MS" w:hAnsi="Trebuchet MS"/>
                              <w:b/>
                              <w:color w:val="FFFFFF"/>
                              <w:w w:val="83"/>
                              <w:sz w:val="18"/>
                              <w:lang w:val="en-GB"/>
                            </w:rPr>
                            <w:t>-</w:t>
                          </w:r>
                          <w:r w:rsidRPr="009D1FBB">
                            <w:rPr>
                              <w:rFonts w:ascii="Trebuchet MS" w:hAnsi="Trebuchet MS"/>
                              <w:b/>
                              <w:color w:val="FFFFFF"/>
                              <w:spacing w:val="-14"/>
                              <w:sz w:val="18"/>
                              <w:lang w:val="en-GB"/>
                            </w:rPr>
                            <w:t xml:space="preserve"> </w:t>
                          </w:r>
                          <w:r w:rsidRPr="009D1FBB">
                            <w:rPr>
                              <w:rFonts w:ascii="Trebuchet MS" w:hAnsi="Trebuchet MS"/>
                              <w:b/>
                              <w:color w:val="FFFFFF"/>
                              <w:spacing w:val="1"/>
                              <w:w w:val="92"/>
                              <w:sz w:val="18"/>
                              <w:lang w:val="en-GB"/>
                            </w:rPr>
                            <w:t>S</w:t>
                          </w:r>
                          <w:r w:rsidRPr="009D1FBB">
                            <w:rPr>
                              <w:rFonts w:ascii="Trebuchet MS" w:hAnsi="Trebuchet MS"/>
                              <w:b/>
                              <w:color w:val="FFFFFF"/>
                              <w:spacing w:val="-1"/>
                              <w:w w:val="82"/>
                              <w:sz w:val="18"/>
                              <w:lang w:val="en-GB"/>
                            </w:rPr>
                            <w:t>i</w:t>
                          </w:r>
                          <w:r w:rsidRPr="009D1FBB">
                            <w:rPr>
                              <w:rFonts w:ascii="Trebuchet MS" w:hAnsi="Trebuchet MS"/>
                              <w:b/>
                              <w:color w:val="FFFFFF"/>
                              <w:w w:val="87"/>
                              <w:sz w:val="18"/>
                              <w:lang w:val="en-GB"/>
                            </w:rPr>
                            <w:t>te</w:t>
                          </w:r>
                          <w:r w:rsidRPr="009D1FBB">
                            <w:rPr>
                              <w:rFonts w:ascii="Trebuchet MS" w:hAnsi="Trebuchet MS"/>
                              <w:b/>
                              <w:color w:val="FFFFFF"/>
                              <w:spacing w:val="-14"/>
                              <w:sz w:val="18"/>
                              <w:lang w:val="en-GB"/>
                            </w:rPr>
                            <w:t xml:space="preserve"> </w:t>
                          </w:r>
                          <w:r w:rsidRPr="009D1FBB">
                            <w:rPr>
                              <w:rFonts w:ascii="Trebuchet MS" w:hAnsi="Trebuchet MS"/>
                              <w:b/>
                              <w:color w:val="FFFFFF"/>
                              <w:spacing w:val="-1"/>
                              <w:w w:val="96"/>
                              <w:sz w:val="18"/>
                              <w:lang w:val="en-GB"/>
                            </w:rPr>
                            <w:t>W</w:t>
                          </w:r>
                          <w:r w:rsidRPr="009D1FBB">
                            <w:rPr>
                              <w:rFonts w:ascii="Trebuchet MS" w:hAnsi="Trebuchet MS"/>
                              <w:b/>
                              <w:color w:val="FFFFFF"/>
                              <w:w w:val="96"/>
                              <w:sz w:val="18"/>
                              <w:lang w:val="en-GB"/>
                            </w:rPr>
                            <w:t>e</w:t>
                          </w:r>
                          <w:r w:rsidRPr="009D1FBB">
                            <w:rPr>
                              <w:rFonts w:ascii="Trebuchet MS" w:hAnsi="Trebuchet MS"/>
                              <w:b/>
                              <w:color w:val="FFFFFF"/>
                              <w:spacing w:val="-1"/>
                              <w:w w:val="92"/>
                              <w:sz w:val="18"/>
                              <w:lang w:val="en-GB"/>
                            </w:rPr>
                            <w:t>b</w:t>
                          </w:r>
                          <w:r w:rsidRPr="009D1FBB">
                            <w:rPr>
                              <w:rFonts w:ascii="Trebuchet MS" w:hAnsi="Trebuchet MS"/>
                              <w:b/>
                              <w:color w:val="FFFFFF"/>
                              <w:w w:val="75"/>
                              <w:sz w:val="18"/>
                              <w:lang w:val="en-GB"/>
                            </w:rPr>
                            <w:t>:</w:t>
                          </w:r>
                          <w:r w:rsidRPr="009D1FBB">
                            <w:rPr>
                              <w:rFonts w:ascii="Trebuchet MS" w:hAnsi="Trebuchet MS"/>
                              <w:b/>
                              <w:color w:val="FFFFFF"/>
                              <w:spacing w:val="-13"/>
                              <w:sz w:val="18"/>
                              <w:lang w:val="en-GB"/>
                            </w:rPr>
                            <w:t xml:space="preserve"> </w:t>
                          </w:r>
                          <w:hyperlink r:id="rId1">
                            <w:r w:rsidRPr="009D1FBB">
                              <w:rPr>
                                <w:rFonts w:ascii="Trebuchet MS" w:hAnsi="Trebuchet MS"/>
                                <w:b/>
                                <w:color w:val="FFFFFF"/>
                                <w:spacing w:val="-1"/>
                                <w:w w:val="95"/>
                                <w:sz w:val="18"/>
                                <w:u w:val="single" w:color="FFFFFF"/>
                                <w:lang w:val="en-GB"/>
                              </w:rPr>
                              <w:t>w</w:t>
                            </w:r>
                            <w:r w:rsidRPr="009D1FBB">
                              <w:rPr>
                                <w:rFonts w:ascii="Trebuchet MS" w:hAnsi="Trebuchet MS"/>
                                <w:b/>
                                <w:color w:val="FFFFFF"/>
                                <w:w w:val="95"/>
                                <w:sz w:val="18"/>
                                <w:u w:val="single" w:color="FFFFFF"/>
                                <w:lang w:val="en-GB"/>
                              </w:rPr>
                              <w:t>w</w:t>
                            </w:r>
                            <w:r w:rsidRPr="009D1FBB">
                              <w:rPr>
                                <w:rFonts w:ascii="Trebuchet MS" w:hAnsi="Trebuchet MS"/>
                                <w:b/>
                                <w:color w:val="FFFFFF"/>
                                <w:spacing w:val="-1"/>
                                <w:w w:val="87"/>
                                <w:sz w:val="18"/>
                                <w:u w:val="single" w:color="FFFFFF"/>
                                <w:lang w:val="en-GB"/>
                              </w:rPr>
                              <w:t>w.</w:t>
                            </w:r>
                            <w:r w:rsidRPr="009D1FBB">
                              <w:rPr>
                                <w:rFonts w:ascii="Trebuchet MS" w:hAnsi="Trebuchet MS"/>
                                <w:b/>
                                <w:color w:val="FFFFFF"/>
                                <w:w w:val="87"/>
                                <w:sz w:val="18"/>
                                <w:u w:val="single" w:color="FFFFFF"/>
                                <w:lang w:val="en-GB"/>
                              </w:rPr>
                              <w:t>e</w:t>
                            </w:r>
                            <w:r w:rsidRPr="009D1FBB">
                              <w:rPr>
                                <w:rFonts w:ascii="Trebuchet MS" w:hAnsi="Trebuchet MS"/>
                                <w:b/>
                                <w:color w:val="FFFFFF"/>
                                <w:spacing w:val="-1"/>
                                <w:w w:val="90"/>
                                <w:sz w:val="18"/>
                                <w:u w:val="single" w:color="FFFFFF"/>
                                <w:lang w:val="en-GB"/>
                              </w:rPr>
                              <w:t>n</w:t>
                            </w:r>
                            <w:r w:rsidRPr="009D1FBB">
                              <w:rPr>
                                <w:rFonts w:ascii="Trebuchet MS" w:hAnsi="Trebuchet MS"/>
                                <w:b/>
                                <w:color w:val="FFFFFF"/>
                                <w:w w:val="89"/>
                                <w:sz w:val="18"/>
                                <w:u w:val="single" w:color="FFFFFF"/>
                                <w:lang w:val="en-GB"/>
                              </w:rPr>
                              <w:t>se</w:t>
                            </w:r>
                            <w:r w:rsidRPr="009D1FBB">
                              <w:rPr>
                                <w:rFonts w:ascii="Trebuchet MS" w:hAnsi="Trebuchet MS"/>
                                <w:b/>
                                <w:color w:val="FFFFFF"/>
                                <w:w w:val="87"/>
                                <w:sz w:val="18"/>
                                <w:u w:val="single" w:color="FFFFFF"/>
                                <w:lang w:val="en-GB"/>
                              </w:rPr>
                              <w:t>t</w:t>
                            </w:r>
                            <w:r w:rsidRPr="009D1FBB">
                              <w:rPr>
                                <w:rFonts w:ascii="Trebuchet MS" w:hAnsi="Trebuchet MS"/>
                                <w:b/>
                                <w:color w:val="FFFFFF"/>
                                <w:w w:val="83"/>
                                <w:sz w:val="18"/>
                                <w:u w:val="single" w:color="FFFFFF"/>
                                <w:lang w:val="en-GB"/>
                              </w:rPr>
                              <w:t>-</w:t>
                            </w:r>
                            <w:r w:rsidRPr="009D1FBB">
                              <w:rPr>
                                <w:rFonts w:ascii="Trebuchet MS" w:hAnsi="Trebuchet MS"/>
                                <w:b/>
                                <w:color w:val="FFFFFF"/>
                                <w:spacing w:val="-1"/>
                                <w:w w:val="91"/>
                                <w:sz w:val="18"/>
                                <w:u w:val="single" w:color="FFFFFF"/>
                                <w:lang w:val="en-GB"/>
                              </w:rPr>
                              <w:t>m</w:t>
                            </w:r>
                            <w:r w:rsidRPr="009D1FBB">
                              <w:rPr>
                                <w:rFonts w:ascii="Trebuchet MS" w:hAnsi="Trebuchet MS"/>
                                <w:b/>
                                <w:color w:val="FFFFFF"/>
                                <w:w w:val="91"/>
                                <w:sz w:val="18"/>
                                <w:u w:val="single" w:color="FFFFFF"/>
                                <w:lang w:val="en-GB"/>
                              </w:rPr>
                              <w:t>e</w:t>
                            </w:r>
                            <w:r w:rsidRPr="009D1FBB">
                              <w:rPr>
                                <w:rFonts w:ascii="Trebuchet MS" w:hAnsi="Trebuchet MS"/>
                                <w:b/>
                                <w:color w:val="FFFFFF"/>
                                <w:spacing w:val="-1"/>
                                <w:w w:val="92"/>
                                <w:sz w:val="18"/>
                                <w:u w:val="single" w:color="FFFFFF"/>
                                <w:lang w:val="en-GB"/>
                              </w:rPr>
                              <w:t>d</w:t>
                            </w:r>
                            <w:r w:rsidRPr="009D1FBB">
                              <w:rPr>
                                <w:rFonts w:ascii="Trebuchet MS" w:hAnsi="Trebuchet MS"/>
                                <w:b/>
                                <w:color w:val="FFFFFF"/>
                                <w:spacing w:val="-1"/>
                                <w:w w:val="82"/>
                                <w:sz w:val="18"/>
                                <w:u w:val="single" w:color="FFFFFF"/>
                                <w:lang w:val="en-GB"/>
                              </w:rPr>
                              <w:t>i</w:t>
                            </w:r>
                            <w:r w:rsidRPr="009D1FBB">
                              <w:rPr>
                                <w:rFonts w:ascii="Trebuchet MS" w:hAnsi="Trebuchet MS"/>
                                <w:b/>
                                <w:color w:val="FFFFFF"/>
                                <w:w w:val="86"/>
                                <w:sz w:val="18"/>
                                <w:u w:val="single" w:color="FFFFFF"/>
                                <w:lang w:val="en-GB"/>
                              </w:rPr>
                              <w:t>a.a</w:t>
                            </w:r>
                            <w:r w:rsidRPr="009D1FBB">
                              <w:rPr>
                                <w:rFonts w:ascii="Trebuchet MS" w:hAnsi="Trebuchet MS"/>
                                <w:b/>
                                <w:color w:val="FFFFFF"/>
                                <w:spacing w:val="-2"/>
                                <w:w w:val="86"/>
                                <w:sz w:val="18"/>
                                <w:u w:val="single" w:color="FFFFFF"/>
                                <w:lang w:val="en-GB"/>
                              </w:rPr>
                              <w:t>c</w:t>
                            </w:r>
                            <w:r w:rsidRPr="009D1FBB">
                              <w:rPr>
                                <w:rFonts w:ascii="Trebuchet MS" w:hAnsi="Trebuchet MS"/>
                                <w:b/>
                                <w:color w:val="FFFFFF"/>
                                <w:spacing w:val="-1"/>
                                <w:w w:val="89"/>
                                <w:sz w:val="18"/>
                                <w:u w:val="single" w:color="FFFFFF"/>
                                <w:lang w:val="en-GB"/>
                              </w:rPr>
                              <w:t>.ma</w:t>
                            </w:r>
                          </w:hyperlink>
                        </w:p>
                        <w:p w:rsidR="009166D2" w:rsidRDefault="00C56921">
                          <w:pPr>
                            <w:spacing w:before="12"/>
                            <w:ind w:left="1179" w:right="911"/>
                            <w:jc w:val="center"/>
                            <w:rPr>
                              <w:rFonts w:ascii="Trebuchet MS"/>
                              <w:b/>
                              <w:sz w:val="18"/>
                            </w:rPr>
                          </w:pPr>
                          <w:r>
                            <w:rPr>
                              <w:rFonts w:ascii="Trebuchet MS"/>
                              <w:b/>
                              <w:color w:val="FFFFFF"/>
                              <w:sz w:val="18"/>
                            </w:rPr>
                            <w:t xml:space="preserve">E-Mail : </w:t>
                          </w:r>
                          <w:hyperlink r:id="rId2">
                            <w:r>
                              <w:rPr>
                                <w:rFonts w:ascii="Trebuchet MS"/>
                                <w:b/>
                                <w:color w:val="FFFFFF"/>
                                <w:sz w:val="18"/>
                              </w:rPr>
                              <w:t>contact@enset-media.ac.ma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9" type="#_x0000_t202" style="position:absolute;margin-left:119pt;margin-top:772.7pt;width:351.9pt;height:33pt;z-index:-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ERsgIAALEFAAAOAAAAZHJzL2Uyb0RvYy54bWysVG1vmzAQ/j5p/8HydwqkzguopEpCmCZ1&#10;L1K7H+CACdbAZrYT6Kb9951NSZNWk6ZtfEBn+/z4nrvn7ua2b2p0ZEpzKRIcXgUYMZHLgot9gr88&#10;ZN4CI22oKGgtBUvwI9P4dvn2zU3XxmwiK1kXTCEAETru2gRXxrSx7+u8Yg3VV7JlAg5LqRpqYKn2&#10;fqFoB+hN7U+CYOZ3UhWtkjnTGnbT4RAvHX5Zstx8KkvNDKoTDLEZ91fuv7N/f3lD472ibcXzpzDo&#10;X0TRUC7g0RNUSg1FB8VfQTU8V1LL0lzlsvFlWfKcOQ7AJgxesLmvaMscF0iObk9p0v8PNv94/KwQ&#10;LxI8n2MkaAM1emC9QWvZo9Cmp2t1DF73LfiZHrahzI6qbu9k/lUjITcVFXu2Ukp2FaMFhOdu+mdX&#10;BxxtQXbdB1nAM/RgpAPqS9XY3EE2EKBDmR5PpbGh5LBJyCwKr+EohzMSRmHgaufTeLzdKm3eMdkg&#10;ayRYQekdOj3eaQM8wHV0sY8JmfG6duWvxcUGOA478DZctWc2ClfNH1EQbRfbBfHIZLb1SJCm3irb&#10;EG+WhfNpep1uNmn4074bkrjiRcGEfWZUVkj+rHJPGh80cdKWljUvLJwNSav9blMrdKSg7Mx9tloQ&#10;/JmbfxmGOwYuLyiFExKsJ5GXzRZzj2Rk6kXzYOEFYbSOZgGJSJpdUrrjgv07JdQlOJpOpoOYfsst&#10;cN9rbjRuuIHZUfMmwYuTE42tBLeicKU1lNeDfZYKG/5zKiBjY6GdYK1GB7Wafte71iBjH+xk8QgK&#10;VhIEBlqEuQdGJdV3jDqYIQnW3w5UMYzq9wK6wA6c0VCjsRsNKnK4mmCD0WBuzDCYDq3i+wqQhz4T&#10;cgWdUnInYttSQxTAwC5gLjguTzPMDp7ztfN6nrTLXwAAAP//AwBQSwMEFAAGAAgAAAAhAKjv9B/i&#10;AAAADQEAAA8AAABkcnMvZG93bnJldi54bWxMj0FPg0AQhe8m/ofNmHizC5WSFlmaxujJxEjx4HGB&#10;KWzKziK7bfHfO57qcd57efO+fDvbQZxx8saRgngRgUBqXGuoU/BZvT6sQfigqdWDI1Twgx62xe1N&#10;rrPWXajE8z50gkvIZ1pBH8KYSembHq32CzcisXdwk9WBz6mT7aQvXG4HuYyiVFptiD/0esTnHpvj&#10;/mQV7L6ofDHf7/VHeShNVW0iekuPSt3fzbsnEAHncA3D33yeDgVvqt2JWi8GBcvHNbMENlbJKgHB&#10;kU0SM03NUhrHCcgil/8pil8AAAD//wMAUEsBAi0AFAAGAAgAAAAhALaDOJL+AAAA4QEAABMAAAAA&#10;AAAAAAAAAAAAAAAAAFtDb250ZW50X1R5cGVzXS54bWxQSwECLQAUAAYACAAAACEAOP0h/9YAAACU&#10;AQAACwAAAAAAAAAAAAAAAAAvAQAAX3JlbHMvLnJlbHNQSwECLQAUAAYACAAAACEARcuxEbICAACx&#10;BQAADgAAAAAAAAAAAAAAAAAuAgAAZHJzL2Uyb0RvYy54bWxQSwECLQAUAAYACAAAACEAqO/0H+IA&#10;AAANAQAADwAAAAAAAAAAAAAAAAAMBQAAZHJzL2Rvd25yZXYueG1sUEsFBgAAAAAEAAQA8wAAABsG&#10;AAAAAA==&#10;" filled="f" stroked="f">
              <v:textbox inset="0,0,0,0">
                <w:txbxContent>
                  <w:p w:rsidR="009166D2" w:rsidRPr="009D1FBB" w:rsidRDefault="00C56921">
                    <w:pPr>
                      <w:spacing w:line="195" w:lineRule="exact"/>
                      <w:ind w:left="1180" w:right="911"/>
                      <w:jc w:val="center"/>
                      <w:rPr>
                        <w:rFonts w:ascii="Trebuchet MS"/>
                        <w:b/>
                        <w:sz w:val="18"/>
                        <w:lang w:val="en-GB"/>
                      </w:rPr>
                    </w:pPr>
                    <w:r w:rsidRPr="009D1FBB">
                      <w:rPr>
                        <w:rFonts w:ascii="Trebuchet MS"/>
                        <w:b/>
                        <w:color w:val="FFFFFF"/>
                        <w:sz w:val="18"/>
                        <w:lang w:val="en-GB"/>
                      </w:rPr>
                      <w:t>ENSET, Avenue Hassan II - B.P. 159 - Mohammedia - Maroc</w:t>
                    </w:r>
                  </w:p>
                  <w:p w:rsidR="009166D2" w:rsidRPr="009D1FBB" w:rsidRDefault="00C56921">
                    <w:pPr>
                      <w:spacing w:before="9"/>
                      <w:ind w:left="20"/>
                      <w:rPr>
                        <w:rFonts w:ascii="Trebuchet MS" w:hAnsi="Trebuchet MS"/>
                        <w:b/>
                        <w:sz w:val="18"/>
                        <w:lang w:val="en-GB"/>
                      </w:rPr>
                    </w:pPr>
                    <w:r>
                      <w:rPr>
                        <w:b/>
                        <w:color w:val="FFFFFF"/>
                        <w:sz w:val="18"/>
                      </w:rPr>
                      <w:t></w:t>
                    </w:r>
                    <w:r w:rsidRPr="009D1FBB">
                      <w:rPr>
                        <w:b/>
                        <w:color w:val="FFFFFF"/>
                        <w:sz w:val="18"/>
                        <w:lang w:val="en-GB"/>
                      </w:rPr>
                      <w:t xml:space="preserve"> </w:t>
                    </w:r>
                    <w:r w:rsidRPr="009D1FBB">
                      <w:rPr>
                        <w:b/>
                        <w:color w:val="FFFFFF"/>
                        <w:spacing w:val="-17"/>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20</w:t>
                    </w:r>
                    <w:r w:rsidRPr="009D1FBB">
                      <w:rPr>
                        <w:rFonts w:ascii="Trebuchet MS" w:hAnsi="Trebuchet MS"/>
                        <w:b/>
                        <w:color w:val="FFFFFF"/>
                        <w:spacing w:val="-14"/>
                        <w:sz w:val="18"/>
                        <w:lang w:val="en-GB"/>
                      </w:rPr>
                      <w:t xml:space="preserve"> </w:t>
                    </w:r>
                    <w:r w:rsidRPr="009D1FBB">
                      <w:rPr>
                        <w:rFonts w:ascii="Trebuchet MS" w:hAnsi="Trebuchet MS"/>
                        <w:b/>
                        <w:color w:val="FFFFFF"/>
                        <w:w w:val="110"/>
                        <w:sz w:val="18"/>
                        <w:lang w:val="en-GB"/>
                      </w:rPr>
                      <w:t>/</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35</w:t>
                    </w:r>
                    <w:r w:rsidRPr="009D1FBB">
                      <w:rPr>
                        <w:rFonts w:ascii="Trebuchet MS" w:hAnsi="Trebuchet MS"/>
                        <w:b/>
                        <w:color w:val="FFFFFF"/>
                        <w:spacing w:val="-16"/>
                        <w:sz w:val="18"/>
                        <w:lang w:val="en-GB"/>
                      </w:rPr>
                      <w:t xml:space="preserve"> </w:t>
                    </w:r>
                    <w:r w:rsidRPr="009D1FBB">
                      <w:rPr>
                        <w:rFonts w:ascii="Trebuchet MS" w:hAnsi="Trebuchet MS"/>
                        <w:b/>
                        <w:color w:val="FFFFFF"/>
                        <w:w w:val="86"/>
                        <w:sz w:val="18"/>
                        <w:lang w:val="en-GB"/>
                      </w:rPr>
                      <w:t>30</w:t>
                    </w:r>
                    <w:r w:rsidRPr="009D1FBB">
                      <w:rPr>
                        <w:rFonts w:ascii="Trebuchet MS" w:hAnsi="Trebuchet MS"/>
                        <w:b/>
                        <w:color w:val="FFFFFF"/>
                        <w:spacing w:val="-14"/>
                        <w:sz w:val="18"/>
                        <w:lang w:val="en-GB"/>
                      </w:rPr>
                      <w:t xml:space="preserve"> </w:t>
                    </w:r>
                    <w:r w:rsidRPr="009D1FBB">
                      <w:rPr>
                        <w:rFonts w:ascii="Trebuchet MS" w:hAnsi="Trebuchet MS"/>
                        <w:b/>
                        <w:color w:val="FFFFFF"/>
                        <w:w w:val="135"/>
                        <w:sz w:val="18"/>
                        <w:lang w:val="en-GB"/>
                      </w:rPr>
                      <w:t>–</w:t>
                    </w:r>
                    <w:r w:rsidRPr="009D1FBB">
                      <w:rPr>
                        <w:rFonts w:ascii="Trebuchet MS" w:hAnsi="Trebuchet MS"/>
                        <w:b/>
                        <w:color w:val="FFFFFF"/>
                        <w:spacing w:val="-15"/>
                        <w:sz w:val="18"/>
                        <w:lang w:val="en-GB"/>
                      </w:rPr>
                      <w:t xml:space="preserve"> </w:t>
                    </w:r>
                    <w:r w:rsidRPr="009D1FBB">
                      <w:rPr>
                        <w:rFonts w:ascii="Trebuchet MS" w:hAnsi="Trebuchet MS"/>
                        <w:b/>
                        <w:color w:val="FFFFFF"/>
                        <w:spacing w:val="-2"/>
                        <w:w w:val="78"/>
                        <w:sz w:val="18"/>
                        <w:lang w:val="en-GB"/>
                      </w:rPr>
                      <w:t>F</w:t>
                    </w:r>
                    <w:r w:rsidRPr="009D1FBB">
                      <w:rPr>
                        <w:rFonts w:ascii="Trebuchet MS" w:hAnsi="Trebuchet MS"/>
                        <w:b/>
                        <w:color w:val="FFFFFF"/>
                        <w:w w:val="87"/>
                        <w:sz w:val="18"/>
                        <w:lang w:val="en-GB"/>
                      </w:rPr>
                      <w:t>ax</w:t>
                    </w:r>
                    <w:r w:rsidRPr="009D1FBB">
                      <w:rPr>
                        <w:rFonts w:ascii="Trebuchet MS" w:hAnsi="Trebuchet MS"/>
                        <w:b/>
                        <w:color w:val="FFFFFF"/>
                        <w:spacing w:val="-15"/>
                        <w:sz w:val="18"/>
                        <w:lang w:val="en-GB"/>
                      </w:rPr>
                      <w:t xml:space="preserve"> </w:t>
                    </w:r>
                    <w:r w:rsidRPr="009D1FBB">
                      <w:rPr>
                        <w:rFonts w:ascii="Trebuchet MS" w:hAnsi="Trebuchet MS"/>
                        <w:b/>
                        <w:color w:val="FFFFFF"/>
                        <w:w w:val="75"/>
                        <w:sz w:val="18"/>
                        <w:lang w:val="en-GB"/>
                      </w:rPr>
                      <w:t>:</w:t>
                    </w:r>
                    <w:r w:rsidRPr="009D1FBB">
                      <w:rPr>
                        <w:rFonts w:ascii="Trebuchet MS" w:hAnsi="Trebuchet MS"/>
                        <w:b/>
                        <w:color w:val="FFFFFF"/>
                        <w:spacing w:val="-13"/>
                        <w:sz w:val="18"/>
                        <w:lang w:val="en-GB"/>
                      </w:rPr>
                      <w:t xml:space="preserve"> </w:t>
                    </w:r>
                    <w:r w:rsidRPr="009D1FBB">
                      <w:rPr>
                        <w:rFonts w:ascii="Trebuchet MS" w:hAnsi="Trebuchet MS"/>
                        <w:b/>
                        <w:color w:val="FFFFFF"/>
                        <w:w w:val="86"/>
                        <w:sz w:val="18"/>
                        <w:lang w:val="en-GB"/>
                      </w:rPr>
                      <w:t>05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23</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32</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25</w:t>
                    </w:r>
                    <w:r w:rsidRPr="009D1FBB">
                      <w:rPr>
                        <w:rFonts w:ascii="Trebuchet MS" w:hAnsi="Trebuchet MS"/>
                        <w:b/>
                        <w:color w:val="FFFFFF"/>
                        <w:spacing w:val="-14"/>
                        <w:sz w:val="18"/>
                        <w:lang w:val="en-GB"/>
                      </w:rPr>
                      <w:t xml:space="preserve"> </w:t>
                    </w:r>
                    <w:r w:rsidRPr="009D1FBB">
                      <w:rPr>
                        <w:rFonts w:ascii="Trebuchet MS" w:hAnsi="Trebuchet MS"/>
                        <w:b/>
                        <w:color w:val="FFFFFF"/>
                        <w:w w:val="86"/>
                        <w:sz w:val="18"/>
                        <w:lang w:val="en-GB"/>
                      </w:rPr>
                      <w:t>46</w:t>
                    </w:r>
                    <w:r w:rsidRPr="009D1FBB">
                      <w:rPr>
                        <w:rFonts w:ascii="Trebuchet MS" w:hAnsi="Trebuchet MS"/>
                        <w:b/>
                        <w:color w:val="FFFFFF"/>
                        <w:spacing w:val="-14"/>
                        <w:sz w:val="18"/>
                        <w:lang w:val="en-GB"/>
                      </w:rPr>
                      <w:t xml:space="preserve"> </w:t>
                    </w:r>
                    <w:r w:rsidRPr="009D1FBB">
                      <w:rPr>
                        <w:rFonts w:ascii="Trebuchet MS" w:hAnsi="Trebuchet MS"/>
                        <w:b/>
                        <w:color w:val="FFFFFF"/>
                        <w:w w:val="83"/>
                        <w:sz w:val="18"/>
                        <w:lang w:val="en-GB"/>
                      </w:rPr>
                      <w:t>-</w:t>
                    </w:r>
                    <w:r w:rsidRPr="009D1FBB">
                      <w:rPr>
                        <w:rFonts w:ascii="Trebuchet MS" w:hAnsi="Trebuchet MS"/>
                        <w:b/>
                        <w:color w:val="FFFFFF"/>
                        <w:spacing w:val="-14"/>
                        <w:sz w:val="18"/>
                        <w:lang w:val="en-GB"/>
                      </w:rPr>
                      <w:t xml:space="preserve"> </w:t>
                    </w:r>
                    <w:r w:rsidRPr="009D1FBB">
                      <w:rPr>
                        <w:rFonts w:ascii="Trebuchet MS" w:hAnsi="Trebuchet MS"/>
                        <w:b/>
                        <w:color w:val="FFFFFF"/>
                        <w:spacing w:val="1"/>
                        <w:w w:val="92"/>
                        <w:sz w:val="18"/>
                        <w:lang w:val="en-GB"/>
                      </w:rPr>
                      <w:t>S</w:t>
                    </w:r>
                    <w:r w:rsidRPr="009D1FBB">
                      <w:rPr>
                        <w:rFonts w:ascii="Trebuchet MS" w:hAnsi="Trebuchet MS"/>
                        <w:b/>
                        <w:color w:val="FFFFFF"/>
                        <w:spacing w:val="-1"/>
                        <w:w w:val="82"/>
                        <w:sz w:val="18"/>
                        <w:lang w:val="en-GB"/>
                      </w:rPr>
                      <w:t>i</w:t>
                    </w:r>
                    <w:r w:rsidRPr="009D1FBB">
                      <w:rPr>
                        <w:rFonts w:ascii="Trebuchet MS" w:hAnsi="Trebuchet MS"/>
                        <w:b/>
                        <w:color w:val="FFFFFF"/>
                        <w:w w:val="87"/>
                        <w:sz w:val="18"/>
                        <w:lang w:val="en-GB"/>
                      </w:rPr>
                      <w:t>te</w:t>
                    </w:r>
                    <w:r w:rsidRPr="009D1FBB">
                      <w:rPr>
                        <w:rFonts w:ascii="Trebuchet MS" w:hAnsi="Trebuchet MS"/>
                        <w:b/>
                        <w:color w:val="FFFFFF"/>
                        <w:spacing w:val="-14"/>
                        <w:sz w:val="18"/>
                        <w:lang w:val="en-GB"/>
                      </w:rPr>
                      <w:t xml:space="preserve"> </w:t>
                    </w:r>
                    <w:r w:rsidRPr="009D1FBB">
                      <w:rPr>
                        <w:rFonts w:ascii="Trebuchet MS" w:hAnsi="Trebuchet MS"/>
                        <w:b/>
                        <w:color w:val="FFFFFF"/>
                        <w:spacing w:val="-1"/>
                        <w:w w:val="96"/>
                        <w:sz w:val="18"/>
                        <w:lang w:val="en-GB"/>
                      </w:rPr>
                      <w:t>W</w:t>
                    </w:r>
                    <w:r w:rsidRPr="009D1FBB">
                      <w:rPr>
                        <w:rFonts w:ascii="Trebuchet MS" w:hAnsi="Trebuchet MS"/>
                        <w:b/>
                        <w:color w:val="FFFFFF"/>
                        <w:w w:val="96"/>
                        <w:sz w:val="18"/>
                        <w:lang w:val="en-GB"/>
                      </w:rPr>
                      <w:t>e</w:t>
                    </w:r>
                    <w:r w:rsidRPr="009D1FBB">
                      <w:rPr>
                        <w:rFonts w:ascii="Trebuchet MS" w:hAnsi="Trebuchet MS"/>
                        <w:b/>
                        <w:color w:val="FFFFFF"/>
                        <w:spacing w:val="-1"/>
                        <w:w w:val="92"/>
                        <w:sz w:val="18"/>
                        <w:lang w:val="en-GB"/>
                      </w:rPr>
                      <w:t>b</w:t>
                    </w:r>
                    <w:r w:rsidRPr="009D1FBB">
                      <w:rPr>
                        <w:rFonts w:ascii="Trebuchet MS" w:hAnsi="Trebuchet MS"/>
                        <w:b/>
                        <w:color w:val="FFFFFF"/>
                        <w:w w:val="75"/>
                        <w:sz w:val="18"/>
                        <w:lang w:val="en-GB"/>
                      </w:rPr>
                      <w:t>:</w:t>
                    </w:r>
                    <w:r w:rsidRPr="009D1FBB">
                      <w:rPr>
                        <w:rFonts w:ascii="Trebuchet MS" w:hAnsi="Trebuchet MS"/>
                        <w:b/>
                        <w:color w:val="FFFFFF"/>
                        <w:spacing w:val="-13"/>
                        <w:sz w:val="18"/>
                        <w:lang w:val="en-GB"/>
                      </w:rPr>
                      <w:t xml:space="preserve"> </w:t>
                    </w:r>
                    <w:hyperlink r:id="rId3">
                      <w:r w:rsidRPr="009D1FBB">
                        <w:rPr>
                          <w:rFonts w:ascii="Trebuchet MS" w:hAnsi="Trebuchet MS"/>
                          <w:b/>
                          <w:color w:val="FFFFFF"/>
                          <w:spacing w:val="-1"/>
                          <w:w w:val="95"/>
                          <w:sz w:val="18"/>
                          <w:u w:val="single" w:color="FFFFFF"/>
                          <w:lang w:val="en-GB"/>
                        </w:rPr>
                        <w:t>w</w:t>
                      </w:r>
                      <w:r w:rsidRPr="009D1FBB">
                        <w:rPr>
                          <w:rFonts w:ascii="Trebuchet MS" w:hAnsi="Trebuchet MS"/>
                          <w:b/>
                          <w:color w:val="FFFFFF"/>
                          <w:w w:val="95"/>
                          <w:sz w:val="18"/>
                          <w:u w:val="single" w:color="FFFFFF"/>
                          <w:lang w:val="en-GB"/>
                        </w:rPr>
                        <w:t>w</w:t>
                      </w:r>
                      <w:r w:rsidRPr="009D1FBB">
                        <w:rPr>
                          <w:rFonts w:ascii="Trebuchet MS" w:hAnsi="Trebuchet MS"/>
                          <w:b/>
                          <w:color w:val="FFFFFF"/>
                          <w:spacing w:val="-1"/>
                          <w:w w:val="87"/>
                          <w:sz w:val="18"/>
                          <w:u w:val="single" w:color="FFFFFF"/>
                          <w:lang w:val="en-GB"/>
                        </w:rPr>
                        <w:t>w.</w:t>
                      </w:r>
                      <w:r w:rsidRPr="009D1FBB">
                        <w:rPr>
                          <w:rFonts w:ascii="Trebuchet MS" w:hAnsi="Trebuchet MS"/>
                          <w:b/>
                          <w:color w:val="FFFFFF"/>
                          <w:w w:val="87"/>
                          <w:sz w:val="18"/>
                          <w:u w:val="single" w:color="FFFFFF"/>
                          <w:lang w:val="en-GB"/>
                        </w:rPr>
                        <w:t>e</w:t>
                      </w:r>
                      <w:r w:rsidRPr="009D1FBB">
                        <w:rPr>
                          <w:rFonts w:ascii="Trebuchet MS" w:hAnsi="Trebuchet MS"/>
                          <w:b/>
                          <w:color w:val="FFFFFF"/>
                          <w:spacing w:val="-1"/>
                          <w:w w:val="90"/>
                          <w:sz w:val="18"/>
                          <w:u w:val="single" w:color="FFFFFF"/>
                          <w:lang w:val="en-GB"/>
                        </w:rPr>
                        <w:t>n</w:t>
                      </w:r>
                      <w:r w:rsidRPr="009D1FBB">
                        <w:rPr>
                          <w:rFonts w:ascii="Trebuchet MS" w:hAnsi="Trebuchet MS"/>
                          <w:b/>
                          <w:color w:val="FFFFFF"/>
                          <w:w w:val="89"/>
                          <w:sz w:val="18"/>
                          <w:u w:val="single" w:color="FFFFFF"/>
                          <w:lang w:val="en-GB"/>
                        </w:rPr>
                        <w:t>se</w:t>
                      </w:r>
                      <w:r w:rsidRPr="009D1FBB">
                        <w:rPr>
                          <w:rFonts w:ascii="Trebuchet MS" w:hAnsi="Trebuchet MS"/>
                          <w:b/>
                          <w:color w:val="FFFFFF"/>
                          <w:w w:val="87"/>
                          <w:sz w:val="18"/>
                          <w:u w:val="single" w:color="FFFFFF"/>
                          <w:lang w:val="en-GB"/>
                        </w:rPr>
                        <w:t>t</w:t>
                      </w:r>
                      <w:r w:rsidRPr="009D1FBB">
                        <w:rPr>
                          <w:rFonts w:ascii="Trebuchet MS" w:hAnsi="Trebuchet MS"/>
                          <w:b/>
                          <w:color w:val="FFFFFF"/>
                          <w:w w:val="83"/>
                          <w:sz w:val="18"/>
                          <w:u w:val="single" w:color="FFFFFF"/>
                          <w:lang w:val="en-GB"/>
                        </w:rPr>
                        <w:t>-</w:t>
                      </w:r>
                      <w:r w:rsidRPr="009D1FBB">
                        <w:rPr>
                          <w:rFonts w:ascii="Trebuchet MS" w:hAnsi="Trebuchet MS"/>
                          <w:b/>
                          <w:color w:val="FFFFFF"/>
                          <w:spacing w:val="-1"/>
                          <w:w w:val="91"/>
                          <w:sz w:val="18"/>
                          <w:u w:val="single" w:color="FFFFFF"/>
                          <w:lang w:val="en-GB"/>
                        </w:rPr>
                        <w:t>m</w:t>
                      </w:r>
                      <w:r w:rsidRPr="009D1FBB">
                        <w:rPr>
                          <w:rFonts w:ascii="Trebuchet MS" w:hAnsi="Trebuchet MS"/>
                          <w:b/>
                          <w:color w:val="FFFFFF"/>
                          <w:w w:val="91"/>
                          <w:sz w:val="18"/>
                          <w:u w:val="single" w:color="FFFFFF"/>
                          <w:lang w:val="en-GB"/>
                        </w:rPr>
                        <w:t>e</w:t>
                      </w:r>
                      <w:r w:rsidRPr="009D1FBB">
                        <w:rPr>
                          <w:rFonts w:ascii="Trebuchet MS" w:hAnsi="Trebuchet MS"/>
                          <w:b/>
                          <w:color w:val="FFFFFF"/>
                          <w:spacing w:val="-1"/>
                          <w:w w:val="92"/>
                          <w:sz w:val="18"/>
                          <w:u w:val="single" w:color="FFFFFF"/>
                          <w:lang w:val="en-GB"/>
                        </w:rPr>
                        <w:t>d</w:t>
                      </w:r>
                      <w:r w:rsidRPr="009D1FBB">
                        <w:rPr>
                          <w:rFonts w:ascii="Trebuchet MS" w:hAnsi="Trebuchet MS"/>
                          <w:b/>
                          <w:color w:val="FFFFFF"/>
                          <w:spacing w:val="-1"/>
                          <w:w w:val="82"/>
                          <w:sz w:val="18"/>
                          <w:u w:val="single" w:color="FFFFFF"/>
                          <w:lang w:val="en-GB"/>
                        </w:rPr>
                        <w:t>i</w:t>
                      </w:r>
                      <w:r w:rsidRPr="009D1FBB">
                        <w:rPr>
                          <w:rFonts w:ascii="Trebuchet MS" w:hAnsi="Trebuchet MS"/>
                          <w:b/>
                          <w:color w:val="FFFFFF"/>
                          <w:w w:val="86"/>
                          <w:sz w:val="18"/>
                          <w:u w:val="single" w:color="FFFFFF"/>
                          <w:lang w:val="en-GB"/>
                        </w:rPr>
                        <w:t>a.a</w:t>
                      </w:r>
                      <w:r w:rsidRPr="009D1FBB">
                        <w:rPr>
                          <w:rFonts w:ascii="Trebuchet MS" w:hAnsi="Trebuchet MS"/>
                          <w:b/>
                          <w:color w:val="FFFFFF"/>
                          <w:spacing w:val="-2"/>
                          <w:w w:val="86"/>
                          <w:sz w:val="18"/>
                          <w:u w:val="single" w:color="FFFFFF"/>
                          <w:lang w:val="en-GB"/>
                        </w:rPr>
                        <w:t>c</w:t>
                      </w:r>
                      <w:r w:rsidRPr="009D1FBB">
                        <w:rPr>
                          <w:rFonts w:ascii="Trebuchet MS" w:hAnsi="Trebuchet MS"/>
                          <w:b/>
                          <w:color w:val="FFFFFF"/>
                          <w:spacing w:val="-1"/>
                          <w:w w:val="89"/>
                          <w:sz w:val="18"/>
                          <w:u w:val="single" w:color="FFFFFF"/>
                          <w:lang w:val="en-GB"/>
                        </w:rPr>
                        <w:t>.ma</w:t>
                      </w:r>
                    </w:hyperlink>
                  </w:p>
                  <w:p w:rsidR="009166D2" w:rsidRDefault="00C56921">
                    <w:pPr>
                      <w:spacing w:before="12"/>
                      <w:ind w:left="1179" w:right="911"/>
                      <w:jc w:val="center"/>
                      <w:rPr>
                        <w:rFonts w:ascii="Trebuchet MS"/>
                        <w:b/>
                        <w:sz w:val="18"/>
                      </w:rPr>
                    </w:pPr>
                    <w:r>
                      <w:rPr>
                        <w:rFonts w:ascii="Trebuchet MS"/>
                        <w:b/>
                        <w:color w:val="FFFFFF"/>
                        <w:sz w:val="18"/>
                      </w:rPr>
                      <w:t xml:space="preserve">E-Mail : </w:t>
                    </w:r>
                    <w:hyperlink r:id="rId4">
                      <w:r>
                        <w:rPr>
                          <w:rFonts w:ascii="Trebuchet MS"/>
                          <w:b/>
                          <w:color w:val="FFFFFF"/>
                          <w:sz w:val="18"/>
                        </w:rPr>
                        <w:t>contact@enset-media.ac.ma</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477" w:rsidRDefault="00C05477">
      <w:r>
        <w:separator/>
      </w:r>
    </w:p>
  </w:footnote>
  <w:footnote w:type="continuationSeparator" w:id="0">
    <w:p w:rsidR="00C05477" w:rsidRDefault="00C054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6D2" w:rsidRDefault="000F4B16">
    <w:pPr>
      <w:pStyle w:val="Corpsdetexte"/>
      <w:spacing w:line="14" w:lineRule="auto"/>
      <w:rPr>
        <w:sz w:val="20"/>
      </w:rPr>
    </w:pPr>
    <w:r>
      <w:rPr>
        <w:noProof/>
      </w:rPr>
      <mc:AlternateContent>
        <mc:Choice Requires="wpg">
          <w:drawing>
            <wp:anchor distT="0" distB="0" distL="114300" distR="114300" simplePos="0" relativeHeight="503309216" behindDoc="1" locked="0" layoutInCell="1" allowOverlap="1">
              <wp:simplePos x="0" y="0"/>
              <wp:positionH relativeFrom="page">
                <wp:posOffset>3627755</wp:posOffset>
              </wp:positionH>
              <wp:positionV relativeFrom="page">
                <wp:posOffset>271145</wp:posOffset>
              </wp:positionV>
              <wp:extent cx="76200" cy="658495"/>
              <wp:effectExtent l="8255" t="42545" r="1270" b="41910"/>
              <wp:wrapNone/>
              <wp:docPr id="10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58495"/>
                        <a:chOff x="5713" y="427"/>
                        <a:chExt cx="120" cy="1037"/>
                      </a:xfrm>
                    </wpg:grpSpPr>
                    <wps:wsp>
                      <wps:cNvPr id="104" name="Line 26"/>
                      <wps:cNvCnPr>
                        <a:cxnSpLocks noChangeShapeType="1"/>
                      </wps:cNvCnPr>
                      <wps:spPr bwMode="auto">
                        <a:xfrm>
                          <a:off x="5773" y="427"/>
                          <a:ext cx="0" cy="267"/>
                        </a:xfrm>
                        <a:prstGeom prst="line">
                          <a:avLst/>
                        </a:prstGeom>
                        <a:noFill/>
                        <a:ln w="76200">
                          <a:solidFill>
                            <a:srgbClr val="1F3863"/>
                          </a:solidFill>
                          <a:round/>
                          <a:headEnd/>
                          <a:tailEnd/>
                        </a:ln>
                        <a:extLst>
                          <a:ext uri="{909E8E84-426E-40DD-AFC4-6F175D3DCCD1}">
                            <a14:hiddenFill xmlns:a14="http://schemas.microsoft.com/office/drawing/2010/main">
                              <a:noFill/>
                            </a14:hiddenFill>
                          </a:ext>
                        </a:extLst>
                      </wps:spPr>
                      <wps:bodyPr/>
                    </wps:wsp>
                    <wps:wsp>
                      <wps:cNvPr id="105" name="Line 25"/>
                      <wps:cNvCnPr>
                        <a:cxnSpLocks noChangeShapeType="1"/>
                      </wps:cNvCnPr>
                      <wps:spPr bwMode="auto">
                        <a:xfrm>
                          <a:off x="5773" y="694"/>
                          <a:ext cx="0" cy="254"/>
                        </a:xfrm>
                        <a:prstGeom prst="line">
                          <a:avLst/>
                        </a:prstGeom>
                        <a:noFill/>
                        <a:ln w="76200">
                          <a:solidFill>
                            <a:srgbClr val="1F3863"/>
                          </a:solidFill>
                          <a:round/>
                          <a:headEnd/>
                          <a:tailEnd/>
                        </a:ln>
                        <a:extLst>
                          <a:ext uri="{909E8E84-426E-40DD-AFC4-6F175D3DCCD1}">
                            <a14:hiddenFill xmlns:a14="http://schemas.microsoft.com/office/drawing/2010/main">
                              <a:noFill/>
                            </a14:hiddenFill>
                          </a:ext>
                        </a:extLst>
                      </wps:spPr>
                      <wps:bodyPr/>
                    </wps:wsp>
                    <wps:wsp>
                      <wps:cNvPr id="106" name="Line 24"/>
                      <wps:cNvCnPr>
                        <a:cxnSpLocks noChangeShapeType="1"/>
                      </wps:cNvCnPr>
                      <wps:spPr bwMode="auto">
                        <a:xfrm>
                          <a:off x="5773" y="948"/>
                          <a:ext cx="0" cy="516"/>
                        </a:xfrm>
                        <a:prstGeom prst="line">
                          <a:avLst/>
                        </a:prstGeom>
                        <a:noFill/>
                        <a:ln w="76200">
                          <a:solidFill>
                            <a:srgbClr val="1F386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8B6B2" id="Group 23" o:spid="_x0000_s1026" style="position:absolute;margin-left:285.65pt;margin-top:21.35pt;width:6pt;height:51.85pt;z-index:-7264;mso-position-horizontal-relative:page;mso-position-vertical-relative:page" coordorigin="5713,427" coordsize="120,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BzAIAAMIKAAAOAAAAZHJzL2Uyb0RvYy54bWzsVslu2zAQvRfoPxC621osybYQuygsO5e0&#10;DZD0A2iKWlCJJEjGslH03zuklsRugBYpEBRFLjTJIUcz770Z8+rDsanRgUpVcbZy/KnnIMoIzypW&#10;rJyv97vJwkFKY5bhmjO6ck5UOR/W799dtSKhAS95nVGJwAlTSStWTqm1SFxXkZI2WE25oAyMOZcN&#10;1rCUhZtJ3IL3pnYDz4vdlstMSE6oUrCbdkZnbf3nOSX6S54rqlG9ciA2bUdpx70Z3fUVTgqJRVmR&#10;Pgz8gigaXDH46OgqxRqjB1n94qqpiOSK53pKeOPyPK8ItTlANr53kc215A/C5lIkbSFGmADaC5xe&#10;7JZ8PtxKVGXAnTdzEMMNkGS/i4KZQacVRQKHrqW4E7eySxGmN5x8U2B2L+1mXXSH0b79xDPwhx80&#10;t+gcc9kYF5A3OloSTiMJ9KgRgc15DLw6iIAljhbhMuo4IiUQaS5Fcx8CBWsYzAfTtr/rB/1NSMYa&#10;XZx037Rx9nGZpEBt6hFQ9XeA3pVYUMuTMliNgIYDoDcVoyiIOzztmQ3rwCRH1oOJGN+UmBXUers/&#10;CQDONzcg9CdXzEIBE78FN5rPL3AaEO4xCuJziHAipNLXlDfITFZODVFb2vDhRmkTyeMRwyLju6qu&#10;YR8nNUPtQJ1ZK15XmbHahSz2m1qiA4Yi9HezRWyVBd7OjoHYWWa9lRRn236ucVV3czhfM+MP8oB4&#10;+llXZd+X3nK72C7CSRjE20nopenk424TTuKdP4/SWbrZpP4Pk4wfJmWVZZSZ6IaK98M/E0Dfe7pa&#10;HWt+xME9924Bg2CHXxu0ZdMQ2Klwz7PTrRxYBk2+mjijc3HaMjtTGk5eQZzxMuyK+FKckd0f6/dR&#10;eW/iVNNn2/3/JM74XJxWC68vzmW4eFackW9b+Zs4E2h4/1DntH/y8FCyDbd/1JmX2NM1zJ8+Pdc/&#10;AQAA//8DAFBLAwQUAAYACAAAACEASlpd++EAAAAKAQAADwAAAGRycy9kb3ducmV2LnhtbEyPwW6C&#10;QBCG7036Dptp0ltdEFCDLMaYtifTpNqk8bbCCER2lrAr4Nt3emqPM/Pln+/PNpNpxYC9aywpCGcB&#10;CKTClg1VCr6Oby8rEM5rKnVrCRXc0cEmf3zIdFrakT5xOPhKcAi5VCuove9SKV1Ro9FuZjskvl1s&#10;b7Tnsa9k2euRw00r50GwkEY3xB9q3eGuxuJ6uBkF76Met1H4Ouyvl939dEw+vvchKvX8NG3XIDxO&#10;/g+GX31Wh5ydzvZGpROtgmQZRowqiOdLEAwkq4gXZybjRQwyz+T/CvkPAAAA//8DAFBLAQItABQA&#10;BgAIAAAAIQC2gziS/gAAAOEBAAATAAAAAAAAAAAAAAAAAAAAAABbQ29udGVudF9UeXBlc10ueG1s&#10;UEsBAi0AFAAGAAgAAAAhADj9If/WAAAAlAEAAAsAAAAAAAAAAAAAAAAALwEAAF9yZWxzLy5yZWxz&#10;UEsBAi0AFAAGAAgAAAAhAMP8kAHMAgAAwgoAAA4AAAAAAAAAAAAAAAAALgIAAGRycy9lMm9Eb2Mu&#10;eG1sUEsBAi0AFAAGAAgAAAAhAEpaXfvhAAAACgEAAA8AAAAAAAAAAAAAAAAAJgUAAGRycy9kb3du&#10;cmV2LnhtbFBLBQYAAAAABAAEAPMAAAA0BgAAAAA=&#10;">
              <v:line id="Line 26" o:spid="_x0000_s1027" style="position:absolute;visibility:visible;mso-wrap-style:square" from="5773,427" to="577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K2wAAAANwAAAAPAAAAZHJzL2Rvd25yZXYueG1sRE9LawIx&#10;EL4X+h/CCN5q1lKkbo0ipaV7Ex/Y67AZN4ubSUhSXf31RhB6m4/vObNFbztxohBbxwrGowIEce10&#10;y42C3fb75R1ETMgaO8ek4EIRFvPnpxmW2p15TadNakQO4ViiApOSL6WMtSGLceQ8ceYOLlhMGYZG&#10;6oDnHG47+VoUE2mx5dxg0NOnofq4+bMKfIhmf5muyF+rn/1XxfH462qlhoN++QEiUZ/+xQ93pfP8&#10;4g3uz+QL5PwGAAD//wMAUEsBAi0AFAAGAAgAAAAhANvh9svuAAAAhQEAABMAAAAAAAAAAAAAAAAA&#10;AAAAAFtDb250ZW50X1R5cGVzXS54bWxQSwECLQAUAAYACAAAACEAWvQsW78AAAAVAQAACwAAAAAA&#10;AAAAAAAAAAAfAQAAX3JlbHMvLnJlbHNQSwECLQAUAAYACAAAACEAY7uitsAAAADcAAAADwAAAAAA&#10;AAAAAAAAAAAHAgAAZHJzL2Rvd25yZXYueG1sUEsFBgAAAAADAAMAtwAAAPQCAAAAAA==&#10;" strokecolor="#1f3863" strokeweight="6pt"/>
              <v:line id="Line 25" o:spid="_x0000_s1028" style="position:absolute;visibility:visible;mso-wrap-style:square" from="5773,694" to="577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ctwAAAANwAAAAPAAAAZHJzL2Rvd25yZXYueG1sRE9LawIx&#10;EL4X+h/CCN5q1kKlbo0ipaV7Ex/Y67AZN4ubSUhSXf31RhB6m4/vObNFbztxohBbxwrGowIEce10&#10;y42C3fb75R1ETMgaO8ek4EIRFvPnpxmW2p15TadNakQO4ViiApOSL6WMtSGLceQ8ceYOLlhMGYZG&#10;6oDnHG47+VoUE2mx5dxg0NOnofq4+bMKfIhmf5muyF+rn/1XxfH462qlhoN++QEiUZ/+xQ93pfP8&#10;4g3uz+QL5PwGAAD//wMAUEsBAi0AFAAGAAgAAAAhANvh9svuAAAAhQEAABMAAAAAAAAAAAAAAAAA&#10;AAAAAFtDb250ZW50X1R5cGVzXS54bWxQSwECLQAUAAYACAAAACEAWvQsW78AAAAVAQAACwAAAAAA&#10;AAAAAAAAAAAfAQAAX3JlbHMvLnJlbHNQSwECLQAUAAYACAAAACEADPcHLcAAAADcAAAADwAAAAAA&#10;AAAAAAAAAAAHAgAAZHJzL2Rvd25yZXYueG1sUEsFBgAAAAADAAMAtwAAAPQCAAAAAA==&#10;" strokecolor="#1f3863" strokeweight="6pt"/>
              <v:line id="Line 24" o:spid="_x0000_s1029" style="position:absolute;visibility:visible;mso-wrap-style:square" from="5773,948" to="5773,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ZlawAAAANwAAAAPAAAAZHJzL2Rvd25yZXYueG1sRE9NawIx&#10;EL0X/A9hBG81qwdpV6OIKO6t1Ipeh824WdxMQhJ17a9vCoXe5vE+Z7HqbSfuFGLrWMFkXIAgrp1u&#10;uVFw/Nq9voGICVlj55gUPCnCajl4WWCp3YM/6X5IjcghHEtUYFLypZSxNmQxjp0nztzFBYspw9BI&#10;HfCRw20np0UxkxZbzg0GPW0M1dfDzSrwIZrT8/2D/He1P20rjtezq5UaDfv1HESiPv2L/9yVzvOL&#10;Gfw+ky+Qyx8AAAD//wMAUEsBAi0AFAAGAAgAAAAhANvh9svuAAAAhQEAABMAAAAAAAAAAAAAAAAA&#10;AAAAAFtDb250ZW50X1R5cGVzXS54bWxQSwECLQAUAAYACAAAACEAWvQsW78AAAAVAQAACwAAAAAA&#10;AAAAAAAAAAAfAQAAX3JlbHMvLnJlbHNQSwECLQAUAAYACAAAACEA/CWZWsAAAADcAAAADwAAAAAA&#10;AAAAAAAAAAAHAgAAZHJzL2Rvd25yZXYueG1sUEsFBgAAAAADAAMAtwAAAPQCAAAAAA==&#10;" strokecolor="#1f3863" strokeweight="6pt"/>
              <w10:wrap anchorx="page" anchory="page"/>
            </v:group>
          </w:pict>
        </mc:Fallback>
      </mc:AlternateContent>
    </w:r>
    <w:r>
      <w:rPr>
        <w:noProof/>
      </w:rPr>
      <mc:AlternateContent>
        <mc:Choice Requires="wpg">
          <w:drawing>
            <wp:anchor distT="0" distB="0" distL="114300" distR="114300" simplePos="0" relativeHeight="503309240" behindDoc="1" locked="0" layoutInCell="1" allowOverlap="1">
              <wp:simplePos x="0" y="0"/>
              <wp:positionH relativeFrom="page">
                <wp:posOffset>3871595</wp:posOffset>
              </wp:positionH>
              <wp:positionV relativeFrom="page">
                <wp:posOffset>271145</wp:posOffset>
              </wp:positionV>
              <wp:extent cx="1261110" cy="658495"/>
              <wp:effectExtent l="4445" t="4445" r="1270" b="3810"/>
              <wp:wrapNone/>
              <wp:docPr id="9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110" cy="658495"/>
                        <a:chOff x="6097" y="427"/>
                        <a:chExt cx="1986" cy="1037"/>
                      </a:xfrm>
                    </wpg:grpSpPr>
                    <wps:wsp>
                      <wps:cNvPr id="95" name="Rectangle 22"/>
                      <wps:cNvSpPr>
                        <a:spLocks noChangeArrowheads="1"/>
                      </wps:cNvSpPr>
                      <wps:spPr bwMode="auto">
                        <a:xfrm>
                          <a:off x="6097" y="427"/>
                          <a:ext cx="1986" cy="312"/>
                        </a:xfrm>
                        <a:prstGeom prst="rect">
                          <a:avLst/>
                        </a:prstGeom>
                        <a:solidFill>
                          <a:srgbClr val="1F38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21"/>
                      <wps:cNvCnPr>
                        <a:cxnSpLocks noChangeShapeType="1"/>
                      </wps:cNvCnPr>
                      <wps:spPr bwMode="auto">
                        <a:xfrm>
                          <a:off x="6151" y="739"/>
                          <a:ext cx="0" cy="413"/>
                        </a:xfrm>
                        <a:prstGeom prst="line">
                          <a:avLst/>
                        </a:prstGeom>
                        <a:noFill/>
                        <a:ln w="68580">
                          <a:solidFill>
                            <a:srgbClr val="1F3863"/>
                          </a:solidFill>
                          <a:round/>
                          <a:headEnd/>
                          <a:tailEnd/>
                        </a:ln>
                        <a:extLst>
                          <a:ext uri="{909E8E84-426E-40DD-AFC4-6F175D3DCCD1}">
                            <a14:hiddenFill xmlns:a14="http://schemas.microsoft.com/office/drawing/2010/main">
                              <a:noFill/>
                            </a14:hiddenFill>
                          </a:ext>
                        </a:extLst>
                      </wps:spPr>
                      <wps:bodyPr/>
                    </wps:wsp>
                    <wps:wsp>
                      <wps:cNvPr id="101" name="Line 20"/>
                      <wps:cNvCnPr>
                        <a:cxnSpLocks noChangeShapeType="1"/>
                      </wps:cNvCnPr>
                      <wps:spPr bwMode="auto">
                        <a:xfrm>
                          <a:off x="8028" y="739"/>
                          <a:ext cx="0" cy="413"/>
                        </a:xfrm>
                        <a:prstGeom prst="line">
                          <a:avLst/>
                        </a:prstGeom>
                        <a:noFill/>
                        <a:ln w="68580">
                          <a:solidFill>
                            <a:srgbClr val="1F3863"/>
                          </a:solidFill>
                          <a:round/>
                          <a:headEnd/>
                          <a:tailEnd/>
                        </a:ln>
                        <a:extLst>
                          <a:ext uri="{909E8E84-426E-40DD-AFC4-6F175D3DCCD1}">
                            <a14:hiddenFill xmlns:a14="http://schemas.microsoft.com/office/drawing/2010/main">
                              <a:noFill/>
                            </a14:hiddenFill>
                          </a:ext>
                        </a:extLst>
                      </wps:spPr>
                      <wps:bodyPr/>
                    </wps:wsp>
                    <wps:wsp>
                      <wps:cNvPr id="102" name="Freeform 19"/>
                      <wps:cNvSpPr>
                        <a:spLocks/>
                      </wps:cNvSpPr>
                      <wps:spPr bwMode="auto">
                        <a:xfrm>
                          <a:off x="6097" y="739"/>
                          <a:ext cx="1986" cy="725"/>
                        </a:xfrm>
                        <a:custGeom>
                          <a:avLst/>
                          <a:gdLst>
                            <a:gd name="T0" fmla="+- 0 8082 6097"/>
                            <a:gd name="T1" fmla="*/ T0 w 1986"/>
                            <a:gd name="T2" fmla="+- 0 1152 739"/>
                            <a:gd name="T3" fmla="*/ 1152 h 725"/>
                            <a:gd name="T4" fmla="+- 0 7974 6097"/>
                            <a:gd name="T5" fmla="*/ T4 w 1986"/>
                            <a:gd name="T6" fmla="+- 0 1152 739"/>
                            <a:gd name="T7" fmla="*/ 1152 h 725"/>
                            <a:gd name="T8" fmla="+- 0 7974 6097"/>
                            <a:gd name="T9" fmla="*/ T8 w 1986"/>
                            <a:gd name="T10" fmla="+- 0 739 739"/>
                            <a:gd name="T11" fmla="*/ 739 h 725"/>
                            <a:gd name="T12" fmla="+- 0 6205 6097"/>
                            <a:gd name="T13" fmla="*/ T12 w 1986"/>
                            <a:gd name="T14" fmla="+- 0 739 739"/>
                            <a:gd name="T15" fmla="*/ 739 h 725"/>
                            <a:gd name="T16" fmla="+- 0 6205 6097"/>
                            <a:gd name="T17" fmla="*/ T16 w 1986"/>
                            <a:gd name="T18" fmla="+- 0 1152 739"/>
                            <a:gd name="T19" fmla="*/ 1152 h 725"/>
                            <a:gd name="T20" fmla="+- 0 6097 6097"/>
                            <a:gd name="T21" fmla="*/ T20 w 1986"/>
                            <a:gd name="T22" fmla="+- 0 1152 739"/>
                            <a:gd name="T23" fmla="*/ 1152 h 725"/>
                            <a:gd name="T24" fmla="+- 0 6097 6097"/>
                            <a:gd name="T25" fmla="*/ T24 w 1986"/>
                            <a:gd name="T26" fmla="+- 0 1464 739"/>
                            <a:gd name="T27" fmla="*/ 1464 h 725"/>
                            <a:gd name="T28" fmla="+- 0 8082 6097"/>
                            <a:gd name="T29" fmla="*/ T28 w 1986"/>
                            <a:gd name="T30" fmla="+- 0 1464 739"/>
                            <a:gd name="T31" fmla="*/ 1464 h 725"/>
                            <a:gd name="T32" fmla="+- 0 8082 6097"/>
                            <a:gd name="T33" fmla="*/ T32 w 1986"/>
                            <a:gd name="T34" fmla="+- 0 1152 739"/>
                            <a:gd name="T35" fmla="*/ 1152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86" h="725">
                              <a:moveTo>
                                <a:pt x="1985" y="413"/>
                              </a:moveTo>
                              <a:lnTo>
                                <a:pt x="1877" y="413"/>
                              </a:lnTo>
                              <a:lnTo>
                                <a:pt x="1877" y="0"/>
                              </a:lnTo>
                              <a:lnTo>
                                <a:pt x="108" y="0"/>
                              </a:lnTo>
                              <a:lnTo>
                                <a:pt x="108" y="413"/>
                              </a:lnTo>
                              <a:lnTo>
                                <a:pt x="0" y="413"/>
                              </a:lnTo>
                              <a:lnTo>
                                <a:pt x="0" y="725"/>
                              </a:lnTo>
                              <a:lnTo>
                                <a:pt x="1985" y="725"/>
                              </a:lnTo>
                              <a:lnTo>
                                <a:pt x="1985" y="413"/>
                              </a:lnTo>
                            </a:path>
                          </a:pathLst>
                        </a:custGeom>
                        <a:solidFill>
                          <a:srgbClr val="1F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EAC87" id="Group 18" o:spid="_x0000_s1026" style="position:absolute;margin-left:304.85pt;margin-top:21.35pt;width:99.3pt;height:51.85pt;z-index:-7240;mso-position-horizontal-relative:page;mso-position-vertical-relative:page" coordorigin="6097,427" coordsize="1986,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E2/wUAANoXAAAOAAAAZHJzL2Uyb0RvYy54bWzsWFGPm0YQfq/U/7DisZVjFjAGFF+U2Oco&#10;0rWNGvoD9gAbVGDpwp3vWvW/d2aXxeDz3rmJFFVq7sGG2/HwzffNDLP7+s1DVZL7TLQFr1cWfWVb&#10;JKsTnhb1fmX9Fm9ngUXajtUpK3mdrazHrLXeXH3/3etDE2UOz3mZZoKAk7qNDs3KyruuiebzNsmz&#10;irWveJPVsLjjomId3Ir9PBXsAN6rcu7Ytj8/cJE2gidZ28J/N2rRupL+d7ss6X7Z7dqsI+XKAmyd&#10;/BTy8xY/51evWbQXrMmLpIfBPgNFxYoaHjq42rCOkTtRPHFVFYngLd91rxJezfluVySZjAGiofZJ&#10;NO8Fv2tkLPvosG8GmoDaE54+223y8/1HQYp0ZYWeRWpWgUbysYQGSM6h2Udg8140n5qPQkUIlzc8&#10;+b2F5fnpOt7vlTG5PfzEU/DH7jouyXnYiQpdQNjkQWrwOGiQPXQkgX9Sx6eUglQJrPmLwAsXSqQk&#10;ByXxZ74dLi0Cq56z1EvX+tdh4KufUtuVq3MWqcdKqD00jAvyrT1S2n4ZpZ9y1mRSqRbp0pQuNKW/&#10;QiKyel9mxHEUrdJOc9oqQknN1zmYZW+F4Ic8YynAomgP4Ec/wJsW5HiR4adUDTQPRLlUIhp4YlEj&#10;2u59xiuCFytLAHYpH7u/aTsEczRBNVteFum2KEt5I/a361KQewYFR7du4LsS/4lZWaNxzfFnyqP6&#10;D8CDZ+AaApUF9FdIHc9+54SzrR8sZ97WW8zCpR3MbBq+C33bC73N9m8ESL0oL9I0q2+KOtPFTL3L&#10;lO3biipDWc7kAEWxcBYydnOQtvw7F2RVdNDbyqJaWcFgxCLU9bpOIWwWdawo1fV8Cl+yDBzob8mK&#10;zAIUXuXvLU8fIQkEB5GgYKALw0XOxZ8WOUBHW1ntH3dMZBYpP9SQSCH1PGyB8sZbLB24EeOV2/EK&#10;qxNwtbI6i6jLdafa5l0jin0OT6KSmJq/hfLeFTIxMDEVqj5locS+Uq1RG8JR/UvK78i66ctmXave&#10;lTzUfe8aSk1WbvzYQJ+aVJr6yeWVRhdUNqWlG2IuqATGhgawsJV5VBeC7oInZVZC0kpGDWU2FAuL&#10;yhpz0w8Wgf1CcporEF4tfQ6a8hEe08fxtCTt8Dq4DryZ5/jXM8/ebGZvt2tv5m/pcrFxN+v1hk5L&#10;Egv9y0sS8Qw8jCpGdR/oSxdVDDYcFPZrJickxzg55eDx1ZIzsB0YwyAJvyXnt+SEjtEnXj+lUNvR&#10;ybkVWYazNqGyifV2J1OKLh+Yc9QKmv27ceRJHtJhHFnCCxefoMc2FiV3ahzB4te9EQbttO9K+7Sv&#10;rBg67a4qYXz/cUZsEtiBQ+QAJNvx0QxKUZn9MCexTQ4QLAyNJ0ZAycgXpQuHDKCPrlxtBa6kTU56&#10;/AhQ44LBeuRrGS69s7hgWDzi8gy4YLod+TLhgvl4cGXGBT1h5MuIK9RmyFdgwIUT+9iZG57ji465&#10;Bz7JWb5gIB378h17cZYweKMew4ypY4J2wr8B2ph+M7Qp/2ZoYwVi6pugTSUwyQnVeAzUrCcOdCMN&#10;MPfP8gaj0dFd7BhLYCqDCZwzVuEZcFMVzODGOsSOqQ6cqRDU871zCQc7xGOo0uhsxuHrccScsXU4&#10;YyFix1QM7lQIEzh3rIMZnDvVwQjOHQsRu6ZycKdCmGR1xzpMZYXePHRflkMblr0TZuu+I8MV7Bng&#10;kEJNpw1vcdseQ7QwgsR6DAYr7OgGY3g6Gust/PPGoAoaQ3dRb47nrbFtSHP9onnBXB02xOqVCLE/&#10;b47Fhd6hLC4BA287ZX5ZpJiA6B1S5xLvmBLSfBKqiqEXC3f3p4djwiJwOHar3okN61Bj1Aovceeh&#10;3tY5zJP97rji91nMpUmHWoOBiuu46zmalPXENFgqgo+m2kB/N8qnNpSzM8Sgl/V3b2arUfcyq5ce&#10;CoUM/F1mdZxcNCL93SPTpFxsePpcCBolkNPRIAuqOZqQzAcV5r3g/+I05uUN7+T8SJJ80Xbyv38A&#10;I48+4QBZxtQfduMJ9fgersdH8lf/AAAA//8DAFBLAwQUAAYACAAAACEAb58RouEAAAAKAQAADwAA&#10;AGRycy9kb3ducmV2LnhtbEyPwWrDMAyG74O9g9Fgt9VOm2VZFqeUsu1UCmsHpTc3VpPQ2A6xm6Rv&#10;P+20nYTQx6/vz5eTadmAvW+clRDNBDC0pdONrSR87z+eUmA+KKtV6yxKuKGHZXF/l6tMu9F+4bAL&#10;FaMQ6zMloQ6hyzj3ZY1G+Znr0NLt7HqjAq19xXWvRgo3LZ8LkXCjGksfatXhusbysrsaCZ+jGleL&#10;6H3YXM7r23H/vD1sIpTy8WFavQELOIU/GH71SR0Kcjq5q9WetRIS8fpCqIR4TpOAVKQLYCci4yQG&#10;XuT8f4XiBwAA//8DAFBLAQItABQABgAIAAAAIQC2gziS/gAAAOEBAAATAAAAAAAAAAAAAAAAAAAA&#10;AABbQ29udGVudF9UeXBlc10ueG1sUEsBAi0AFAAGAAgAAAAhADj9If/WAAAAlAEAAAsAAAAAAAAA&#10;AAAAAAAALwEAAF9yZWxzLy5yZWxzUEsBAi0AFAAGAAgAAAAhAJZ0sTb/BQAA2hcAAA4AAAAAAAAA&#10;AAAAAAAALgIAAGRycy9lMm9Eb2MueG1sUEsBAi0AFAAGAAgAAAAhAG+fEaLhAAAACgEAAA8AAAAA&#10;AAAAAAAAAAAAWQgAAGRycy9kb3ducmV2LnhtbFBLBQYAAAAABAAEAPMAAABnCQAAAAA=&#10;">
              <v:rect id="Rectangle 22" o:spid="_x0000_s1027" style="position:absolute;left:6097;top:427;width:198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LxQAAANsAAAAPAAAAZHJzL2Rvd25yZXYueG1sRI/dasJA&#10;FITvC32H5Qi9qxuFFBNdRQpKKSj4U6h3p9ljEpo9G7KbGN/eFQQvh5n5hpktelOJjhpXWlYwGkYg&#10;iDOrS84VHA+r9wkI55E1VpZJwZUcLOavLzNMtb3wjrq9z0WAsEtRQeF9nUrpsoIMuqGtiYN3to1B&#10;H2STS93gJcBNJcdR9CENlhwWCqzps6Dsf9+aQNmc/+JkE7fbY/v9OzlV6275s1bqbdAvpyA89f4Z&#10;frS/tIIkhvuX8APk/AYAAP//AwBQSwECLQAUAAYACAAAACEA2+H2y+4AAACFAQAAEwAAAAAAAAAA&#10;AAAAAAAAAAAAW0NvbnRlbnRfVHlwZXNdLnhtbFBLAQItABQABgAIAAAAIQBa9CxbvwAAABUBAAAL&#10;AAAAAAAAAAAAAAAAAB8BAABfcmVscy8ucmVsc1BLAQItABQABgAIAAAAIQBCAr+LxQAAANsAAAAP&#10;AAAAAAAAAAAAAAAAAAcCAABkcnMvZG93bnJldi54bWxQSwUGAAAAAAMAAwC3AAAA+QIAAAAA&#10;" fillcolor="#1f3863" stroked="f"/>
              <v:line id="Line 21" o:spid="_x0000_s1028" style="position:absolute;visibility:visible;mso-wrap-style:square" from="6151,739" to="6151,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JS5xQAAANwAAAAPAAAAZHJzL2Rvd25yZXYueG1sRI9BS8NA&#10;EIXvgv9hGcGL2E0FpabdFikIuYmNCL0N2WkSzc6G7Jiu/nrnIHib4b1575vNLofBzDSlPrKD5aIA&#10;Q9xE33Pr4K1+vl2BSYLscYhMDr4pwW57ebHB0sczv9J8kNZoCKcSHXQiY2ltajoKmBZxJFbtFKeA&#10;ouvUWj/hWcPDYO+K4sEG7FkbOhxp31HzefgKDt4l73lVP1bV8uNlvj/e/Byz1M5dX+WnNRihLP/m&#10;v+vKK36h+PqMTmC3vwAAAP//AwBQSwECLQAUAAYACAAAACEA2+H2y+4AAACFAQAAEwAAAAAAAAAA&#10;AAAAAAAAAAAAW0NvbnRlbnRfVHlwZXNdLnhtbFBLAQItABQABgAIAAAAIQBa9CxbvwAAABUBAAAL&#10;AAAAAAAAAAAAAAAAAB8BAABfcmVscy8ucmVsc1BLAQItABQABgAIAAAAIQDB6JS5xQAAANwAAAAP&#10;AAAAAAAAAAAAAAAAAAcCAABkcnMvZG93bnJldi54bWxQSwUGAAAAAAMAAwC3AAAA+QIAAAAA&#10;" strokecolor="#1f3863" strokeweight="5.4pt"/>
              <v:line id="Line 20" o:spid="_x0000_s1029" style="position:absolute;visibility:visible;mso-wrap-style:square" from="8028,739" to="8028,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EiwwAAANwAAAAPAAAAZHJzL2Rvd25yZXYueG1sRE9NS8NA&#10;EL0L/Q/LCF7EbiIobdptKQUhN7Ephd6G7JikZmdDdkxXf70rCN7m8T5nvY2uVxONofNsIJ9noIhr&#10;bztuDByrl4cFqCDIFnvPZOCLAmw3s5s1FtZf+Y2mgzQqhXAo0EArMhRah7olh2HuB+LEvfvRoSQ4&#10;NtqOeE3hrtePWfasHXacGlocaN9S/XH4dAZOEve8qJZlmV9ep6fz/fc5SmXM3W3crUAJRfkX/7lL&#10;m+ZnOfw+ky7Qmx8AAAD//wMAUEsBAi0AFAAGAAgAAAAhANvh9svuAAAAhQEAABMAAAAAAAAAAAAA&#10;AAAAAAAAAFtDb250ZW50X1R5cGVzXS54bWxQSwECLQAUAAYACAAAACEAWvQsW78AAAAVAQAACwAA&#10;AAAAAAAAAAAAAAAfAQAAX3JlbHMvLnJlbHNQSwECLQAUAAYACAAAACEArqQxIsMAAADcAAAADwAA&#10;AAAAAAAAAAAAAAAHAgAAZHJzL2Rvd25yZXYueG1sUEsFBgAAAAADAAMAtwAAAPcCAAAAAA==&#10;" strokecolor="#1f3863" strokeweight="5.4pt"/>
              <v:shape id="Freeform 19" o:spid="_x0000_s1030" style="position:absolute;left:6097;top:739;width:1986;height:725;visibility:visible;mso-wrap-style:square;v-text-anchor:top" coordsize="198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CYxAAAANwAAAAPAAAAZHJzL2Rvd25yZXYueG1sRE9LT8JA&#10;EL6b+B82Y+JNtjQqUFiIGiCGeOFx4DjpDt3G7mztjlD/PWti4m2+fM+ZLXrfqDN1sQ5sYDjIQBGX&#10;wdZcGTjsVw9jUFGQLTaBycAPRVjMb29mWNhw4S2dd1KpFMKxQANOpC20jqUjj3EQWuLEnULnURLs&#10;Km07vKRw3+g8y561x5pTg8OW3hyVn7tvb+CpPm7kYzJyj8OtLA9fr+tq5HNj7u/6lykooV7+xX/u&#10;d5vmZzn8PpMu0PMrAAAA//8DAFBLAQItABQABgAIAAAAIQDb4fbL7gAAAIUBAAATAAAAAAAAAAAA&#10;AAAAAAAAAABbQ29udGVudF9UeXBlc10ueG1sUEsBAi0AFAAGAAgAAAAhAFr0LFu/AAAAFQEAAAsA&#10;AAAAAAAAAAAAAAAAHwEAAF9yZWxzLy5yZWxzUEsBAi0AFAAGAAgAAAAhAJbu4JjEAAAA3AAAAA8A&#10;AAAAAAAAAAAAAAAABwIAAGRycy9kb3ducmV2LnhtbFBLBQYAAAAAAwADALcAAAD4AgAAAAA=&#10;" path="m1985,413r-108,l1877,,108,r,413l,413,,725r1985,l1985,413e" fillcolor="#1f3863" stroked="f">
                <v:path arrowok="t" o:connecttype="custom" o:connectlocs="1985,1152;1877,1152;1877,739;108,739;108,1152;0,1152;0,1464;1985,1464;1985,1152" o:connectangles="0,0,0,0,0,0,0,0,0"/>
              </v:shape>
              <w10:wrap anchorx="page" anchory="page"/>
            </v:group>
          </w:pict>
        </mc:Fallback>
      </mc:AlternateContent>
    </w:r>
    <w:r w:rsidR="00C56921">
      <w:rPr>
        <w:noProof/>
        <w:lang w:bidi="ar-SA"/>
      </w:rPr>
      <w:drawing>
        <wp:anchor distT="0" distB="0" distL="0" distR="0" simplePos="0" relativeHeight="268428239" behindDoc="1" locked="0" layoutInCell="1" allowOverlap="1" wp14:anchorId="77FF5AE4" wp14:editId="1A4EDF22">
          <wp:simplePos x="0" y="0"/>
          <wp:positionH relativeFrom="page">
            <wp:posOffset>2552700</wp:posOffset>
          </wp:positionH>
          <wp:positionV relativeFrom="page">
            <wp:posOffset>328294</wp:posOffset>
          </wp:positionV>
          <wp:extent cx="828039" cy="5130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28039" cy="513079"/>
                  </a:xfrm>
                  <a:prstGeom prst="rect">
                    <a:avLst/>
                  </a:prstGeom>
                </pic:spPr>
              </pic:pic>
            </a:graphicData>
          </a:graphic>
        </wp:anchor>
      </w:drawing>
    </w:r>
    <w:r>
      <w:rPr>
        <w:noProof/>
      </w:rPr>
      <mc:AlternateContent>
        <mc:Choice Requires="wps">
          <w:drawing>
            <wp:anchor distT="0" distB="0" distL="114300" distR="114300" simplePos="0" relativeHeight="503309288" behindDoc="1" locked="0" layoutInCell="1" allowOverlap="1">
              <wp:simplePos x="0" y="0"/>
              <wp:positionH relativeFrom="page">
                <wp:posOffset>5361940</wp:posOffset>
              </wp:positionH>
              <wp:positionV relativeFrom="page">
                <wp:posOffset>334010</wp:posOffset>
              </wp:positionV>
              <wp:extent cx="1670050" cy="532130"/>
              <wp:effectExtent l="0" t="635" r="0" b="63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3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bidi/>
                            <w:spacing w:before="44" w:line="276" w:lineRule="auto"/>
                            <w:ind w:left="18" w:right="20"/>
                            <w:jc w:val="center"/>
                            <w:rPr>
                              <w:sz w:val="17"/>
                              <w:szCs w:val="17"/>
                            </w:rPr>
                          </w:pPr>
                          <w:r>
                            <w:rPr>
                              <w:w w:val="140"/>
                              <w:sz w:val="17"/>
                              <w:szCs w:val="17"/>
                            </w:rPr>
                            <w:t>ﺍ</w:t>
                          </w:r>
                          <w:r>
                            <w:rPr>
                              <w:spacing w:val="-17"/>
                              <w:w w:val="140"/>
                              <w:sz w:val="17"/>
                              <w:szCs w:val="17"/>
                            </w:rPr>
                            <w:t xml:space="preserve"> </w:t>
                          </w:r>
                          <w:r>
                            <w:rPr>
                              <w:w w:val="140"/>
                              <w:sz w:val="17"/>
                              <w:szCs w:val="17"/>
                            </w:rPr>
                            <w:t>ﻟﻤﺪﺭﺳﺔ</w:t>
                          </w:r>
                          <w:r>
                            <w:rPr>
                              <w:spacing w:val="-20"/>
                              <w:w w:val="140"/>
                              <w:sz w:val="17"/>
                              <w:szCs w:val="17"/>
                            </w:rPr>
                            <w:t xml:space="preserve"> </w:t>
                          </w:r>
                          <w:r>
                            <w:rPr>
                              <w:w w:val="140"/>
                              <w:sz w:val="17"/>
                              <w:szCs w:val="17"/>
                            </w:rPr>
                            <w:t>ﺍﻟﻌﻠﻴﺎ</w:t>
                          </w:r>
                          <w:r>
                            <w:rPr>
                              <w:spacing w:val="-22"/>
                              <w:w w:val="140"/>
                              <w:sz w:val="17"/>
                              <w:szCs w:val="17"/>
                            </w:rPr>
                            <w:t xml:space="preserve"> </w:t>
                          </w:r>
                          <w:r>
                            <w:rPr>
                              <w:w w:val="140"/>
                              <w:sz w:val="17"/>
                              <w:szCs w:val="17"/>
                            </w:rPr>
                            <w:t>ﻸﺳﺎﺗﺬﺓ</w:t>
                          </w:r>
                          <w:r>
                            <w:rPr>
                              <w:spacing w:val="-23"/>
                              <w:w w:val="140"/>
                              <w:sz w:val="17"/>
                              <w:szCs w:val="17"/>
                            </w:rPr>
                            <w:t xml:space="preserve"> </w:t>
                          </w:r>
                          <w:r>
                            <w:rPr>
                              <w:w w:val="140"/>
                              <w:sz w:val="17"/>
                              <w:szCs w:val="17"/>
                            </w:rPr>
                            <w:t>ﺍﻟﺘﻌﻠﻴﻢ</w:t>
                          </w:r>
                          <w:r>
                            <w:rPr>
                              <w:spacing w:val="-21"/>
                              <w:w w:val="140"/>
                              <w:sz w:val="17"/>
                              <w:szCs w:val="17"/>
                            </w:rPr>
                            <w:t xml:space="preserve"> </w:t>
                          </w:r>
                          <w:r>
                            <w:rPr>
                              <w:w w:val="140"/>
                              <w:sz w:val="17"/>
                              <w:szCs w:val="17"/>
                            </w:rPr>
                            <w:t xml:space="preserve">ﺍﻟﺘﻘﻨﻲ </w:t>
                          </w:r>
                          <w:r>
                            <w:rPr>
                              <w:w w:val="121"/>
                              <w:sz w:val="17"/>
                              <w:szCs w:val="17"/>
                            </w:rPr>
                            <w:t>ﺍ</w:t>
                          </w:r>
                          <w:r>
                            <w:rPr>
                              <w:w w:val="161"/>
                              <w:sz w:val="17"/>
                              <w:szCs w:val="17"/>
                            </w:rPr>
                            <w:t>ﻟ</w:t>
                          </w:r>
                          <w:r>
                            <w:rPr>
                              <w:spacing w:val="-2"/>
                              <w:w w:val="148"/>
                              <w:sz w:val="17"/>
                              <w:szCs w:val="17"/>
                            </w:rPr>
                            <w:t>ﻤ</w:t>
                          </w:r>
                          <w:r>
                            <w:rPr>
                              <w:spacing w:val="-2"/>
                              <w:w w:val="104"/>
                              <w:sz w:val="17"/>
                              <w:szCs w:val="17"/>
                            </w:rPr>
                            <w:t>ح</w:t>
                          </w:r>
                          <w:r>
                            <w:rPr>
                              <w:spacing w:val="-2"/>
                              <w:w w:val="148"/>
                              <w:sz w:val="17"/>
                              <w:szCs w:val="17"/>
                            </w:rPr>
                            <w:t>ﻤ</w:t>
                          </w:r>
                          <w:r>
                            <w:rPr>
                              <w:w w:val="148"/>
                              <w:sz w:val="17"/>
                              <w:szCs w:val="17"/>
                            </w:rPr>
                            <w:t>ﺪ</w:t>
                          </w:r>
                          <w:r>
                            <w:rPr>
                              <w:w w:val="52"/>
                              <w:sz w:val="17"/>
                              <w:szCs w:val="17"/>
                            </w:rPr>
                            <w:t>ي</w:t>
                          </w:r>
                          <w:r>
                            <w:rPr>
                              <w:spacing w:val="-2"/>
                              <w:w w:val="133"/>
                              <w:sz w:val="17"/>
                              <w:szCs w:val="17"/>
                            </w:rPr>
                            <w:t>ﺔ</w:t>
                          </w:r>
                        </w:p>
                        <w:p w:rsidR="009166D2" w:rsidRDefault="00C56921">
                          <w:pPr>
                            <w:bidi/>
                            <w:spacing w:before="122"/>
                            <w:ind w:left="67" w:right="20"/>
                            <w:jc w:val="center"/>
                            <w:rPr>
                              <w:sz w:val="17"/>
                              <w:szCs w:val="17"/>
                            </w:rPr>
                          </w:pPr>
                          <w:r>
                            <w:rPr>
                              <w:w w:val="130"/>
                              <w:sz w:val="17"/>
                              <w:szCs w:val="17"/>
                            </w:rPr>
                            <w:t>ﺟﺎﻣﻌﺔ ﺍﻟحﺴﻦ ﺍﻟﺜﺎﻧﻲ ﺑﺎﻟﺪﺍﺭ ﺍﻟﺒﻴﻀﺎﺀ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55" type="#_x0000_t202" style="position:absolute;margin-left:422.2pt;margin-top:26.3pt;width:131.5pt;height:41.9pt;z-index:-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wVrwIAAKs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jmcYCdpCjx7YYNCtHFCwtPXpO52A230HjmaAfeiz46q7O1l800jITU3Fnt0oJfua0RLyC+xN/8nV&#10;EUdbkF3/UZYQhx6MdEBDpVpbPCgHAnTo0+O5NzaXwoZcLAmZw1EBZ/NZGMxc83yaTLc7pc17Jltk&#10;jRQr6L1Dp8c7bWw2NJlcbDAhc940rv+NeLYBjuMOxIar9sxm4dr5MybxdrVdRV4ULrZeRLLMu8k3&#10;kbfIg+U8m2WbTRb8snGDKKl5WTJhw0zSCqI/a91J5KMozuLSsuGlhbMpabXfbRqFjhSknbvP1RxO&#10;Lm7+8zRcEYDLC0pBGJHbMPbyxWrpRXk09+IlWXkkiG/jBYniKMufU7rjgv07JdSD6ubhfBTTJekX&#10;3Ij7XnOjScsNDI+GtylenZ1oYiW4FaVrraG8Ge0npbDpX0oB7Z4a7QRrNTqq1Qy7AVCsineyfATp&#10;KgnKAhHCxAOjluoHRj1MjxTr7weqGEbNBwHyt6NmMtRk7CaDigKupthgNJobM46kQ6f4vgbk8YEJ&#10;eQNPpOJOvZcsTg8LJoIjcZpeduQ8/Xdelxm7/g0AAP//AwBQSwMEFAAGAAgAAAAhAJchnYHgAAAA&#10;CwEAAA8AAABkcnMvZG93bnJldi54bWxMjz1PwzAQhnck/oN1SGzUbgmhTeNUFYIJCTUNA6MTu4nV&#10;+Bxitw3/nusE2308eu+5fDO5np3NGKxHCfOZAGaw8dpiK+GzentYAgtRoVa9RyPhxwTYFLc3ucq0&#10;v2BpzvvYMgrBkCkJXYxDxnloOuNUmPnBIO0OfnQqUju2XI/qQuGu5wshUu6URbrQqcG8dKY57k9O&#10;wvYLy1f7/VHvykNpq2ol8D09Snl/N23XwKKZ4h8MV31Sh4Kcan9CHVgvYZkkCaESnhYpsCswF880&#10;qal6TBPgRc7//1D8AgAA//8DAFBLAQItABQABgAIAAAAIQC2gziS/gAAAOEBAAATAAAAAAAAAAAA&#10;AAAAAAAAAABbQ29udGVudF9UeXBlc10ueG1sUEsBAi0AFAAGAAgAAAAhADj9If/WAAAAlAEAAAsA&#10;AAAAAAAAAAAAAAAALwEAAF9yZWxzLy5yZWxzUEsBAi0AFAAGAAgAAAAhABNCfBWvAgAAqwUAAA4A&#10;AAAAAAAAAAAAAAAALgIAAGRycy9lMm9Eb2MueG1sUEsBAi0AFAAGAAgAAAAhAJchnYHgAAAACwEA&#10;AA8AAAAAAAAAAAAAAAAACQUAAGRycy9kb3ducmV2LnhtbFBLBQYAAAAABAAEAPMAAAAWBgAAAAA=&#10;" filled="f" stroked="f">
              <v:textbox inset="0,0,0,0">
                <w:txbxContent>
                  <w:p w:rsidR="009166D2" w:rsidRDefault="00C56921">
                    <w:pPr>
                      <w:bidi/>
                      <w:spacing w:before="44" w:line="276" w:lineRule="auto"/>
                      <w:ind w:left="18" w:right="20"/>
                      <w:jc w:val="center"/>
                      <w:rPr>
                        <w:sz w:val="17"/>
                        <w:szCs w:val="17"/>
                      </w:rPr>
                    </w:pPr>
                    <w:r>
                      <w:rPr>
                        <w:w w:val="140"/>
                        <w:sz w:val="17"/>
                        <w:szCs w:val="17"/>
                      </w:rPr>
                      <w:t>ﺍ</w:t>
                    </w:r>
                    <w:r>
                      <w:rPr>
                        <w:spacing w:val="-17"/>
                        <w:w w:val="140"/>
                        <w:sz w:val="17"/>
                        <w:szCs w:val="17"/>
                      </w:rPr>
                      <w:t xml:space="preserve"> </w:t>
                    </w:r>
                    <w:r>
                      <w:rPr>
                        <w:w w:val="140"/>
                        <w:sz w:val="17"/>
                        <w:szCs w:val="17"/>
                      </w:rPr>
                      <w:t>ﻟﻤﺪﺭﺳﺔ</w:t>
                    </w:r>
                    <w:r>
                      <w:rPr>
                        <w:spacing w:val="-20"/>
                        <w:w w:val="140"/>
                        <w:sz w:val="17"/>
                        <w:szCs w:val="17"/>
                      </w:rPr>
                      <w:t xml:space="preserve"> </w:t>
                    </w:r>
                    <w:r>
                      <w:rPr>
                        <w:w w:val="140"/>
                        <w:sz w:val="17"/>
                        <w:szCs w:val="17"/>
                      </w:rPr>
                      <w:t>ﺍﻟﻌﻠﻴﺎ</w:t>
                    </w:r>
                    <w:r>
                      <w:rPr>
                        <w:spacing w:val="-22"/>
                        <w:w w:val="140"/>
                        <w:sz w:val="17"/>
                        <w:szCs w:val="17"/>
                      </w:rPr>
                      <w:t xml:space="preserve"> </w:t>
                    </w:r>
                    <w:r>
                      <w:rPr>
                        <w:w w:val="140"/>
                        <w:sz w:val="17"/>
                        <w:szCs w:val="17"/>
                      </w:rPr>
                      <w:t>ﻸﺳﺎﺗﺬﺓ</w:t>
                    </w:r>
                    <w:r>
                      <w:rPr>
                        <w:spacing w:val="-23"/>
                        <w:w w:val="140"/>
                        <w:sz w:val="17"/>
                        <w:szCs w:val="17"/>
                      </w:rPr>
                      <w:t xml:space="preserve"> </w:t>
                    </w:r>
                    <w:r>
                      <w:rPr>
                        <w:w w:val="140"/>
                        <w:sz w:val="17"/>
                        <w:szCs w:val="17"/>
                      </w:rPr>
                      <w:t>ﺍﻟﺘﻌﻠﻴﻢ</w:t>
                    </w:r>
                    <w:r>
                      <w:rPr>
                        <w:spacing w:val="-21"/>
                        <w:w w:val="140"/>
                        <w:sz w:val="17"/>
                        <w:szCs w:val="17"/>
                      </w:rPr>
                      <w:t xml:space="preserve"> </w:t>
                    </w:r>
                    <w:r>
                      <w:rPr>
                        <w:w w:val="140"/>
                        <w:sz w:val="17"/>
                        <w:szCs w:val="17"/>
                      </w:rPr>
                      <w:t xml:space="preserve">ﺍﻟﺘﻘﻨﻲ </w:t>
                    </w:r>
                    <w:r>
                      <w:rPr>
                        <w:w w:val="121"/>
                        <w:sz w:val="17"/>
                        <w:szCs w:val="17"/>
                      </w:rPr>
                      <w:t>ﺍ</w:t>
                    </w:r>
                    <w:r>
                      <w:rPr>
                        <w:w w:val="161"/>
                        <w:sz w:val="17"/>
                        <w:szCs w:val="17"/>
                      </w:rPr>
                      <w:t>ﻟ</w:t>
                    </w:r>
                    <w:r>
                      <w:rPr>
                        <w:spacing w:val="-2"/>
                        <w:w w:val="148"/>
                        <w:sz w:val="17"/>
                        <w:szCs w:val="17"/>
                      </w:rPr>
                      <w:t>ﻤ</w:t>
                    </w:r>
                    <w:r>
                      <w:rPr>
                        <w:spacing w:val="-2"/>
                        <w:w w:val="104"/>
                        <w:sz w:val="17"/>
                        <w:szCs w:val="17"/>
                      </w:rPr>
                      <w:t>ح</w:t>
                    </w:r>
                    <w:r>
                      <w:rPr>
                        <w:spacing w:val="-2"/>
                        <w:w w:val="148"/>
                        <w:sz w:val="17"/>
                        <w:szCs w:val="17"/>
                      </w:rPr>
                      <w:t>ﻤ</w:t>
                    </w:r>
                    <w:r>
                      <w:rPr>
                        <w:w w:val="148"/>
                        <w:sz w:val="17"/>
                        <w:szCs w:val="17"/>
                      </w:rPr>
                      <w:t>ﺪ</w:t>
                    </w:r>
                    <w:r>
                      <w:rPr>
                        <w:w w:val="52"/>
                        <w:sz w:val="17"/>
                        <w:szCs w:val="17"/>
                      </w:rPr>
                      <w:t>ي</w:t>
                    </w:r>
                    <w:r>
                      <w:rPr>
                        <w:spacing w:val="-2"/>
                        <w:w w:val="133"/>
                        <w:sz w:val="17"/>
                        <w:szCs w:val="17"/>
                      </w:rPr>
                      <w:t>ﺔ</w:t>
                    </w:r>
                  </w:p>
                  <w:p w:rsidR="009166D2" w:rsidRDefault="00C56921">
                    <w:pPr>
                      <w:bidi/>
                      <w:spacing w:before="122"/>
                      <w:ind w:left="67" w:right="20"/>
                      <w:jc w:val="center"/>
                      <w:rPr>
                        <w:sz w:val="17"/>
                        <w:szCs w:val="17"/>
                      </w:rPr>
                    </w:pPr>
                    <w:r>
                      <w:rPr>
                        <w:w w:val="130"/>
                        <w:sz w:val="17"/>
                        <w:szCs w:val="17"/>
                      </w:rPr>
                      <w:t>ﺟﺎﻣﻌﺔ ﺍﻟحﺴﻦ ﺍﻟﺜﺎﻧﻲ ﺑﺎﻟﺪﺍﺭ ﺍﻟﺒﻴﻀﺎﺀ</w:t>
                    </w:r>
                  </w:p>
                </w:txbxContent>
              </v:textbox>
              <w10:wrap anchorx="page" anchory="page"/>
            </v:shape>
          </w:pict>
        </mc:Fallback>
      </mc:AlternateContent>
    </w:r>
    <w:r>
      <w:rPr>
        <w:noProof/>
      </w:rPr>
      <mc:AlternateContent>
        <mc:Choice Requires="wps">
          <w:drawing>
            <wp:anchor distT="0" distB="0" distL="114300" distR="114300" simplePos="0" relativeHeight="503309312" behindDoc="1" locked="0" layoutInCell="1" allowOverlap="1">
              <wp:simplePos x="0" y="0"/>
              <wp:positionH relativeFrom="page">
                <wp:posOffset>452120</wp:posOffset>
              </wp:positionH>
              <wp:positionV relativeFrom="page">
                <wp:posOffset>354330</wp:posOffset>
              </wp:positionV>
              <wp:extent cx="1925320" cy="251460"/>
              <wp:effectExtent l="4445" t="1905" r="3810" b="3810"/>
              <wp:wrapNone/>
              <wp:docPr id="9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32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line="252" w:lineRule="auto"/>
                            <w:ind w:left="685" w:right="12" w:hanging="666"/>
                            <w:rPr>
                              <w:rFonts w:ascii="Trebuchet MS" w:hAnsi="Trebuchet MS"/>
                              <w:b/>
                              <w:sz w:val="16"/>
                            </w:rPr>
                          </w:pPr>
                          <w:r>
                            <w:rPr>
                              <w:rFonts w:ascii="Trebuchet MS" w:hAnsi="Trebuchet MS"/>
                              <w:b/>
                              <w:w w:val="90"/>
                              <w:sz w:val="16"/>
                            </w:rPr>
                            <w:t>Ecole</w:t>
                          </w:r>
                          <w:r>
                            <w:rPr>
                              <w:rFonts w:ascii="Trebuchet MS" w:hAnsi="Trebuchet MS"/>
                              <w:b/>
                              <w:spacing w:val="-17"/>
                              <w:w w:val="90"/>
                              <w:sz w:val="16"/>
                            </w:rPr>
                            <w:t xml:space="preserve"> </w:t>
                          </w:r>
                          <w:r>
                            <w:rPr>
                              <w:rFonts w:ascii="Trebuchet MS" w:hAnsi="Trebuchet MS"/>
                              <w:b/>
                              <w:w w:val="90"/>
                              <w:sz w:val="16"/>
                            </w:rPr>
                            <w:t>Normale</w:t>
                          </w:r>
                          <w:r>
                            <w:rPr>
                              <w:rFonts w:ascii="Trebuchet MS" w:hAnsi="Trebuchet MS"/>
                              <w:b/>
                              <w:spacing w:val="-18"/>
                              <w:w w:val="90"/>
                              <w:sz w:val="16"/>
                            </w:rPr>
                            <w:t xml:space="preserve"> </w:t>
                          </w:r>
                          <w:r>
                            <w:rPr>
                              <w:rFonts w:ascii="Trebuchet MS" w:hAnsi="Trebuchet MS"/>
                              <w:b/>
                              <w:w w:val="90"/>
                              <w:sz w:val="16"/>
                            </w:rPr>
                            <w:t>Supérieure</w:t>
                          </w:r>
                          <w:r>
                            <w:rPr>
                              <w:rFonts w:ascii="Trebuchet MS" w:hAnsi="Trebuchet MS"/>
                              <w:b/>
                              <w:spacing w:val="-16"/>
                              <w:w w:val="90"/>
                              <w:sz w:val="16"/>
                            </w:rPr>
                            <w:t xml:space="preserve"> </w:t>
                          </w:r>
                          <w:r>
                            <w:rPr>
                              <w:rFonts w:ascii="Trebuchet MS" w:hAnsi="Trebuchet MS"/>
                              <w:b/>
                              <w:w w:val="90"/>
                              <w:sz w:val="16"/>
                            </w:rPr>
                            <w:t>de</w:t>
                          </w:r>
                          <w:r>
                            <w:rPr>
                              <w:rFonts w:ascii="Trebuchet MS" w:hAnsi="Trebuchet MS"/>
                              <w:b/>
                              <w:spacing w:val="-16"/>
                              <w:w w:val="90"/>
                              <w:sz w:val="16"/>
                            </w:rPr>
                            <w:t xml:space="preserve"> </w:t>
                          </w:r>
                          <w:r>
                            <w:rPr>
                              <w:rFonts w:ascii="Trebuchet MS" w:hAnsi="Trebuchet MS"/>
                              <w:b/>
                              <w:w w:val="90"/>
                              <w:sz w:val="16"/>
                            </w:rPr>
                            <w:t xml:space="preserve">l’Enseignement </w:t>
                          </w:r>
                          <w:r>
                            <w:rPr>
                              <w:rFonts w:ascii="Trebuchet MS" w:hAnsi="Trebuchet MS"/>
                              <w:b/>
                              <w:sz w:val="16"/>
                            </w:rPr>
                            <w:t>Technique</w:t>
                          </w:r>
                          <w:r>
                            <w:rPr>
                              <w:rFonts w:ascii="Trebuchet MS" w:hAnsi="Trebuchet MS"/>
                              <w:b/>
                              <w:spacing w:val="-22"/>
                              <w:sz w:val="16"/>
                            </w:rPr>
                            <w:t xml:space="preserve"> </w:t>
                          </w:r>
                          <w:r>
                            <w:rPr>
                              <w:rFonts w:ascii="Trebuchet MS" w:hAnsi="Trebuchet MS"/>
                              <w:b/>
                              <w:sz w:val="16"/>
                            </w:rPr>
                            <w:t>Mohammedia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6" type="#_x0000_t202" style="position:absolute;margin-left:35.6pt;margin-top:27.9pt;width:151.6pt;height:19.8pt;z-index:-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eNsgIAALIFAAAOAAAAZHJzL2Uyb0RvYy54bWysVNuOmzAQfa/Uf7D8znIpYQNastoNoaq0&#10;vUi7/QAHm2AVbGo7gW3Vf+/YhGQvL1VbHqzBHp+ZM3M8V9dj16IDU5pLkePwIsCIiUpSLnY5/vpQ&#10;ekuMtCGCklYKluNHpvH16u2bq6HPWCQb2VKmEIAInQ19jhtj+sz3ddWwjugL2TMBh7VUHTHwq3Y+&#10;VWQA9K71oyBI/EEq2itZMa1ht5gO8crh1zWrzOe61sygNseQm3GrcuvWrv7qimQ7RfqGV8c0yF9k&#10;0REuIOgJqiCGoL3ir6A6XimpZW0uKtn5sq55xRwHYBMGL9jcN6RnjgsUR/enMun/B1t9OnxRiNMc&#10;pxFGgnTQowc2GnQrRxQmtj5DrzNwu+/B0YywD312XHV/J6tvGgm5bojYsRul5NAwQiG/0N70n1yd&#10;cLQF2Q4fJYU4ZG+kAxpr1dniQTkQoEOfHk+9sblUNmQaLd5FcFTBWbQI48Q1zyfZfLtX2rxnskPW&#10;yLGC3jt0crjTxmZDstnFBhOy5G3r+t+KZxvgOO1AbLhqz2wWrp0/0yDdLDfL2IujZOPFQVF4N+U6&#10;9pIyvFwU74r1ugh/2bhhnDWcUiZsmFlaYfxnrTuKfBLFSVxatpxaOJuSVrvtulXoQEDapftczeHk&#10;7OY/T8MVAbi8oBRGcXAbpV6ZLC+9uIwXXnoZLL0gTG/TJIjTuCifU7rjgv07JTSA6hbRYhLTOekX&#10;3AL3veZGso4bGB4t73K8PDmRzEpwI6hrrSG8newnpbDpn0sB7Z4b7QRrNTqp1Yzb0b0Np2Yr5q2k&#10;j6BgJUFgoEUYfGA0Uv3AaIAhkmP9fU8Uw6j9IOAV2IkzG2o2trNBRAVXc2wwmsy1mSbTvld81wDy&#10;9M6EvIGXUnMn4nMWx/cFg8FxOQ4xO3me/juv86hd/QYAAP//AwBQSwMEFAAGAAgAAAAhAIxr+Q/f&#10;AAAACAEAAA8AAABkcnMvZG93bnJldi54bWxMj0FPg0AUhO8m/ofNM/Fml1ZoLbI0jdFTEyPFg8eF&#10;fQVS9i2y2xb/va8nPU5mMvNNtplsL844+s6RgvksAoFUO9NRo+CzfHt4AuGDJqN7R6jgBz1s8tub&#10;TKfGXajA8z40gkvIp1pBG8KQSunrFq32MzcgsXdwo9WB5dhIM+oLl9teLqJoKa3uiBdaPeBLi/Vx&#10;f7IKtl9UvHbf79VHcSi6slxHtFselbq/m7bPIAJO4S8MV3xGh5yZKnci40WvYDVfcFJBkvAD9h9X&#10;cQyiUrBOYpB5Jv8fyH8BAAD//wMAUEsBAi0AFAAGAAgAAAAhALaDOJL+AAAA4QEAABMAAAAAAAAA&#10;AAAAAAAAAAAAAFtDb250ZW50X1R5cGVzXS54bWxQSwECLQAUAAYACAAAACEAOP0h/9YAAACUAQAA&#10;CwAAAAAAAAAAAAAAAAAvAQAAX3JlbHMvLnJlbHNQSwECLQAUAAYACAAAACEA3+X3jbICAACyBQAA&#10;DgAAAAAAAAAAAAAAAAAuAgAAZHJzL2Uyb0RvYy54bWxQSwECLQAUAAYACAAAACEAjGv5D98AAAAI&#10;AQAADwAAAAAAAAAAAAAAAAAMBQAAZHJzL2Rvd25yZXYueG1sUEsFBgAAAAAEAAQA8wAAABgGAAAA&#10;AA==&#10;" filled="f" stroked="f">
              <v:textbox inset="0,0,0,0">
                <w:txbxContent>
                  <w:p w:rsidR="009166D2" w:rsidRDefault="00C56921">
                    <w:pPr>
                      <w:spacing w:line="252" w:lineRule="auto"/>
                      <w:ind w:left="685" w:right="12" w:hanging="666"/>
                      <w:rPr>
                        <w:rFonts w:ascii="Trebuchet MS" w:hAnsi="Trebuchet MS"/>
                        <w:b/>
                        <w:sz w:val="16"/>
                      </w:rPr>
                    </w:pPr>
                    <w:r>
                      <w:rPr>
                        <w:rFonts w:ascii="Trebuchet MS" w:hAnsi="Trebuchet MS"/>
                        <w:b/>
                        <w:w w:val="90"/>
                        <w:sz w:val="16"/>
                      </w:rPr>
                      <w:t>Ecole</w:t>
                    </w:r>
                    <w:r>
                      <w:rPr>
                        <w:rFonts w:ascii="Trebuchet MS" w:hAnsi="Trebuchet MS"/>
                        <w:b/>
                        <w:spacing w:val="-17"/>
                        <w:w w:val="90"/>
                        <w:sz w:val="16"/>
                      </w:rPr>
                      <w:t xml:space="preserve"> </w:t>
                    </w:r>
                    <w:r>
                      <w:rPr>
                        <w:rFonts w:ascii="Trebuchet MS" w:hAnsi="Trebuchet MS"/>
                        <w:b/>
                        <w:w w:val="90"/>
                        <w:sz w:val="16"/>
                      </w:rPr>
                      <w:t>Normale</w:t>
                    </w:r>
                    <w:r>
                      <w:rPr>
                        <w:rFonts w:ascii="Trebuchet MS" w:hAnsi="Trebuchet MS"/>
                        <w:b/>
                        <w:spacing w:val="-18"/>
                        <w:w w:val="90"/>
                        <w:sz w:val="16"/>
                      </w:rPr>
                      <w:t xml:space="preserve"> </w:t>
                    </w:r>
                    <w:r>
                      <w:rPr>
                        <w:rFonts w:ascii="Trebuchet MS" w:hAnsi="Trebuchet MS"/>
                        <w:b/>
                        <w:w w:val="90"/>
                        <w:sz w:val="16"/>
                      </w:rPr>
                      <w:t>Supérieure</w:t>
                    </w:r>
                    <w:r>
                      <w:rPr>
                        <w:rFonts w:ascii="Trebuchet MS" w:hAnsi="Trebuchet MS"/>
                        <w:b/>
                        <w:spacing w:val="-16"/>
                        <w:w w:val="90"/>
                        <w:sz w:val="16"/>
                      </w:rPr>
                      <w:t xml:space="preserve"> </w:t>
                    </w:r>
                    <w:r>
                      <w:rPr>
                        <w:rFonts w:ascii="Trebuchet MS" w:hAnsi="Trebuchet MS"/>
                        <w:b/>
                        <w:w w:val="90"/>
                        <w:sz w:val="16"/>
                      </w:rPr>
                      <w:t>de</w:t>
                    </w:r>
                    <w:r>
                      <w:rPr>
                        <w:rFonts w:ascii="Trebuchet MS" w:hAnsi="Trebuchet MS"/>
                        <w:b/>
                        <w:spacing w:val="-16"/>
                        <w:w w:val="90"/>
                        <w:sz w:val="16"/>
                      </w:rPr>
                      <w:t xml:space="preserve"> </w:t>
                    </w:r>
                    <w:r>
                      <w:rPr>
                        <w:rFonts w:ascii="Trebuchet MS" w:hAnsi="Trebuchet MS"/>
                        <w:b/>
                        <w:w w:val="90"/>
                        <w:sz w:val="16"/>
                      </w:rPr>
                      <w:t xml:space="preserve">l’Enseignement </w:t>
                    </w:r>
                    <w:r>
                      <w:rPr>
                        <w:rFonts w:ascii="Trebuchet MS" w:hAnsi="Trebuchet MS"/>
                        <w:b/>
                        <w:sz w:val="16"/>
                      </w:rPr>
                      <w:t>Technique</w:t>
                    </w:r>
                    <w:r>
                      <w:rPr>
                        <w:rFonts w:ascii="Trebuchet MS" w:hAnsi="Trebuchet MS"/>
                        <w:b/>
                        <w:spacing w:val="-22"/>
                        <w:sz w:val="16"/>
                      </w:rPr>
                      <w:t xml:space="preserve"> </w:t>
                    </w:r>
                    <w:r>
                      <w:rPr>
                        <w:rFonts w:ascii="Trebuchet MS" w:hAnsi="Trebuchet MS"/>
                        <w:b/>
                        <w:sz w:val="16"/>
                      </w:rPr>
                      <w:t>Mohammedia</w:t>
                    </w:r>
                  </w:p>
                </w:txbxContent>
              </v:textbox>
              <w10:wrap anchorx="page" anchory="page"/>
            </v:shape>
          </w:pict>
        </mc:Fallback>
      </mc:AlternateContent>
    </w:r>
    <w:r>
      <w:rPr>
        <w:noProof/>
      </w:rPr>
      <mc:AlternateContent>
        <mc:Choice Requires="wps">
          <w:drawing>
            <wp:anchor distT="0" distB="0" distL="114300" distR="114300" simplePos="0" relativeHeight="503309336" behindDoc="1" locked="0" layoutInCell="1" allowOverlap="1">
              <wp:simplePos x="0" y="0"/>
              <wp:positionH relativeFrom="page">
                <wp:posOffset>3982085</wp:posOffset>
              </wp:positionH>
              <wp:positionV relativeFrom="page">
                <wp:posOffset>460375</wp:posOffset>
              </wp:positionV>
              <wp:extent cx="1042670" cy="281305"/>
              <wp:effectExtent l="635" t="3175" r="4445" b="1270"/>
              <wp:wrapNone/>
              <wp:docPr id="9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before="8"/>
                            <w:ind w:left="20"/>
                            <w:rPr>
                              <w:b/>
                              <w:sz w:val="36"/>
                            </w:rPr>
                          </w:pPr>
                          <w:r>
                            <w:rPr>
                              <w:b/>
                              <w:color w:val="FFFFFF"/>
                              <w:sz w:val="36"/>
                            </w:rPr>
                            <w:t>E N S E 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7" type="#_x0000_t202" style="position:absolute;margin-left:313.55pt;margin-top:36.25pt;width:82.1pt;height:22.15pt;z-index:-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Y7sgIAALIFAAAOAAAAZHJzL2Uyb0RvYy54bWysVNuOmzAQfa/Uf7D8znJZkgBaskpCqCpt&#10;L9JuP8ABE6yCTW0nsF313zs2IdnLS9WWB2vwjGfOzJyZm9uhbdCRSsUET7F/5WFEeSFKxvcp/vaQ&#10;OxFGShNekkZwmuJHqvDt8v27m75LaCBq0ZRUInDCVdJ3Ka617hLXVUVNW6KuREc5KCshW6LhV+7d&#10;UpIevLeNG3je3O2FLDspCqoU3GajEi+t/6qihf5SVYpq1KQYsGl7SnvuzOkub0iyl6SrWXGCQf4C&#10;RUsYh6BnVxnRBB0ke+OqZYUUSlT6qhCtK6qKFdTmANn43qts7mvSUZsLFEd15zKp/+e2+Hz8KhEr&#10;Uxz7GHHSQo8e6KDRWgzIn5n69J1KwOy+A0M9wD302eaqujtRfFeIi01N+J6upBR9TUkJ+Hzz0n32&#10;dPSjjJNd/0mUEIcctLCOhkq2pnhQDgTeoU+P594YLIUJ6YXBfAGqAnRB5F97FpxLkul1J5X+QEWL&#10;jJBiCb233snxTmmDhiSTiQnGRc6axva/4S8uwHC8gdjw1OgMCtvOp9iLt9E2Ch2As3VCL8ucVb4J&#10;nXnuL2bZdbbZZP4vE9cPk5qVJeUmzEQtP/yz1p1IPpLiTC4lGlYadwaSkvvdppHoSIDauf1szUFz&#10;MXNfwrBFgFxepeQHobcOYiefRwsnzMOZEy+8yPH8eB3PvTAOs/xlSneM039PCfXAulkwG8l0Af0q&#10;N89+b3MjScs0LI+GtSmOzkYkMRTc8tK2VhPWjPKzUhj4l1JAu6dGW8Iajo5s1cNusLMRTHOwE+Uj&#10;MFgKIBhwERYfCLWQPzHqYYmkWP04EEkxaj5ymAKzcSZBTsJuEggv4GmKNUajuNHjZjp0ku1r8DzO&#10;GRcrmJSKWRKbkRpRnOYLFoPN5bTEzOZ5/m+tLqt2+RsAAP//AwBQSwMEFAAGAAgAAAAhAKj7EZXf&#10;AAAACgEAAA8AAABkcnMvZG93bnJldi54bWxMj0FPg0AQhe8m/ofNmHizCxihRZamMXoyMVI8eFxg&#10;Cpuys8huW/z3jic9Tt6X974ptosdxRlnbxwpiFcRCKTWdYZ6BR/1y90ahA+aOj06QgXf6GFbXl8V&#10;Ou/chSo870MvuIR8rhUMIUy5lL4d0Gq/chMSZwc3Wx34nHvZzfrC5XaUSRSl0mpDvDDoCZ8GbI/7&#10;k1Ww+6Tq2Xy9Ne/VoTJ1vYnoNT0qdXuz7B5BBFzCHwy/+qwOJTs17kSdF6OCNMliRhVkyQMIBrJN&#10;fA+iYTJO1yDLQv5/ofwBAAD//wMAUEsBAi0AFAAGAAgAAAAhALaDOJL+AAAA4QEAABMAAAAAAAAA&#10;AAAAAAAAAAAAAFtDb250ZW50X1R5cGVzXS54bWxQSwECLQAUAAYACAAAACEAOP0h/9YAAACUAQAA&#10;CwAAAAAAAAAAAAAAAAAvAQAAX3JlbHMvLnJlbHNQSwECLQAUAAYACAAAACEA0442O7ICAACyBQAA&#10;DgAAAAAAAAAAAAAAAAAuAgAAZHJzL2Uyb0RvYy54bWxQSwECLQAUAAYACAAAACEAqPsRld8AAAAK&#10;AQAADwAAAAAAAAAAAAAAAAAMBQAAZHJzL2Rvd25yZXYueG1sUEsFBgAAAAAEAAQA8wAAABgGAAAA&#10;AA==&#10;" filled="f" stroked="f">
              <v:textbox inset="0,0,0,0">
                <w:txbxContent>
                  <w:p w:rsidR="009166D2" w:rsidRDefault="00C56921">
                    <w:pPr>
                      <w:spacing w:before="8"/>
                      <w:ind w:left="20"/>
                      <w:rPr>
                        <w:b/>
                        <w:sz w:val="36"/>
                      </w:rPr>
                    </w:pPr>
                    <w:r>
                      <w:rPr>
                        <w:b/>
                        <w:color w:val="FFFFFF"/>
                        <w:sz w:val="36"/>
                      </w:rPr>
                      <w:t>E N S E T</w:t>
                    </w:r>
                  </w:p>
                </w:txbxContent>
              </v:textbox>
              <w10:wrap anchorx="page" anchory="page"/>
            </v:shape>
          </w:pict>
        </mc:Fallback>
      </mc:AlternateContent>
    </w:r>
    <w:r>
      <w:rPr>
        <w:noProof/>
      </w:rPr>
      <mc:AlternateContent>
        <mc:Choice Requires="wps">
          <w:drawing>
            <wp:anchor distT="0" distB="0" distL="114300" distR="114300" simplePos="0" relativeHeight="503309360" behindDoc="1" locked="0" layoutInCell="1" allowOverlap="1">
              <wp:simplePos x="0" y="0"/>
              <wp:positionH relativeFrom="page">
                <wp:posOffset>676275</wp:posOffset>
              </wp:positionH>
              <wp:positionV relativeFrom="page">
                <wp:posOffset>677545</wp:posOffset>
              </wp:positionV>
              <wp:extent cx="1483995" cy="127635"/>
              <wp:effectExtent l="0" t="1270" r="1905" b="4445"/>
              <wp:wrapNone/>
              <wp:docPr id="9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6D2" w:rsidRDefault="00C56921">
                          <w:pPr>
                            <w:spacing w:line="176" w:lineRule="exact"/>
                            <w:ind w:left="20"/>
                            <w:rPr>
                              <w:rFonts w:ascii="Trebuchet MS" w:hAnsi="Trebuchet MS"/>
                              <w:b/>
                              <w:sz w:val="16"/>
                            </w:rPr>
                          </w:pPr>
                          <w:r>
                            <w:rPr>
                              <w:rFonts w:ascii="Trebuchet MS" w:hAnsi="Trebuchet MS"/>
                              <w:b/>
                              <w:w w:val="95"/>
                              <w:sz w:val="16"/>
                            </w:rPr>
                            <w:t>Université</w:t>
                          </w:r>
                          <w:r>
                            <w:rPr>
                              <w:rFonts w:ascii="Trebuchet MS" w:hAnsi="Trebuchet MS"/>
                              <w:b/>
                              <w:spacing w:val="-34"/>
                              <w:w w:val="95"/>
                              <w:sz w:val="16"/>
                            </w:rPr>
                            <w:t xml:space="preserve"> </w:t>
                          </w:r>
                          <w:r>
                            <w:rPr>
                              <w:rFonts w:ascii="Trebuchet MS" w:hAnsi="Trebuchet MS"/>
                              <w:b/>
                              <w:w w:val="95"/>
                              <w:sz w:val="16"/>
                            </w:rPr>
                            <w:t>Hassan</w:t>
                          </w:r>
                          <w:r>
                            <w:rPr>
                              <w:rFonts w:ascii="Trebuchet MS" w:hAnsi="Trebuchet MS"/>
                              <w:b/>
                              <w:spacing w:val="-34"/>
                              <w:w w:val="95"/>
                              <w:sz w:val="16"/>
                            </w:rPr>
                            <w:t xml:space="preserve"> </w:t>
                          </w:r>
                          <w:r>
                            <w:rPr>
                              <w:rFonts w:ascii="Trebuchet MS" w:hAnsi="Trebuchet MS"/>
                              <w:b/>
                              <w:w w:val="95"/>
                              <w:sz w:val="16"/>
                            </w:rPr>
                            <w:t>II</w:t>
                          </w:r>
                          <w:r>
                            <w:rPr>
                              <w:rFonts w:ascii="Trebuchet MS" w:hAnsi="Trebuchet MS"/>
                              <w:b/>
                              <w:spacing w:val="-34"/>
                              <w:w w:val="95"/>
                              <w:sz w:val="16"/>
                            </w:rPr>
                            <w:t xml:space="preserve"> </w:t>
                          </w:r>
                          <w:r>
                            <w:rPr>
                              <w:rFonts w:ascii="Trebuchet MS" w:hAnsi="Trebuchet MS"/>
                              <w:b/>
                              <w:w w:val="95"/>
                              <w:sz w:val="16"/>
                            </w:rPr>
                            <w:t>de</w:t>
                          </w:r>
                          <w:r>
                            <w:rPr>
                              <w:rFonts w:ascii="Trebuchet MS" w:hAnsi="Trebuchet MS"/>
                              <w:b/>
                              <w:spacing w:val="-33"/>
                              <w:w w:val="95"/>
                              <w:sz w:val="16"/>
                            </w:rPr>
                            <w:t xml:space="preserve"> </w:t>
                          </w:r>
                          <w:r>
                            <w:rPr>
                              <w:rFonts w:ascii="Trebuchet MS" w:hAnsi="Trebuchet MS"/>
                              <w:b/>
                              <w:w w:val="95"/>
                              <w:sz w:val="16"/>
                            </w:rPr>
                            <w:t>Casablanca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58" type="#_x0000_t202" style="position:absolute;margin-left:53.25pt;margin-top:53.35pt;width:116.85pt;height:10.05pt;z-index:-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3r0sQIAALI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THEM5eGkhR490kGjOzEgPzT16TuVgNtDB456gH3os81Vdfei+KoQF+ua8B29lVL0NSUl8PPNTffs&#10;6oijDMi2/yBKiEP2WligoZKtKR6UAwE6EHk69cZwKUzIMJrF8RyjAs78YLmYzW0Ikky3O6n0Oypa&#10;ZIwUS+i9RSeHe6UNG5JMLiYYFzlrGtv/hl9sgOO4A7HhqjkzLGw7f8RevIk2UeiEwWLjhF6WObf5&#10;OnQWub+cZ7Nsvc78nyauHyY1K0vKTZhJWn74Z607inwUxUlcSjSsNHCGkpK77bqR6EBA2rn9jgU5&#10;c3MvadgiQC4vUvKD0LsLYidfREsnzMO5Ey+9yPH8+C5eeGEcZvllSveM039PCfWgunkwH8X029w8&#10;+73OjSQt0zA8GtamODo5kcRIcMNL21pNWDPaZ6Uw9J9LAe2eGm0FazQ6qlUP28G+jZmJbsS8FeUT&#10;KFgKEBjIFAYfGLWQ3zHqYYikWH3bE0kxat5zeAVm4kyGnIztZBBewNUUa4xGc63HybTvJNvVgDy+&#10;My5u4aVUzIr4mcXxfcFgsLkch5iZPOf/1ut51K5+AQAA//8DAFBLAwQUAAYACAAAACEALEBpON8A&#10;AAALAQAADwAAAGRycy9kb3ducmV2LnhtbEyPQU/DMAyF70j8h8hI3FhCgTJK02lCcEJC68qBY9p4&#10;bbXGKU22lX+P4QI3P/vp+Xv5anaDOOIUek8arhcKBFLjbU+thvfq5WoJIkRD1gyeUMMXBlgV52e5&#10;yaw/UYnHbWwFh1DIjIYuxjGTMjQdOhMWfkTi285PzkSWUyvtZE4c7gaZKJVKZ3riD50Z8anDZr89&#10;OA3rDyqf+8+3elPuyr6qHhS9pnutLy/m9SOIiHP8M8MPPqNDwUy1P5ANYmCt0ju2/g73INhxc6sS&#10;EDVvknQJssjl/w7FNwAAAP//AwBQSwECLQAUAAYACAAAACEAtoM4kv4AAADhAQAAEwAAAAAAAAAA&#10;AAAAAAAAAAAAW0NvbnRlbnRfVHlwZXNdLnhtbFBLAQItABQABgAIAAAAIQA4/SH/1gAAAJQBAAAL&#10;AAAAAAAAAAAAAAAAAC8BAABfcmVscy8ucmVsc1BLAQItABQABgAIAAAAIQBaZ3r0sQIAALIFAAAO&#10;AAAAAAAAAAAAAAAAAC4CAABkcnMvZTJvRG9jLnhtbFBLAQItABQABgAIAAAAIQAsQGk43wAAAAsB&#10;AAAPAAAAAAAAAAAAAAAAAAsFAABkcnMvZG93bnJldi54bWxQSwUGAAAAAAQABADzAAAAFwYAAAAA&#10;" filled="f" stroked="f">
              <v:textbox inset="0,0,0,0">
                <w:txbxContent>
                  <w:p w:rsidR="009166D2" w:rsidRDefault="00C56921">
                    <w:pPr>
                      <w:spacing w:line="176" w:lineRule="exact"/>
                      <w:ind w:left="20"/>
                      <w:rPr>
                        <w:rFonts w:ascii="Trebuchet MS" w:hAnsi="Trebuchet MS"/>
                        <w:b/>
                        <w:sz w:val="16"/>
                      </w:rPr>
                    </w:pPr>
                    <w:r>
                      <w:rPr>
                        <w:rFonts w:ascii="Trebuchet MS" w:hAnsi="Trebuchet MS"/>
                        <w:b/>
                        <w:w w:val="95"/>
                        <w:sz w:val="16"/>
                      </w:rPr>
                      <w:t>Université</w:t>
                    </w:r>
                    <w:r>
                      <w:rPr>
                        <w:rFonts w:ascii="Trebuchet MS" w:hAnsi="Trebuchet MS"/>
                        <w:b/>
                        <w:spacing w:val="-34"/>
                        <w:w w:val="95"/>
                        <w:sz w:val="16"/>
                      </w:rPr>
                      <w:t xml:space="preserve"> </w:t>
                    </w:r>
                    <w:r>
                      <w:rPr>
                        <w:rFonts w:ascii="Trebuchet MS" w:hAnsi="Trebuchet MS"/>
                        <w:b/>
                        <w:w w:val="95"/>
                        <w:sz w:val="16"/>
                      </w:rPr>
                      <w:t>Hassan</w:t>
                    </w:r>
                    <w:r>
                      <w:rPr>
                        <w:rFonts w:ascii="Trebuchet MS" w:hAnsi="Trebuchet MS"/>
                        <w:b/>
                        <w:spacing w:val="-34"/>
                        <w:w w:val="95"/>
                        <w:sz w:val="16"/>
                      </w:rPr>
                      <w:t xml:space="preserve"> </w:t>
                    </w:r>
                    <w:r>
                      <w:rPr>
                        <w:rFonts w:ascii="Trebuchet MS" w:hAnsi="Trebuchet MS"/>
                        <w:b/>
                        <w:w w:val="95"/>
                        <w:sz w:val="16"/>
                      </w:rPr>
                      <w:t>II</w:t>
                    </w:r>
                    <w:r>
                      <w:rPr>
                        <w:rFonts w:ascii="Trebuchet MS" w:hAnsi="Trebuchet MS"/>
                        <w:b/>
                        <w:spacing w:val="-34"/>
                        <w:w w:val="95"/>
                        <w:sz w:val="16"/>
                      </w:rPr>
                      <w:t xml:space="preserve"> </w:t>
                    </w:r>
                    <w:r>
                      <w:rPr>
                        <w:rFonts w:ascii="Trebuchet MS" w:hAnsi="Trebuchet MS"/>
                        <w:b/>
                        <w:w w:val="95"/>
                        <w:sz w:val="16"/>
                      </w:rPr>
                      <w:t>de</w:t>
                    </w:r>
                    <w:r>
                      <w:rPr>
                        <w:rFonts w:ascii="Trebuchet MS" w:hAnsi="Trebuchet MS"/>
                        <w:b/>
                        <w:spacing w:val="-33"/>
                        <w:w w:val="95"/>
                        <w:sz w:val="16"/>
                      </w:rPr>
                      <w:t xml:space="preserve"> </w:t>
                    </w:r>
                    <w:r>
                      <w:rPr>
                        <w:rFonts w:ascii="Trebuchet MS" w:hAnsi="Trebuchet MS"/>
                        <w:b/>
                        <w:w w:val="95"/>
                        <w:sz w:val="16"/>
                      </w:rPr>
                      <w:t>Casablanca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A5C25"/>
    <w:multiLevelType w:val="hybridMultilevel"/>
    <w:tmpl w:val="7B087F48"/>
    <w:lvl w:ilvl="0" w:tplc="5268BBDC">
      <w:start w:val="3"/>
      <w:numFmt w:val="decimal"/>
      <w:lvlText w:val="%1)"/>
      <w:lvlJc w:val="left"/>
      <w:pPr>
        <w:ind w:left="556" w:hanging="231"/>
        <w:jc w:val="left"/>
      </w:pPr>
      <w:rPr>
        <w:rFonts w:ascii="Arial" w:eastAsia="Arial" w:hAnsi="Arial" w:cs="Arial" w:hint="default"/>
        <w:w w:val="91"/>
        <w:sz w:val="22"/>
        <w:szCs w:val="22"/>
        <w:lang w:val="fr-FR" w:eastAsia="fr-FR" w:bidi="fr-FR"/>
      </w:rPr>
    </w:lvl>
    <w:lvl w:ilvl="1" w:tplc="86A4B4F2">
      <w:numFmt w:val="bullet"/>
      <w:lvlText w:val="•"/>
      <w:lvlJc w:val="left"/>
      <w:pPr>
        <w:ind w:left="1568" w:hanging="231"/>
      </w:pPr>
      <w:rPr>
        <w:rFonts w:hint="default"/>
        <w:lang w:val="fr-FR" w:eastAsia="fr-FR" w:bidi="fr-FR"/>
      </w:rPr>
    </w:lvl>
    <w:lvl w:ilvl="2" w:tplc="3E36FF54">
      <w:numFmt w:val="bullet"/>
      <w:lvlText w:val="•"/>
      <w:lvlJc w:val="left"/>
      <w:pPr>
        <w:ind w:left="2577" w:hanging="231"/>
      </w:pPr>
      <w:rPr>
        <w:rFonts w:hint="default"/>
        <w:lang w:val="fr-FR" w:eastAsia="fr-FR" w:bidi="fr-FR"/>
      </w:rPr>
    </w:lvl>
    <w:lvl w:ilvl="3" w:tplc="05529332">
      <w:numFmt w:val="bullet"/>
      <w:lvlText w:val="•"/>
      <w:lvlJc w:val="left"/>
      <w:pPr>
        <w:ind w:left="3585" w:hanging="231"/>
      </w:pPr>
      <w:rPr>
        <w:rFonts w:hint="default"/>
        <w:lang w:val="fr-FR" w:eastAsia="fr-FR" w:bidi="fr-FR"/>
      </w:rPr>
    </w:lvl>
    <w:lvl w:ilvl="4" w:tplc="5C6CEE16">
      <w:numFmt w:val="bullet"/>
      <w:lvlText w:val="•"/>
      <w:lvlJc w:val="left"/>
      <w:pPr>
        <w:ind w:left="4594" w:hanging="231"/>
      </w:pPr>
      <w:rPr>
        <w:rFonts w:hint="default"/>
        <w:lang w:val="fr-FR" w:eastAsia="fr-FR" w:bidi="fr-FR"/>
      </w:rPr>
    </w:lvl>
    <w:lvl w:ilvl="5" w:tplc="75223048">
      <w:numFmt w:val="bullet"/>
      <w:lvlText w:val="•"/>
      <w:lvlJc w:val="left"/>
      <w:pPr>
        <w:ind w:left="5603" w:hanging="231"/>
      </w:pPr>
      <w:rPr>
        <w:rFonts w:hint="default"/>
        <w:lang w:val="fr-FR" w:eastAsia="fr-FR" w:bidi="fr-FR"/>
      </w:rPr>
    </w:lvl>
    <w:lvl w:ilvl="6" w:tplc="C6EE3C0C">
      <w:numFmt w:val="bullet"/>
      <w:lvlText w:val="•"/>
      <w:lvlJc w:val="left"/>
      <w:pPr>
        <w:ind w:left="6611" w:hanging="231"/>
      </w:pPr>
      <w:rPr>
        <w:rFonts w:hint="default"/>
        <w:lang w:val="fr-FR" w:eastAsia="fr-FR" w:bidi="fr-FR"/>
      </w:rPr>
    </w:lvl>
    <w:lvl w:ilvl="7" w:tplc="E7FE9FDA">
      <w:numFmt w:val="bullet"/>
      <w:lvlText w:val="•"/>
      <w:lvlJc w:val="left"/>
      <w:pPr>
        <w:ind w:left="7620" w:hanging="231"/>
      </w:pPr>
      <w:rPr>
        <w:rFonts w:hint="default"/>
        <w:lang w:val="fr-FR" w:eastAsia="fr-FR" w:bidi="fr-FR"/>
      </w:rPr>
    </w:lvl>
    <w:lvl w:ilvl="8" w:tplc="D9FC36A4">
      <w:numFmt w:val="bullet"/>
      <w:lvlText w:val="•"/>
      <w:lvlJc w:val="left"/>
      <w:pPr>
        <w:ind w:left="8629" w:hanging="231"/>
      </w:pPr>
      <w:rPr>
        <w:rFonts w:hint="default"/>
        <w:lang w:val="fr-FR" w:eastAsia="fr-FR" w:bidi="fr-FR"/>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6D2"/>
    <w:rsid w:val="000F4B16"/>
    <w:rsid w:val="001077A6"/>
    <w:rsid w:val="0012092A"/>
    <w:rsid w:val="001372A3"/>
    <w:rsid w:val="001C11A6"/>
    <w:rsid w:val="001C3289"/>
    <w:rsid w:val="00217D16"/>
    <w:rsid w:val="002343A4"/>
    <w:rsid w:val="00282B65"/>
    <w:rsid w:val="002B7B0D"/>
    <w:rsid w:val="0034428C"/>
    <w:rsid w:val="003B44F7"/>
    <w:rsid w:val="003D2F08"/>
    <w:rsid w:val="0043311D"/>
    <w:rsid w:val="004E76C0"/>
    <w:rsid w:val="004F6042"/>
    <w:rsid w:val="005007DA"/>
    <w:rsid w:val="00541168"/>
    <w:rsid w:val="005F646A"/>
    <w:rsid w:val="007070F1"/>
    <w:rsid w:val="00712BE3"/>
    <w:rsid w:val="008A0D6F"/>
    <w:rsid w:val="008B1FD7"/>
    <w:rsid w:val="009166D2"/>
    <w:rsid w:val="009A1093"/>
    <w:rsid w:val="009D1FBB"/>
    <w:rsid w:val="009E634E"/>
    <w:rsid w:val="00A40916"/>
    <w:rsid w:val="00A55FCA"/>
    <w:rsid w:val="00A85E4C"/>
    <w:rsid w:val="00B02DBA"/>
    <w:rsid w:val="00C05477"/>
    <w:rsid w:val="00C56921"/>
    <w:rsid w:val="00C57A4B"/>
    <w:rsid w:val="00CC32CD"/>
    <w:rsid w:val="00CF7CCF"/>
    <w:rsid w:val="00D77BFD"/>
    <w:rsid w:val="00D96B40"/>
    <w:rsid w:val="00DC5B2F"/>
    <w:rsid w:val="00E2580B"/>
    <w:rsid w:val="00E35405"/>
    <w:rsid w:val="00E36669"/>
    <w:rsid w:val="00E37EE0"/>
    <w:rsid w:val="00E449FD"/>
    <w:rsid w:val="00EC77B3"/>
    <w:rsid w:val="00ED47F9"/>
    <w:rsid w:val="00ED5877"/>
    <w:rsid w:val="00F62D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8CA91"/>
  <w15:docId w15:val="{4206ECE6-70B4-4184-B86D-0CA0FC315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fr-FR" w:eastAsia="fr-FR" w:bidi="fr-FR"/>
    </w:rPr>
  </w:style>
  <w:style w:type="paragraph" w:styleId="Titre1">
    <w:name w:val="heading 1"/>
    <w:basedOn w:val="Normal"/>
    <w:uiPriority w:val="1"/>
    <w:qFormat/>
    <w:pPr>
      <w:spacing w:before="49"/>
      <w:ind w:left="556"/>
      <w:outlineLvl w:val="0"/>
    </w:pPr>
    <w:rPr>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Paragraphedeliste">
    <w:name w:val="List Paragraph"/>
    <w:basedOn w:val="Normal"/>
    <w:uiPriority w:val="1"/>
    <w:qFormat/>
    <w:pPr>
      <w:ind w:left="556"/>
    </w:pPr>
  </w:style>
  <w:style w:type="paragraph" w:customStyle="1" w:styleId="TableParagraph">
    <w:name w:val="Table Paragraph"/>
    <w:basedOn w:val="Normal"/>
    <w:uiPriority w:val="1"/>
    <w:qFormat/>
  </w:style>
  <w:style w:type="paragraph" w:styleId="Textedebulles">
    <w:name w:val="Balloon Text"/>
    <w:basedOn w:val="Normal"/>
    <w:link w:val="TextedebullesCar"/>
    <w:uiPriority w:val="99"/>
    <w:semiHidden/>
    <w:unhideWhenUsed/>
    <w:rsid w:val="009D1FBB"/>
    <w:rPr>
      <w:rFonts w:ascii="Tahoma" w:hAnsi="Tahoma" w:cs="Tahoma"/>
      <w:sz w:val="16"/>
      <w:szCs w:val="16"/>
    </w:rPr>
  </w:style>
  <w:style w:type="character" w:customStyle="1" w:styleId="TextedebullesCar">
    <w:name w:val="Texte de bulles Car"/>
    <w:basedOn w:val="Policepardfaut"/>
    <w:link w:val="Textedebulles"/>
    <w:uiPriority w:val="99"/>
    <w:semiHidden/>
    <w:rsid w:val="009D1FBB"/>
    <w:rPr>
      <w:rFonts w:ascii="Tahoma" w:eastAsia="Arial" w:hAnsi="Tahoma" w:cs="Tahoma"/>
      <w:sz w:val="16"/>
      <w:szCs w:val="16"/>
      <w:lang w:val="fr-FR" w:eastAsia="fr-FR" w:bidi="fr-FR"/>
    </w:rPr>
  </w:style>
  <w:style w:type="character" w:styleId="Lienhypertexte">
    <w:name w:val="Hyperlink"/>
    <w:basedOn w:val="Policepardfaut"/>
    <w:uiPriority w:val="99"/>
    <w:semiHidden/>
    <w:unhideWhenUsed/>
    <w:rsid w:val="00CC32CD"/>
    <w:rPr>
      <w:color w:val="0000FF"/>
      <w:u w:val="single"/>
    </w:rPr>
  </w:style>
  <w:style w:type="character" w:styleId="lev">
    <w:name w:val="Strong"/>
    <w:basedOn w:val="Policepardfaut"/>
    <w:uiPriority w:val="22"/>
    <w:qFormat/>
    <w:rsid w:val="00CC32CD"/>
    <w:rPr>
      <w:b/>
      <w:bCs/>
    </w:rPr>
  </w:style>
  <w:style w:type="paragraph" w:styleId="En-tte">
    <w:name w:val="header"/>
    <w:basedOn w:val="Normal"/>
    <w:link w:val="En-tteCar"/>
    <w:uiPriority w:val="99"/>
    <w:unhideWhenUsed/>
    <w:rsid w:val="007070F1"/>
    <w:pPr>
      <w:tabs>
        <w:tab w:val="center" w:pos="4536"/>
        <w:tab w:val="right" w:pos="9072"/>
      </w:tabs>
    </w:pPr>
  </w:style>
  <w:style w:type="character" w:customStyle="1" w:styleId="En-tteCar">
    <w:name w:val="En-tête Car"/>
    <w:basedOn w:val="Policepardfaut"/>
    <w:link w:val="En-tte"/>
    <w:uiPriority w:val="99"/>
    <w:rsid w:val="007070F1"/>
    <w:rPr>
      <w:rFonts w:ascii="Arial" w:eastAsia="Arial" w:hAnsi="Arial" w:cs="Arial"/>
      <w:lang w:val="fr-FR" w:eastAsia="fr-FR" w:bidi="fr-FR"/>
    </w:rPr>
  </w:style>
  <w:style w:type="paragraph" w:styleId="Pieddepage">
    <w:name w:val="footer"/>
    <w:basedOn w:val="Normal"/>
    <w:link w:val="PieddepageCar"/>
    <w:uiPriority w:val="99"/>
    <w:unhideWhenUsed/>
    <w:rsid w:val="007070F1"/>
    <w:pPr>
      <w:tabs>
        <w:tab w:val="center" w:pos="4536"/>
        <w:tab w:val="right" w:pos="9072"/>
      </w:tabs>
    </w:pPr>
  </w:style>
  <w:style w:type="character" w:customStyle="1" w:styleId="PieddepageCar">
    <w:name w:val="Pied de page Car"/>
    <w:basedOn w:val="Policepardfaut"/>
    <w:link w:val="Pieddepage"/>
    <w:uiPriority w:val="99"/>
    <w:rsid w:val="007070F1"/>
    <w:rPr>
      <w:rFonts w:ascii="Arial" w:eastAsia="Arial" w:hAnsi="Arial" w:cs="Arial"/>
      <w:lang w:val="fr-FR"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40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www.enset-media.ac.ma/" TargetMode="External"/><Relationship Id="rId2" Type="http://schemas.openxmlformats.org/officeDocument/2006/relationships/hyperlink" Target="mailto:contact@enset-media.ac.ma" TargetMode="External"/><Relationship Id="rId1" Type="http://schemas.openxmlformats.org/officeDocument/2006/relationships/hyperlink" Target="http://www.enset-media.ac.ma/" TargetMode="External"/><Relationship Id="rId4" Type="http://schemas.openxmlformats.org/officeDocument/2006/relationships/hyperlink" Target="mailto:contact@enset-media.ac.m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DFA46-0AFA-41A1-849C-FFE467DCB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367</Words>
  <Characters>2021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Departement Info</dc:creator>
  <cp:lastModifiedBy>ousmane ALHASSANE</cp:lastModifiedBy>
  <cp:revision>2</cp:revision>
  <dcterms:created xsi:type="dcterms:W3CDTF">2019-05-18T13:37:00Z</dcterms:created>
  <dcterms:modified xsi:type="dcterms:W3CDTF">2019-05-18T13:37:00Z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2019-04-01T00:00:00Z</vt:filetime>
  </property>
  <property fmtid="{D5CDD505-2E9C-101B-9397-08002B2CF9AE}" pid="3" name="Creator">
    <vt:lpwstr>Microsoft® Word 2010</vt:lpwstr>
  </property>
  <property fmtid="{D5CDD505-2E9C-101B-9397-08002B2CF9AE}" pid="4" name="LastSaved">
    <vt:filetime>2019-05-06T00:00:00Z</vt:filetime>
  </property>
</Properties>
</file>