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ED88" w14:textId="08CB97B2" w:rsidR="009F79B8" w:rsidRDefault="009E14F9" w:rsidP="009E14F9">
      <w:pPr>
        <w:pStyle w:val="Title"/>
        <w:jc w:val="center"/>
      </w:pPr>
      <w:r>
        <w:t>Git Hands On</w:t>
      </w:r>
    </w:p>
    <w:sectPr w:rsidR="009F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F9"/>
    <w:rsid w:val="008D3BD1"/>
    <w:rsid w:val="009E14F9"/>
    <w:rsid w:val="009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66303"/>
  <w15:chartTrackingRefBased/>
  <w15:docId w15:val="{F1AC10FF-60F6-A94D-9A94-B7D46982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4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UMCR</dc:creator>
  <cp:keywords/>
  <dc:description/>
  <cp:lastModifiedBy>NAU UMCR</cp:lastModifiedBy>
  <cp:revision>1</cp:revision>
  <dcterms:created xsi:type="dcterms:W3CDTF">2024-10-02T19:17:00Z</dcterms:created>
  <dcterms:modified xsi:type="dcterms:W3CDTF">2024-10-02T19:17:00Z</dcterms:modified>
</cp:coreProperties>
</file>