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EB0" w:rsidRDefault="001D1D96">
      <w:bookmarkStart w:id="0" w:name="_GoBack"/>
      <w:r>
        <w:rPr>
          <w:noProof/>
          <w:lang w:eastAsia="fr-FR"/>
        </w:rPr>
        <w:drawing>
          <wp:inline distT="0" distB="0" distL="0" distR="0" wp14:anchorId="79A57ADA" wp14:editId="1311A1F2">
            <wp:extent cx="5760720" cy="3070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fr-FR"/>
        </w:rPr>
        <w:drawing>
          <wp:inline distT="0" distB="0" distL="0" distR="0" wp14:anchorId="5F68CDCA" wp14:editId="52AB94C6">
            <wp:extent cx="5760720" cy="3070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A2"/>
    <w:rsid w:val="001D1D96"/>
    <w:rsid w:val="00890A07"/>
    <w:rsid w:val="009648A2"/>
    <w:rsid w:val="00A9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1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1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1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1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ROG GVW</dc:creator>
  <cp:lastModifiedBy>ASUS ROG GVW</cp:lastModifiedBy>
  <cp:revision>1</cp:revision>
  <dcterms:created xsi:type="dcterms:W3CDTF">2016-10-10T18:53:00Z</dcterms:created>
  <dcterms:modified xsi:type="dcterms:W3CDTF">2016-10-11T04:46:00Z</dcterms:modified>
</cp:coreProperties>
</file>