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CED2" w14:textId="6D62FCAF" w:rsidR="00230BCE" w:rsidRDefault="00623D81" w:rsidP="00230BC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7097D" wp14:editId="0E045AF2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28800" cy="1828800"/>
                <wp:effectExtent l="0" t="0" r="0" b="5715"/>
                <wp:wrapNone/>
                <wp:docPr id="150990973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4A97C4" w14:textId="4359CF6C" w:rsidR="00623D81" w:rsidRPr="00623D81" w:rsidRDefault="00623D81" w:rsidP="00623D81">
                            <w:pPr>
                              <w:tabs>
                                <w:tab w:val="left" w:pos="2503"/>
                              </w:tabs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Linux Server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67097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1.0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elW&#10;MtkAAAAGAQAADwAAAGRycy9kb3ducmV2LnhtbEyPwU7DMBBE70j9B2srcaN2IkBpiFNVLZyBwge4&#10;8RKHxOsodtvA17Oc4DajWc28rTazH8QZp9gF0pCtFAikJtiOWg3vb083BYiYDFkzBEINXxhhUy+u&#10;KlPacKFXPB9SK7iEYmk0uJTGUsrYOPQmrsKIxNlHmLxJbKdW2slcuNwPMlfqXnrTES84M+LOYdMf&#10;Tl5Dofxz36/zl+hvv7M7t9uHx/FT6+vlvH0AkXBOf8fwi8/oUDPTMZzIRjFo4EeShjwDwWFeFOyP&#10;LNYqA1lX8j9+/QM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Cp6VYy2QAAAAYBAAAP&#10;AAAAAAAAAAAAAAAAAGMEAABkcnMvZG93bnJldi54bWxQSwUGAAAAAAQABADzAAAAaQUAAAAA&#10;" filled="f" stroked="f">
                <v:textbox style="mso-fit-shape-to-text:t">
                  <w:txbxContent>
                    <w:p w14:paraId="754A97C4" w14:textId="4359CF6C" w:rsidR="00623D81" w:rsidRPr="00623D81" w:rsidRDefault="00623D81" w:rsidP="00623D81">
                      <w:pPr>
                        <w:tabs>
                          <w:tab w:val="left" w:pos="2503"/>
                        </w:tabs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Linux Server project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595BAE" w14:textId="7483550E" w:rsidR="00623D81" w:rsidRDefault="00623D81" w:rsidP="00623D81">
      <w:pPr>
        <w:tabs>
          <w:tab w:val="left" w:pos="2503"/>
        </w:tabs>
        <w:rPr>
          <w:lang w:val="en-US"/>
        </w:rPr>
      </w:pPr>
      <w:r>
        <w:rPr>
          <w:lang w:val="en-US"/>
        </w:rPr>
        <w:tab/>
      </w:r>
    </w:p>
    <w:p w14:paraId="2D9969D1" w14:textId="77777777" w:rsidR="00623D81" w:rsidRPr="00230BCE" w:rsidRDefault="00623D81" w:rsidP="00230BCE">
      <w:pPr>
        <w:rPr>
          <w:lang w:val="en-US"/>
        </w:rPr>
      </w:pPr>
    </w:p>
    <w:p w14:paraId="21ED0AA7" w14:textId="59704FA2" w:rsidR="00623D81" w:rsidRPr="00FC4B79" w:rsidRDefault="003F7706" w:rsidP="003F7706">
      <w:pPr>
        <w:jc w:val="center"/>
        <w:rPr>
          <w:sz w:val="28"/>
          <w:szCs w:val="28"/>
          <w:lang w:val="en-US"/>
        </w:rPr>
      </w:pPr>
      <w:r w:rsidRPr="00FC4B79">
        <w:rPr>
          <w:sz w:val="28"/>
          <w:szCs w:val="28"/>
          <w:lang w:val="en-US"/>
        </w:rPr>
        <w:t>Implementing Linux-Based Infrastructure with Virtual Machines</w:t>
      </w:r>
    </w:p>
    <w:p w14:paraId="75A2054B" w14:textId="63B1FE30" w:rsidR="00C5760F" w:rsidRDefault="00FC4B79" w:rsidP="003F7706">
      <w:pPr>
        <w:rPr>
          <w:b/>
          <w:bCs/>
          <w:sz w:val="28"/>
          <w:szCs w:val="28"/>
          <w:lang w:val="en-US"/>
        </w:rPr>
      </w:pPr>
      <w:r w:rsidRPr="00FC4B79">
        <w:rPr>
          <w:b/>
          <w:bCs/>
          <w:sz w:val="28"/>
          <w:szCs w:val="28"/>
          <w:lang w:val="en-US"/>
        </w:rPr>
        <w:t xml:space="preserve">DHCP </w:t>
      </w:r>
      <w:proofErr w:type="gramStart"/>
      <w:r w:rsidRPr="00FC4B79">
        <w:rPr>
          <w:b/>
          <w:bCs/>
          <w:sz w:val="28"/>
          <w:szCs w:val="28"/>
          <w:lang w:val="en-US"/>
        </w:rPr>
        <w:t>server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4A54132A" w14:textId="4F7B05B7" w:rsidR="00360190" w:rsidRPr="00360190" w:rsidRDefault="00360190" w:rsidP="003F77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install the service</w:t>
      </w:r>
    </w:p>
    <w:p w14:paraId="01452D53" w14:textId="59DE42F7" w:rsidR="00C5760F" w:rsidRPr="0092267F" w:rsidRDefault="00C5760F" w:rsidP="003A36C1">
      <w:pPr>
        <w:rPr>
          <w:lang w:val="en-US"/>
        </w:rPr>
      </w:pPr>
      <w:r w:rsidRPr="0092267F">
        <w:rPr>
          <w:lang w:val="en-US"/>
        </w:rPr>
        <w:t xml:space="preserve">$ </w:t>
      </w:r>
      <w:proofErr w:type="spellStart"/>
      <w:r w:rsidRPr="0092267F">
        <w:rPr>
          <w:lang w:val="en-US"/>
        </w:rPr>
        <w:t>sudo</w:t>
      </w:r>
      <w:proofErr w:type="spellEnd"/>
      <w:r w:rsidRPr="0092267F">
        <w:rPr>
          <w:lang w:val="en-US"/>
        </w:rPr>
        <w:t xml:space="preserve"> apt install </w:t>
      </w:r>
      <w:proofErr w:type="spellStart"/>
      <w:r w:rsidRPr="0092267F">
        <w:rPr>
          <w:lang w:val="en-US"/>
        </w:rPr>
        <w:t>isc</w:t>
      </w:r>
      <w:proofErr w:type="spellEnd"/>
      <w:r w:rsidRPr="0092267F">
        <w:rPr>
          <w:lang w:val="en-US"/>
        </w:rPr>
        <w:t>-</w:t>
      </w:r>
      <w:proofErr w:type="spellStart"/>
      <w:r w:rsidRPr="0092267F">
        <w:rPr>
          <w:lang w:val="en-US"/>
        </w:rPr>
        <w:t>dhcp</w:t>
      </w:r>
      <w:proofErr w:type="spellEnd"/>
      <w:r w:rsidRPr="0092267F">
        <w:rPr>
          <w:lang w:val="en-US"/>
        </w:rPr>
        <w:t>-server</w:t>
      </w:r>
    </w:p>
    <w:p w14:paraId="2551B445" w14:textId="77777777" w:rsidR="00C5760F" w:rsidRPr="00FC4B79" w:rsidRDefault="00C5760F" w:rsidP="003F7706">
      <w:pPr>
        <w:rPr>
          <w:b/>
          <w:bCs/>
          <w:sz w:val="28"/>
          <w:szCs w:val="28"/>
          <w:lang w:val="en-US"/>
        </w:rPr>
      </w:pPr>
    </w:p>
    <w:p w14:paraId="12599A85" w14:textId="77777777" w:rsidR="00FC4B79" w:rsidRDefault="00FC4B79" w:rsidP="003F7706">
      <w:pPr>
        <w:rPr>
          <w:lang w:val="en-US"/>
        </w:rPr>
      </w:pPr>
    </w:p>
    <w:p w14:paraId="7D3B6B61" w14:textId="77777777" w:rsidR="00FC4B79" w:rsidRPr="003F7706" w:rsidRDefault="00FC4B79" w:rsidP="003F7706">
      <w:pPr>
        <w:rPr>
          <w:lang w:val="en-US"/>
        </w:rPr>
      </w:pPr>
    </w:p>
    <w:p w14:paraId="07A3CF37" w14:textId="5821C0C4" w:rsidR="00230BCE" w:rsidRDefault="00F266CC" w:rsidP="00230BCE">
      <w:pPr>
        <w:rPr>
          <w:lang w:val="en-US"/>
        </w:rPr>
      </w:pPr>
      <w:proofErr w:type="gramStart"/>
      <w:r>
        <w:rPr>
          <w:lang w:val="en-US"/>
        </w:rPr>
        <w:t>Backup :</w:t>
      </w:r>
      <w:proofErr w:type="gramEnd"/>
      <w:r>
        <w:rPr>
          <w:lang w:val="en-US"/>
        </w:rPr>
        <w:t xml:space="preserve"> </w:t>
      </w:r>
    </w:p>
    <w:p w14:paraId="14DA9EB1" w14:textId="77777777" w:rsidR="00F76AFC" w:rsidRPr="0092267F" w:rsidRDefault="00F76AFC" w:rsidP="003A36C1">
      <w:pPr>
        <w:rPr>
          <w:lang w:val="en-US"/>
        </w:rPr>
      </w:pPr>
      <w:r w:rsidRPr="0092267F">
        <w:rPr>
          <w:lang w:val="en-US"/>
        </w:rPr>
        <w:t xml:space="preserve">crontab -e </w:t>
      </w:r>
    </w:p>
    <w:p w14:paraId="07F77A11" w14:textId="77777777" w:rsidR="00F266CC" w:rsidRDefault="00F266CC" w:rsidP="00230BCE">
      <w:pPr>
        <w:rPr>
          <w:lang w:val="en-US"/>
        </w:rPr>
      </w:pPr>
    </w:p>
    <w:p w14:paraId="4016ED32" w14:textId="43EB954F" w:rsidR="007A27E7" w:rsidRPr="0092267F" w:rsidRDefault="00F76AFC" w:rsidP="003A36C1">
      <w:pPr>
        <w:rPr>
          <w:lang w:val="en-US"/>
        </w:rPr>
      </w:pPr>
      <w:r w:rsidRPr="0092267F">
        <w:rPr>
          <w:lang w:val="en-US"/>
        </w:rPr>
        <w:t xml:space="preserve">0 1 * * 1 /path/to/backup.sh </w:t>
      </w:r>
    </w:p>
    <w:p w14:paraId="028EC73F" w14:textId="77777777" w:rsidR="00F76AFC" w:rsidRDefault="00F76AFC" w:rsidP="00230BCE">
      <w:pPr>
        <w:rPr>
          <w:lang w:val="en-US"/>
        </w:rPr>
      </w:pPr>
    </w:p>
    <w:p w14:paraId="29435048" w14:textId="77777777" w:rsidR="009638A2" w:rsidRDefault="009638A2" w:rsidP="009638A2">
      <w:pPr>
        <w:rPr>
          <w:lang w:val="en-US"/>
        </w:rPr>
      </w:pPr>
      <w:proofErr w:type="gramStart"/>
      <w:r>
        <w:rPr>
          <w:lang w:val="en-US"/>
        </w:rPr>
        <w:t>Mount :</w:t>
      </w:r>
      <w:proofErr w:type="gramEnd"/>
      <w:r>
        <w:rPr>
          <w:lang w:val="en-US"/>
        </w:rPr>
        <w:t xml:space="preserve"> </w:t>
      </w:r>
    </w:p>
    <w:p w14:paraId="166B9847" w14:textId="77777777" w:rsidR="009638A2" w:rsidRDefault="009638A2" w:rsidP="009638A2">
      <w:pPr>
        <w:rPr>
          <w:lang w:val="en-US"/>
        </w:rPr>
      </w:pPr>
      <w:proofErr w:type="spellStart"/>
      <w:r w:rsidRPr="00560E42">
        <w:rPr>
          <w:lang w:val="en-US"/>
        </w:rPr>
        <w:t>mkdir</w:t>
      </w:r>
      <w:proofErr w:type="spellEnd"/>
      <w:r w:rsidRPr="00560E42">
        <w:rPr>
          <w:lang w:val="en-US"/>
        </w:rPr>
        <w:t xml:space="preserve"> /</w:t>
      </w:r>
      <w:proofErr w:type="spellStart"/>
      <w:r w:rsidRPr="00560E42">
        <w:rPr>
          <w:lang w:val="en-US"/>
        </w:rPr>
        <w:t>mnt</w:t>
      </w:r>
      <w:proofErr w:type="spellEnd"/>
      <w:r w:rsidRPr="00560E42">
        <w:rPr>
          <w:lang w:val="en-US"/>
        </w:rPr>
        <w:t>/</w:t>
      </w:r>
      <w:proofErr w:type="spellStart"/>
      <w:r w:rsidRPr="00560E42">
        <w:rPr>
          <w:lang w:val="en-US"/>
        </w:rPr>
        <w:t>sdb</w:t>
      </w:r>
      <w:proofErr w:type="spellEnd"/>
    </w:p>
    <w:p w14:paraId="38BD8AA9" w14:textId="77777777" w:rsidR="009638A2" w:rsidRDefault="009638A2" w:rsidP="009638A2">
      <w:pPr>
        <w:rPr>
          <w:lang w:val="en-US"/>
        </w:rPr>
      </w:pPr>
      <w:r w:rsidRPr="00560E42">
        <w:rPr>
          <w:lang w:val="en-US"/>
        </w:rPr>
        <w:t>mount -t ext4 /dev/</w:t>
      </w:r>
      <w:proofErr w:type="spellStart"/>
      <w:r w:rsidRPr="00560E42">
        <w:rPr>
          <w:lang w:val="en-US"/>
        </w:rPr>
        <w:t>sdb</w:t>
      </w:r>
      <w:proofErr w:type="spellEnd"/>
      <w:r w:rsidRPr="00560E42">
        <w:rPr>
          <w:lang w:val="en-US"/>
        </w:rPr>
        <w:t xml:space="preserve"> /</w:t>
      </w:r>
      <w:proofErr w:type="spellStart"/>
      <w:r w:rsidRPr="00560E42">
        <w:rPr>
          <w:lang w:val="en-US"/>
        </w:rPr>
        <w:t>mnt</w:t>
      </w:r>
      <w:proofErr w:type="spellEnd"/>
      <w:r w:rsidRPr="00560E42">
        <w:rPr>
          <w:lang w:val="en-US"/>
        </w:rPr>
        <w:t>/</w:t>
      </w:r>
      <w:proofErr w:type="spellStart"/>
      <w:r w:rsidRPr="00560E42">
        <w:rPr>
          <w:lang w:val="en-US"/>
        </w:rPr>
        <w:t>sdb</w:t>
      </w:r>
      <w:proofErr w:type="spellEnd"/>
    </w:p>
    <w:p w14:paraId="5A7D53B1" w14:textId="77777777" w:rsidR="009638A2" w:rsidRPr="00560E42" w:rsidRDefault="009638A2" w:rsidP="009638A2">
      <w:pPr>
        <w:rPr>
          <w:lang w:val="en-US"/>
        </w:rPr>
      </w:pPr>
      <w:r w:rsidRPr="00560E42">
        <w:rPr>
          <w:lang w:val="en-US"/>
        </w:rPr>
        <w:t>cd /</w:t>
      </w:r>
      <w:proofErr w:type="spellStart"/>
      <w:r w:rsidRPr="00560E42">
        <w:rPr>
          <w:lang w:val="en-US"/>
        </w:rPr>
        <w:t>mnt</w:t>
      </w:r>
      <w:proofErr w:type="spellEnd"/>
      <w:r w:rsidRPr="00560E42">
        <w:rPr>
          <w:lang w:val="en-US"/>
        </w:rPr>
        <w:t>/</w:t>
      </w:r>
      <w:proofErr w:type="spellStart"/>
      <w:r w:rsidRPr="00560E42">
        <w:rPr>
          <w:lang w:val="en-US"/>
        </w:rPr>
        <w:t>sdb</w:t>
      </w:r>
      <w:proofErr w:type="spellEnd"/>
    </w:p>
    <w:p w14:paraId="15008AD0" w14:textId="77777777" w:rsidR="009638A2" w:rsidRDefault="009638A2" w:rsidP="009638A2">
      <w:pPr>
        <w:rPr>
          <w:lang w:val="en-US"/>
        </w:rPr>
      </w:pPr>
      <w:r w:rsidRPr="00560E42">
        <w:rPr>
          <w:lang w:val="en-US"/>
        </w:rPr>
        <w:t>ls</w:t>
      </w:r>
    </w:p>
    <w:p w14:paraId="50DA1B6A" w14:textId="77777777" w:rsidR="009638A2" w:rsidRPr="00230BCE" w:rsidRDefault="009638A2" w:rsidP="009638A2">
      <w:pPr>
        <w:rPr>
          <w:lang w:val="en-US"/>
        </w:rPr>
      </w:pPr>
      <w:proofErr w:type="spellStart"/>
      <w:r w:rsidRPr="00560E42">
        <w:rPr>
          <w:lang w:val="en-US"/>
        </w:rPr>
        <w:t>umount</w:t>
      </w:r>
      <w:proofErr w:type="spellEnd"/>
      <w:r w:rsidRPr="00560E42">
        <w:rPr>
          <w:lang w:val="en-US"/>
        </w:rPr>
        <w:t xml:space="preserve"> /</w:t>
      </w:r>
      <w:proofErr w:type="spellStart"/>
      <w:r w:rsidRPr="00560E42">
        <w:rPr>
          <w:lang w:val="en-US"/>
        </w:rPr>
        <w:t>mnt</w:t>
      </w:r>
      <w:proofErr w:type="spellEnd"/>
      <w:r w:rsidRPr="00560E42">
        <w:rPr>
          <w:lang w:val="en-US"/>
        </w:rPr>
        <w:t>/</w:t>
      </w:r>
      <w:proofErr w:type="spellStart"/>
      <w:r w:rsidRPr="00560E42">
        <w:rPr>
          <w:lang w:val="en-US"/>
        </w:rPr>
        <w:t>sdb</w:t>
      </w:r>
      <w:proofErr w:type="spellEnd"/>
    </w:p>
    <w:p w14:paraId="00ED4381" w14:textId="77777777" w:rsidR="009638A2" w:rsidRDefault="009638A2" w:rsidP="00230BCE">
      <w:pPr>
        <w:rPr>
          <w:lang w:val="en-US"/>
        </w:rPr>
      </w:pPr>
    </w:p>
    <w:p w14:paraId="31666661" w14:textId="77777777" w:rsidR="009638A2" w:rsidRPr="00230BCE" w:rsidRDefault="009638A2" w:rsidP="00230BCE">
      <w:pPr>
        <w:rPr>
          <w:lang w:val="en-US"/>
        </w:rPr>
      </w:pPr>
    </w:p>
    <w:p w14:paraId="438567F5" w14:textId="77777777" w:rsidR="007A27E7" w:rsidRDefault="007A27E7" w:rsidP="00230BCE">
      <w:pPr>
        <w:rPr>
          <w:lang w:val="en-US"/>
        </w:rPr>
      </w:pPr>
      <w:proofErr w:type="gramStart"/>
      <w:r>
        <w:rPr>
          <w:lang w:val="en-US"/>
        </w:rPr>
        <w:t>Bind :</w:t>
      </w:r>
      <w:proofErr w:type="gramEnd"/>
      <w:r>
        <w:rPr>
          <w:lang w:val="en-US"/>
        </w:rPr>
        <w:t xml:space="preserve"> </w:t>
      </w:r>
    </w:p>
    <w:p w14:paraId="2E6920E5" w14:textId="2139050E" w:rsidR="007A27E7" w:rsidRDefault="007A27E7" w:rsidP="00230BCE">
      <w:pPr>
        <w:rPr>
          <w:lang w:val="en-US"/>
        </w:rPr>
      </w:pPr>
      <w:proofErr w:type="spellStart"/>
      <w:r w:rsidRPr="007A27E7">
        <w:rPr>
          <w:lang w:val="en-US"/>
        </w:rPr>
        <w:t>sudo</w:t>
      </w:r>
      <w:proofErr w:type="spellEnd"/>
      <w:r w:rsidRPr="007A27E7">
        <w:rPr>
          <w:lang w:val="en-US"/>
        </w:rPr>
        <w:t xml:space="preserve"> service bind9 restart</w:t>
      </w:r>
    </w:p>
    <w:p w14:paraId="5C31BE0F" w14:textId="77777777" w:rsidR="007A27E7" w:rsidRPr="007A27E7" w:rsidRDefault="007A27E7" w:rsidP="007A27E7">
      <w:pPr>
        <w:rPr>
          <w:lang w:val="en-US"/>
        </w:rPr>
      </w:pPr>
      <w:proofErr w:type="spellStart"/>
      <w:r w:rsidRPr="007A27E7">
        <w:rPr>
          <w:lang w:val="en-US"/>
        </w:rPr>
        <w:t>sudo</w:t>
      </w:r>
      <w:proofErr w:type="spellEnd"/>
      <w:r w:rsidRPr="007A27E7">
        <w:rPr>
          <w:lang w:val="en-US"/>
        </w:rPr>
        <w:t xml:space="preserve"> </w:t>
      </w:r>
      <w:proofErr w:type="spellStart"/>
      <w:r w:rsidRPr="007A27E7">
        <w:rPr>
          <w:lang w:val="en-US"/>
        </w:rPr>
        <w:t>rndc</w:t>
      </w:r>
      <w:proofErr w:type="spellEnd"/>
      <w:r w:rsidRPr="007A27E7">
        <w:rPr>
          <w:lang w:val="en-US"/>
        </w:rPr>
        <w:t xml:space="preserve"> </w:t>
      </w:r>
      <w:proofErr w:type="spellStart"/>
      <w:r w:rsidRPr="007A27E7">
        <w:rPr>
          <w:lang w:val="en-US"/>
        </w:rPr>
        <w:t>reconfig</w:t>
      </w:r>
      <w:proofErr w:type="spellEnd"/>
    </w:p>
    <w:p w14:paraId="68E501C4" w14:textId="7B552BDF" w:rsidR="007A27E7" w:rsidRDefault="007A27E7" w:rsidP="007A27E7">
      <w:pPr>
        <w:rPr>
          <w:lang w:val="en-US"/>
        </w:rPr>
      </w:pPr>
      <w:proofErr w:type="spellStart"/>
      <w:r w:rsidRPr="007A27E7">
        <w:rPr>
          <w:lang w:val="en-US"/>
        </w:rPr>
        <w:t>sudo</w:t>
      </w:r>
      <w:proofErr w:type="spellEnd"/>
      <w:r w:rsidRPr="007A27E7">
        <w:rPr>
          <w:lang w:val="en-US"/>
        </w:rPr>
        <w:t xml:space="preserve"> </w:t>
      </w:r>
      <w:proofErr w:type="spellStart"/>
      <w:r w:rsidRPr="007A27E7">
        <w:rPr>
          <w:lang w:val="en-US"/>
        </w:rPr>
        <w:t>rndc</w:t>
      </w:r>
      <w:proofErr w:type="spellEnd"/>
      <w:r w:rsidRPr="007A27E7">
        <w:rPr>
          <w:lang w:val="en-US"/>
        </w:rPr>
        <w:t xml:space="preserve"> </w:t>
      </w:r>
      <w:proofErr w:type="gramStart"/>
      <w:r w:rsidRPr="007A27E7">
        <w:rPr>
          <w:lang w:val="en-US"/>
        </w:rPr>
        <w:t>managed-keys</w:t>
      </w:r>
      <w:proofErr w:type="gramEnd"/>
      <w:r w:rsidRPr="007A27E7">
        <w:rPr>
          <w:lang w:val="en-US"/>
        </w:rPr>
        <w:t xml:space="preserve"> refresh</w:t>
      </w:r>
    </w:p>
    <w:p w14:paraId="7D89861B" w14:textId="77777777" w:rsidR="0092267F" w:rsidRDefault="0092267F" w:rsidP="007A27E7">
      <w:pPr>
        <w:rPr>
          <w:lang w:val="en-US"/>
        </w:rPr>
      </w:pPr>
    </w:p>
    <w:p w14:paraId="0BC0AD53" w14:textId="67F9B629" w:rsidR="0092267F" w:rsidRDefault="0092267F" w:rsidP="007A27E7">
      <w:pPr>
        <w:rPr>
          <w:lang w:val="en-US"/>
        </w:rPr>
      </w:pPr>
      <w:proofErr w:type="gramStart"/>
      <w:r>
        <w:rPr>
          <w:lang w:val="en-US"/>
        </w:rPr>
        <w:t>GLPI :</w:t>
      </w:r>
      <w:proofErr w:type="gramEnd"/>
      <w:r>
        <w:rPr>
          <w:lang w:val="en-US"/>
        </w:rPr>
        <w:t xml:space="preserve"> </w:t>
      </w:r>
    </w:p>
    <w:p w14:paraId="0F4D3AA4" w14:textId="26759DEC" w:rsidR="0092267F" w:rsidRDefault="0092267F" w:rsidP="007A27E7">
      <w:pPr>
        <w:rPr>
          <w:lang w:val="en-US"/>
        </w:rPr>
      </w:pPr>
      <w:proofErr w:type="spellStart"/>
      <w:r w:rsidRPr="0092267F">
        <w:rPr>
          <w:lang w:val="en-US"/>
        </w:rPr>
        <w:t>wget</w:t>
      </w:r>
      <w:proofErr w:type="spellEnd"/>
      <w:r w:rsidRPr="0092267F">
        <w:rPr>
          <w:lang w:val="en-US"/>
        </w:rPr>
        <w:t xml:space="preserve"> </w:t>
      </w:r>
      <w:hyperlink r:id="rId7" w:history="1">
        <w:r w:rsidRPr="00150A29">
          <w:rPr>
            <w:rStyle w:val="Lienhypertexte"/>
            <w:lang w:val="en-US"/>
          </w:rPr>
          <w:t>https://raw.githubusercontent.com/jr0w3/GLPI_install_script/main/glpi-install.sh &amp;&amp; bash glpi-install.sh</w:t>
        </w:r>
      </w:hyperlink>
    </w:p>
    <w:p w14:paraId="151FC6B0" w14:textId="77777777" w:rsidR="0092267F" w:rsidRDefault="0092267F" w:rsidP="007A27E7">
      <w:pPr>
        <w:rPr>
          <w:lang w:val="en-US"/>
        </w:rPr>
      </w:pPr>
    </w:p>
    <w:p w14:paraId="02A6CF77" w14:textId="77777777" w:rsidR="00560E42" w:rsidRDefault="00560E42" w:rsidP="007A27E7">
      <w:pPr>
        <w:rPr>
          <w:lang w:val="en-US"/>
        </w:rPr>
      </w:pPr>
    </w:p>
    <w:p w14:paraId="01FA0B83" w14:textId="2383A582" w:rsidR="00D7210E" w:rsidRDefault="00D7210E">
      <w:pPr>
        <w:rPr>
          <w:lang w:val="en-US"/>
        </w:rPr>
      </w:pPr>
    </w:p>
    <w:p w14:paraId="6B166B58" w14:textId="562104E8" w:rsidR="00560E42" w:rsidRDefault="00560E42">
      <w:pPr>
        <w:rPr>
          <w:lang w:val="en-US"/>
        </w:rPr>
      </w:pPr>
      <w:r>
        <w:rPr>
          <w:lang w:val="en-US"/>
        </w:rPr>
        <w:br w:type="page"/>
      </w:r>
    </w:p>
    <w:p w14:paraId="4BC60E86" w14:textId="77777777" w:rsidR="00560E42" w:rsidRPr="007A27E7" w:rsidRDefault="00560E42">
      <w:pPr>
        <w:rPr>
          <w:lang w:val="en-US"/>
        </w:rPr>
      </w:pPr>
    </w:p>
    <w:p w14:paraId="448FD4B9" w14:textId="77777777" w:rsidR="007A27E7" w:rsidRPr="007A27E7" w:rsidRDefault="007A27E7">
      <w:pPr>
        <w:rPr>
          <w:lang w:val="en-US"/>
        </w:rPr>
      </w:pPr>
    </w:p>
    <w:p w14:paraId="2C69178E" w14:textId="77777777" w:rsidR="007A27E7" w:rsidRPr="007A27E7" w:rsidRDefault="007A27E7">
      <w:pPr>
        <w:rPr>
          <w:lang w:val="en-US"/>
        </w:rPr>
      </w:pPr>
    </w:p>
    <w:p w14:paraId="3AB0B2B5" w14:textId="6FCF4619" w:rsidR="007737FD" w:rsidRDefault="00D7210E" w:rsidP="00230BCE">
      <w:r w:rsidRPr="00230BCE">
        <w:rPr>
          <w:noProof/>
          <w:lang w:val="en-US"/>
        </w:rPr>
        <mc:AlternateContent>
          <mc:Choice Requires="wps">
            <w:drawing>
              <wp:anchor distT="182880" distB="182880" distL="182880" distR="182880" simplePos="0" relativeHeight="251661312" behindDoc="0" locked="0" layoutInCell="1" allowOverlap="1" wp14:anchorId="568AC235" wp14:editId="7DC11288">
                <wp:simplePos x="0" y="0"/>
                <wp:positionH relativeFrom="margin">
                  <wp:posOffset>1251857</wp:posOffset>
                </wp:positionH>
                <wp:positionV relativeFrom="margin">
                  <wp:align>top</wp:align>
                </wp:positionV>
                <wp:extent cx="2971800" cy="3493770"/>
                <wp:effectExtent l="0" t="0" r="0" b="0"/>
                <wp:wrapSquare wrapText="bothSides"/>
                <wp:docPr id="764414160" name="Rectangle avec coin rogné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93770"/>
                        </a:xfrm>
                        <a:prstGeom prst="snip1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9CC9A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CREATE TABLE Users (</w:t>
                            </w:r>
                          </w:p>
                          <w:p w14:paraId="4D0B0EE1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INT PRIMARY KEY,</w:t>
                            </w:r>
                          </w:p>
                          <w:p w14:paraId="3C46ACE6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Name </w:t>
                            </w:r>
                            <w:proofErr w:type="gram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255) NOT NULL,</w:t>
                            </w:r>
                          </w:p>
                          <w:p w14:paraId="7E63C140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ContactInfo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255),</w:t>
                            </w:r>
                          </w:p>
                          <w:p w14:paraId="53F9C250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MembershipStatus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BOOLEAN</w:t>
                            </w:r>
                          </w:p>
                          <w:p w14:paraId="2FA05FE3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);</w:t>
                            </w:r>
                          </w:p>
                          <w:p w14:paraId="1081B19C" w14:textId="59C34151" w:rsidR="00230BCE" w:rsidRPr="00230BCE" w:rsidRDefault="00230BCE" w:rsidP="00230BCE">
                            <w:pPr>
                              <w:rPr>
                                <w:cap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AC235" id="Rectangle avec coin rogné 117" o:spid="_x0000_s1027" style="position:absolute;margin-left:98.55pt;margin-top:0;width:234pt;height:275.1pt;z-index:251661312;visibility:visible;mso-wrap-style:square;mso-width-percent:500;mso-height-percent:0;mso-wrap-distance-left:14.4pt;mso-wrap-distance-top:14.4pt;mso-wrap-distance-right:14.4pt;mso-wrap-distance-bottom:14.4pt;mso-position-horizontal:absolute;mso-position-horizontal-relative:margin;mso-position-vertical:top;mso-position-vertical-relative:margin;mso-width-percent:500;mso-height-percent:0;mso-width-relative:margin;mso-height-relative:margin;v-text-anchor:top" coordsize="2971800,34937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+yppwIAAK8FAAAOAAAAZHJzL2Uyb0RvYy54bWysVE1v2zAMvQ/YfxB0X20nXdMGdYqgRYcB&#10;XRu0HXpWZKkWJouapCTOfv0o+SNdl9Owiy1S5CP5RPLyqm002QrnFZiSFic5JcJwqJR5Len359tP&#10;55T4wEzFNBhR0r3w9Grx8cPlzs7FBGrQlXAEQYyf72xJ6xDsPMs8r0XD/AlYYfBSgmtYQNG9ZpVj&#10;O0RvdDbJ87NsB66yDrjwHrU33SVdJHwpBQ8PUnoRiC4p5hbS16XvOn6zxSWbvzpma8X7NNg/ZNEw&#10;ZTDoCHXDAiMbp/6CahR34EGGEw5NBlIqLlINWE2Rv6vmqWZWpFqQHG9Hmvz/g+X32ye7ckjDzvq5&#10;x2OsopWuiX/Mj7SJrP1IlmgD4aicXMyK8xw55Xg3Pb2YzmaJzuzgbp0PXwQ0JB5K6o2yxSM+SWKK&#10;be98wLhoP9jFkB60qm6V1kmIbSCutSNbhg8Y2iK56k3zDapON/ucYxLpGVGNj92pJ4Ma4VMzRZQU&#10;7I8A2sQwBmLALpeoyQ5cpFPYaxHttHkUkqgqVp8SGZG7oIxzYUKXo69ZJTp1TGWgZvRIuSTAiCwx&#10;/ohd5Pn0GHz1YxILxYp68+gpUpOPvvkxxyGvznn0SIHBhNG5UQbcMQCNRfWRO/uBo46ZSFJo1y1S&#10;gzsgWkbNGqr9yhEH3dB5y28V9sEd82HFHE4Z9g5ujvCAH6lhV1LoT5TU4H4d00d7bH68pWSHU4tN&#10;9XPDnKBEfzU4FsV0VpzFOU/SRXF6ioJ7K6zfCmbTXAM2VoFLyvJ0jPZBD0fpoHnBDbOMYfGKGY7B&#10;sROH43XolgluKC6Wy2SEk21ZuDNPlkfoSHPs8Of2hTnbz0LAMbqHYcDZ/N00dLbR08ByE0CqNCoH&#10;WvsHwK2QGqLfYHHtvJWT1WHPLn4DAAD//wMAUEsDBBQABgAIAAAAIQDD6dSB3gAAAAgBAAAPAAAA&#10;ZHJzL2Rvd25yZXYueG1sTI9fS8MwFMXfBb9DuIJvLl2ldatNhwiCoJtYRXzMkmtb1tyUJtu6b+/d&#10;kz7+OIfzp1xNrhcHHEPnScF8loBAMt521Cj4/Hi6WYAIUZPVvSdUcMIAq+ryotSF9Ud6x0MdG8Eh&#10;FAqtoI1xKKQMpkWnw8wPSKz9+NHpyDg20o76yOGul2mS5NLpjrih1QM+tmh29d4peE53X68vzeK2&#10;PpnNevndxM2bWSt1fTU93IOIOMU/M5zn83SoeNPW78kG0TMv7+ZsVcCPWM7zjHGrIMuSFGRVyv8H&#10;ql8AAAD//wMAUEsBAi0AFAAGAAgAAAAhALaDOJL+AAAA4QEAABMAAAAAAAAAAAAAAAAAAAAAAFtD&#10;b250ZW50X1R5cGVzXS54bWxQSwECLQAUAAYACAAAACEAOP0h/9YAAACUAQAACwAAAAAAAAAAAAAA&#10;AAAvAQAAX3JlbHMvLnJlbHNQSwECLQAUAAYACAAAACEAD0fsqacCAACvBQAADgAAAAAAAAAAAAAA&#10;AAAuAgAAZHJzL2Uyb0RvYy54bWxQSwECLQAUAAYACAAAACEAw+nUgd4AAAAIAQAADwAAAAAAAAAA&#10;AAAAAAABBQAAZHJzL2Rvd25yZXYueG1sUEsFBgAAAAAEAAQA8wAAAAwGAAAAAA==&#10;" adj="-11796480,,5400" path="m,l2476490,r495310,495310l2971800,3493770,,3493770,,xe" fillcolor="#404040 [2429]" stroked="f" strokeweight="1pt">
                <v:stroke joinstyle="miter"/>
                <v:formulas/>
                <v:path arrowok="t" o:connecttype="custom" o:connectlocs="0,0;2476490,0;2971800,495310;2971800,3493770;0,3493770;0,0" o:connectangles="0,0,0,0,0,0" textboxrect="0,0,2971800,3493770"/>
                <v:textbox inset="10.8pt,7.2pt,,7.2pt">
                  <w:txbxContent>
                    <w:p w14:paraId="6159CC9A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CREATE TABLE Users (</w:t>
                      </w:r>
                    </w:p>
                    <w:p w14:paraId="4D0B0EE1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UserID</w:t>
                      </w:r>
                      <w:proofErr w:type="spell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INT PRIMARY KEY,</w:t>
                      </w:r>
                    </w:p>
                    <w:p w14:paraId="3C46ACE6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Name </w:t>
                      </w:r>
                      <w:proofErr w:type="gram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VARCHAR(</w:t>
                      </w:r>
                      <w:proofErr w:type="gram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255) NOT NULL,</w:t>
                      </w:r>
                    </w:p>
                    <w:p w14:paraId="7E63C140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ContactInfo</w:t>
                      </w:r>
                      <w:proofErr w:type="spell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gram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VARCHAR(</w:t>
                      </w:r>
                      <w:proofErr w:type="gram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255),</w:t>
                      </w:r>
                    </w:p>
                    <w:p w14:paraId="53F9C250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MembershipStatus</w:t>
                      </w:r>
                      <w:proofErr w:type="spell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BOOLEAN</w:t>
                      </w:r>
                    </w:p>
                    <w:p w14:paraId="2FA05FE3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);</w:t>
                      </w:r>
                    </w:p>
                    <w:p w14:paraId="1081B19C" w14:textId="59C34151" w:rsidR="00230BCE" w:rsidRPr="00230BCE" w:rsidRDefault="00230BCE" w:rsidP="00230BCE">
                      <w:pPr>
                        <w:rPr>
                          <w:cap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30BCE">
        <w:rPr>
          <w:noProof/>
          <w:lang w:val="en-US"/>
        </w:rPr>
        <mc:AlternateContent>
          <mc:Choice Requires="wps">
            <w:drawing>
              <wp:anchor distT="182880" distB="182880" distL="182880" distR="182880" simplePos="0" relativeHeight="251663360" behindDoc="0" locked="0" layoutInCell="1" allowOverlap="1" wp14:anchorId="10FD067B" wp14:editId="0CA4E11F">
                <wp:simplePos x="0" y="0"/>
                <wp:positionH relativeFrom="margin">
                  <wp:align>left</wp:align>
                </wp:positionH>
                <wp:positionV relativeFrom="page">
                  <wp:align>bottom</wp:align>
                </wp:positionV>
                <wp:extent cx="2971800" cy="1764665"/>
                <wp:effectExtent l="0" t="0" r="0" b="635"/>
                <wp:wrapSquare wrapText="bothSides"/>
                <wp:docPr id="1183696997" name="Rectangle avec coin rogné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64665"/>
                        </a:xfrm>
                        <a:prstGeom prst="snip1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CE6E7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CREATE TABLE Books (</w:t>
                            </w:r>
                          </w:p>
                          <w:p w14:paraId="23F2E311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BookID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INT PRIMARY KEY,</w:t>
                            </w:r>
                          </w:p>
                          <w:p w14:paraId="37FDD108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 Title </w:t>
                            </w:r>
                            <w:proofErr w:type="gramStart"/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255) NOT NULL,</w:t>
                            </w:r>
                          </w:p>
                          <w:p w14:paraId="1F48DFD3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 Author </w:t>
                            </w:r>
                            <w:proofErr w:type="gramStart"/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255) NOT NULL,</w:t>
                            </w:r>
                          </w:p>
                          <w:p w14:paraId="49BF52CE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PublicationYear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INT,</w:t>
                            </w:r>
                          </w:p>
                          <w:p w14:paraId="4BD888AB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 Publisher </w:t>
                            </w:r>
                            <w:proofErr w:type="gramStart"/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255),</w:t>
                            </w:r>
                          </w:p>
                          <w:p w14:paraId="4CFFEE2C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 ISBN </w:t>
                            </w:r>
                            <w:proofErr w:type="gramStart"/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20),</w:t>
                            </w:r>
                          </w:p>
                          <w:p w14:paraId="1160F6F6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AvailabilityStatus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BOOLEAN</w:t>
                            </w:r>
                          </w:p>
                          <w:p w14:paraId="4FEF0133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);</w:t>
                            </w:r>
                          </w:p>
                          <w:p w14:paraId="0F890F4A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067B" id="_x0000_s1028" style="position:absolute;margin-left:0;margin-top:0;width:234pt;height:138.95pt;z-index:251663360;visibility:visible;mso-wrap-style:square;mso-width-percent:500;mso-height-percent:0;mso-wrap-distance-left:14.4pt;mso-wrap-distance-top:14.4pt;mso-wrap-distance-right:14.4pt;mso-wrap-distance-bottom:14.4pt;mso-position-horizontal:left;mso-position-horizontal-relative:margin;mso-position-vertical:bottom;mso-position-vertical-relative:page;mso-width-percent:500;mso-height-percent:0;mso-width-relative:margin;mso-height-relative:margin;v-text-anchor:top" coordsize="2971800,17646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pnpAIAAK8FAAAOAAAAZHJzL2Uyb0RvYy54bWysVFFP2zAQfp+0/2D5fSQp0EJFiioQ0yQG&#10;CJh4dh2bRHNsz3bbdL9+d3aSMujTtJfEd7777u7z3V1cdq0iG+F8Y3RJi6OcEqG5qRr9WtIfzzdf&#10;zijxgemKKaNFSXfC08vF508XWzsXE1MbVQlHAET7+daWtA7BzrPM81q0zB8ZKzRcSuNaFkB0r1nl&#10;2BbQW5VN8nyabY2rrDNceA/a63RJFxFfSsHDvZReBKJKCrmF+HXxu8Jvtrhg81fHbN3wPg32D1m0&#10;rNEQdIS6ZoGRtWs+QLUNd8YbGY64aTMjZcNFrAGqKfJ31TzVzIpYC5Dj7UiT/3+w/G7zZB8c0LC1&#10;fu7hiFV00rX4h/xIF8najWSJLhAOysn5rDjLgVMOd8VsejKdniKd2d7dOh++CtMSPJTU68YWj/Ak&#10;kSm2ufUh2Q92GNIb1VQ3jVJRwDYQV8qRDYMHDF0RXdW6/W6qpJud5pBEfEZQw2Mn9WRQQzqxmRAl&#10;JvdXAKUxjDYYMOWCmmzPRTyFnRJop/SjkKSpsPqYyIicgjLOhQ4pR1+zSiQ1phJT/JBLBERkCfFH&#10;7CLPjw/BVz8nPcG9OXqK2OSjb37IccgrVTh6xMBGh9G5bbRxhwAUFJWcZbIfOErMIEmhW3VADTID&#10;lqhZmWr34Igzaei85TcN9MEt8+GBOZgy6B3YHOEePlKZbUlNf6KkNu73IT3aQ/PDLSVbmFpoql9r&#10;5gQl6puGsSiOZ8UU5zxK58XJCQjurbB6K+h1e2WgsQpYUpbHI9oHNRylM+0LbJglhoUrpjkEh04c&#10;jlchLRPYUFwsl9EIJtuycKufLEdopBk7/Ll7Yc72sxBgjO7MMOBs/m4aki16ertcB+jPOCp7WvsH&#10;gK0Qm7rfYLh23srRar9nF38AAAD//wMAUEsDBBQABgAIAAAAIQBrHOI23QAAAAUBAAAPAAAAZHJz&#10;L2Rvd25yZXYueG1sTI/NTsMwEITvSLyDtUjcqNMI+pPGqSokDpVAgsCBoxsvSdR4ndpOGnh6Fi5w&#10;GWk0q5lv8+1kOzGiD60jBfNZAgKpcqalWsHb68PNCkSImozuHKGCTwywLS4vcp0Zd6YXHMtYCy6h&#10;kGkFTYx9JmWoGrQ6zFyPxNmH81ZHtr6Wxuszl9tOpkmykFa3xAuN7vG+wepYDlbB42n+1Z/G5/3g&#10;y+r96ZjeJelur9T11bTbgIg4xb9j+MFndCiY6eAGMkF0CviR+Kuc3S5WbA8K0uVyDbLI5X/64hsA&#10;AP//AwBQSwECLQAUAAYACAAAACEAtoM4kv4AAADhAQAAEwAAAAAAAAAAAAAAAAAAAAAAW0NvbnRl&#10;bnRfVHlwZXNdLnhtbFBLAQItABQABgAIAAAAIQA4/SH/1gAAAJQBAAALAAAAAAAAAAAAAAAAAC8B&#10;AABfcmVscy8ucmVsc1BLAQItABQABgAIAAAAIQCshIpnpAIAAK8FAAAOAAAAAAAAAAAAAAAAAC4C&#10;AABkcnMvZTJvRG9jLnhtbFBLAQItABQABgAIAAAAIQBrHOI23QAAAAUBAAAPAAAAAAAAAAAAAAAA&#10;AP4EAABkcnMvZG93bnJldi54bWxQSwUGAAAAAAQABADzAAAACAYAAAAA&#10;" adj="-11796480,,5400" path="m,l2677683,r294117,294117l2971800,1764665,,1764665,,xe" fillcolor="#404040 [2429]" stroked="f" strokeweight="1pt">
                <v:stroke joinstyle="miter"/>
                <v:formulas/>
                <v:path arrowok="t" o:connecttype="custom" o:connectlocs="0,0;2677683,0;2971800,294117;2971800,1764665;0,1764665;0,0" o:connectangles="0,0,0,0,0,0" textboxrect="0,0,2971800,1764665"/>
                <v:textbox style="mso-fit-shape-to-text:t" inset="10.8pt,7.2pt,,7.2pt">
                  <w:txbxContent>
                    <w:p w14:paraId="02BCE6E7" w14:textId="77777777" w:rsidR="00230BCE" w:rsidRPr="00230BCE" w:rsidRDefault="00230BCE" w:rsidP="00230BCE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CREATE TABLE Books (</w:t>
                      </w:r>
                    </w:p>
                    <w:p w14:paraId="23F2E311" w14:textId="77777777" w:rsidR="00230BCE" w:rsidRPr="00230BCE" w:rsidRDefault="00230BCE" w:rsidP="00230BCE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BookID</w:t>
                      </w:r>
                      <w:proofErr w:type="spellEnd"/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INT PRIMARY KEY,</w:t>
                      </w:r>
                    </w:p>
                    <w:p w14:paraId="37FDD108" w14:textId="77777777" w:rsidR="00230BCE" w:rsidRPr="00230BCE" w:rsidRDefault="00230BCE" w:rsidP="00230BCE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 Title </w:t>
                      </w:r>
                      <w:proofErr w:type="gramStart"/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VARCHAR(</w:t>
                      </w:r>
                      <w:proofErr w:type="gramEnd"/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255) NOT NULL,</w:t>
                      </w:r>
                    </w:p>
                    <w:p w14:paraId="1F48DFD3" w14:textId="77777777" w:rsidR="00230BCE" w:rsidRPr="00230BCE" w:rsidRDefault="00230BCE" w:rsidP="00230BCE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 Author </w:t>
                      </w:r>
                      <w:proofErr w:type="gramStart"/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VARCHAR(</w:t>
                      </w:r>
                      <w:proofErr w:type="gramEnd"/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255) NOT NULL,</w:t>
                      </w:r>
                    </w:p>
                    <w:p w14:paraId="49BF52CE" w14:textId="77777777" w:rsidR="00230BCE" w:rsidRPr="00230BCE" w:rsidRDefault="00230BCE" w:rsidP="00230BCE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PublicationYear</w:t>
                      </w:r>
                      <w:proofErr w:type="spellEnd"/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INT,</w:t>
                      </w:r>
                    </w:p>
                    <w:p w14:paraId="4BD888AB" w14:textId="77777777" w:rsidR="00230BCE" w:rsidRPr="00230BCE" w:rsidRDefault="00230BCE" w:rsidP="00230BCE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 Publisher </w:t>
                      </w:r>
                      <w:proofErr w:type="gramStart"/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VARCHAR(</w:t>
                      </w:r>
                      <w:proofErr w:type="gramEnd"/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255),</w:t>
                      </w:r>
                    </w:p>
                    <w:p w14:paraId="4CFFEE2C" w14:textId="77777777" w:rsidR="00230BCE" w:rsidRPr="00230BCE" w:rsidRDefault="00230BCE" w:rsidP="00230BCE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 ISBN </w:t>
                      </w:r>
                      <w:proofErr w:type="gramStart"/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VARCHAR(</w:t>
                      </w:r>
                      <w:proofErr w:type="gramEnd"/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20),</w:t>
                      </w:r>
                    </w:p>
                    <w:p w14:paraId="1160F6F6" w14:textId="77777777" w:rsidR="00230BCE" w:rsidRPr="00230BCE" w:rsidRDefault="00230BCE" w:rsidP="00230BCE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AvailabilityStatus</w:t>
                      </w:r>
                      <w:proofErr w:type="spellEnd"/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BOOLEAN</w:t>
                      </w:r>
                    </w:p>
                    <w:p w14:paraId="4FEF0133" w14:textId="77777777" w:rsidR="00230BCE" w:rsidRPr="00230BCE" w:rsidRDefault="00230BCE" w:rsidP="00230BCE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);</w:t>
                      </w:r>
                    </w:p>
                    <w:p w14:paraId="0F890F4A" w14:textId="77777777" w:rsidR="00230BCE" w:rsidRPr="00230BCE" w:rsidRDefault="00230BCE" w:rsidP="00230BCE">
                      <w:pPr>
                        <w:rPr>
                          <w:b/>
                          <w:bCs/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230BCE">
        <w:rPr>
          <w:noProof/>
          <w:lang w:val="en-US"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1AB7AEB9" wp14:editId="1B0492BA">
                <wp:simplePos x="0" y="0"/>
                <wp:positionH relativeFrom="margin">
                  <wp:posOffset>3500120</wp:posOffset>
                </wp:positionH>
                <wp:positionV relativeFrom="margin">
                  <wp:posOffset>3870869</wp:posOffset>
                </wp:positionV>
                <wp:extent cx="2971800" cy="1764792"/>
                <wp:effectExtent l="0" t="0" r="0" b="5080"/>
                <wp:wrapSquare wrapText="bothSides"/>
                <wp:docPr id="117" name="Rectangle avec coin rogné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64792"/>
                        </a:xfrm>
                        <a:prstGeom prst="snip1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1E6DA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CREATE TABLE Loans (</w:t>
                            </w:r>
                          </w:p>
                          <w:p w14:paraId="77D1E4CD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LoanID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INT PRIMARY KEY,</w:t>
                            </w:r>
                          </w:p>
                          <w:p w14:paraId="4A4381BC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BookID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INT,</w:t>
                            </w:r>
                          </w:p>
                          <w:p w14:paraId="1AD4ED7B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INT,</w:t>
                            </w:r>
                          </w:p>
                          <w:p w14:paraId="75A73589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LoanDate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DATE,</w:t>
                            </w:r>
                          </w:p>
                          <w:p w14:paraId="2ABDCF44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DueDate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DATE,</w:t>
                            </w:r>
                          </w:p>
                          <w:p w14:paraId="4EC53F57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ReturnDate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DATE,</w:t>
                            </w:r>
                          </w:p>
                          <w:p w14:paraId="001BCC11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Fines </w:t>
                            </w:r>
                            <w:proofErr w:type="gram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DECIMAL(</w:t>
                            </w:r>
                            <w:proofErr w:type="gram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10, 2),</w:t>
                            </w:r>
                          </w:p>
                          <w:p w14:paraId="45706B63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FOREIGN KEY (</w:t>
                            </w:r>
                            <w:proofErr w:type="spell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BookID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) REFERENCES </w:t>
                            </w:r>
                            <w:proofErr w:type="gram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Books(</w:t>
                            </w:r>
                            <w:proofErr w:type="spellStart"/>
                            <w:proofErr w:type="gram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BookID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),</w:t>
                            </w:r>
                          </w:p>
                          <w:p w14:paraId="04D48C30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FOREIGN KEY (</w:t>
                            </w:r>
                            <w:proofErr w:type="spell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) REFERENCES </w:t>
                            </w:r>
                            <w:proofErr w:type="gramStart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Users(</w:t>
                            </w:r>
                            <w:proofErr w:type="spellStart"/>
                            <w:proofErr w:type="gram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6912B96B" w14:textId="77777777" w:rsidR="00230BCE" w:rsidRPr="00230BCE" w:rsidRDefault="00230BCE" w:rsidP="00230B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30BC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14:paraId="6D5E1948" w14:textId="6979F0A5" w:rsidR="00230BCE" w:rsidRPr="00230BCE" w:rsidRDefault="00230BCE">
                            <w:pPr>
                              <w:rPr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AEB9" id="_x0000_s1029" style="position:absolute;margin-left:275.6pt;margin-top:304.8pt;width:234pt;height:138.95pt;z-index:251659264;visibility:visible;mso-wrap-style:square;mso-width-percent:50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500;mso-height-percent:0;mso-width-relative:margin;mso-height-relative:margin;v-text-anchor:top" coordsize="2971800,17647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fCNpAIAAK8FAAAOAAAAZHJzL2Uyb0RvYy54bWysVFFP2zAQfp+0/2D5fSQpjEJFiioQ0yQG&#10;FTDx7Do2iebYnu026X49d3aTMujTtJfEd7777u7z3V1c9q0iG+F8Y3RJi6OcEqG5qRr9UtKfTzdf&#10;zijxgemKKaNFSbfC08v5508XnZ2JiamNqoQjAKL9rLMlrUOwsyzzvBYt80fGCg2X0riWBRDdS1Y5&#10;1gF6q7JJnp9mnXGVdYYL70F7nS7pPOJLKXi4l9KLQFRJIbcQvy5+V/jN5hds9uKYrRu+S4P9QxYt&#10;azQEHaGuWWBk7ZoPUG3DnfFGhiNu2sxI2XARa4BqivxdNY81syLWAuR4O9Lk/x8sv9s82qUDGjrr&#10;Zx6OWEUvXYt/yI/0kaztSJboA+GgnJxPi7McOOVwV0xPT6bnE6Qz27tb58M3YVqCh5J63djiAZ4k&#10;MsU2tz4k+8EOQ3qjmuqmUSoK2AbiSjmyYfCAoS+iq1q3P0yVdNOvOSQRnxHU8NhJPRnUkE5sJkSJ&#10;yf0VQGkMow0GTLmgJttzEU9hqwTaKf0gJGkqrD4mMiKnoIxzoUPK0desEkmNqcQUP+QSARFZQvwR&#10;u8jz40Pw1a+B4J05eorY5KNvfshxyCtVOHrEwEaH0blttHGHABQUlZxlsh84SswgSaFf9UBNSY/R&#10;EjUrU22XjjiThs5bftNAH9wyH5bMwZRB78DmCPfwkcp0JTW7EyW1cX8O6dEemh9uKelgaqGpfq+Z&#10;E5So7xrGojieFqc451E6L05OQHBvhdVbQa/bKwONVcCSsjwe0T6o4SidaZ9hwywwLFwxzSE4dOJw&#10;vAppmcCG4mKxiEYw2ZaFW/1oOUIjzdjhT/0zc3Y3CwHG6M4MA85m76Yh2aKnt4t1gP6Mo7KndfcA&#10;sBViU+82GK6dt3K02u/Z+SsAAAD//wMAUEsDBBQABgAIAAAAIQAiFceQ4QAAAAwBAAAPAAAAZHJz&#10;L2Rvd25yZXYueG1sTI/LTsMwEEX3SPyDNUhsELVTyKMhTgVIsIBVC+ratadJIB5HsduEv8ddwXJm&#10;ju6cW61n27MTjr5zJCFZCGBI2pmOGgmfHy+3BTAfFBnVO0IJP+hhXV9eVKo0bqINnrahYTGEfKkk&#10;tCEMJedet2iVX7gBKd4ObrQqxHFsuBnVFMNtz5dCZNyqjuKHVg343KL+3h6thO7Lv9/pnN/kT2L3&#10;ihs/vd3rRsrrq/nxAVjAOfzBcNaP6lBHp707kvGsl5CmyTKiEjKxyoCdCZGs4movoSjyFHhd8f8l&#10;6l8AAAD//wMAUEsBAi0AFAAGAAgAAAAhALaDOJL+AAAA4QEAABMAAAAAAAAAAAAAAAAAAAAAAFtD&#10;b250ZW50X1R5cGVzXS54bWxQSwECLQAUAAYACAAAACEAOP0h/9YAAACUAQAACwAAAAAAAAAAAAAA&#10;AAAvAQAAX3JlbHMvLnJlbHNQSwECLQAUAAYACAAAACEAI+nwjaQCAACvBQAADgAAAAAAAAAAAAAA&#10;AAAuAgAAZHJzL2Uyb0RvYy54bWxQSwECLQAUAAYACAAAACEAIhXHkOEAAAAMAQAADwAAAAAAAAAA&#10;AAAAAAD+BAAAZHJzL2Rvd25yZXYueG1sUEsFBgAAAAAEAAQA8wAAAAwGAAAAAA==&#10;" adj="-11796480,,5400" path="m,l2677662,r294138,294138l2971800,1764792,,1764792,,xe" fillcolor="#404040 [2429]" stroked="f" strokeweight="1pt">
                <v:stroke joinstyle="miter"/>
                <v:formulas/>
                <v:path arrowok="t" o:connecttype="custom" o:connectlocs="0,0;2677662,0;2971800,294138;2971800,1764792;0,1764792;0,0" o:connectangles="0,0,0,0,0,0" textboxrect="0,0,2971800,1764792"/>
                <v:textbox style="mso-fit-shape-to-text:t" inset="10.8pt,7.2pt,,7.2pt">
                  <w:txbxContent>
                    <w:p w14:paraId="0611E6DA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CREATE TABLE Loans (</w:t>
                      </w:r>
                    </w:p>
                    <w:p w14:paraId="77D1E4CD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LoanID</w:t>
                      </w:r>
                      <w:proofErr w:type="spell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INT PRIMARY KEY,</w:t>
                      </w:r>
                    </w:p>
                    <w:p w14:paraId="4A4381BC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BookID</w:t>
                      </w:r>
                      <w:proofErr w:type="spell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INT,</w:t>
                      </w:r>
                    </w:p>
                    <w:p w14:paraId="1AD4ED7B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UserID</w:t>
                      </w:r>
                      <w:proofErr w:type="spell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INT,</w:t>
                      </w:r>
                    </w:p>
                    <w:p w14:paraId="75A73589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LoanDate</w:t>
                      </w:r>
                      <w:proofErr w:type="spell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DATE,</w:t>
                      </w:r>
                    </w:p>
                    <w:p w14:paraId="2ABDCF44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DueDate</w:t>
                      </w:r>
                      <w:proofErr w:type="spell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DATE,</w:t>
                      </w:r>
                    </w:p>
                    <w:p w14:paraId="4EC53F57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ReturnDate</w:t>
                      </w:r>
                      <w:proofErr w:type="spell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DATE,</w:t>
                      </w:r>
                    </w:p>
                    <w:p w14:paraId="001BCC11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Fines </w:t>
                      </w:r>
                      <w:proofErr w:type="gram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DECIMAL(</w:t>
                      </w:r>
                      <w:proofErr w:type="gram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10, 2),</w:t>
                      </w:r>
                    </w:p>
                    <w:p w14:paraId="45706B63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FOREIGN KEY (</w:t>
                      </w:r>
                      <w:proofErr w:type="spell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BookID</w:t>
                      </w:r>
                      <w:proofErr w:type="spell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) REFERENCES </w:t>
                      </w:r>
                      <w:proofErr w:type="gram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Books(</w:t>
                      </w:r>
                      <w:proofErr w:type="spellStart"/>
                      <w:proofErr w:type="gram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BookID</w:t>
                      </w:r>
                      <w:proofErr w:type="spell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),</w:t>
                      </w:r>
                    </w:p>
                    <w:p w14:paraId="04D48C30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FOREIGN KEY (</w:t>
                      </w:r>
                      <w:proofErr w:type="spell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UserID</w:t>
                      </w:r>
                      <w:proofErr w:type="spell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) REFERENCES </w:t>
                      </w:r>
                      <w:proofErr w:type="gramStart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Users(</w:t>
                      </w:r>
                      <w:proofErr w:type="spellStart"/>
                      <w:proofErr w:type="gram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UserID</w:t>
                      </w:r>
                      <w:proofErr w:type="spellEnd"/>
                      <w:r w:rsidRPr="00230BC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6912B96B" w14:textId="77777777" w:rsidR="00230BCE" w:rsidRPr="00230BCE" w:rsidRDefault="00230BCE" w:rsidP="00230BC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30BCE">
                        <w:rPr>
                          <w:b/>
                          <w:bCs/>
                          <w:sz w:val="32"/>
                          <w:szCs w:val="32"/>
                        </w:rPr>
                        <w:t>);</w:t>
                      </w:r>
                    </w:p>
                    <w:p w14:paraId="6D5E1948" w14:textId="6979F0A5" w:rsidR="00230BCE" w:rsidRPr="00230BCE" w:rsidRDefault="00230BCE">
                      <w:pPr>
                        <w:rPr>
                          <w:b/>
                          <w:bCs/>
                          <w:cap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737F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4585C" w14:textId="77777777" w:rsidR="00BD758B" w:rsidRDefault="00BD758B" w:rsidP="00D7210E">
      <w:pPr>
        <w:spacing w:after="0" w:line="240" w:lineRule="auto"/>
      </w:pPr>
      <w:r>
        <w:separator/>
      </w:r>
    </w:p>
  </w:endnote>
  <w:endnote w:type="continuationSeparator" w:id="0">
    <w:p w14:paraId="05ED0BDD" w14:textId="77777777" w:rsidR="00BD758B" w:rsidRDefault="00BD758B" w:rsidP="00D72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85FE8" w14:textId="77777777" w:rsidR="00BD758B" w:rsidRDefault="00BD758B" w:rsidP="00D7210E">
      <w:pPr>
        <w:spacing w:after="0" w:line="240" w:lineRule="auto"/>
      </w:pPr>
      <w:r>
        <w:separator/>
      </w:r>
    </w:p>
  </w:footnote>
  <w:footnote w:type="continuationSeparator" w:id="0">
    <w:p w14:paraId="65B5C8E2" w14:textId="77777777" w:rsidR="00BD758B" w:rsidRDefault="00BD758B" w:rsidP="00D72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A180" w14:textId="19FE97AD" w:rsidR="00C040A2" w:rsidRDefault="00C040A2">
    <w:pPr>
      <w:pStyle w:val="En-tte"/>
    </w:pPr>
    <w:r>
      <w:t>Maati, Oussama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D4752"/>
    <w:multiLevelType w:val="multilevel"/>
    <w:tmpl w:val="AC78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95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CE"/>
    <w:rsid w:val="00010960"/>
    <w:rsid w:val="000F7CA6"/>
    <w:rsid w:val="00230BCE"/>
    <w:rsid w:val="00360190"/>
    <w:rsid w:val="003A36C1"/>
    <w:rsid w:val="003F7706"/>
    <w:rsid w:val="00560E42"/>
    <w:rsid w:val="00623D81"/>
    <w:rsid w:val="007A27E7"/>
    <w:rsid w:val="0092267F"/>
    <w:rsid w:val="009638A2"/>
    <w:rsid w:val="00AF3F93"/>
    <w:rsid w:val="00BD758B"/>
    <w:rsid w:val="00C040A2"/>
    <w:rsid w:val="00C5760F"/>
    <w:rsid w:val="00CB37AE"/>
    <w:rsid w:val="00D7210E"/>
    <w:rsid w:val="00E9036A"/>
    <w:rsid w:val="00F266CC"/>
    <w:rsid w:val="00F477FF"/>
    <w:rsid w:val="00F76AFC"/>
    <w:rsid w:val="00FC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7F06"/>
  <w15:chartTrackingRefBased/>
  <w15:docId w15:val="{6616B670-6653-4684-87E1-4662978F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6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21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210E"/>
  </w:style>
  <w:style w:type="paragraph" w:styleId="Pieddepage">
    <w:name w:val="footer"/>
    <w:basedOn w:val="Normal"/>
    <w:link w:val="PieddepageCar"/>
    <w:uiPriority w:val="99"/>
    <w:unhideWhenUsed/>
    <w:rsid w:val="00D721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210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7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6AFC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76AF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2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2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3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256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5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6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752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95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4810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9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0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6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6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1214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jr0w3/GLPI_install_script/main/glpi-install.sh%20&amp;&amp;%20bash%20glpi-install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Sman</dc:creator>
  <cp:keywords/>
  <dc:description/>
  <cp:lastModifiedBy>Mark Sman</cp:lastModifiedBy>
  <cp:revision>18</cp:revision>
  <dcterms:created xsi:type="dcterms:W3CDTF">2023-06-13T10:27:00Z</dcterms:created>
  <dcterms:modified xsi:type="dcterms:W3CDTF">2023-06-14T12:49:00Z</dcterms:modified>
</cp:coreProperties>
</file>