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15D9" w14:textId="4C8DD93A" w:rsidR="00666B56" w:rsidRDefault="00385804">
      <w:proofErr w:type="spellStart"/>
      <w:r>
        <w:t>Ejercicios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14:paraId="5E66F296" w14:textId="77777777" w:rsidR="00385804" w:rsidRDefault="00385804"/>
    <w:p w14:paraId="5BA68FE2" w14:textId="77777777" w:rsidR="00385804" w:rsidRDefault="00385804" w:rsidP="00385804">
      <w:proofErr w:type="spellStart"/>
      <w:r>
        <w:t>Funciones</w:t>
      </w:r>
      <w:proofErr w:type="spellEnd"/>
      <w:r>
        <w:t xml:space="preserve"> sin sentencias SQL</w:t>
      </w:r>
    </w:p>
    <w:p w14:paraId="1FEAAE3D" w14:textId="77777777" w:rsidR="00385804" w:rsidRDefault="00385804" w:rsidP="00385804">
      <w:r>
        <w:t xml:space="preserve">1.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si el </w:t>
      </w:r>
      <w:proofErr w:type="spellStart"/>
      <w:r>
        <w:t>número</w:t>
      </w:r>
      <w:proofErr w:type="spellEnd"/>
      <w:r>
        <w:t xml:space="preserve"> es par o false en </w:t>
      </w:r>
      <w:proofErr w:type="spellStart"/>
      <w:r>
        <w:t>caso</w:t>
      </w:r>
      <w:proofErr w:type="spellEnd"/>
      <w:r>
        <w:t xml:space="preserve"> contrario.</w:t>
      </w:r>
    </w:p>
    <w:p w14:paraId="73FF9ECB" w14:textId="77777777" w:rsidR="00385804" w:rsidRDefault="00385804" w:rsidP="00385804">
      <w:r>
        <w:t>DELIMITER $$</w:t>
      </w:r>
    </w:p>
    <w:p w14:paraId="307BD852" w14:textId="77777777" w:rsidR="00385804" w:rsidRDefault="00385804" w:rsidP="00385804"/>
    <w:p w14:paraId="1A267DF6" w14:textId="77777777" w:rsidR="00385804" w:rsidRDefault="00385804" w:rsidP="00385804">
      <w:r>
        <w:t xml:space="preserve">CREATE FUNCTION </w:t>
      </w:r>
      <w:proofErr w:type="spellStart"/>
      <w:proofErr w:type="gramStart"/>
      <w:r>
        <w:t>esPar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INT)</w:t>
      </w:r>
    </w:p>
    <w:p w14:paraId="51BAF45F" w14:textId="77777777" w:rsidR="00385804" w:rsidRDefault="00385804" w:rsidP="00385804">
      <w:r>
        <w:t>RETURNS BOOLEAN</w:t>
      </w:r>
    </w:p>
    <w:p w14:paraId="0C3DCE96" w14:textId="77777777" w:rsidR="00385804" w:rsidRDefault="00385804" w:rsidP="00385804">
      <w:r>
        <w:t>BEGIN</w:t>
      </w:r>
    </w:p>
    <w:p w14:paraId="3A2AFD73" w14:textId="77777777" w:rsidR="00385804" w:rsidRDefault="00385804" w:rsidP="00385804">
      <w:r>
        <w:t xml:space="preserve">    DECLARE </w:t>
      </w:r>
      <w:proofErr w:type="spellStart"/>
      <w:r>
        <w:t>resultado</w:t>
      </w:r>
      <w:proofErr w:type="spellEnd"/>
      <w:r>
        <w:t xml:space="preserve"> </w:t>
      </w:r>
      <w:proofErr w:type="gramStart"/>
      <w:r>
        <w:t>BOOLEAN;</w:t>
      </w:r>
      <w:proofErr w:type="gramEnd"/>
    </w:p>
    <w:p w14:paraId="1E49FE05" w14:textId="77777777" w:rsidR="00385804" w:rsidRDefault="00385804" w:rsidP="00385804"/>
    <w:p w14:paraId="17A2C61C" w14:textId="77777777" w:rsidR="00385804" w:rsidRDefault="00385804" w:rsidP="00385804">
      <w:r>
        <w:t xml:space="preserve">    IF </w:t>
      </w:r>
      <w:proofErr w:type="spellStart"/>
      <w:r>
        <w:t>numero</w:t>
      </w:r>
      <w:proofErr w:type="spellEnd"/>
      <w:r>
        <w:t xml:space="preserve"> % 2 = 0 THEN</w:t>
      </w:r>
    </w:p>
    <w:p w14:paraId="5A96CDCD" w14:textId="77777777" w:rsidR="00385804" w:rsidRDefault="00385804" w:rsidP="00385804">
      <w:r>
        <w:t xml:space="preserve">        SET </w:t>
      </w:r>
      <w:proofErr w:type="spellStart"/>
      <w:r>
        <w:t>resultado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6622310" w14:textId="77777777" w:rsidR="00385804" w:rsidRDefault="00385804" w:rsidP="00385804">
      <w:r>
        <w:t xml:space="preserve">    ELSE</w:t>
      </w:r>
    </w:p>
    <w:p w14:paraId="5DE804BD" w14:textId="77777777" w:rsidR="00385804" w:rsidRDefault="00385804" w:rsidP="00385804">
      <w:r>
        <w:t xml:space="preserve">        SET </w:t>
      </w:r>
      <w:proofErr w:type="spellStart"/>
      <w:r>
        <w:t>resultado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90A9E07" w14:textId="77777777" w:rsidR="00385804" w:rsidRDefault="00385804" w:rsidP="00385804">
      <w:r>
        <w:t xml:space="preserve">    END </w:t>
      </w:r>
      <w:proofErr w:type="gramStart"/>
      <w:r>
        <w:t>IF;</w:t>
      </w:r>
      <w:proofErr w:type="gramEnd"/>
    </w:p>
    <w:p w14:paraId="175D4471" w14:textId="77777777" w:rsidR="00385804" w:rsidRDefault="00385804" w:rsidP="00385804"/>
    <w:p w14:paraId="70176AFB" w14:textId="77777777" w:rsidR="00385804" w:rsidRDefault="00385804" w:rsidP="00385804">
      <w:r>
        <w:t xml:space="preserve">    RETURN </w:t>
      </w:r>
      <w:proofErr w:type="spellStart"/>
      <w:proofErr w:type="gramStart"/>
      <w:r>
        <w:t>resultado</w:t>
      </w:r>
      <w:proofErr w:type="spellEnd"/>
      <w:r>
        <w:t>;</w:t>
      </w:r>
      <w:proofErr w:type="gramEnd"/>
    </w:p>
    <w:p w14:paraId="4D700769" w14:textId="77777777" w:rsidR="00385804" w:rsidRDefault="00385804" w:rsidP="00385804">
      <w:r>
        <w:t>END $$</w:t>
      </w:r>
    </w:p>
    <w:p w14:paraId="5DD91418" w14:textId="77777777" w:rsidR="00385804" w:rsidRDefault="00385804" w:rsidP="00385804"/>
    <w:p w14:paraId="62DF54CF" w14:textId="6BE4CB76" w:rsidR="00385804" w:rsidRDefault="00385804" w:rsidP="00385804">
      <w:r>
        <w:t>DELIMITER ;</w:t>
      </w:r>
    </w:p>
    <w:p w14:paraId="159DDDB9" w14:textId="2802AF6F" w:rsidR="00385804" w:rsidRDefault="00385804" w:rsidP="00385804">
      <w:r>
        <w:rPr>
          <w:noProof/>
        </w:rPr>
        <w:drawing>
          <wp:inline distT="0" distB="0" distL="0" distR="0" wp14:anchorId="0A10F192" wp14:editId="0BD59378">
            <wp:extent cx="5760720" cy="2114550"/>
            <wp:effectExtent l="0" t="0" r="0" b="0"/>
            <wp:docPr id="1168190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5E6E" w14:textId="77777777" w:rsidR="00385804" w:rsidRDefault="00385804" w:rsidP="00385804"/>
    <w:p w14:paraId="56682777" w14:textId="77777777" w:rsidR="00385804" w:rsidRDefault="00385804" w:rsidP="00385804">
      <w:r>
        <w:lastRenderedPageBreak/>
        <w:t xml:space="preserve">2.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un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 xml:space="preserve"> que </w:t>
      </w:r>
      <w:proofErr w:type="spellStart"/>
      <w:r>
        <w:t>represente</w:t>
      </w:r>
      <w:proofErr w:type="spellEnd"/>
      <w:r>
        <w:t xml:space="preserve"> un </w:t>
      </w:r>
      <w:proofErr w:type="spellStart"/>
      <w:r>
        <w:t>día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 xml:space="preserve"> y que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con el nombre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para el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1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devolver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lunes.</w:t>
      </w:r>
    </w:p>
    <w:p w14:paraId="30350CAF" w14:textId="77777777" w:rsidR="00385804" w:rsidRDefault="00385804" w:rsidP="00385804"/>
    <w:p w14:paraId="1F57C98C" w14:textId="77777777" w:rsidR="00385804" w:rsidRDefault="00385804" w:rsidP="00385804">
      <w:r>
        <w:t>DELIMITER $$</w:t>
      </w:r>
    </w:p>
    <w:p w14:paraId="05DBD32F" w14:textId="77777777" w:rsidR="00385804" w:rsidRDefault="00385804" w:rsidP="00385804"/>
    <w:p w14:paraId="5D4164F3" w14:textId="77777777" w:rsidR="00385804" w:rsidRDefault="00385804" w:rsidP="00385804">
      <w:r>
        <w:t xml:space="preserve">CREATE FUNCTION </w:t>
      </w:r>
      <w:proofErr w:type="spellStart"/>
      <w:proofErr w:type="gramStart"/>
      <w:r>
        <w:t>obtenerDiaSemana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INT)</w:t>
      </w:r>
    </w:p>
    <w:p w14:paraId="30CAA4EE" w14:textId="77777777" w:rsidR="00385804" w:rsidRDefault="00385804" w:rsidP="00385804">
      <w:r>
        <w:t xml:space="preserve">RETURNS </w:t>
      </w:r>
      <w:proofErr w:type="gramStart"/>
      <w:r>
        <w:t>VARCHAR(</w:t>
      </w:r>
      <w:proofErr w:type="gramEnd"/>
      <w:r>
        <w:t>20)</w:t>
      </w:r>
    </w:p>
    <w:p w14:paraId="69261274" w14:textId="77777777" w:rsidR="00385804" w:rsidRDefault="00385804" w:rsidP="00385804">
      <w:r>
        <w:t>BEGIN</w:t>
      </w:r>
    </w:p>
    <w:p w14:paraId="749EDDBB" w14:textId="77777777" w:rsidR="00385804" w:rsidRDefault="00385804" w:rsidP="00385804">
      <w:r>
        <w:t xml:space="preserve">    DECLARE </w:t>
      </w:r>
      <w:proofErr w:type="spellStart"/>
      <w:r>
        <w:t>nombreDia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DAD36DD" w14:textId="77777777" w:rsidR="00385804" w:rsidRDefault="00385804" w:rsidP="00385804"/>
    <w:p w14:paraId="491E6D5D" w14:textId="77777777" w:rsidR="00385804" w:rsidRDefault="00385804" w:rsidP="00385804">
      <w:r>
        <w:t xml:space="preserve">    CASE </w:t>
      </w:r>
      <w:proofErr w:type="spellStart"/>
      <w:r>
        <w:t>numero</w:t>
      </w:r>
      <w:proofErr w:type="spellEnd"/>
    </w:p>
    <w:p w14:paraId="2F5661A7" w14:textId="77777777" w:rsidR="00385804" w:rsidRDefault="00385804" w:rsidP="00385804">
      <w:r>
        <w:t xml:space="preserve">        WHEN 1 THEN SET </w:t>
      </w:r>
      <w:proofErr w:type="spellStart"/>
      <w:r>
        <w:t>nombreDia</w:t>
      </w:r>
      <w:proofErr w:type="spellEnd"/>
      <w:r>
        <w:t xml:space="preserve"> = 'lunes</w:t>
      </w:r>
      <w:proofErr w:type="gramStart"/>
      <w:r>
        <w:t>';</w:t>
      </w:r>
      <w:proofErr w:type="gramEnd"/>
    </w:p>
    <w:p w14:paraId="1FED077B" w14:textId="77777777" w:rsidR="00385804" w:rsidRDefault="00385804" w:rsidP="00385804">
      <w:r>
        <w:t xml:space="preserve">        WHEN 2 THEN SET </w:t>
      </w:r>
      <w:proofErr w:type="spellStart"/>
      <w:r>
        <w:t>nombreDia</w:t>
      </w:r>
      <w:proofErr w:type="spellEnd"/>
      <w:r>
        <w:t xml:space="preserve"> = 'martes</w:t>
      </w:r>
      <w:proofErr w:type="gramStart"/>
      <w:r>
        <w:t>';</w:t>
      </w:r>
      <w:proofErr w:type="gramEnd"/>
    </w:p>
    <w:p w14:paraId="6344BBEB" w14:textId="77777777" w:rsidR="00385804" w:rsidRDefault="00385804" w:rsidP="00385804">
      <w:r>
        <w:t xml:space="preserve">        WHEN 3 THEN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miércoles</w:t>
      </w:r>
      <w:proofErr w:type="spellEnd"/>
      <w:proofErr w:type="gramStart"/>
      <w:r>
        <w:t>';</w:t>
      </w:r>
      <w:proofErr w:type="gramEnd"/>
    </w:p>
    <w:p w14:paraId="5EEA1616" w14:textId="77777777" w:rsidR="00385804" w:rsidRDefault="00385804" w:rsidP="00385804">
      <w:r>
        <w:t xml:space="preserve">        WHEN 4 THEN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jueves</w:t>
      </w:r>
      <w:proofErr w:type="spellEnd"/>
      <w:proofErr w:type="gramStart"/>
      <w:r>
        <w:t>';</w:t>
      </w:r>
      <w:proofErr w:type="gramEnd"/>
    </w:p>
    <w:p w14:paraId="555E4386" w14:textId="77777777" w:rsidR="00385804" w:rsidRDefault="00385804" w:rsidP="00385804">
      <w:r>
        <w:t xml:space="preserve">        WHEN 5 THEN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viernes</w:t>
      </w:r>
      <w:proofErr w:type="spellEnd"/>
      <w:proofErr w:type="gramStart"/>
      <w:r>
        <w:t>';</w:t>
      </w:r>
      <w:proofErr w:type="gramEnd"/>
    </w:p>
    <w:p w14:paraId="1C515D59" w14:textId="77777777" w:rsidR="00385804" w:rsidRDefault="00385804" w:rsidP="00385804">
      <w:r>
        <w:t xml:space="preserve">        WHEN 6 THEN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sábado</w:t>
      </w:r>
      <w:proofErr w:type="spellEnd"/>
      <w:proofErr w:type="gramStart"/>
      <w:r>
        <w:t>';</w:t>
      </w:r>
      <w:proofErr w:type="gramEnd"/>
    </w:p>
    <w:p w14:paraId="7876E7DC" w14:textId="77777777" w:rsidR="00385804" w:rsidRDefault="00385804" w:rsidP="00385804">
      <w:r>
        <w:t xml:space="preserve">        WHEN 7 THEN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domingo</w:t>
      </w:r>
      <w:proofErr w:type="spellEnd"/>
      <w:proofErr w:type="gramStart"/>
      <w:r>
        <w:t>';</w:t>
      </w:r>
      <w:proofErr w:type="gramEnd"/>
    </w:p>
    <w:p w14:paraId="04A9DC89" w14:textId="77777777" w:rsidR="00385804" w:rsidRDefault="00385804" w:rsidP="00385804">
      <w:r>
        <w:t xml:space="preserve">        ELSE SET </w:t>
      </w:r>
      <w:proofErr w:type="spellStart"/>
      <w:r>
        <w:t>nombreDia</w:t>
      </w:r>
      <w:proofErr w:type="spellEnd"/>
      <w:r>
        <w:t xml:space="preserve"> = '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inválido</w:t>
      </w:r>
      <w:proofErr w:type="spellEnd"/>
      <w:proofErr w:type="gramStart"/>
      <w:r>
        <w:t>';</w:t>
      </w:r>
      <w:proofErr w:type="gramEnd"/>
    </w:p>
    <w:p w14:paraId="037E1FC2" w14:textId="77777777" w:rsidR="00385804" w:rsidRDefault="00385804" w:rsidP="00385804">
      <w:r>
        <w:t xml:space="preserve">    END </w:t>
      </w:r>
      <w:proofErr w:type="gramStart"/>
      <w:r>
        <w:t>CASE;</w:t>
      </w:r>
      <w:proofErr w:type="gramEnd"/>
    </w:p>
    <w:p w14:paraId="1894FA7E" w14:textId="77777777" w:rsidR="00385804" w:rsidRDefault="00385804" w:rsidP="00385804"/>
    <w:p w14:paraId="265A8346" w14:textId="77777777" w:rsidR="00385804" w:rsidRDefault="00385804" w:rsidP="00385804">
      <w:r>
        <w:t xml:space="preserve">    RETURN </w:t>
      </w:r>
      <w:proofErr w:type="spellStart"/>
      <w:proofErr w:type="gramStart"/>
      <w:r>
        <w:t>nombreDia</w:t>
      </w:r>
      <w:proofErr w:type="spellEnd"/>
      <w:r>
        <w:t>;</w:t>
      </w:r>
      <w:proofErr w:type="gramEnd"/>
    </w:p>
    <w:p w14:paraId="796AE38D" w14:textId="77777777" w:rsidR="00385804" w:rsidRDefault="00385804" w:rsidP="00385804">
      <w:r>
        <w:t>END $$</w:t>
      </w:r>
    </w:p>
    <w:p w14:paraId="14A8913C" w14:textId="77777777" w:rsidR="00385804" w:rsidRDefault="00385804" w:rsidP="00385804"/>
    <w:p w14:paraId="3C190D63" w14:textId="21D86BC3" w:rsidR="00385804" w:rsidRDefault="00385804" w:rsidP="00385804">
      <w:r>
        <w:t>DELIMITER ;</w:t>
      </w:r>
    </w:p>
    <w:p w14:paraId="5961AEF8" w14:textId="712FA903" w:rsidR="00385804" w:rsidRDefault="00385804" w:rsidP="00385804">
      <w:r>
        <w:rPr>
          <w:noProof/>
        </w:rPr>
        <w:lastRenderedPageBreak/>
        <w:drawing>
          <wp:inline distT="0" distB="0" distL="0" distR="0" wp14:anchorId="4C73BD05" wp14:editId="6BCF3FFB">
            <wp:extent cx="5760720" cy="3657600"/>
            <wp:effectExtent l="0" t="0" r="0" b="0"/>
            <wp:docPr id="15947104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10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206" w14:textId="77777777" w:rsidR="00385804" w:rsidRDefault="00385804" w:rsidP="00385804">
      <w:r>
        <w:t xml:space="preserve">3.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mayor</w:t>
      </w:r>
      <w:proofErr w:type="spellEnd"/>
      <w:r>
        <w:t xml:space="preserve"> de los </w:t>
      </w:r>
      <w:proofErr w:type="spellStart"/>
      <w:r>
        <w:t>tres</w:t>
      </w:r>
      <w:proofErr w:type="spellEnd"/>
      <w:r>
        <w:t>.</w:t>
      </w:r>
    </w:p>
    <w:p w14:paraId="24A9CE83" w14:textId="77777777" w:rsidR="00385804" w:rsidRDefault="00385804" w:rsidP="00385804"/>
    <w:p w14:paraId="6715ADE1" w14:textId="77777777" w:rsidR="00385804" w:rsidRDefault="00385804" w:rsidP="00385804">
      <w:r>
        <w:t>DELIMITER $$</w:t>
      </w:r>
    </w:p>
    <w:p w14:paraId="45BC8879" w14:textId="77777777" w:rsidR="00385804" w:rsidRDefault="00385804" w:rsidP="00385804"/>
    <w:p w14:paraId="6CCC6DD6" w14:textId="77777777" w:rsidR="00385804" w:rsidRDefault="00385804" w:rsidP="00385804">
      <w:r>
        <w:t xml:space="preserve">CREATE FUNCTION </w:t>
      </w:r>
      <w:proofErr w:type="spellStart"/>
      <w:proofErr w:type="gramStart"/>
      <w:r>
        <w:t>obtenerMayor</w:t>
      </w:r>
      <w:proofErr w:type="spellEnd"/>
      <w:r>
        <w:t>(</w:t>
      </w:r>
      <w:proofErr w:type="gramEnd"/>
      <w:r>
        <w:t>num1 FLOAT, num2 FLOAT, num3 FLOAT)</w:t>
      </w:r>
    </w:p>
    <w:p w14:paraId="799E8973" w14:textId="77777777" w:rsidR="00385804" w:rsidRDefault="00385804" w:rsidP="00385804">
      <w:r>
        <w:t>RETURNS FLOAT</w:t>
      </w:r>
    </w:p>
    <w:p w14:paraId="520BF165" w14:textId="77777777" w:rsidR="00385804" w:rsidRDefault="00385804" w:rsidP="00385804">
      <w:r>
        <w:t>BEGIN</w:t>
      </w:r>
    </w:p>
    <w:p w14:paraId="2F3889D5" w14:textId="77777777" w:rsidR="00385804" w:rsidRDefault="00385804" w:rsidP="00385804">
      <w:r>
        <w:t xml:space="preserve">    DECLARE </w:t>
      </w:r>
      <w:proofErr w:type="spellStart"/>
      <w:r>
        <w:t>mayor</w:t>
      </w:r>
      <w:proofErr w:type="spellEnd"/>
      <w:r>
        <w:t xml:space="preserve"> </w:t>
      </w:r>
      <w:proofErr w:type="gramStart"/>
      <w:r>
        <w:t>FLOAT;</w:t>
      </w:r>
      <w:proofErr w:type="gramEnd"/>
    </w:p>
    <w:p w14:paraId="270C7790" w14:textId="77777777" w:rsidR="00385804" w:rsidRDefault="00385804" w:rsidP="00385804"/>
    <w:p w14:paraId="24539838" w14:textId="77777777" w:rsidR="00385804" w:rsidRDefault="00385804" w:rsidP="00385804">
      <w:r>
        <w:t xml:space="preserve">    IF num1 &gt;= num2 AND num1 &gt;= num3 THEN</w:t>
      </w:r>
    </w:p>
    <w:p w14:paraId="36036C12" w14:textId="77777777" w:rsidR="00385804" w:rsidRDefault="00385804" w:rsidP="00385804">
      <w:r>
        <w:t xml:space="preserve">        SET </w:t>
      </w:r>
      <w:proofErr w:type="spellStart"/>
      <w:r>
        <w:t>mayor</w:t>
      </w:r>
      <w:proofErr w:type="spellEnd"/>
      <w:r>
        <w:t xml:space="preserve"> = num</w:t>
      </w:r>
      <w:proofErr w:type="gramStart"/>
      <w:r>
        <w:t>1;</w:t>
      </w:r>
      <w:proofErr w:type="gramEnd"/>
    </w:p>
    <w:p w14:paraId="3C55AC35" w14:textId="77777777" w:rsidR="00385804" w:rsidRDefault="00385804" w:rsidP="00385804">
      <w:r>
        <w:t xml:space="preserve">    ELSEIF num2 &gt;= num1 AND num2 &gt;= num3 THEN</w:t>
      </w:r>
    </w:p>
    <w:p w14:paraId="3DBC338A" w14:textId="77777777" w:rsidR="00385804" w:rsidRDefault="00385804" w:rsidP="00385804">
      <w:r>
        <w:t xml:space="preserve">        SET </w:t>
      </w:r>
      <w:proofErr w:type="spellStart"/>
      <w:r>
        <w:t>mayor</w:t>
      </w:r>
      <w:proofErr w:type="spellEnd"/>
      <w:r>
        <w:t xml:space="preserve"> = num</w:t>
      </w:r>
      <w:proofErr w:type="gramStart"/>
      <w:r>
        <w:t>2;</w:t>
      </w:r>
      <w:proofErr w:type="gramEnd"/>
    </w:p>
    <w:p w14:paraId="7811F724" w14:textId="77777777" w:rsidR="00385804" w:rsidRDefault="00385804" w:rsidP="00385804">
      <w:r>
        <w:t xml:space="preserve">    ELSE</w:t>
      </w:r>
    </w:p>
    <w:p w14:paraId="64432141" w14:textId="77777777" w:rsidR="00385804" w:rsidRDefault="00385804" w:rsidP="00385804">
      <w:r>
        <w:t xml:space="preserve">        SET </w:t>
      </w:r>
      <w:proofErr w:type="spellStart"/>
      <w:r>
        <w:t>mayor</w:t>
      </w:r>
      <w:proofErr w:type="spellEnd"/>
      <w:r>
        <w:t xml:space="preserve"> = num</w:t>
      </w:r>
      <w:proofErr w:type="gramStart"/>
      <w:r>
        <w:t>3;</w:t>
      </w:r>
      <w:proofErr w:type="gramEnd"/>
    </w:p>
    <w:p w14:paraId="7E5F9A25" w14:textId="77777777" w:rsidR="00385804" w:rsidRDefault="00385804" w:rsidP="00385804">
      <w:r>
        <w:t xml:space="preserve">    END </w:t>
      </w:r>
      <w:proofErr w:type="gramStart"/>
      <w:r>
        <w:t>IF;</w:t>
      </w:r>
      <w:proofErr w:type="gramEnd"/>
    </w:p>
    <w:p w14:paraId="34A96DFC" w14:textId="77777777" w:rsidR="00385804" w:rsidRDefault="00385804" w:rsidP="00385804"/>
    <w:p w14:paraId="62ED2FCA" w14:textId="77777777" w:rsidR="00385804" w:rsidRDefault="00385804" w:rsidP="00385804">
      <w:r>
        <w:lastRenderedPageBreak/>
        <w:t xml:space="preserve">    RETURN </w:t>
      </w:r>
      <w:proofErr w:type="spellStart"/>
      <w:proofErr w:type="gramStart"/>
      <w:r>
        <w:t>mayor</w:t>
      </w:r>
      <w:proofErr w:type="spellEnd"/>
      <w:r>
        <w:t>;</w:t>
      </w:r>
      <w:proofErr w:type="gramEnd"/>
    </w:p>
    <w:p w14:paraId="404F5105" w14:textId="77777777" w:rsidR="00385804" w:rsidRDefault="00385804" w:rsidP="00385804">
      <w:r>
        <w:t>END $$</w:t>
      </w:r>
    </w:p>
    <w:p w14:paraId="3DE3F13A" w14:textId="77777777" w:rsidR="00385804" w:rsidRDefault="00385804" w:rsidP="00385804"/>
    <w:p w14:paraId="749A167B" w14:textId="6CAA11B0" w:rsidR="00385804" w:rsidRDefault="00385804" w:rsidP="00385804">
      <w:r>
        <w:t>DELIMITER ;</w:t>
      </w:r>
    </w:p>
    <w:p w14:paraId="32D0388D" w14:textId="77777777" w:rsidR="007C5890" w:rsidRDefault="007C5890" w:rsidP="00385804"/>
    <w:p w14:paraId="6527A4E4" w14:textId="16F10F52" w:rsidR="007C5890" w:rsidRDefault="007C5890" w:rsidP="00385804">
      <w:r>
        <w:rPr>
          <w:noProof/>
        </w:rPr>
        <w:drawing>
          <wp:inline distT="0" distB="0" distL="0" distR="0" wp14:anchorId="38E583AC" wp14:editId="02504F1F">
            <wp:extent cx="5760720" cy="4895850"/>
            <wp:effectExtent l="0" t="0" r="0" b="0"/>
            <wp:docPr id="330619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9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30E0" w14:textId="77777777" w:rsidR="007C5890" w:rsidRDefault="007C5890" w:rsidP="007C5890">
      <w:r>
        <w:t xml:space="preserve">4.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gramStart"/>
      <w:r>
        <w:t>de un</w:t>
      </w:r>
      <w:proofErr w:type="gramEnd"/>
      <w:r>
        <w:t xml:space="preserve"> </w:t>
      </w:r>
      <w:proofErr w:type="spellStart"/>
      <w:r>
        <w:t>círculo</w:t>
      </w:r>
      <w:proofErr w:type="spellEnd"/>
      <w:r>
        <w:t xml:space="preserve"> a partir </w:t>
      </w:r>
      <w:proofErr w:type="spellStart"/>
      <w:r>
        <w:t>del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radio que se </w:t>
      </w:r>
      <w:proofErr w:type="spellStart"/>
      <w:r>
        <w:t>recibirá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. </w:t>
      </w:r>
    </w:p>
    <w:p w14:paraId="13AECFFA" w14:textId="77777777" w:rsidR="007C5890" w:rsidRPr="009E0BAF" w:rsidRDefault="007C5890" w:rsidP="007C5890"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que nos </w:t>
      </w:r>
      <w:proofErr w:type="spellStart"/>
      <w:r>
        <w:t>proporciona</w:t>
      </w:r>
      <w:proofErr w:type="spellEnd"/>
      <w:r>
        <w:t xml:space="preserve"> </w:t>
      </w:r>
      <w:proofErr w:type="gramStart"/>
      <w:r w:rsidRPr="009E0BAF">
        <w:t>MySQL:</w:t>
      </w:r>
      <w:proofErr w:type="gramEnd"/>
    </w:p>
    <w:p w14:paraId="346D720D" w14:textId="77777777" w:rsidR="007C5890" w:rsidRPr="009E0BAF" w:rsidRDefault="007C5890" w:rsidP="007C5890">
      <w:pPr>
        <w:rPr>
          <w:lang w:val="en-US"/>
        </w:rPr>
      </w:pPr>
      <w:r w:rsidRPr="009E0BAF">
        <w:rPr>
          <w:lang w:val="en-US"/>
        </w:rPr>
        <w:t>● PI</w:t>
      </w:r>
    </w:p>
    <w:p w14:paraId="65BD3A75" w14:textId="77777777" w:rsidR="007C5890" w:rsidRPr="009E0BAF" w:rsidRDefault="007C5890" w:rsidP="007C5890">
      <w:pPr>
        <w:rPr>
          <w:lang w:val="en-US"/>
        </w:rPr>
      </w:pPr>
      <w:r w:rsidRPr="009E0BAF">
        <w:rPr>
          <w:lang w:val="en-US"/>
        </w:rPr>
        <w:t>● POW</w:t>
      </w:r>
    </w:p>
    <w:p w14:paraId="27787D43" w14:textId="77777777" w:rsidR="007C5890" w:rsidRPr="009E0BAF" w:rsidRDefault="007C5890" w:rsidP="007C5890">
      <w:pPr>
        <w:rPr>
          <w:lang w:val="en-US"/>
        </w:rPr>
      </w:pPr>
      <w:r w:rsidRPr="009E0BAF">
        <w:rPr>
          <w:lang w:val="en-US"/>
        </w:rPr>
        <w:t>● TRUNCATE</w:t>
      </w:r>
    </w:p>
    <w:p w14:paraId="75FE5C94" w14:textId="77777777" w:rsidR="007C5890" w:rsidRDefault="007C5890" w:rsidP="007C5890"/>
    <w:p w14:paraId="24A5018E" w14:textId="0748269F" w:rsidR="007C5890" w:rsidRDefault="007C5890" w:rsidP="007C5890">
      <w:r>
        <w:t>DELIMITER $$</w:t>
      </w:r>
    </w:p>
    <w:p w14:paraId="69397D86" w14:textId="77777777" w:rsidR="007C5890" w:rsidRDefault="007C5890" w:rsidP="007C5890"/>
    <w:p w14:paraId="5D916ED2" w14:textId="77777777" w:rsidR="007C5890" w:rsidRDefault="007C5890" w:rsidP="007C5890">
      <w:r>
        <w:lastRenderedPageBreak/>
        <w:t xml:space="preserve">CREATE FUNCTION </w:t>
      </w:r>
      <w:proofErr w:type="spellStart"/>
      <w:proofErr w:type="gramStart"/>
      <w:r>
        <w:t>calcularAreaCirculo</w:t>
      </w:r>
      <w:proofErr w:type="spellEnd"/>
      <w:r>
        <w:t>(</w:t>
      </w:r>
      <w:proofErr w:type="gramEnd"/>
      <w:r>
        <w:t>radio FLOAT)</w:t>
      </w:r>
    </w:p>
    <w:p w14:paraId="2F5552C5" w14:textId="77777777" w:rsidR="007C5890" w:rsidRDefault="007C5890" w:rsidP="007C5890">
      <w:r>
        <w:t>RETURNS FLOAT</w:t>
      </w:r>
    </w:p>
    <w:p w14:paraId="7755194B" w14:textId="77777777" w:rsidR="007C5890" w:rsidRDefault="007C5890" w:rsidP="007C5890">
      <w:r>
        <w:t>BEGIN</w:t>
      </w:r>
    </w:p>
    <w:p w14:paraId="16B84843" w14:textId="77777777" w:rsidR="007C5890" w:rsidRDefault="007C5890" w:rsidP="007C5890">
      <w:r>
        <w:t xml:space="preserve">    DECLARE area </w:t>
      </w:r>
      <w:proofErr w:type="gramStart"/>
      <w:r>
        <w:t>FLOAT;</w:t>
      </w:r>
      <w:proofErr w:type="gramEnd"/>
    </w:p>
    <w:p w14:paraId="36B8E91D" w14:textId="77777777" w:rsidR="007C5890" w:rsidRDefault="007C5890" w:rsidP="007C5890"/>
    <w:p w14:paraId="6ED3CEE8" w14:textId="77777777" w:rsidR="007C5890" w:rsidRDefault="007C5890" w:rsidP="007C5890">
      <w:r>
        <w:t xml:space="preserve">    SET area = </w:t>
      </w:r>
      <w:proofErr w:type="gramStart"/>
      <w:r>
        <w:t>PI(</w:t>
      </w:r>
      <w:proofErr w:type="gramEnd"/>
      <w:r>
        <w:t>) * POW(radio, 2);</w:t>
      </w:r>
    </w:p>
    <w:p w14:paraId="4EB57E29" w14:textId="77777777" w:rsidR="007C5890" w:rsidRDefault="007C5890" w:rsidP="007C5890">
      <w:r>
        <w:t xml:space="preserve">    SET area = </w:t>
      </w:r>
      <w:proofErr w:type="gramStart"/>
      <w:r>
        <w:t>TRUNCATE(</w:t>
      </w:r>
      <w:proofErr w:type="gramEnd"/>
      <w:r>
        <w:t>area, 2);</w:t>
      </w:r>
    </w:p>
    <w:p w14:paraId="23B5C9AE" w14:textId="77777777" w:rsidR="007C5890" w:rsidRDefault="007C5890" w:rsidP="007C5890"/>
    <w:p w14:paraId="1006E970" w14:textId="77777777" w:rsidR="007C5890" w:rsidRDefault="007C5890" w:rsidP="007C5890">
      <w:r>
        <w:t xml:space="preserve">    RETURN </w:t>
      </w:r>
      <w:proofErr w:type="gramStart"/>
      <w:r>
        <w:t>area;</w:t>
      </w:r>
      <w:proofErr w:type="gramEnd"/>
    </w:p>
    <w:p w14:paraId="74361D44" w14:textId="77777777" w:rsidR="007C5890" w:rsidRDefault="007C5890" w:rsidP="007C5890">
      <w:r>
        <w:t>END $$</w:t>
      </w:r>
    </w:p>
    <w:p w14:paraId="5B0DA0A7" w14:textId="77777777" w:rsidR="007C5890" w:rsidRDefault="007C5890" w:rsidP="007C5890"/>
    <w:p w14:paraId="0F8B277A" w14:textId="34D916B0" w:rsidR="007C5890" w:rsidRDefault="007C5890" w:rsidP="007C5890">
      <w:r>
        <w:t>DELIMITER ;</w:t>
      </w:r>
    </w:p>
    <w:p w14:paraId="09B016F6" w14:textId="74EE40B0" w:rsidR="007C5890" w:rsidRDefault="00FB7581" w:rsidP="007C5890">
      <w:r>
        <w:rPr>
          <w:noProof/>
        </w:rPr>
        <w:drawing>
          <wp:inline distT="0" distB="0" distL="0" distR="0" wp14:anchorId="73348610" wp14:editId="40277DEC">
            <wp:extent cx="5760720" cy="1200150"/>
            <wp:effectExtent l="0" t="0" r="0" b="0"/>
            <wp:docPr id="1439717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7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04AD" w14:textId="77777777" w:rsidR="00FB7581" w:rsidRDefault="00FB7581" w:rsidP="00FB7581">
      <w:r>
        <w:t xml:space="preserve">5.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años</w:t>
      </w:r>
      <w:proofErr w:type="spellEnd"/>
      <w:r>
        <w:t xml:space="preserve"> que han </w:t>
      </w:r>
      <w:proofErr w:type="spellStart"/>
      <w:r>
        <w:t>transcurrido</w:t>
      </w:r>
      <w:proofErr w:type="spellEnd"/>
      <w:r>
        <w:t xml:space="preserve"> entre dos </w:t>
      </w:r>
      <w:proofErr w:type="spellStart"/>
      <w:r>
        <w:t>fechas</w:t>
      </w:r>
      <w:proofErr w:type="spellEnd"/>
      <w:r>
        <w:t xml:space="preserve"> que se </w:t>
      </w:r>
      <w:proofErr w:type="spellStart"/>
      <w:r>
        <w:t>reciben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si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2018-01-01 y 2008-01-01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devolver</w:t>
      </w:r>
      <w:proofErr w:type="spellEnd"/>
      <w:r>
        <w:t xml:space="preserve"> que han </w:t>
      </w:r>
      <w:proofErr w:type="spellStart"/>
      <w:r>
        <w:t>pasado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>.</w:t>
      </w:r>
    </w:p>
    <w:p w14:paraId="311A1752" w14:textId="77777777" w:rsidR="00FB7581" w:rsidRPr="009E0BAF" w:rsidRDefault="00FB7581" w:rsidP="00FB7581"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que nos </w:t>
      </w:r>
      <w:proofErr w:type="spellStart"/>
      <w:r>
        <w:t>proporciona</w:t>
      </w:r>
      <w:proofErr w:type="spellEnd"/>
      <w:r>
        <w:t xml:space="preserve"> </w:t>
      </w:r>
      <w:proofErr w:type="gramStart"/>
      <w:r w:rsidRPr="009E0BAF">
        <w:t>MySQL:</w:t>
      </w:r>
      <w:proofErr w:type="gramEnd"/>
    </w:p>
    <w:p w14:paraId="50FD80A7" w14:textId="77777777" w:rsidR="00FB7581" w:rsidRPr="009E0BAF" w:rsidRDefault="00FB7581" w:rsidP="00FB7581">
      <w:pPr>
        <w:rPr>
          <w:lang w:val="en-US"/>
        </w:rPr>
      </w:pPr>
      <w:r w:rsidRPr="009E0BAF">
        <w:rPr>
          <w:lang w:val="en-US"/>
        </w:rPr>
        <w:t xml:space="preserve">● </w:t>
      </w:r>
      <w:proofErr w:type="spellStart"/>
      <w:r w:rsidRPr="009E0BAF">
        <w:rPr>
          <w:lang w:val="en-US"/>
        </w:rPr>
        <w:t>DATEDifF</w:t>
      </w:r>
      <w:proofErr w:type="spellEnd"/>
    </w:p>
    <w:p w14:paraId="283D54AC" w14:textId="77777777" w:rsidR="00FB7581" w:rsidRPr="009E0BAF" w:rsidRDefault="00FB7581" w:rsidP="00FB7581">
      <w:pPr>
        <w:rPr>
          <w:lang w:val="en-US"/>
        </w:rPr>
      </w:pPr>
      <w:r w:rsidRPr="009E0BAF">
        <w:rPr>
          <w:lang w:val="en-US"/>
        </w:rPr>
        <w:t>● TRUNCATE</w:t>
      </w:r>
    </w:p>
    <w:p w14:paraId="53E60155" w14:textId="77777777" w:rsidR="00FB7581" w:rsidRPr="009E0BAF" w:rsidRDefault="00FB7581" w:rsidP="00FB7581"/>
    <w:p w14:paraId="4B4D3A8D" w14:textId="77777777" w:rsidR="00FB7581" w:rsidRDefault="00FB7581" w:rsidP="00FB7581">
      <w:r>
        <w:t>DELIMITER $$</w:t>
      </w:r>
    </w:p>
    <w:p w14:paraId="6CCC2017" w14:textId="77777777" w:rsidR="00FB7581" w:rsidRDefault="00FB7581" w:rsidP="00FB7581"/>
    <w:p w14:paraId="6DF80FA2" w14:textId="77777777" w:rsidR="00FB7581" w:rsidRDefault="00FB7581" w:rsidP="00FB7581">
      <w:r>
        <w:t xml:space="preserve">CREATE FUNCTION </w:t>
      </w:r>
      <w:proofErr w:type="spellStart"/>
      <w:proofErr w:type="gramStart"/>
      <w:r>
        <w:t>calcularAniosTranscurridos</w:t>
      </w:r>
      <w:proofErr w:type="spellEnd"/>
      <w:r>
        <w:t>(</w:t>
      </w:r>
      <w:proofErr w:type="spellStart"/>
      <w:proofErr w:type="gramEnd"/>
      <w:r>
        <w:t>fechaInicio</w:t>
      </w:r>
      <w:proofErr w:type="spellEnd"/>
      <w:r>
        <w:t xml:space="preserve"> DATE, </w:t>
      </w:r>
      <w:proofErr w:type="spellStart"/>
      <w:r>
        <w:t>fechaFin</w:t>
      </w:r>
      <w:proofErr w:type="spellEnd"/>
      <w:r>
        <w:t xml:space="preserve"> DATE)</w:t>
      </w:r>
    </w:p>
    <w:p w14:paraId="607CAEAA" w14:textId="77777777" w:rsidR="00FB7581" w:rsidRDefault="00FB7581" w:rsidP="00FB7581">
      <w:r>
        <w:t>RETURNS INT</w:t>
      </w:r>
    </w:p>
    <w:p w14:paraId="2A45907E" w14:textId="77777777" w:rsidR="00FB7581" w:rsidRDefault="00FB7581" w:rsidP="00FB7581">
      <w:r>
        <w:t>BEGIN</w:t>
      </w:r>
    </w:p>
    <w:p w14:paraId="49C4F85B" w14:textId="77777777" w:rsidR="00FB7581" w:rsidRDefault="00FB7581" w:rsidP="00FB7581">
      <w:r>
        <w:t xml:space="preserve">    DECLARE </w:t>
      </w:r>
      <w:proofErr w:type="spellStart"/>
      <w:r>
        <w:t>aniosTranscurridos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47898F2" w14:textId="77777777" w:rsidR="00FB7581" w:rsidRDefault="00FB7581" w:rsidP="00FB7581"/>
    <w:p w14:paraId="4190463E" w14:textId="77777777" w:rsidR="00FB7581" w:rsidRDefault="00FB7581" w:rsidP="00FB7581">
      <w:r>
        <w:t xml:space="preserve">    SET </w:t>
      </w:r>
      <w:proofErr w:type="spellStart"/>
      <w:r>
        <w:t>aniosTranscurridos</w:t>
      </w:r>
      <w:proofErr w:type="spellEnd"/>
      <w:r>
        <w:t xml:space="preserve"> = </w:t>
      </w:r>
      <w:proofErr w:type="gramStart"/>
      <w:r>
        <w:t>TRUNCATE(</w:t>
      </w:r>
      <w:proofErr w:type="gramEnd"/>
      <w:r>
        <w:t>DATEDIFF(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>) / 365, 0);</w:t>
      </w:r>
    </w:p>
    <w:p w14:paraId="56E3998E" w14:textId="77777777" w:rsidR="00FB7581" w:rsidRDefault="00FB7581" w:rsidP="00FB7581"/>
    <w:p w14:paraId="7486BF0A" w14:textId="77777777" w:rsidR="00FB7581" w:rsidRDefault="00FB7581" w:rsidP="00FB7581">
      <w:r>
        <w:t xml:space="preserve">    RETURN </w:t>
      </w:r>
      <w:proofErr w:type="spellStart"/>
      <w:proofErr w:type="gramStart"/>
      <w:r>
        <w:t>aniosTranscurridos</w:t>
      </w:r>
      <w:proofErr w:type="spellEnd"/>
      <w:r>
        <w:t>;</w:t>
      </w:r>
      <w:proofErr w:type="gramEnd"/>
    </w:p>
    <w:p w14:paraId="705BD665" w14:textId="77777777" w:rsidR="00FB7581" w:rsidRDefault="00FB7581" w:rsidP="00FB7581">
      <w:r>
        <w:t>END $$</w:t>
      </w:r>
    </w:p>
    <w:p w14:paraId="0E3CD2F6" w14:textId="77777777" w:rsidR="00FB7581" w:rsidRDefault="00FB7581" w:rsidP="00FB7581"/>
    <w:p w14:paraId="6C26A411" w14:textId="4E75DAFE" w:rsidR="00FB7581" w:rsidRDefault="00FB7581" w:rsidP="00FB7581">
      <w:r>
        <w:t>DELIMITER ;</w:t>
      </w:r>
    </w:p>
    <w:p w14:paraId="4EA3AC40" w14:textId="58C20A59" w:rsidR="00FB7581" w:rsidRDefault="00FB7581" w:rsidP="00FB7581">
      <w:r>
        <w:rPr>
          <w:noProof/>
        </w:rPr>
        <w:drawing>
          <wp:inline distT="0" distB="0" distL="0" distR="0" wp14:anchorId="2713DF5C" wp14:editId="0B26A991">
            <wp:extent cx="5760720" cy="1374140"/>
            <wp:effectExtent l="0" t="0" r="0" b="0"/>
            <wp:docPr id="13870061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04"/>
    <w:rsid w:val="00385804"/>
    <w:rsid w:val="00666B56"/>
    <w:rsid w:val="007C5890"/>
    <w:rsid w:val="00940C5B"/>
    <w:rsid w:val="00B80723"/>
    <w:rsid w:val="00F77F5B"/>
    <w:rsid w:val="00FB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34C8"/>
  <w15:chartTrackingRefBased/>
  <w15:docId w15:val="{C1233702-342A-4E6F-AFA1-1AE72DAE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1</cp:revision>
  <dcterms:created xsi:type="dcterms:W3CDTF">2023-06-06T19:07:00Z</dcterms:created>
  <dcterms:modified xsi:type="dcterms:W3CDTF">2023-06-06T19:46:00Z</dcterms:modified>
</cp:coreProperties>
</file>