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0D8C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Excellent question </w:t>
      </w: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👏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— tu touches ici à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l’analyse de représentativité du NPS par segment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, c’est-à-dire vérifier si les réponses NPS (5 244 répondants) reflètent bien la réalité de l’ensemble de la population (43 000 cas).</w:t>
      </w:r>
    </w:p>
    <w:p w14:paraId="27CC7A85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120C5E6">
          <v:rect id="Horizontal Line 1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A84FECE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Objectif de ton analyse</w:t>
      </w:r>
    </w:p>
    <w:p w14:paraId="0B301169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Tu veux :</w:t>
      </w:r>
    </w:p>
    <w:p w14:paraId="4E18A430" w14:textId="77777777" w:rsidR="000D786B" w:rsidRPr="000D786B" w:rsidRDefault="000D786B" w:rsidP="000D7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Savoir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 tire le NPS vers le haut / bas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via la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 NPS pondérée</w:t>
      </w:r>
    </w:p>
    <w:p w14:paraId="225FA460" w14:textId="77777777" w:rsidR="000D786B" w:rsidRPr="000D786B" w:rsidRDefault="000D786B" w:rsidP="000D7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Vérifier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 l’échantillon de répondants est représentatif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de la population réelle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via la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comparaison des distributions et des écarts pondérés</w:t>
      </w:r>
    </w:p>
    <w:p w14:paraId="4A31AFAC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9237DD7">
          <v:rect id="Horizontal Line 2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F2D272F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Calculer le NPS global observé (réponses)</w:t>
      </w:r>
    </w:p>
    <w:p w14:paraId="32451DC7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Tu as les segments et leurs NPS observés (répondants)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841"/>
        <w:gridCol w:w="1414"/>
        <w:gridCol w:w="3096"/>
      </w:tblGrid>
      <w:tr w:rsidR="000D786B" w:rsidRPr="000D786B" w14:paraId="2BF0C2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41DC2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D46535F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Poids répondants</w:t>
            </w:r>
          </w:p>
        </w:tc>
        <w:tc>
          <w:tcPr>
            <w:tcW w:w="0" w:type="auto"/>
            <w:vAlign w:val="center"/>
            <w:hideMark/>
          </w:tcPr>
          <w:p w14:paraId="3DF950AF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segment</w:t>
            </w:r>
          </w:p>
        </w:tc>
        <w:tc>
          <w:tcPr>
            <w:tcW w:w="0" w:type="auto"/>
            <w:vAlign w:val="center"/>
            <w:hideMark/>
          </w:tcPr>
          <w:p w14:paraId="2099161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 au NPS observé</w:t>
            </w:r>
          </w:p>
        </w:tc>
      </w:tr>
      <w:tr w:rsidR="000D786B" w:rsidRPr="000D786B" w14:paraId="1134E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FC9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Batterie</w:t>
            </w:r>
          </w:p>
        </w:tc>
        <w:tc>
          <w:tcPr>
            <w:tcW w:w="0" w:type="auto"/>
            <w:vAlign w:val="center"/>
            <w:hideMark/>
          </w:tcPr>
          <w:p w14:paraId="7A23F89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51041E8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261510D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 × 56 = 11.2</w:t>
            </w:r>
          </w:p>
        </w:tc>
      </w:tr>
      <w:tr w:rsidR="000D786B" w:rsidRPr="000D786B" w14:paraId="45C0E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F8A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14:paraId="5CCA024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30 %</w:t>
            </w:r>
          </w:p>
        </w:tc>
        <w:tc>
          <w:tcPr>
            <w:tcW w:w="0" w:type="auto"/>
            <w:vAlign w:val="center"/>
            <w:hideMark/>
          </w:tcPr>
          <w:p w14:paraId="4CC63A2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BB2CF2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0.30 × 62 = 18.6</w:t>
            </w:r>
          </w:p>
        </w:tc>
      </w:tr>
      <w:tr w:rsidR="000D786B" w:rsidRPr="000D786B" w14:paraId="13138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88B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Caméra</w:t>
            </w:r>
          </w:p>
        </w:tc>
        <w:tc>
          <w:tcPr>
            <w:tcW w:w="0" w:type="auto"/>
            <w:vAlign w:val="center"/>
            <w:hideMark/>
          </w:tcPr>
          <w:p w14:paraId="6529625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  <w:tc>
          <w:tcPr>
            <w:tcW w:w="0" w:type="auto"/>
            <w:vAlign w:val="center"/>
            <w:hideMark/>
          </w:tcPr>
          <w:p w14:paraId="7FAFBAB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1399EC8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0.40 × 58 = 23.2</w:t>
            </w:r>
          </w:p>
        </w:tc>
      </w:tr>
      <w:tr w:rsidR="000D786B" w:rsidRPr="000D786B" w14:paraId="067F0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3395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14:paraId="49AB971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10 %</w:t>
            </w:r>
          </w:p>
        </w:tc>
        <w:tc>
          <w:tcPr>
            <w:tcW w:w="0" w:type="auto"/>
            <w:vAlign w:val="center"/>
            <w:hideMark/>
          </w:tcPr>
          <w:p w14:paraId="56D0617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338D63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 × 29 = 2.9</w:t>
            </w:r>
          </w:p>
        </w:tc>
      </w:tr>
      <w:tr w:rsidR="000D786B" w:rsidRPr="000D786B" w14:paraId="6DBF5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CD5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NPS (pondéré)</w:t>
            </w:r>
          </w:p>
        </w:tc>
        <w:tc>
          <w:tcPr>
            <w:tcW w:w="0" w:type="auto"/>
            <w:vAlign w:val="center"/>
            <w:hideMark/>
          </w:tcPr>
          <w:p w14:paraId="1417F19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100 %</w:t>
            </w:r>
          </w:p>
        </w:tc>
        <w:tc>
          <w:tcPr>
            <w:tcW w:w="0" w:type="auto"/>
            <w:vAlign w:val="center"/>
            <w:hideMark/>
          </w:tcPr>
          <w:p w14:paraId="759C4B8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09744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55.9 ≈ 56</w:t>
            </w:r>
          </w:p>
        </w:tc>
      </w:tr>
    </w:tbl>
    <w:p w14:paraId="60BCD973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observé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sur les répondants est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≈ 56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EEFBDA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32558B5C">
          <v:rect id="_x0000_i1127" alt="" style="width:468pt;height:.05pt;mso-width-percent:0;mso-height-percent:0;mso-width-percent:0;mso-height-percent:0" o:hralign="center" o:hrstd="t" o:hr="t" fillcolor="#a0a0a0" stroked="f"/>
        </w:pict>
      </w:r>
    </w:p>
    <w:p w14:paraId="3640A354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Calculer le NPS attendu si la population totale avait répondu</w:t>
      </w:r>
    </w:p>
    <w:p w14:paraId="68C68BC7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Tu utilises maintenant la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vraie distribution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(population totale de 43 000 cas)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2250"/>
        <w:gridCol w:w="3272"/>
        <w:gridCol w:w="2292"/>
      </w:tblGrid>
      <w:tr w:rsidR="000D786B" w:rsidRPr="000D786B" w14:paraId="08058A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D4F53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208EA8F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Poids population totale</w:t>
            </w:r>
          </w:p>
        </w:tc>
        <w:tc>
          <w:tcPr>
            <w:tcW w:w="0" w:type="auto"/>
            <w:vAlign w:val="center"/>
            <w:hideMark/>
          </w:tcPr>
          <w:p w14:paraId="0B1B4DC3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segment (même que ci-dessus)</w:t>
            </w:r>
          </w:p>
        </w:tc>
        <w:tc>
          <w:tcPr>
            <w:tcW w:w="0" w:type="auto"/>
            <w:vAlign w:val="center"/>
            <w:hideMark/>
          </w:tcPr>
          <w:p w14:paraId="3182F53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 pondérée</w:t>
            </w:r>
          </w:p>
        </w:tc>
      </w:tr>
      <w:tr w:rsidR="000D786B" w:rsidRPr="000D786B" w14:paraId="78315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174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Batterie</w:t>
            </w:r>
          </w:p>
        </w:tc>
        <w:tc>
          <w:tcPr>
            <w:tcW w:w="0" w:type="auto"/>
            <w:vAlign w:val="center"/>
            <w:hideMark/>
          </w:tcPr>
          <w:p w14:paraId="19D8692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  <w:tc>
          <w:tcPr>
            <w:tcW w:w="0" w:type="auto"/>
            <w:vAlign w:val="center"/>
            <w:hideMark/>
          </w:tcPr>
          <w:p w14:paraId="1E47770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6AF252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0.40 × 56 = 22.4</w:t>
            </w:r>
          </w:p>
        </w:tc>
      </w:tr>
      <w:tr w:rsidR="000D786B" w:rsidRPr="000D786B" w14:paraId="4FE442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2FC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14:paraId="37F0A18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14:paraId="2570BA0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709CF15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 × 62 = 9.3</w:t>
            </w:r>
          </w:p>
        </w:tc>
      </w:tr>
      <w:tr w:rsidR="000D786B" w:rsidRPr="000D786B" w14:paraId="634F4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0CD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Caméra</w:t>
            </w:r>
          </w:p>
        </w:tc>
        <w:tc>
          <w:tcPr>
            <w:tcW w:w="0" w:type="auto"/>
            <w:vAlign w:val="center"/>
            <w:hideMark/>
          </w:tcPr>
          <w:p w14:paraId="28E6982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14:paraId="316705C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5855815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 × 58 = 14.5</w:t>
            </w:r>
          </w:p>
        </w:tc>
      </w:tr>
      <w:tr w:rsidR="000D786B" w:rsidRPr="000D786B" w14:paraId="490BE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107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14:paraId="4D52C89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30 %</w:t>
            </w:r>
          </w:p>
        </w:tc>
        <w:tc>
          <w:tcPr>
            <w:tcW w:w="0" w:type="auto"/>
            <w:vAlign w:val="center"/>
            <w:hideMark/>
          </w:tcPr>
          <w:p w14:paraId="7BE7421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1E0683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0.30 × 29 = 8.7</w:t>
            </w:r>
          </w:p>
        </w:tc>
      </w:tr>
      <w:tr w:rsidR="000D786B" w:rsidRPr="000D786B" w14:paraId="2909F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C2F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(attendu)</w:t>
            </w:r>
          </w:p>
        </w:tc>
        <w:tc>
          <w:tcPr>
            <w:tcW w:w="0" w:type="auto"/>
            <w:vAlign w:val="center"/>
            <w:hideMark/>
          </w:tcPr>
          <w:p w14:paraId="108A4B5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100 %</w:t>
            </w:r>
          </w:p>
        </w:tc>
        <w:tc>
          <w:tcPr>
            <w:tcW w:w="0" w:type="auto"/>
            <w:vAlign w:val="center"/>
            <w:hideMark/>
          </w:tcPr>
          <w:p w14:paraId="2479C2C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32AC5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54.9 ≈ 55</w:t>
            </w:r>
          </w:p>
        </w:tc>
      </w:tr>
    </w:tbl>
    <w:p w14:paraId="7D5869D1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corrigé (pondéré selon la population réelle)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est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≈ 55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donc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l’échantillon ne fausse pas beaucoup le NPS global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(+1 point d’écart seulement).</w:t>
      </w:r>
    </w:p>
    <w:p w14:paraId="43E0854A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16D020B1">
          <v:rect id="_x0000_i1126" alt="" style="width:468pt;height:.05pt;mso-width-percent:0;mso-height-percent:0;mso-width-percent:0;mso-height-percent:0" o:hralign="center" o:hrstd="t" o:hr="t" fillcolor="#a0a0a0" stroked="f"/>
        </w:pict>
      </w:r>
    </w:p>
    <w:p w14:paraId="17664638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Identifier qui tire le NPS vers le haut / vers le bas</w:t>
      </w:r>
    </w:p>
    <w:p w14:paraId="49A0A01E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Tu regardes maintenant les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contributions pondérées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414"/>
        <w:gridCol w:w="1841"/>
        <w:gridCol w:w="1407"/>
        <w:gridCol w:w="2841"/>
      </w:tblGrid>
      <w:tr w:rsidR="000D786B" w:rsidRPr="000D786B" w14:paraId="68C82F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B8D92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4BE2D861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segment</w:t>
            </w:r>
          </w:p>
        </w:tc>
        <w:tc>
          <w:tcPr>
            <w:tcW w:w="0" w:type="auto"/>
            <w:vAlign w:val="center"/>
            <w:hideMark/>
          </w:tcPr>
          <w:p w14:paraId="5893DFDF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Poids répondants</w:t>
            </w:r>
          </w:p>
        </w:tc>
        <w:tc>
          <w:tcPr>
            <w:tcW w:w="0" w:type="auto"/>
            <w:vAlign w:val="center"/>
            <w:hideMark/>
          </w:tcPr>
          <w:p w14:paraId="3C0057A9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</w:t>
            </w:r>
          </w:p>
        </w:tc>
        <w:tc>
          <w:tcPr>
            <w:tcW w:w="0" w:type="auto"/>
            <w:vAlign w:val="center"/>
            <w:hideMark/>
          </w:tcPr>
          <w:p w14:paraId="742FCC9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Effet</w:t>
            </w:r>
          </w:p>
        </w:tc>
      </w:tr>
      <w:tr w:rsidR="000D786B" w:rsidRPr="000D786B" w14:paraId="5C334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0DA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14:paraId="0849308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7AD7B71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30 %</w:t>
            </w:r>
          </w:p>
        </w:tc>
        <w:tc>
          <w:tcPr>
            <w:tcW w:w="0" w:type="auto"/>
            <w:vAlign w:val="center"/>
            <w:hideMark/>
          </w:tcPr>
          <w:p w14:paraId="40978D2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+18.6</w:t>
            </w:r>
          </w:p>
        </w:tc>
        <w:tc>
          <w:tcPr>
            <w:tcW w:w="0" w:type="auto"/>
            <w:vAlign w:val="center"/>
            <w:hideMark/>
          </w:tcPr>
          <w:p w14:paraId="110DDF1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🔼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Tire vers le haut</w:t>
            </w:r>
          </w:p>
        </w:tc>
      </w:tr>
      <w:tr w:rsidR="000D786B" w:rsidRPr="000D786B" w14:paraId="2AB78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626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Caméra</w:t>
            </w:r>
          </w:p>
        </w:tc>
        <w:tc>
          <w:tcPr>
            <w:tcW w:w="0" w:type="auto"/>
            <w:vAlign w:val="center"/>
            <w:hideMark/>
          </w:tcPr>
          <w:p w14:paraId="0BB70D8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088F89C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  <w:tc>
          <w:tcPr>
            <w:tcW w:w="0" w:type="auto"/>
            <w:vAlign w:val="center"/>
            <w:hideMark/>
          </w:tcPr>
          <w:p w14:paraId="05A6646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+23.2</w:t>
            </w:r>
          </w:p>
        </w:tc>
        <w:tc>
          <w:tcPr>
            <w:tcW w:w="0" w:type="auto"/>
            <w:vAlign w:val="center"/>
            <w:hideMark/>
          </w:tcPr>
          <w:p w14:paraId="5B67731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🔼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Tire vers le haut</w:t>
            </w:r>
          </w:p>
        </w:tc>
      </w:tr>
      <w:tr w:rsidR="000D786B" w:rsidRPr="000D786B" w14:paraId="07A444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43A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Batterie</w:t>
            </w:r>
          </w:p>
        </w:tc>
        <w:tc>
          <w:tcPr>
            <w:tcW w:w="0" w:type="auto"/>
            <w:vAlign w:val="center"/>
            <w:hideMark/>
          </w:tcPr>
          <w:p w14:paraId="4436009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66C146B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1FC1EA1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+11.2</w:t>
            </w:r>
          </w:p>
        </w:tc>
        <w:tc>
          <w:tcPr>
            <w:tcW w:w="0" w:type="auto"/>
            <w:vAlign w:val="center"/>
            <w:hideMark/>
          </w:tcPr>
          <w:p w14:paraId="6D3E3C8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⬆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Légèrement positif</w:t>
            </w:r>
          </w:p>
        </w:tc>
      </w:tr>
      <w:tr w:rsidR="000D786B" w:rsidRPr="000D786B" w14:paraId="72BA9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3DE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14:paraId="6657E2B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4A1B86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10 %</w:t>
            </w:r>
          </w:p>
        </w:tc>
        <w:tc>
          <w:tcPr>
            <w:tcW w:w="0" w:type="auto"/>
            <w:vAlign w:val="center"/>
            <w:hideMark/>
          </w:tcPr>
          <w:p w14:paraId="5B2D635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+2.9</w:t>
            </w:r>
          </w:p>
        </w:tc>
        <w:tc>
          <w:tcPr>
            <w:tcW w:w="0" w:type="auto"/>
            <w:vAlign w:val="center"/>
            <w:hideMark/>
          </w:tcPr>
          <w:p w14:paraId="774A26A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🔽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Tire fortement vers le bas</w:t>
            </w:r>
          </w:p>
        </w:tc>
      </w:tr>
    </w:tbl>
    <w:p w14:paraId="7BF24994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Le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 “système”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a un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faible NPS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 sous-représenté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dans les réponses (10 % vs 30 % réel).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Donc ton NPS global observé est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probablement un peu surestimé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FDB2F8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4982D8BA">
          <v:rect id="_x0000_i1125" alt="" style="width:468pt;height:.05pt;mso-width-percent:0;mso-height-percent:0;mso-width-percent:0;mso-height-percent:0" o:hralign="center" o:hrstd="t" o:hr="t" fillcolor="#a0a0a0" stroked="f"/>
        </w:pict>
      </w:r>
    </w:p>
    <w:p w14:paraId="57C7A5D7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Vérifier la représentativité de la distribution</w:t>
      </w:r>
    </w:p>
    <w:p w14:paraId="21320977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Tu compares les poids des segments “répondants” vs “population réelle”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521"/>
        <w:gridCol w:w="1468"/>
        <w:gridCol w:w="1361"/>
        <w:gridCol w:w="1908"/>
      </w:tblGrid>
      <w:tr w:rsidR="000D786B" w:rsidRPr="000D786B" w14:paraId="3FE13F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1E456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38C1835F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répondants</w:t>
            </w:r>
          </w:p>
        </w:tc>
        <w:tc>
          <w:tcPr>
            <w:tcW w:w="0" w:type="auto"/>
            <w:vAlign w:val="center"/>
            <w:hideMark/>
          </w:tcPr>
          <w:p w14:paraId="72D99BF7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population</w:t>
            </w:r>
          </w:p>
        </w:tc>
        <w:tc>
          <w:tcPr>
            <w:tcW w:w="0" w:type="auto"/>
            <w:vAlign w:val="center"/>
            <w:hideMark/>
          </w:tcPr>
          <w:p w14:paraId="2141455F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Écart absolu</w:t>
            </w:r>
          </w:p>
        </w:tc>
        <w:tc>
          <w:tcPr>
            <w:tcW w:w="0" w:type="auto"/>
            <w:vAlign w:val="center"/>
            <w:hideMark/>
          </w:tcPr>
          <w:p w14:paraId="600F23E7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Commentaire</w:t>
            </w:r>
          </w:p>
        </w:tc>
      </w:tr>
      <w:tr w:rsidR="000D786B" w:rsidRPr="000D786B" w14:paraId="02821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6DD9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Batterie</w:t>
            </w:r>
          </w:p>
        </w:tc>
        <w:tc>
          <w:tcPr>
            <w:tcW w:w="0" w:type="auto"/>
            <w:vAlign w:val="center"/>
            <w:hideMark/>
          </w:tcPr>
          <w:p w14:paraId="1CAEE70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7CE1F23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  <w:tc>
          <w:tcPr>
            <w:tcW w:w="0" w:type="auto"/>
            <w:vAlign w:val="center"/>
            <w:hideMark/>
          </w:tcPr>
          <w:p w14:paraId="031575A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−20 pts</w:t>
            </w:r>
          </w:p>
        </w:tc>
        <w:tc>
          <w:tcPr>
            <w:tcW w:w="0" w:type="auto"/>
            <w:vAlign w:val="center"/>
            <w:hideMark/>
          </w:tcPr>
          <w:p w14:paraId="694E78E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🔻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Sous-représenté</w:t>
            </w:r>
          </w:p>
        </w:tc>
      </w:tr>
      <w:tr w:rsidR="000D786B" w:rsidRPr="000D786B" w14:paraId="38A00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405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14:paraId="6533B60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30 %</w:t>
            </w:r>
          </w:p>
        </w:tc>
        <w:tc>
          <w:tcPr>
            <w:tcW w:w="0" w:type="auto"/>
            <w:vAlign w:val="center"/>
            <w:hideMark/>
          </w:tcPr>
          <w:p w14:paraId="0BDBF1E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14:paraId="0FDC1B5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+15 pts</w:t>
            </w:r>
          </w:p>
        </w:tc>
        <w:tc>
          <w:tcPr>
            <w:tcW w:w="0" w:type="auto"/>
            <w:vAlign w:val="center"/>
            <w:hideMark/>
          </w:tcPr>
          <w:p w14:paraId="0A10913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🔼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Sur-représenté</w:t>
            </w:r>
          </w:p>
        </w:tc>
      </w:tr>
      <w:tr w:rsidR="000D786B" w:rsidRPr="000D786B" w14:paraId="5619A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1306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Caméra</w:t>
            </w:r>
          </w:p>
        </w:tc>
        <w:tc>
          <w:tcPr>
            <w:tcW w:w="0" w:type="auto"/>
            <w:vAlign w:val="center"/>
            <w:hideMark/>
          </w:tcPr>
          <w:p w14:paraId="0D3B792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  <w:tc>
          <w:tcPr>
            <w:tcW w:w="0" w:type="auto"/>
            <w:vAlign w:val="center"/>
            <w:hideMark/>
          </w:tcPr>
          <w:p w14:paraId="3DA37F7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14:paraId="445D0DA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+15 pts</w:t>
            </w:r>
          </w:p>
        </w:tc>
        <w:tc>
          <w:tcPr>
            <w:tcW w:w="0" w:type="auto"/>
            <w:vAlign w:val="center"/>
            <w:hideMark/>
          </w:tcPr>
          <w:p w14:paraId="40E2C12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🔼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Sur-représenté</w:t>
            </w:r>
          </w:p>
        </w:tc>
      </w:tr>
      <w:tr w:rsidR="000D786B" w:rsidRPr="000D786B" w14:paraId="5D705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428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14:paraId="4EF50B4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10 %</w:t>
            </w:r>
          </w:p>
        </w:tc>
        <w:tc>
          <w:tcPr>
            <w:tcW w:w="0" w:type="auto"/>
            <w:vAlign w:val="center"/>
            <w:hideMark/>
          </w:tcPr>
          <w:p w14:paraId="29BDA5E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30 %</w:t>
            </w:r>
          </w:p>
        </w:tc>
        <w:tc>
          <w:tcPr>
            <w:tcW w:w="0" w:type="auto"/>
            <w:vAlign w:val="center"/>
            <w:hideMark/>
          </w:tcPr>
          <w:p w14:paraId="6B91D72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−20 pts</w:t>
            </w:r>
          </w:p>
        </w:tc>
        <w:tc>
          <w:tcPr>
            <w:tcW w:w="0" w:type="auto"/>
            <w:vAlign w:val="center"/>
            <w:hideMark/>
          </w:tcPr>
          <w:p w14:paraId="54F8876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🔻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Sous-représenté</w:t>
            </w:r>
          </w:p>
        </w:tc>
      </w:tr>
    </w:tbl>
    <w:p w14:paraId="3994FD49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Si tu veux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quantifier la représentativité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, tu peux utiliser :</w:t>
      </w:r>
    </w:p>
    <w:p w14:paraId="23C5AF04" w14:textId="77777777" w:rsidR="000D786B" w:rsidRPr="000D786B" w:rsidRDefault="000D786B" w:rsidP="000D7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Écart moyen absolu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= (|−20|+|15|+|15|+|−20|)/4 =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17.5 points</w:t>
      </w:r>
    </w:p>
    <w:p w14:paraId="71D7E998" w14:textId="77777777" w:rsidR="000D786B" w:rsidRPr="000D786B" w:rsidRDefault="000D786B" w:rsidP="000D7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Indice de représentativité (1 − somme des écarts/200)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≈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0.825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, donc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82.5 % représentatif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→ assez correct mais améliorable.</w:t>
      </w:r>
    </w:p>
    <w:p w14:paraId="03294E74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36731EA">
          <v:rect id="Horizontal Line 6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2B370B6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Visualisation utile</w:t>
      </w:r>
    </w:p>
    <w:p w14:paraId="18F7D548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Un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diagramme en barres comparant les distributions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14:paraId="76BDE97E" w14:textId="77777777" w:rsidR="000D786B" w:rsidRPr="000D786B" w:rsidRDefault="000D786B" w:rsidP="000D7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Axe X : segments</w:t>
      </w:r>
    </w:p>
    <w:p w14:paraId="6EB38BC5" w14:textId="77777777" w:rsidR="000D786B" w:rsidRPr="000D786B" w:rsidRDefault="000D786B" w:rsidP="000D7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Axe Y : pourcentage</w:t>
      </w:r>
    </w:p>
    <w:p w14:paraId="7905EE49" w14:textId="77777777" w:rsidR="000D786B" w:rsidRPr="000D786B" w:rsidRDefault="000D786B" w:rsidP="000D7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Deux barres par segment : % répondants vs % population totale</w:t>
      </w:r>
    </w:p>
    <w:p w14:paraId="7393721C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Et un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graphique en bulles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(ou heatmap) :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>X = NPS segment, Y = écart de distribution, taille = poids total → visualise qui influence le plus le NPS global.</w:t>
      </w:r>
    </w:p>
    <w:p w14:paraId="7A8D854B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F676102">
          <v:rect id="Horizontal Line 7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23F8875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Résumé d’interprétation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1416"/>
        <w:gridCol w:w="4793"/>
      </w:tblGrid>
      <w:tr w:rsidR="000D786B" w:rsidRPr="000D786B" w14:paraId="6970E2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2ADDE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 d’analyse</w:t>
            </w:r>
          </w:p>
        </w:tc>
        <w:tc>
          <w:tcPr>
            <w:tcW w:w="0" w:type="auto"/>
            <w:vAlign w:val="center"/>
            <w:hideMark/>
          </w:tcPr>
          <w:p w14:paraId="36B514C9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Résultat</w:t>
            </w:r>
          </w:p>
        </w:tc>
        <w:tc>
          <w:tcPr>
            <w:tcW w:w="0" w:type="auto"/>
            <w:vAlign w:val="center"/>
            <w:hideMark/>
          </w:tcPr>
          <w:p w14:paraId="5BEB358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Interprétation</w:t>
            </w:r>
          </w:p>
        </w:tc>
      </w:tr>
      <w:tr w:rsidR="000D786B" w:rsidRPr="000D786B" w14:paraId="39373F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385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observé</w:t>
            </w:r>
          </w:p>
        </w:tc>
        <w:tc>
          <w:tcPr>
            <w:tcW w:w="0" w:type="auto"/>
            <w:vAlign w:val="center"/>
            <w:hideMark/>
          </w:tcPr>
          <w:p w14:paraId="1F6E980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70CB102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 l’échantillon</w:t>
            </w:r>
          </w:p>
        </w:tc>
      </w:tr>
      <w:tr w:rsidR="000D786B" w:rsidRPr="000D786B" w14:paraId="406D65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2A9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attendu (pondéré population)</w:t>
            </w:r>
          </w:p>
        </w:tc>
        <w:tc>
          <w:tcPr>
            <w:tcW w:w="0" w:type="auto"/>
            <w:vAlign w:val="center"/>
            <w:hideMark/>
          </w:tcPr>
          <w:p w14:paraId="6A03DCF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141B29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Très proche → échantillon presque représentatif</w:t>
            </w:r>
          </w:p>
        </w:tc>
      </w:tr>
      <w:tr w:rsidR="000D786B" w:rsidRPr="000D786B" w14:paraId="27EA9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027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Segments positifs</w:t>
            </w:r>
          </w:p>
        </w:tc>
        <w:tc>
          <w:tcPr>
            <w:tcW w:w="0" w:type="auto"/>
            <w:vAlign w:val="center"/>
            <w:hideMark/>
          </w:tcPr>
          <w:p w14:paraId="7657920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Écran, Caméra</w:t>
            </w:r>
          </w:p>
        </w:tc>
        <w:tc>
          <w:tcPr>
            <w:tcW w:w="0" w:type="auto"/>
            <w:vAlign w:val="center"/>
            <w:hideMark/>
          </w:tcPr>
          <w:p w14:paraId="188B027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Sur-représentés → NPS un peu surévalué</w:t>
            </w:r>
          </w:p>
        </w:tc>
      </w:tr>
      <w:tr w:rsidR="000D786B" w:rsidRPr="000D786B" w14:paraId="320F3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97B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Segments négatifs</w:t>
            </w:r>
          </w:p>
        </w:tc>
        <w:tc>
          <w:tcPr>
            <w:tcW w:w="0" w:type="auto"/>
            <w:vAlign w:val="center"/>
            <w:hideMark/>
          </w:tcPr>
          <w:p w14:paraId="5C29ED1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14:paraId="4F7AB8C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Sous-représenté → NPS réel légèrement plus bas</w:t>
            </w:r>
          </w:p>
        </w:tc>
      </w:tr>
      <w:tr w:rsidR="000D786B" w:rsidRPr="000D786B" w14:paraId="4363D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839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Représentativité</w:t>
            </w:r>
          </w:p>
        </w:tc>
        <w:tc>
          <w:tcPr>
            <w:tcW w:w="0" w:type="auto"/>
            <w:vAlign w:val="center"/>
            <w:hideMark/>
          </w:tcPr>
          <w:p w14:paraId="5DCD1C8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82.5 %</w:t>
            </w:r>
          </w:p>
        </w:tc>
        <w:tc>
          <w:tcPr>
            <w:tcW w:w="0" w:type="auto"/>
            <w:vAlign w:val="center"/>
            <w:hideMark/>
          </w:tcPr>
          <w:p w14:paraId="20CBBEC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Assez bonne, mais attention au biais “panne système”</w:t>
            </w:r>
          </w:p>
        </w:tc>
      </w:tr>
    </w:tbl>
    <w:p w14:paraId="673A4620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ECB8221">
          <v:rect id="Horizontal Line 8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1A13003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Pour aller plus loin (statistiquement)</w:t>
      </w:r>
    </w:p>
    <w:p w14:paraId="5FBBBCA1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Tu peux aussi calculer :</w:t>
      </w:r>
    </w:p>
    <w:p w14:paraId="404048A6" w14:textId="77777777" w:rsidR="000D786B" w:rsidRPr="000D786B" w:rsidRDefault="000D786B" w:rsidP="000D7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📏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Écart pondéré par NPS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= (poids_respondants – poids_population) × NPS_segment</w:t>
      </w:r>
    </w:p>
    <w:p w14:paraId="7D2FF22D" w14:textId="77777777" w:rsidR="000D786B" w:rsidRPr="000D786B" w:rsidRDefault="000D786B" w:rsidP="000D7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Coefficient de corrélation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entre poids et NPS pour voir si la sur/sous-représentation biaise globalement le résultat.</w:t>
      </w:r>
    </w:p>
    <w:p w14:paraId="336A9B70" w14:textId="77777777" w:rsidR="000D786B" w:rsidRPr="000D786B" w:rsidRDefault="000D786B" w:rsidP="000D7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🧮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Erreur de pondération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= somme(|écart| × NPS_segment)/somme(NPS_segment)</w:t>
      </w:r>
    </w:p>
    <w:p w14:paraId="42A7E046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Excellent </w:t>
      </w: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— tu veux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maîtriser l’analyse NPS segmentée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dans plusieurs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 réalistes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, pour apprendre à raisonner selon les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représentativités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On va faire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cas complets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14:paraId="3D53C282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D52D90F">
          <v:rect id="Horizontal Line 19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159D057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🧭</w:t>
      </w:r>
      <w:r w:rsidRPr="000D7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CAS 1 — Répartition équilibrée et NPS proches</w:t>
      </w:r>
    </w:p>
    <w:p w14:paraId="7D9A6EA5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👉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Cas typique d’un échantillon “plutôt bien réparti” et “homogène”</w:t>
      </w:r>
    </w:p>
    <w:p w14:paraId="2893B65D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371CF45">
          <v:rect id="Horizontal Line 20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5C7E261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Contexte</w:t>
      </w:r>
    </w:p>
    <w:p w14:paraId="20447FDA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Une société d’électroménager envoie un questionnaire NPS après chaque intervention SAV.</w:t>
      </w:r>
    </w:p>
    <w:p w14:paraId="7EE99526" w14:textId="77777777" w:rsidR="000D786B" w:rsidRPr="000D786B" w:rsidRDefault="000D786B" w:rsidP="000D7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Population totale : 10 000 clients</w:t>
      </w:r>
    </w:p>
    <w:p w14:paraId="620BD388" w14:textId="77777777" w:rsidR="000D786B" w:rsidRPr="000D786B" w:rsidRDefault="000D786B" w:rsidP="000D7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Répondants NPS : 1 200 clients</w:t>
      </w:r>
    </w:p>
    <w:p w14:paraId="7ABEE47D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Elle classe les cas en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segments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selon le type d’intervention.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21"/>
        <w:gridCol w:w="1414"/>
        <w:gridCol w:w="2102"/>
      </w:tblGrid>
      <w:tr w:rsidR="000D786B" w:rsidRPr="000D786B" w14:paraId="700784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098AF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16FE1C10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répondants</w:t>
            </w:r>
          </w:p>
        </w:tc>
        <w:tc>
          <w:tcPr>
            <w:tcW w:w="0" w:type="auto"/>
            <w:vAlign w:val="center"/>
            <w:hideMark/>
          </w:tcPr>
          <w:p w14:paraId="2D8744EA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segment</w:t>
            </w:r>
          </w:p>
        </w:tc>
        <w:tc>
          <w:tcPr>
            <w:tcW w:w="0" w:type="auto"/>
            <w:vAlign w:val="center"/>
            <w:hideMark/>
          </w:tcPr>
          <w:p w14:paraId="396B9A3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population réelle</w:t>
            </w:r>
          </w:p>
        </w:tc>
      </w:tr>
      <w:tr w:rsidR="000D786B" w:rsidRPr="000D786B" w14:paraId="4DAF0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3D50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 Réfrigérateur</w:t>
            </w:r>
          </w:p>
        </w:tc>
        <w:tc>
          <w:tcPr>
            <w:tcW w:w="0" w:type="auto"/>
            <w:vAlign w:val="center"/>
            <w:hideMark/>
          </w:tcPr>
          <w:p w14:paraId="55C0715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14:paraId="52C903E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04A8757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22 %</w:t>
            </w:r>
          </w:p>
        </w:tc>
      </w:tr>
      <w:tr w:rsidR="000D786B" w:rsidRPr="000D786B" w14:paraId="5D8AB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728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 Lave-linge</w:t>
            </w:r>
          </w:p>
        </w:tc>
        <w:tc>
          <w:tcPr>
            <w:tcW w:w="0" w:type="auto"/>
            <w:vAlign w:val="center"/>
            <w:hideMark/>
          </w:tcPr>
          <w:p w14:paraId="41B935B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794E3A3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91C4B8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</w:tr>
      <w:tr w:rsidR="000D786B" w:rsidRPr="000D786B" w14:paraId="6687C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6F6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 Lave-vaisselle</w:t>
            </w:r>
          </w:p>
        </w:tc>
        <w:tc>
          <w:tcPr>
            <w:tcW w:w="0" w:type="auto"/>
            <w:vAlign w:val="center"/>
            <w:hideMark/>
          </w:tcPr>
          <w:p w14:paraId="4EE781D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18 %</w:t>
            </w:r>
          </w:p>
        </w:tc>
        <w:tc>
          <w:tcPr>
            <w:tcW w:w="0" w:type="auto"/>
            <w:vAlign w:val="center"/>
            <w:hideMark/>
          </w:tcPr>
          <w:p w14:paraId="226CD56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44357B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17 %</w:t>
            </w:r>
          </w:p>
        </w:tc>
      </w:tr>
      <w:tr w:rsidR="000D786B" w:rsidRPr="000D786B" w14:paraId="0D2D96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213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 Micro-ondes</w:t>
            </w:r>
          </w:p>
        </w:tc>
        <w:tc>
          <w:tcPr>
            <w:tcW w:w="0" w:type="auto"/>
            <w:vAlign w:val="center"/>
            <w:hideMark/>
          </w:tcPr>
          <w:p w14:paraId="4267DF7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22 %</w:t>
            </w:r>
          </w:p>
        </w:tc>
        <w:tc>
          <w:tcPr>
            <w:tcW w:w="0" w:type="auto"/>
            <w:vAlign w:val="center"/>
            <w:hideMark/>
          </w:tcPr>
          <w:p w14:paraId="25F3C3F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13B1203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25 %</w:t>
            </w:r>
          </w:p>
        </w:tc>
      </w:tr>
      <w:tr w:rsidR="000D786B" w:rsidRPr="000D786B" w14:paraId="2E401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1DF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 Climatisation</w:t>
            </w:r>
          </w:p>
        </w:tc>
        <w:tc>
          <w:tcPr>
            <w:tcW w:w="0" w:type="auto"/>
            <w:vAlign w:val="center"/>
            <w:hideMark/>
          </w:tcPr>
          <w:p w14:paraId="37D180F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14:paraId="7B4DB94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6FC9DD6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16 %</w:t>
            </w:r>
          </w:p>
        </w:tc>
      </w:tr>
    </w:tbl>
    <w:p w14:paraId="6BFF97B6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3D557819">
          <v:rect id="_x0000_i1119" alt="" style="width:468pt;height:.05pt;mso-width-percent:0;mso-height-percent:0;mso-width-percent:0;mso-height-percent:0" o:hralign="center" o:hrstd="t" o:hr="t" fillcolor="#a0a0a0" stroked="f"/>
        </w:pict>
      </w:r>
    </w:p>
    <w:p w14:paraId="476C0C6A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🧮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1 — Calcul du NPS global observé (pondéré sur répondants)</w:t>
      </w:r>
    </w:p>
    <w:p w14:paraId="17251C8C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>NPS_{observé} = \sum (poids_{répondants} × NPS_{segment})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521"/>
        <w:gridCol w:w="1414"/>
        <w:gridCol w:w="1422"/>
      </w:tblGrid>
      <w:tr w:rsidR="000D786B" w:rsidRPr="000D786B" w14:paraId="04717E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4D8C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BBC89A1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répondants</w:t>
            </w:r>
          </w:p>
        </w:tc>
        <w:tc>
          <w:tcPr>
            <w:tcW w:w="0" w:type="auto"/>
            <w:vAlign w:val="center"/>
            <w:hideMark/>
          </w:tcPr>
          <w:p w14:paraId="3AF8C8B2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segment</w:t>
            </w:r>
          </w:p>
        </w:tc>
        <w:tc>
          <w:tcPr>
            <w:tcW w:w="0" w:type="auto"/>
            <w:vAlign w:val="center"/>
            <w:hideMark/>
          </w:tcPr>
          <w:p w14:paraId="75381B05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</w:t>
            </w:r>
          </w:p>
        </w:tc>
      </w:tr>
      <w:tr w:rsidR="000D786B" w:rsidRPr="000D786B" w14:paraId="380A3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C19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Réfrigérateur</w:t>
            </w:r>
          </w:p>
        </w:tc>
        <w:tc>
          <w:tcPr>
            <w:tcW w:w="0" w:type="auto"/>
            <w:vAlign w:val="center"/>
            <w:hideMark/>
          </w:tcPr>
          <w:p w14:paraId="0B6C776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5B2D711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7957CAC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14.5</w:t>
            </w:r>
          </w:p>
        </w:tc>
      </w:tr>
      <w:tr w:rsidR="000D786B" w:rsidRPr="000D786B" w14:paraId="0A704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2D0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Lave-linge</w:t>
            </w:r>
          </w:p>
        </w:tc>
        <w:tc>
          <w:tcPr>
            <w:tcW w:w="0" w:type="auto"/>
            <w:vAlign w:val="center"/>
            <w:hideMark/>
          </w:tcPr>
          <w:p w14:paraId="191F57F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627F5FF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B90BB5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12.2</w:t>
            </w:r>
          </w:p>
        </w:tc>
      </w:tr>
      <w:tr w:rsidR="000D786B" w:rsidRPr="000D786B" w14:paraId="0D9B0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5189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Lave-vaisselle</w:t>
            </w:r>
          </w:p>
        </w:tc>
        <w:tc>
          <w:tcPr>
            <w:tcW w:w="0" w:type="auto"/>
            <w:vAlign w:val="center"/>
            <w:hideMark/>
          </w:tcPr>
          <w:p w14:paraId="6B7D5F5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43BFDB4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24B4B7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9.9</w:t>
            </w:r>
          </w:p>
        </w:tc>
      </w:tr>
      <w:tr w:rsidR="000D786B" w:rsidRPr="000D786B" w14:paraId="10B6D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5B7F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Micro-ondes</w:t>
            </w:r>
          </w:p>
        </w:tc>
        <w:tc>
          <w:tcPr>
            <w:tcW w:w="0" w:type="auto"/>
            <w:vAlign w:val="center"/>
            <w:hideMark/>
          </w:tcPr>
          <w:p w14:paraId="068E600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1F06F7B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958DA2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13.0</w:t>
            </w:r>
          </w:p>
        </w:tc>
      </w:tr>
      <w:tr w:rsidR="000D786B" w:rsidRPr="000D786B" w14:paraId="4E012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7D0E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Climatisation</w:t>
            </w:r>
          </w:p>
        </w:tc>
        <w:tc>
          <w:tcPr>
            <w:tcW w:w="0" w:type="auto"/>
            <w:vAlign w:val="center"/>
            <w:hideMark/>
          </w:tcPr>
          <w:p w14:paraId="6557438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5FC58E2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38EBED7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9.45</w:t>
            </w:r>
          </w:p>
        </w:tc>
      </w:tr>
      <w:tr w:rsidR="000D786B" w:rsidRPr="000D786B" w14:paraId="795205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DF0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NPS observé</w:t>
            </w:r>
          </w:p>
        </w:tc>
        <w:tc>
          <w:tcPr>
            <w:tcW w:w="0" w:type="auto"/>
            <w:vAlign w:val="center"/>
            <w:hideMark/>
          </w:tcPr>
          <w:p w14:paraId="26E0F35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EE4751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C284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59.05 ≈ 59</w:t>
            </w:r>
          </w:p>
        </w:tc>
      </w:tr>
    </w:tbl>
    <w:p w14:paraId="5AA929C8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observé = 59</w:t>
      </w:r>
    </w:p>
    <w:p w14:paraId="26B4BF4A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12ED18F3">
          <v:rect id="_x0000_i1118" alt="" style="width:468pt;height:.05pt;mso-width-percent:0;mso-height-percent:0;mso-width-percent:0;mso-height-percent:0" o:hralign="center" o:hrstd="t" o:hr="t" fillcolor="#a0a0a0" stroked="f"/>
        </w:pict>
      </w:r>
    </w:p>
    <w:p w14:paraId="7F1B475B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⚖️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2 — NPS corrigé (pondéré selon la population réelle)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468"/>
        <w:gridCol w:w="1414"/>
        <w:gridCol w:w="1422"/>
      </w:tblGrid>
      <w:tr w:rsidR="000D786B" w:rsidRPr="000D786B" w14:paraId="554583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D6737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4FBD9E3E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population</w:t>
            </w:r>
          </w:p>
        </w:tc>
        <w:tc>
          <w:tcPr>
            <w:tcW w:w="0" w:type="auto"/>
            <w:vAlign w:val="center"/>
            <w:hideMark/>
          </w:tcPr>
          <w:p w14:paraId="386C94A1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segment</w:t>
            </w:r>
          </w:p>
        </w:tc>
        <w:tc>
          <w:tcPr>
            <w:tcW w:w="0" w:type="auto"/>
            <w:vAlign w:val="center"/>
            <w:hideMark/>
          </w:tcPr>
          <w:p w14:paraId="388EB1BD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</w:t>
            </w:r>
          </w:p>
        </w:tc>
      </w:tr>
      <w:tr w:rsidR="000D786B" w:rsidRPr="000D786B" w14:paraId="386DC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2833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Réfrigérateur</w:t>
            </w:r>
          </w:p>
        </w:tc>
        <w:tc>
          <w:tcPr>
            <w:tcW w:w="0" w:type="auto"/>
            <w:vAlign w:val="center"/>
            <w:hideMark/>
          </w:tcPr>
          <w:p w14:paraId="1ACFF12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3664274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B43F07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12.76</w:t>
            </w:r>
          </w:p>
        </w:tc>
      </w:tr>
      <w:tr w:rsidR="000D786B" w:rsidRPr="000D786B" w14:paraId="3557F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3B3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Lave-linge</w:t>
            </w:r>
          </w:p>
        </w:tc>
        <w:tc>
          <w:tcPr>
            <w:tcW w:w="0" w:type="auto"/>
            <w:vAlign w:val="center"/>
            <w:hideMark/>
          </w:tcPr>
          <w:p w14:paraId="4AA4893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2530F3D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6206AE4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12.2</w:t>
            </w:r>
          </w:p>
        </w:tc>
      </w:tr>
      <w:tr w:rsidR="000D786B" w:rsidRPr="000D786B" w14:paraId="09E37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C9F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Lave-vaisselle</w:t>
            </w:r>
          </w:p>
        </w:tc>
        <w:tc>
          <w:tcPr>
            <w:tcW w:w="0" w:type="auto"/>
            <w:vAlign w:val="center"/>
            <w:hideMark/>
          </w:tcPr>
          <w:p w14:paraId="4C335A6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6920D7B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BFFA82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9.35</w:t>
            </w:r>
          </w:p>
        </w:tc>
      </w:tr>
      <w:tr w:rsidR="000D786B" w:rsidRPr="000D786B" w14:paraId="1784D5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686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Micro-ondes</w:t>
            </w:r>
          </w:p>
        </w:tc>
        <w:tc>
          <w:tcPr>
            <w:tcW w:w="0" w:type="auto"/>
            <w:vAlign w:val="center"/>
            <w:hideMark/>
          </w:tcPr>
          <w:p w14:paraId="37330D2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3C8CEFE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05DD57F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14.75</w:t>
            </w:r>
          </w:p>
        </w:tc>
      </w:tr>
      <w:tr w:rsidR="000D786B" w:rsidRPr="000D786B" w14:paraId="201AE0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AA5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Climatisation</w:t>
            </w:r>
          </w:p>
        </w:tc>
        <w:tc>
          <w:tcPr>
            <w:tcW w:w="0" w:type="auto"/>
            <w:vAlign w:val="center"/>
            <w:hideMark/>
          </w:tcPr>
          <w:p w14:paraId="0DD9E9E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BF021E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4650AD7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10.08</w:t>
            </w:r>
          </w:p>
        </w:tc>
      </w:tr>
      <w:tr w:rsidR="000D786B" w:rsidRPr="000D786B" w14:paraId="5E38B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90DE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NPS corrigé</w:t>
            </w:r>
          </w:p>
        </w:tc>
        <w:tc>
          <w:tcPr>
            <w:tcW w:w="0" w:type="auto"/>
            <w:vAlign w:val="center"/>
            <w:hideMark/>
          </w:tcPr>
          <w:p w14:paraId="563721E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C1D2DC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128D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59.14 ≈ 59</w:t>
            </w:r>
          </w:p>
        </w:tc>
      </w:tr>
    </w:tbl>
    <w:p w14:paraId="40DA9805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corrigé = 59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➡️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L’échantillon représente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très bien la population réelle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06D122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2CE2DFCC">
          <v:rect id="_x0000_i1117" alt="" style="width:468pt;height:.05pt;mso-width-percent:0;mso-height-percent:0;mso-width-percent:0;mso-height-percent:0" o:hralign="center" o:hrstd="t" o:hr="t" fillcolor="#a0a0a0" stroked="f"/>
        </w:pict>
      </w:r>
    </w:p>
    <w:p w14:paraId="2991CC9C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3 — Analyse de représentativité (distribution)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521"/>
        <w:gridCol w:w="1468"/>
        <w:gridCol w:w="634"/>
        <w:gridCol w:w="2774"/>
      </w:tblGrid>
      <w:tr w:rsidR="000D786B" w:rsidRPr="000D786B" w14:paraId="04C47D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34C8B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517C6276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répondants</w:t>
            </w:r>
          </w:p>
        </w:tc>
        <w:tc>
          <w:tcPr>
            <w:tcW w:w="0" w:type="auto"/>
            <w:vAlign w:val="center"/>
            <w:hideMark/>
          </w:tcPr>
          <w:p w14:paraId="2BDA2D46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population</w:t>
            </w:r>
          </w:p>
        </w:tc>
        <w:tc>
          <w:tcPr>
            <w:tcW w:w="0" w:type="auto"/>
            <w:vAlign w:val="center"/>
            <w:hideMark/>
          </w:tcPr>
          <w:p w14:paraId="6C079930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Écart</w:t>
            </w:r>
          </w:p>
        </w:tc>
        <w:tc>
          <w:tcPr>
            <w:tcW w:w="0" w:type="auto"/>
            <w:vAlign w:val="center"/>
            <w:hideMark/>
          </w:tcPr>
          <w:p w14:paraId="7A8CC091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Interprétation</w:t>
            </w:r>
          </w:p>
        </w:tc>
      </w:tr>
      <w:tr w:rsidR="000D786B" w:rsidRPr="000D786B" w14:paraId="16721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169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Réfrigérateur</w:t>
            </w:r>
          </w:p>
        </w:tc>
        <w:tc>
          <w:tcPr>
            <w:tcW w:w="0" w:type="auto"/>
            <w:vAlign w:val="center"/>
            <w:hideMark/>
          </w:tcPr>
          <w:p w14:paraId="1426BC4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14:paraId="2D10BB9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22 %</w:t>
            </w:r>
          </w:p>
        </w:tc>
        <w:tc>
          <w:tcPr>
            <w:tcW w:w="0" w:type="auto"/>
            <w:vAlign w:val="center"/>
            <w:hideMark/>
          </w:tcPr>
          <w:p w14:paraId="75F97B1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14:paraId="7EF4F54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Sur-représenté</w:t>
            </w:r>
          </w:p>
        </w:tc>
      </w:tr>
      <w:tr w:rsidR="000D786B" w:rsidRPr="000D786B" w14:paraId="09310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C35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Lave-linge</w:t>
            </w:r>
          </w:p>
        </w:tc>
        <w:tc>
          <w:tcPr>
            <w:tcW w:w="0" w:type="auto"/>
            <w:vAlign w:val="center"/>
            <w:hideMark/>
          </w:tcPr>
          <w:p w14:paraId="57AD7B3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355D8C5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60DD630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2E098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Parfait</w:t>
            </w:r>
          </w:p>
        </w:tc>
      </w:tr>
      <w:tr w:rsidR="000D786B" w:rsidRPr="000D786B" w14:paraId="783B8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BED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Lave-vaisselle</w:t>
            </w:r>
          </w:p>
        </w:tc>
        <w:tc>
          <w:tcPr>
            <w:tcW w:w="0" w:type="auto"/>
            <w:vAlign w:val="center"/>
            <w:hideMark/>
          </w:tcPr>
          <w:p w14:paraId="57F72AC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18 %</w:t>
            </w:r>
          </w:p>
        </w:tc>
        <w:tc>
          <w:tcPr>
            <w:tcW w:w="0" w:type="auto"/>
            <w:vAlign w:val="center"/>
            <w:hideMark/>
          </w:tcPr>
          <w:p w14:paraId="4031A9E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17 %</w:t>
            </w:r>
          </w:p>
        </w:tc>
        <w:tc>
          <w:tcPr>
            <w:tcW w:w="0" w:type="auto"/>
            <w:vAlign w:val="center"/>
            <w:hideMark/>
          </w:tcPr>
          <w:p w14:paraId="4C4FDBE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14:paraId="2EB5319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Très proche</w:t>
            </w:r>
          </w:p>
        </w:tc>
      </w:tr>
      <w:tr w:rsidR="000D786B" w:rsidRPr="000D786B" w14:paraId="069D4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2A92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Micro-ondes</w:t>
            </w:r>
          </w:p>
        </w:tc>
        <w:tc>
          <w:tcPr>
            <w:tcW w:w="0" w:type="auto"/>
            <w:vAlign w:val="center"/>
            <w:hideMark/>
          </w:tcPr>
          <w:p w14:paraId="6FB0561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22 %</w:t>
            </w:r>
          </w:p>
        </w:tc>
        <w:tc>
          <w:tcPr>
            <w:tcW w:w="0" w:type="auto"/>
            <w:vAlign w:val="center"/>
            <w:hideMark/>
          </w:tcPr>
          <w:p w14:paraId="5AE3CC8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14:paraId="70295F6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−3</w:t>
            </w:r>
          </w:p>
        </w:tc>
        <w:tc>
          <w:tcPr>
            <w:tcW w:w="0" w:type="auto"/>
            <w:vAlign w:val="center"/>
            <w:hideMark/>
          </w:tcPr>
          <w:p w14:paraId="7E3D095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Légèrement sous-représenté</w:t>
            </w:r>
          </w:p>
        </w:tc>
      </w:tr>
      <w:tr w:rsidR="000D786B" w:rsidRPr="000D786B" w14:paraId="202CA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C92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Climatisation</w:t>
            </w:r>
          </w:p>
        </w:tc>
        <w:tc>
          <w:tcPr>
            <w:tcW w:w="0" w:type="auto"/>
            <w:vAlign w:val="center"/>
            <w:hideMark/>
          </w:tcPr>
          <w:p w14:paraId="0503C95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14:paraId="7D50D9B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16 %</w:t>
            </w:r>
          </w:p>
        </w:tc>
        <w:tc>
          <w:tcPr>
            <w:tcW w:w="0" w:type="auto"/>
            <w:vAlign w:val="center"/>
            <w:hideMark/>
          </w:tcPr>
          <w:p w14:paraId="21BD0EA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−1</w:t>
            </w:r>
          </w:p>
        </w:tc>
        <w:tc>
          <w:tcPr>
            <w:tcW w:w="0" w:type="auto"/>
            <w:vAlign w:val="center"/>
            <w:hideMark/>
          </w:tcPr>
          <w:p w14:paraId="6CE8205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Très proche</w:t>
            </w:r>
          </w:p>
        </w:tc>
      </w:tr>
    </w:tbl>
    <w:p w14:paraId="6B6BE1EF" w14:textId="77777777" w:rsidR="000D786B" w:rsidRPr="000D786B" w:rsidRDefault="000D786B" w:rsidP="000D7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Écart moyen absolu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= (3 + 0 + 1 + 3 + 1) / 5 =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1.6 points</w:t>
      </w:r>
    </w:p>
    <w:p w14:paraId="24C76D49" w14:textId="77777777" w:rsidR="000D786B" w:rsidRPr="000D786B" w:rsidRDefault="000D786B" w:rsidP="000D7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Indice de représentativité ≈ 99.2 %</w:t>
      </w:r>
    </w:p>
    <w:p w14:paraId="11B84CBC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Très bonne représentativité → NPS fiable.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Aucun segment n’a de poids suffisant pour fausser la moyenne.</w:t>
      </w:r>
    </w:p>
    <w:p w14:paraId="66647926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16B04D75">
          <v:rect id="_x0000_i1116" alt="" style="width:468pt;height:.05pt;mso-width-percent:0;mso-height-percent:0;mso-width-percent:0;mso-height-percent:0" o:hralign="center" o:hrstd="t" o:hr="t" fillcolor="#a0a0a0" stroked="f"/>
        </w:pict>
      </w:r>
    </w:p>
    <w:p w14:paraId="37889121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4 — Interprétation</w:t>
      </w:r>
    </w:p>
    <w:p w14:paraId="0D346F2A" w14:textId="77777777" w:rsidR="000D786B" w:rsidRPr="000D786B" w:rsidRDefault="000D786B" w:rsidP="000D7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Les NPS sont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proches (écart de 8 points max)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, donc la moyenne globale est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995F5F" w14:textId="77777777" w:rsidR="000D786B" w:rsidRPr="000D786B" w:rsidRDefault="000D786B" w:rsidP="000D7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L’échantillon est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quasi identique à la population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aucun biais significatif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EC936F" w14:textId="77777777" w:rsidR="000D786B" w:rsidRPr="000D786B" w:rsidRDefault="000D786B" w:rsidP="000D7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Tous les segments contribuent à un NPS homogène : pas de “point noir” majeur.</w:t>
      </w:r>
    </w:p>
    <w:p w14:paraId="73E0CD95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04984BC3">
          <v:rect id="_x0000_i1115" alt="" style="width:468pt;height:.05pt;mso-width-percent:0;mso-height-percent:0;mso-width-percent:0;mso-height-percent:0" o:hralign="center" o:hrstd="t" o:hr="t" fillcolor="#a0a0a0" stroked="f"/>
        </w:pict>
      </w:r>
    </w:p>
    <w:p w14:paraId="123BB92E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 résumé du Cas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4507"/>
      </w:tblGrid>
      <w:tr w:rsidR="000D786B" w:rsidRPr="000D786B" w14:paraId="2BA15F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BCA58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 d’analyse</w:t>
            </w:r>
          </w:p>
        </w:tc>
        <w:tc>
          <w:tcPr>
            <w:tcW w:w="0" w:type="auto"/>
            <w:vAlign w:val="center"/>
            <w:hideMark/>
          </w:tcPr>
          <w:p w14:paraId="48CE4106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Résultat</w:t>
            </w:r>
          </w:p>
        </w:tc>
      </w:tr>
      <w:tr w:rsidR="000D786B" w:rsidRPr="000D786B" w14:paraId="1EDA3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D5D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observé</w:t>
            </w:r>
          </w:p>
        </w:tc>
        <w:tc>
          <w:tcPr>
            <w:tcW w:w="0" w:type="auto"/>
            <w:vAlign w:val="center"/>
            <w:hideMark/>
          </w:tcPr>
          <w:p w14:paraId="3AD52AD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</w:t>
            </w:r>
          </w:p>
        </w:tc>
      </w:tr>
      <w:tr w:rsidR="000D786B" w:rsidRPr="000D786B" w14:paraId="28AD3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8C1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corrigé</w:t>
            </w:r>
          </w:p>
        </w:tc>
        <w:tc>
          <w:tcPr>
            <w:tcW w:w="0" w:type="auto"/>
            <w:vAlign w:val="center"/>
            <w:hideMark/>
          </w:tcPr>
          <w:p w14:paraId="6ED6274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</w:t>
            </w:r>
          </w:p>
        </w:tc>
      </w:tr>
      <w:tr w:rsidR="000D786B" w:rsidRPr="000D786B" w14:paraId="2449E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AB2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Écart moyen de distribution</w:t>
            </w:r>
          </w:p>
        </w:tc>
        <w:tc>
          <w:tcPr>
            <w:tcW w:w="0" w:type="auto"/>
            <w:vAlign w:val="center"/>
            <w:hideMark/>
          </w:tcPr>
          <w:p w14:paraId="63D2AD2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 pts</w:t>
            </w:r>
          </w:p>
        </w:tc>
      </w:tr>
      <w:tr w:rsidR="000D786B" w:rsidRPr="000D786B" w14:paraId="516CF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B055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Indice de représentativité</w:t>
            </w:r>
          </w:p>
        </w:tc>
        <w:tc>
          <w:tcPr>
            <w:tcW w:w="0" w:type="auto"/>
            <w:vAlign w:val="center"/>
            <w:hideMark/>
          </w:tcPr>
          <w:p w14:paraId="73279AD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99.2 %</w:t>
            </w:r>
          </w:p>
        </w:tc>
      </w:tr>
      <w:tr w:rsidR="000D786B" w:rsidRPr="000D786B" w14:paraId="2F4FF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F34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Segments dominants</w:t>
            </w:r>
          </w:p>
        </w:tc>
        <w:tc>
          <w:tcPr>
            <w:tcW w:w="0" w:type="auto"/>
            <w:vAlign w:val="center"/>
            <w:hideMark/>
          </w:tcPr>
          <w:p w14:paraId="0AA677D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Réfrigérateur, Micro-ondes</w:t>
            </w:r>
          </w:p>
        </w:tc>
      </w:tr>
      <w:tr w:rsidR="000D786B" w:rsidRPr="000D786B" w14:paraId="76D9B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0902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Biais global</w:t>
            </w:r>
          </w:p>
        </w:tc>
        <w:tc>
          <w:tcPr>
            <w:tcW w:w="0" w:type="auto"/>
            <w:vAlign w:val="center"/>
            <w:hideMark/>
          </w:tcPr>
          <w:p w14:paraId="4A0682E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Négligeable</w:t>
            </w:r>
          </w:p>
        </w:tc>
      </w:tr>
      <w:tr w:rsidR="000D786B" w:rsidRPr="000D786B" w14:paraId="698BC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13E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Interprétation</w:t>
            </w:r>
          </w:p>
        </w:tc>
        <w:tc>
          <w:tcPr>
            <w:tcW w:w="0" w:type="auto"/>
            <w:vAlign w:val="center"/>
            <w:hideMark/>
          </w:tcPr>
          <w:p w14:paraId="27F47DD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L’échantillon est très représentatif et équilibré</w:t>
            </w:r>
          </w:p>
        </w:tc>
      </w:tr>
    </w:tbl>
    <w:p w14:paraId="3379716D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619F2B8A">
          <v:rect id="_x0000_i1114" alt="" style="width:468pt;height:.05pt;mso-width-percent:0;mso-height-percent:0;mso-width-percent:0;mso-height-percent:0" o:hralign="center" o:hrstd="t" o:hr="t" fillcolor="#a0a0a0" stroked="f"/>
        </w:pict>
      </w:r>
    </w:p>
    <w:p w14:paraId="550124AF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🧭</w:t>
      </w:r>
      <w:r w:rsidRPr="000D7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CAS 2 — Répartition déséquilibrée avec un segment dominant</w:t>
      </w:r>
    </w:p>
    <w:p w14:paraId="27E92F5C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👉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Cas d’un échantillon biaisé par une surreprésentation forte</w:t>
      </w:r>
    </w:p>
    <w:p w14:paraId="37CA9179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325633B6">
          <v:rect id="_x0000_i1113" alt="" style="width:468pt;height:.05pt;mso-width-percent:0;mso-height-percent:0;mso-width-percent:0;mso-height-percent:0" o:hralign="center" o:hrstd="t" o:hr="t" fillcolor="#a0a0a0" stroked="f"/>
        </w:pict>
      </w:r>
    </w:p>
    <w:p w14:paraId="713B9982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Contexte</w:t>
      </w:r>
    </w:p>
    <w:p w14:paraId="167D062B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Une société de télécommunication envoie un NPS après chaque interaction service client.</w:t>
      </w:r>
    </w:p>
    <w:p w14:paraId="55624F59" w14:textId="77777777" w:rsidR="000D786B" w:rsidRPr="000D786B" w:rsidRDefault="000D786B" w:rsidP="000D7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Population totale : 50 000 cas</w:t>
      </w:r>
    </w:p>
    <w:p w14:paraId="378AFE39" w14:textId="77777777" w:rsidR="000D786B" w:rsidRPr="000D786B" w:rsidRDefault="000D786B" w:rsidP="000D7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Répondants : 4 000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521"/>
        <w:gridCol w:w="1414"/>
        <w:gridCol w:w="2102"/>
      </w:tblGrid>
      <w:tr w:rsidR="000D786B" w:rsidRPr="000D786B" w14:paraId="73E0ED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791F8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Segment</w:t>
            </w:r>
          </w:p>
        </w:tc>
        <w:tc>
          <w:tcPr>
            <w:tcW w:w="0" w:type="auto"/>
            <w:vAlign w:val="center"/>
            <w:hideMark/>
          </w:tcPr>
          <w:p w14:paraId="56B7B8F3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répondants</w:t>
            </w:r>
          </w:p>
        </w:tc>
        <w:tc>
          <w:tcPr>
            <w:tcW w:w="0" w:type="auto"/>
            <w:vAlign w:val="center"/>
            <w:hideMark/>
          </w:tcPr>
          <w:p w14:paraId="613F24A8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segment</w:t>
            </w:r>
          </w:p>
        </w:tc>
        <w:tc>
          <w:tcPr>
            <w:tcW w:w="0" w:type="auto"/>
            <w:vAlign w:val="center"/>
            <w:hideMark/>
          </w:tcPr>
          <w:p w14:paraId="4E6E2DD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population réelle</w:t>
            </w:r>
          </w:p>
        </w:tc>
      </w:tr>
      <w:tr w:rsidR="000D786B" w:rsidRPr="000D786B" w14:paraId="17C5B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EF4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 Abonnement mobile</w:t>
            </w:r>
          </w:p>
        </w:tc>
        <w:tc>
          <w:tcPr>
            <w:tcW w:w="0" w:type="auto"/>
            <w:vAlign w:val="center"/>
            <w:hideMark/>
          </w:tcPr>
          <w:p w14:paraId="3F8A3D4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80 %</w:t>
            </w:r>
          </w:p>
        </w:tc>
        <w:tc>
          <w:tcPr>
            <w:tcW w:w="0" w:type="auto"/>
            <w:vAlign w:val="center"/>
            <w:hideMark/>
          </w:tcPr>
          <w:p w14:paraId="355CD01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4A8B8C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86 %</w:t>
            </w:r>
          </w:p>
        </w:tc>
      </w:tr>
      <w:tr w:rsidR="000D786B" w:rsidRPr="000D786B" w14:paraId="6FBBEF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183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 Internet fibre</w:t>
            </w:r>
          </w:p>
        </w:tc>
        <w:tc>
          <w:tcPr>
            <w:tcW w:w="0" w:type="auto"/>
            <w:vAlign w:val="center"/>
            <w:hideMark/>
          </w:tcPr>
          <w:p w14:paraId="144BED8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8 %</w:t>
            </w:r>
          </w:p>
        </w:tc>
        <w:tc>
          <w:tcPr>
            <w:tcW w:w="0" w:type="auto"/>
            <w:vAlign w:val="center"/>
            <w:hideMark/>
          </w:tcPr>
          <w:p w14:paraId="3FE3EFD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2674F3D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5 %</w:t>
            </w:r>
          </w:p>
        </w:tc>
      </w:tr>
      <w:tr w:rsidR="000D786B" w:rsidRPr="000D786B" w14:paraId="5E1D6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D492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 Télévision</w:t>
            </w:r>
          </w:p>
        </w:tc>
        <w:tc>
          <w:tcPr>
            <w:tcW w:w="0" w:type="auto"/>
            <w:vAlign w:val="center"/>
            <w:hideMark/>
          </w:tcPr>
          <w:p w14:paraId="051B1CA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7C2800B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25AFA36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</w:tr>
      <w:tr w:rsidR="000D786B" w:rsidRPr="000D786B" w14:paraId="01F4F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FEED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 Facturation</w:t>
            </w:r>
          </w:p>
        </w:tc>
        <w:tc>
          <w:tcPr>
            <w:tcW w:w="0" w:type="auto"/>
            <w:vAlign w:val="center"/>
            <w:hideMark/>
          </w:tcPr>
          <w:p w14:paraId="0359FC4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4 %</w:t>
            </w:r>
          </w:p>
        </w:tc>
        <w:tc>
          <w:tcPr>
            <w:tcW w:w="0" w:type="auto"/>
            <w:vAlign w:val="center"/>
            <w:hideMark/>
          </w:tcPr>
          <w:p w14:paraId="2E3011A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0521EFB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</w:tr>
      <w:tr w:rsidR="000D786B" w:rsidRPr="000D786B" w14:paraId="57D8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817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 Assistance technique</w:t>
            </w:r>
          </w:p>
        </w:tc>
        <w:tc>
          <w:tcPr>
            <w:tcW w:w="0" w:type="auto"/>
            <w:vAlign w:val="center"/>
            <w:hideMark/>
          </w:tcPr>
          <w:p w14:paraId="23E65E7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57C1E5F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44A061E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</w:tr>
    </w:tbl>
    <w:p w14:paraId="1D0BBDED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300A9A25">
          <v:rect id="_x0000_i1112" alt="" style="width:468pt;height:.05pt;mso-width-percent:0;mso-height-percent:0;mso-width-percent:0;mso-height-percent:0" o:hralign="center" o:hrstd="t" o:hr="t" fillcolor="#a0a0a0" stroked="f"/>
        </w:pict>
      </w:r>
    </w:p>
    <w:p w14:paraId="6681F5ED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🧮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1 — NPS observé (pondéré sur les répondants)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521"/>
        <w:gridCol w:w="514"/>
        <w:gridCol w:w="1422"/>
      </w:tblGrid>
      <w:tr w:rsidR="000D786B" w:rsidRPr="000D786B" w14:paraId="35474D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47438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5AB4A21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répondants</w:t>
            </w:r>
          </w:p>
        </w:tc>
        <w:tc>
          <w:tcPr>
            <w:tcW w:w="0" w:type="auto"/>
            <w:vAlign w:val="center"/>
            <w:hideMark/>
          </w:tcPr>
          <w:p w14:paraId="7747C042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</w:t>
            </w:r>
          </w:p>
        </w:tc>
        <w:tc>
          <w:tcPr>
            <w:tcW w:w="0" w:type="auto"/>
            <w:vAlign w:val="center"/>
            <w:hideMark/>
          </w:tcPr>
          <w:p w14:paraId="16A78FE0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</w:t>
            </w:r>
          </w:p>
        </w:tc>
      </w:tr>
      <w:tr w:rsidR="000D786B" w:rsidRPr="000D786B" w14:paraId="40860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52A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Abonnement mobile</w:t>
            </w:r>
          </w:p>
        </w:tc>
        <w:tc>
          <w:tcPr>
            <w:tcW w:w="0" w:type="auto"/>
            <w:vAlign w:val="center"/>
            <w:hideMark/>
          </w:tcPr>
          <w:p w14:paraId="3BD8798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7ABBDD4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1423E7F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53.6</w:t>
            </w:r>
          </w:p>
        </w:tc>
      </w:tr>
      <w:tr w:rsidR="000D786B" w:rsidRPr="000D786B" w14:paraId="20BDEF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A8E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Internet fibre</w:t>
            </w:r>
          </w:p>
        </w:tc>
        <w:tc>
          <w:tcPr>
            <w:tcW w:w="0" w:type="auto"/>
            <w:vAlign w:val="center"/>
            <w:hideMark/>
          </w:tcPr>
          <w:p w14:paraId="69ECFC0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438DAA9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2CD5CA4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4.16</w:t>
            </w:r>
          </w:p>
        </w:tc>
      </w:tr>
      <w:tr w:rsidR="000D786B" w:rsidRPr="000D786B" w14:paraId="55C36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5FF9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Télévision</w:t>
            </w:r>
          </w:p>
        </w:tc>
        <w:tc>
          <w:tcPr>
            <w:tcW w:w="0" w:type="auto"/>
            <w:vAlign w:val="center"/>
            <w:hideMark/>
          </w:tcPr>
          <w:p w14:paraId="484B157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0382D59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D47C7A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2.45</w:t>
            </w:r>
          </w:p>
        </w:tc>
      </w:tr>
      <w:tr w:rsidR="000D786B" w:rsidRPr="000D786B" w14:paraId="2F4DE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A06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Facturation</w:t>
            </w:r>
          </w:p>
        </w:tc>
        <w:tc>
          <w:tcPr>
            <w:tcW w:w="0" w:type="auto"/>
            <w:vAlign w:val="center"/>
            <w:hideMark/>
          </w:tcPr>
          <w:p w14:paraId="39C06B1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25D8FDA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10873D7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1.68</w:t>
            </w:r>
          </w:p>
        </w:tc>
      </w:tr>
      <w:tr w:rsidR="000D786B" w:rsidRPr="000D786B" w14:paraId="4EDA7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A84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Assistance technique</w:t>
            </w:r>
          </w:p>
        </w:tc>
        <w:tc>
          <w:tcPr>
            <w:tcW w:w="0" w:type="auto"/>
            <w:vAlign w:val="center"/>
            <w:hideMark/>
          </w:tcPr>
          <w:p w14:paraId="5842302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E3EC32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48D2823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1.74</w:t>
            </w:r>
          </w:p>
        </w:tc>
      </w:tr>
      <w:tr w:rsidR="000D786B" w:rsidRPr="000D786B" w14:paraId="2DA3C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39A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NPS observé</w:t>
            </w:r>
          </w:p>
        </w:tc>
        <w:tc>
          <w:tcPr>
            <w:tcW w:w="0" w:type="auto"/>
            <w:vAlign w:val="center"/>
            <w:hideMark/>
          </w:tcPr>
          <w:p w14:paraId="41B4E4E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53BF64D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B5E0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63.6 ≈ 64</w:t>
            </w:r>
          </w:p>
        </w:tc>
      </w:tr>
    </w:tbl>
    <w:p w14:paraId="00256EF8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observé = 64</w:t>
      </w:r>
    </w:p>
    <w:p w14:paraId="371EDF2F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21C84CCB">
          <v:rect id="_x0000_i1111" alt="" style="width:468pt;height:.05pt;mso-width-percent:0;mso-height-percent:0;mso-width-percent:0;mso-height-percent:0" o:hralign="center" o:hrstd="t" o:hr="t" fillcolor="#a0a0a0" stroked="f"/>
        </w:pict>
      </w:r>
    </w:p>
    <w:p w14:paraId="3664E5AB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⚖️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2 — NPS corrigé (pondéré sur la population réelle)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468"/>
        <w:gridCol w:w="514"/>
        <w:gridCol w:w="1422"/>
      </w:tblGrid>
      <w:tr w:rsidR="000D786B" w:rsidRPr="000D786B" w14:paraId="5AC830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B9FF2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39C3E40D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population</w:t>
            </w:r>
          </w:p>
        </w:tc>
        <w:tc>
          <w:tcPr>
            <w:tcW w:w="0" w:type="auto"/>
            <w:vAlign w:val="center"/>
            <w:hideMark/>
          </w:tcPr>
          <w:p w14:paraId="2B109819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</w:t>
            </w:r>
          </w:p>
        </w:tc>
        <w:tc>
          <w:tcPr>
            <w:tcW w:w="0" w:type="auto"/>
            <w:vAlign w:val="center"/>
            <w:hideMark/>
          </w:tcPr>
          <w:p w14:paraId="36A7B499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</w:t>
            </w:r>
          </w:p>
        </w:tc>
      </w:tr>
      <w:tr w:rsidR="000D786B" w:rsidRPr="000D786B" w14:paraId="39EE7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778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Abonnement mobile</w:t>
            </w:r>
          </w:p>
        </w:tc>
        <w:tc>
          <w:tcPr>
            <w:tcW w:w="0" w:type="auto"/>
            <w:vAlign w:val="center"/>
            <w:hideMark/>
          </w:tcPr>
          <w:p w14:paraId="6682439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2E66D1E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98EE4D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57.62</w:t>
            </w:r>
          </w:p>
        </w:tc>
      </w:tr>
      <w:tr w:rsidR="000D786B" w:rsidRPr="000D786B" w14:paraId="0A1E3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7CFD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Internet fibre</w:t>
            </w:r>
          </w:p>
        </w:tc>
        <w:tc>
          <w:tcPr>
            <w:tcW w:w="0" w:type="auto"/>
            <w:vAlign w:val="center"/>
            <w:hideMark/>
          </w:tcPr>
          <w:p w14:paraId="22BCF94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46B38C3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7116934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2.6</w:t>
            </w:r>
          </w:p>
        </w:tc>
      </w:tr>
      <w:tr w:rsidR="000D786B" w:rsidRPr="000D786B" w14:paraId="20DEB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439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Télévision</w:t>
            </w:r>
          </w:p>
        </w:tc>
        <w:tc>
          <w:tcPr>
            <w:tcW w:w="0" w:type="auto"/>
            <w:vAlign w:val="center"/>
            <w:hideMark/>
          </w:tcPr>
          <w:p w14:paraId="303E898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A2F47E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32E546E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1.47</w:t>
            </w:r>
          </w:p>
        </w:tc>
      </w:tr>
      <w:tr w:rsidR="000D786B" w:rsidRPr="000D786B" w14:paraId="15E86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F6A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Facturation</w:t>
            </w:r>
          </w:p>
        </w:tc>
        <w:tc>
          <w:tcPr>
            <w:tcW w:w="0" w:type="auto"/>
            <w:vAlign w:val="center"/>
            <w:hideMark/>
          </w:tcPr>
          <w:p w14:paraId="09D11FE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6C14DE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0D5D20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1.26</w:t>
            </w:r>
          </w:p>
        </w:tc>
      </w:tr>
      <w:tr w:rsidR="000D786B" w:rsidRPr="000D786B" w14:paraId="0B7DE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3AC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Assistance technique</w:t>
            </w:r>
          </w:p>
        </w:tc>
        <w:tc>
          <w:tcPr>
            <w:tcW w:w="0" w:type="auto"/>
            <w:vAlign w:val="center"/>
            <w:hideMark/>
          </w:tcPr>
          <w:p w14:paraId="10FB71E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94E938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767F44C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1.74</w:t>
            </w:r>
          </w:p>
        </w:tc>
      </w:tr>
      <w:tr w:rsidR="000D786B" w:rsidRPr="000D786B" w14:paraId="7A2FF6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A04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NPS corrigé</w:t>
            </w:r>
          </w:p>
        </w:tc>
        <w:tc>
          <w:tcPr>
            <w:tcW w:w="0" w:type="auto"/>
            <w:vAlign w:val="center"/>
            <w:hideMark/>
          </w:tcPr>
          <w:p w14:paraId="34EB068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765466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499D9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64.69 ≈ 65</w:t>
            </w:r>
          </w:p>
        </w:tc>
      </w:tr>
    </w:tbl>
    <w:p w14:paraId="1D1B4EB2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corrigé = 65</w:t>
      </w:r>
    </w:p>
    <w:p w14:paraId="3BA6B5B1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➡️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La différence est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faible (+1 point)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, donc le NPS global reste fiable.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Mais la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forte domination d’un segment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demande vigilance dans l’interprétation.</w:t>
      </w:r>
    </w:p>
    <w:p w14:paraId="05951588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1C36C8F0">
          <v:rect id="_x0000_i1110" alt="" style="width:468pt;height:.05pt;mso-width-percent:0;mso-height-percent:0;mso-width-percent:0;mso-height-percent:0" o:hralign="center" o:hrstd="t" o:hr="t" fillcolor="#a0a0a0" stroked="f"/>
        </w:pict>
      </w:r>
    </w:p>
    <w:p w14:paraId="4367A7CC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🔍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3 — Analyse de représentativité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521"/>
        <w:gridCol w:w="1468"/>
        <w:gridCol w:w="634"/>
        <w:gridCol w:w="2774"/>
      </w:tblGrid>
      <w:tr w:rsidR="000D786B" w:rsidRPr="000D786B" w14:paraId="297B08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D0915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757271DF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répondants</w:t>
            </w:r>
          </w:p>
        </w:tc>
        <w:tc>
          <w:tcPr>
            <w:tcW w:w="0" w:type="auto"/>
            <w:vAlign w:val="center"/>
            <w:hideMark/>
          </w:tcPr>
          <w:p w14:paraId="428772F8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population</w:t>
            </w:r>
          </w:p>
        </w:tc>
        <w:tc>
          <w:tcPr>
            <w:tcW w:w="0" w:type="auto"/>
            <w:vAlign w:val="center"/>
            <w:hideMark/>
          </w:tcPr>
          <w:p w14:paraId="615270C7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Écart</w:t>
            </w:r>
          </w:p>
        </w:tc>
        <w:tc>
          <w:tcPr>
            <w:tcW w:w="0" w:type="auto"/>
            <w:vAlign w:val="center"/>
            <w:hideMark/>
          </w:tcPr>
          <w:p w14:paraId="32BD7695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Interprétation</w:t>
            </w:r>
          </w:p>
        </w:tc>
      </w:tr>
      <w:tr w:rsidR="000D786B" w:rsidRPr="000D786B" w14:paraId="79D0F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00F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Abonnement mobile</w:t>
            </w:r>
          </w:p>
        </w:tc>
        <w:tc>
          <w:tcPr>
            <w:tcW w:w="0" w:type="auto"/>
            <w:vAlign w:val="center"/>
            <w:hideMark/>
          </w:tcPr>
          <w:p w14:paraId="581B2FD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80 %</w:t>
            </w:r>
          </w:p>
        </w:tc>
        <w:tc>
          <w:tcPr>
            <w:tcW w:w="0" w:type="auto"/>
            <w:vAlign w:val="center"/>
            <w:hideMark/>
          </w:tcPr>
          <w:p w14:paraId="26072DC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86 %</w:t>
            </w:r>
          </w:p>
        </w:tc>
        <w:tc>
          <w:tcPr>
            <w:tcW w:w="0" w:type="auto"/>
            <w:vAlign w:val="center"/>
            <w:hideMark/>
          </w:tcPr>
          <w:p w14:paraId="7C745A5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−6</w:t>
            </w:r>
          </w:p>
        </w:tc>
        <w:tc>
          <w:tcPr>
            <w:tcW w:w="0" w:type="auto"/>
            <w:vAlign w:val="center"/>
            <w:hideMark/>
          </w:tcPr>
          <w:p w14:paraId="16BA07F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Légèrement sous-représenté</w:t>
            </w:r>
          </w:p>
        </w:tc>
      </w:tr>
      <w:tr w:rsidR="000D786B" w:rsidRPr="000D786B" w14:paraId="2DD8EE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FBA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Internet fibre</w:t>
            </w:r>
          </w:p>
        </w:tc>
        <w:tc>
          <w:tcPr>
            <w:tcW w:w="0" w:type="auto"/>
            <w:vAlign w:val="center"/>
            <w:hideMark/>
          </w:tcPr>
          <w:p w14:paraId="2D0021E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8 %</w:t>
            </w:r>
          </w:p>
        </w:tc>
        <w:tc>
          <w:tcPr>
            <w:tcW w:w="0" w:type="auto"/>
            <w:vAlign w:val="center"/>
            <w:hideMark/>
          </w:tcPr>
          <w:p w14:paraId="7921264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07C76F8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14:paraId="090F5FC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Sur-représenté</w:t>
            </w:r>
          </w:p>
        </w:tc>
      </w:tr>
      <w:tr w:rsidR="000D786B" w:rsidRPr="000D786B" w14:paraId="1BBBE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45A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Télévision</w:t>
            </w:r>
          </w:p>
        </w:tc>
        <w:tc>
          <w:tcPr>
            <w:tcW w:w="0" w:type="auto"/>
            <w:vAlign w:val="center"/>
            <w:hideMark/>
          </w:tcPr>
          <w:p w14:paraId="1A0031C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148204D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5B00A7B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</w:t>
            </w:r>
          </w:p>
        </w:tc>
        <w:tc>
          <w:tcPr>
            <w:tcW w:w="0" w:type="auto"/>
            <w:vAlign w:val="center"/>
            <w:hideMark/>
          </w:tcPr>
          <w:p w14:paraId="432FCC4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Sur-représenté</w:t>
            </w:r>
          </w:p>
        </w:tc>
      </w:tr>
      <w:tr w:rsidR="000D786B" w:rsidRPr="000D786B" w14:paraId="652E0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34C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Facturation</w:t>
            </w:r>
          </w:p>
        </w:tc>
        <w:tc>
          <w:tcPr>
            <w:tcW w:w="0" w:type="auto"/>
            <w:vAlign w:val="center"/>
            <w:hideMark/>
          </w:tcPr>
          <w:p w14:paraId="364172B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4 %</w:t>
            </w:r>
          </w:p>
        </w:tc>
        <w:tc>
          <w:tcPr>
            <w:tcW w:w="0" w:type="auto"/>
            <w:vAlign w:val="center"/>
            <w:hideMark/>
          </w:tcPr>
          <w:p w14:paraId="07D98CD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3FFD428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14:paraId="71EE7C9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Sur-représenté</w:t>
            </w:r>
          </w:p>
        </w:tc>
      </w:tr>
      <w:tr w:rsidR="000D786B" w:rsidRPr="000D786B" w14:paraId="0DB40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A64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Assistance technique</w:t>
            </w:r>
          </w:p>
        </w:tc>
        <w:tc>
          <w:tcPr>
            <w:tcW w:w="0" w:type="auto"/>
            <w:vAlign w:val="center"/>
            <w:hideMark/>
          </w:tcPr>
          <w:p w14:paraId="4424BED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50BB076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3218534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3EFE7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Parfait</w:t>
            </w:r>
          </w:p>
        </w:tc>
      </w:tr>
    </w:tbl>
    <w:p w14:paraId="4F24F894" w14:textId="77777777" w:rsidR="000D786B" w:rsidRPr="000D786B" w:rsidRDefault="000D786B" w:rsidP="000D7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Écart moyen absolu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= (6 + 3 + 2 + 1 + 0) / 5 =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 points</w:t>
      </w:r>
    </w:p>
    <w:p w14:paraId="58612107" w14:textId="77777777" w:rsidR="000D786B" w:rsidRPr="000D786B" w:rsidRDefault="000D786B" w:rsidP="000D7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Indice de représentativité ≈ 98.8 %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→ très bon, mais attention au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poids massif d’un segment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3CEC87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7CC753B5">
          <v:rect id="_x0000_i1109" alt="" style="width:468pt;height:.05pt;mso-width-percent:0;mso-height-percent:0;mso-width-percent:0;mso-height-percent:0" o:hralign="center" o:hrstd="t" o:hr="t" fillcolor="#a0a0a0" stroked="f"/>
        </w:pict>
      </w:r>
    </w:p>
    <w:p w14:paraId="394AA87F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4 — Analyse de contribution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067"/>
        <w:gridCol w:w="514"/>
        <w:gridCol w:w="2027"/>
        <w:gridCol w:w="2934"/>
      </w:tblGrid>
      <w:tr w:rsidR="000D786B" w:rsidRPr="000D786B" w14:paraId="3B61E6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EE57C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2267541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Poids réel</w:t>
            </w:r>
          </w:p>
        </w:tc>
        <w:tc>
          <w:tcPr>
            <w:tcW w:w="0" w:type="auto"/>
            <w:vAlign w:val="center"/>
            <w:hideMark/>
          </w:tcPr>
          <w:p w14:paraId="386D02BA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</w:t>
            </w:r>
          </w:p>
        </w:tc>
        <w:tc>
          <w:tcPr>
            <w:tcW w:w="0" w:type="auto"/>
            <w:vAlign w:val="center"/>
            <w:hideMark/>
          </w:tcPr>
          <w:p w14:paraId="490E5FB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 réelle</w:t>
            </w:r>
          </w:p>
        </w:tc>
        <w:tc>
          <w:tcPr>
            <w:tcW w:w="0" w:type="auto"/>
            <w:vAlign w:val="center"/>
            <w:hideMark/>
          </w:tcPr>
          <w:p w14:paraId="477A56D4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Effet</w:t>
            </w:r>
          </w:p>
        </w:tc>
      </w:tr>
      <w:tr w:rsidR="000D786B" w:rsidRPr="000D786B" w14:paraId="6092D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1F5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Abonnement mobile</w:t>
            </w:r>
          </w:p>
        </w:tc>
        <w:tc>
          <w:tcPr>
            <w:tcW w:w="0" w:type="auto"/>
            <w:vAlign w:val="center"/>
            <w:hideMark/>
          </w:tcPr>
          <w:p w14:paraId="3FF2846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86 %</w:t>
            </w:r>
          </w:p>
        </w:tc>
        <w:tc>
          <w:tcPr>
            <w:tcW w:w="0" w:type="auto"/>
            <w:vAlign w:val="center"/>
            <w:hideMark/>
          </w:tcPr>
          <w:p w14:paraId="55CD2CD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B3D34E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57.6</w:t>
            </w:r>
          </w:p>
        </w:tc>
        <w:tc>
          <w:tcPr>
            <w:tcW w:w="0" w:type="auto"/>
            <w:vAlign w:val="center"/>
            <w:hideMark/>
          </w:tcPr>
          <w:p w14:paraId="3622653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🔼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Tire fortement vers le haut</w:t>
            </w:r>
          </w:p>
        </w:tc>
      </w:tr>
      <w:tr w:rsidR="000D786B" w:rsidRPr="000D786B" w14:paraId="7FB33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6F5E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Internet fibre</w:t>
            </w:r>
          </w:p>
        </w:tc>
        <w:tc>
          <w:tcPr>
            <w:tcW w:w="0" w:type="auto"/>
            <w:vAlign w:val="center"/>
            <w:hideMark/>
          </w:tcPr>
          <w:p w14:paraId="5AB4DB4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674D721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211E856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14:paraId="2AF12207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🔽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Légèrement négatif</w:t>
            </w:r>
          </w:p>
        </w:tc>
      </w:tr>
      <w:tr w:rsidR="000D786B" w:rsidRPr="000D786B" w14:paraId="23DC0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E69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Télévision</w:t>
            </w:r>
          </w:p>
        </w:tc>
        <w:tc>
          <w:tcPr>
            <w:tcW w:w="0" w:type="auto"/>
            <w:vAlign w:val="center"/>
            <w:hideMark/>
          </w:tcPr>
          <w:p w14:paraId="39F17E6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008A151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C57387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1.47</w:t>
            </w:r>
          </w:p>
        </w:tc>
        <w:tc>
          <w:tcPr>
            <w:tcW w:w="0" w:type="auto"/>
            <w:vAlign w:val="center"/>
            <w:hideMark/>
          </w:tcPr>
          <w:p w14:paraId="491E20C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🔽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Négatif</w:t>
            </w:r>
          </w:p>
        </w:tc>
      </w:tr>
      <w:tr w:rsidR="000D786B" w:rsidRPr="000D786B" w14:paraId="29FCD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E10B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Facturation</w:t>
            </w:r>
          </w:p>
        </w:tc>
        <w:tc>
          <w:tcPr>
            <w:tcW w:w="0" w:type="auto"/>
            <w:vAlign w:val="center"/>
            <w:hideMark/>
          </w:tcPr>
          <w:p w14:paraId="38742DC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5C0CD0FB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2BA150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1.26</w:t>
            </w:r>
          </w:p>
        </w:tc>
        <w:tc>
          <w:tcPr>
            <w:tcW w:w="0" w:type="auto"/>
            <w:vAlign w:val="center"/>
            <w:hideMark/>
          </w:tcPr>
          <w:p w14:paraId="67C5CAA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🔽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Très négatif</w:t>
            </w:r>
          </w:p>
        </w:tc>
      </w:tr>
      <w:tr w:rsidR="000D786B" w:rsidRPr="000D786B" w14:paraId="7CFCD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F848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Assistance technique</w:t>
            </w:r>
          </w:p>
        </w:tc>
        <w:tc>
          <w:tcPr>
            <w:tcW w:w="0" w:type="auto"/>
            <w:vAlign w:val="center"/>
            <w:hideMark/>
          </w:tcPr>
          <w:p w14:paraId="5C8B307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62D00D4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6299CC1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1.74</w:t>
            </w:r>
          </w:p>
        </w:tc>
        <w:tc>
          <w:tcPr>
            <w:tcW w:w="0" w:type="auto"/>
            <w:vAlign w:val="center"/>
            <w:hideMark/>
          </w:tcPr>
          <w:p w14:paraId="41372E6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🔼</w:t>
            </w: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Légèrement positif</w:t>
            </w:r>
          </w:p>
        </w:tc>
      </w:tr>
    </w:tbl>
    <w:p w14:paraId="0B7F5C6F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Apple Color Emoji" w:eastAsia="Times New Roman" w:hAnsi="Apple Color Emoji" w:cs="Apple Color Emoji"/>
          <w:kern w:val="0"/>
          <w14:ligatures w14:val="none"/>
        </w:rPr>
        <w:t>➡️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global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est presque entièrement déterminé par le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 “Abonnement mobile”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car il représente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86 % de la population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09C83F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Les autres segments ont peu de poids sur le score global,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mais peuvent être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critiques qualitativement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(mauvais NPS = irritants spécifiques).</w:t>
      </w:r>
    </w:p>
    <w:p w14:paraId="0253DC07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05E3539F">
          <v:rect id="_x0000_i1108" alt="" style="width:468pt;height:.05pt;mso-width-percent:0;mso-height-percent:0;mso-width-percent:0;mso-height-percent:0" o:hralign="center" o:hrstd="t" o:hr="t" fillcolor="#a0a0a0" stroked="f"/>
        </w:pict>
      </w:r>
    </w:p>
    <w:p w14:paraId="662CA26D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5 — Interprétation stratégique</w:t>
      </w:r>
    </w:p>
    <w:p w14:paraId="59601E0B" w14:textId="77777777" w:rsidR="000D786B" w:rsidRPr="000D786B" w:rsidRDefault="000D786B" w:rsidP="000D7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Même si le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global est élevé (65)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, il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des insatisfactions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sur d’autres segments :</w:t>
      </w:r>
    </w:p>
    <w:p w14:paraId="576D72CC" w14:textId="77777777" w:rsidR="000D786B" w:rsidRPr="000D786B" w:rsidRDefault="000D786B" w:rsidP="000D78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Facturation (42)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: à traiter en priorité.</w:t>
      </w:r>
    </w:p>
    <w:p w14:paraId="1CD9DE0B" w14:textId="77777777" w:rsidR="000D786B" w:rsidRPr="000D786B" w:rsidRDefault="000D786B" w:rsidP="000D78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Télévision (49)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: expérience à améliorer.</w:t>
      </w:r>
    </w:p>
    <w:p w14:paraId="6D280EFB" w14:textId="77777777" w:rsidR="000D786B" w:rsidRPr="000D786B" w:rsidRDefault="000D786B" w:rsidP="000D7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Le segment “Abonnement mobile” a une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forte influence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→ tout changement dans ce segment peut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faire chuter le NPS global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rapidement.</w:t>
      </w:r>
    </w:p>
    <w:p w14:paraId="34D39BDC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D0BC0D1">
          <v:rect id="_x0000_i1107" alt="" style="width:468pt;height:.05pt;mso-width-percent:0;mso-height-percent:0;mso-width-percent:0;mso-height-percent:0" o:hralign="center" o:hrstd="t" o:hr="t" fillcolor="#a0a0a0" stroked="f"/>
        </w:pict>
      </w:r>
    </w:p>
    <w:p w14:paraId="350F1752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Étape 6 — Comparaison visuelle</w:t>
      </w:r>
    </w:p>
    <w:p w14:paraId="1EFE7ACF" w14:textId="77777777" w:rsidR="000D786B" w:rsidRPr="000D786B" w:rsidRDefault="000D786B" w:rsidP="000D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Crée deux graphiques :</w:t>
      </w:r>
    </w:p>
    <w:p w14:paraId="23BA1EC2" w14:textId="77777777" w:rsidR="000D786B" w:rsidRPr="000D786B" w:rsidRDefault="000D786B" w:rsidP="000D7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Barres comparatives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 : % répondants vs % population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>→ pour voir la sous/sur-représentation.</w:t>
      </w:r>
    </w:p>
    <w:p w14:paraId="363ABDDC" w14:textId="77777777" w:rsidR="000D786B" w:rsidRPr="000D786B" w:rsidRDefault="000D786B" w:rsidP="000D7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Graphique bulles :</w:t>
      </w:r>
    </w:p>
    <w:p w14:paraId="06928268" w14:textId="77777777" w:rsidR="000D786B" w:rsidRPr="000D786B" w:rsidRDefault="000D786B" w:rsidP="000D78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X = NPS segment</w:t>
      </w:r>
    </w:p>
    <w:p w14:paraId="3DA18F52" w14:textId="77777777" w:rsidR="000D786B" w:rsidRPr="000D786B" w:rsidRDefault="000D786B" w:rsidP="000D78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Y = écart de distribution</w:t>
      </w:r>
    </w:p>
    <w:p w14:paraId="7A0417D3" w14:textId="77777777" w:rsidR="000D786B" w:rsidRPr="000D786B" w:rsidRDefault="000D786B" w:rsidP="000D78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Taille = poids total</w:t>
      </w:r>
      <w:r w:rsidRPr="000D786B">
        <w:rPr>
          <w:rFonts w:ascii="Times New Roman" w:eastAsia="Times New Roman" w:hAnsi="Times New Roman" w:cs="Times New Roman"/>
          <w:kern w:val="0"/>
          <w14:ligatures w14:val="none"/>
        </w:rPr>
        <w:br/>
        <w:t>→ montre l’effet de levier de chaque segment.</w:t>
      </w:r>
    </w:p>
    <w:p w14:paraId="0A12EE18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36379EA">
          <v:rect id="Horizontal Line 34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344CC8A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0D7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 résumé du Cas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5194"/>
      </w:tblGrid>
      <w:tr w:rsidR="000D786B" w:rsidRPr="000D786B" w14:paraId="1C9552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777FD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 d’analyse</w:t>
            </w:r>
          </w:p>
        </w:tc>
        <w:tc>
          <w:tcPr>
            <w:tcW w:w="0" w:type="auto"/>
            <w:vAlign w:val="center"/>
            <w:hideMark/>
          </w:tcPr>
          <w:p w14:paraId="0973050C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Résultat</w:t>
            </w:r>
          </w:p>
        </w:tc>
      </w:tr>
      <w:tr w:rsidR="000D786B" w:rsidRPr="000D786B" w14:paraId="007C3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107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observé</w:t>
            </w:r>
          </w:p>
        </w:tc>
        <w:tc>
          <w:tcPr>
            <w:tcW w:w="0" w:type="auto"/>
            <w:vAlign w:val="center"/>
            <w:hideMark/>
          </w:tcPr>
          <w:p w14:paraId="69BC866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</w:t>
            </w:r>
          </w:p>
        </w:tc>
      </w:tr>
      <w:tr w:rsidR="000D786B" w:rsidRPr="000D786B" w14:paraId="5E211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C0E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corrigé</w:t>
            </w:r>
          </w:p>
        </w:tc>
        <w:tc>
          <w:tcPr>
            <w:tcW w:w="0" w:type="auto"/>
            <w:vAlign w:val="center"/>
            <w:hideMark/>
          </w:tcPr>
          <w:p w14:paraId="4398F5F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</w:tr>
      <w:tr w:rsidR="000D786B" w:rsidRPr="000D786B" w14:paraId="3C132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2E6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Écart moyen de distribution</w:t>
            </w:r>
          </w:p>
        </w:tc>
        <w:tc>
          <w:tcPr>
            <w:tcW w:w="0" w:type="auto"/>
            <w:vAlign w:val="center"/>
            <w:hideMark/>
          </w:tcPr>
          <w:p w14:paraId="00FB19A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 pts</w:t>
            </w:r>
          </w:p>
        </w:tc>
      </w:tr>
      <w:tr w:rsidR="000D786B" w:rsidRPr="000D786B" w14:paraId="42122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A4B35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Indice de représentativité</w:t>
            </w:r>
          </w:p>
        </w:tc>
        <w:tc>
          <w:tcPr>
            <w:tcW w:w="0" w:type="auto"/>
            <w:vAlign w:val="center"/>
            <w:hideMark/>
          </w:tcPr>
          <w:p w14:paraId="76D41AB9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98.8 %</w:t>
            </w:r>
          </w:p>
        </w:tc>
      </w:tr>
      <w:tr w:rsidR="000D786B" w:rsidRPr="000D786B" w14:paraId="41FAF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057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 dominant</w:t>
            </w:r>
          </w:p>
        </w:tc>
        <w:tc>
          <w:tcPr>
            <w:tcW w:w="0" w:type="auto"/>
            <w:vAlign w:val="center"/>
            <w:hideMark/>
          </w:tcPr>
          <w:p w14:paraId="1E29BB1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Abonnement mobile (86 %)</w:t>
            </w:r>
          </w:p>
        </w:tc>
      </w:tr>
      <w:tr w:rsidR="000D786B" w:rsidRPr="000D786B" w14:paraId="040A5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F27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Biais global</w:t>
            </w:r>
          </w:p>
        </w:tc>
        <w:tc>
          <w:tcPr>
            <w:tcW w:w="0" w:type="auto"/>
            <w:vAlign w:val="center"/>
            <w:hideMark/>
          </w:tcPr>
          <w:p w14:paraId="293226E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Faible mais structurel</w:t>
            </w:r>
          </w:p>
        </w:tc>
      </w:tr>
      <w:tr w:rsidR="000D786B" w:rsidRPr="000D786B" w14:paraId="03F76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A4A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Interprétation</w:t>
            </w:r>
          </w:p>
        </w:tc>
        <w:tc>
          <w:tcPr>
            <w:tcW w:w="0" w:type="auto"/>
            <w:vAlign w:val="center"/>
            <w:hideMark/>
          </w:tcPr>
          <w:p w14:paraId="0B48D3F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stable, mais masque de fortes disparités internes</w:t>
            </w:r>
          </w:p>
        </w:tc>
      </w:tr>
    </w:tbl>
    <w:p w14:paraId="45129541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5AADBF2">
          <v:rect id="Horizontal Line 35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4F4AF9C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🧩</w:t>
      </w:r>
      <w:r w:rsidRPr="000D7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Comment comparer les deux 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2329"/>
        <w:gridCol w:w="4285"/>
      </w:tblGrid>
      <w:tr w:rsidR="000D786B" w:rsidRPr="000D786B" w14:paraId="2CB24B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1DB12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43E34DA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Cas 1 (équilibré)</w:t>
            </w:r>
          </w:p>
        </w:tc>
        <w:tc>
          <w:tcPr>
            <w:tcW w:w="0" w:type="auto"/>
            <w:vAlign w:val="center"/>
            <w:hideMark/>
          </w:tcPr>
          <w:p w14:paraId="417E7DF1" w14:textId="77777777" w:rsidR="000D786B" w:rsidRPr="000D786B" w:rsidRDefault="000D786B" w:rsidP="000D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Cas 2 (dominant)</w:t>
            </w:r>
          </w:p>
        </w:tc>
      </w:tr>
      <w:tr w:rsidR="000D786B" w:rsidRPr="000D786B" w14:paraId="6916B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5116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Distribution des segments</w:t>
            </w:r>
          </w:p>
        </w:tc>
        <w:tc>
          <w:tcPr>
            <w:tcW w:w="0" w:type="auto"/>
            <w:vAlign w:val="center"/>
            <w:hideMark/>
          </w:tcPr>
          <w:p w14:paraId="764AB95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Assez homogène</w:t>
            </w:r>
          </w:p>
        </w:tc>
        <w:tc>
          <w:tcPr>
            <w:tcW w:w="0" w:type="auto"/>
            <w:vAlign w:val="center"/>
            <w:hideMark/>
          </w:tcPr>
          <w:p w14:paraId="2BB565FF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Très concentrée</w:t>
            </w:r>
          </w:p>
        </w:tc>
      </w:tr>
      <w:tr w:rsidR="000D786B" w:rsidRPr="000D786B" w14:paraId="16E3C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D0538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Différence NPS entre segments</w:t>
            </w:r>
          </w:p>
        </w:tc>
        <w:tc>
          <w:tcPr>
            <w:tcW w:w="0" w:type="auto"/>
            <w:vAlign w:val="center"/>
            <w:hideMark/>
          </w:tcPr>
          <w:p w14:paraId="7F4E07B0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Faible (≈6 pts)</w:t>
            </w:r>
          </w:p>
        </w:tc>
        <w:tc>
          <w:tcPr>
            <w:tcW w:w="0" w:type="auto"/>
            <w:vAlign w:val="center"/>
            <w:hideMark/>
          </w:tcPr>
          <w:p w14:paraId="6F89DCA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Forte (25 pts)</w:t>
            </w:r>
          </w:p>
        </w:tc>
      </w:tr>
      <w:tr w:rsidR="000D786B" w:rsidRPr="000D786B" w14:paraId="4D64F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EB51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observé vs corrigé</w:t>
            </w:r>
          </w:p>
        </w:tc>
        <w:tc>
          <w:tcPr>
            <w:tcW w:w="0" w:type="auto"/>
            <w:vAlign w:val="center"/>
            <w:hideMark/>
          </w:tcPr>
          <w:p w14:paraId="45B95C0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Identiques</w:t>
            </w:r>
          </w:p>
        </w:tc>
        <w:tc>
          <w:tcPr>
            <w:tcW w:w="0" w:type="auto"/>
            <w:vAlign w:val="center"/>
            <w:hideMark/>
          </w:tcPr>
          <w:p w14:paraId="730CCEC3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Écart léger</w:t>
            </w:r>
          </w:p>
        </w:tc>
      </w:tr>
      <w:tr w:rsidR="000D786B" w:rsidRPr="000D786B" w14:paraId="43FA0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385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Risque de biais</w:t>
            </w:r>
          </w:p>
        </w:tc>
        <w:tc>
          <w:tcPr>
            <w:tcW w:w="0" w:type="auto"/>
            <w:vAlign w:val="center"/>
            <w:hideMark/>
          </w:tcPr>
          <w:p w14:paraId="1765781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Très faible</w:t>
            </w:r>
          </w:p>
        </w:tc>
        <w:tc>
          <w:tcPr>
            <w:tcW w:w="0" w:type="auto"/>
            <w:vAlign w:val="center"/>
            <w:hideMark/>
          </w:tcPr>
          <w:p w14:paraId="2ABD873D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Moyen (effet d’écrasement)</w:t>
            </w:r>
          </w:p>
        </w:tc>
      </w:tr>
      <w:tr w:rsidR="000D786B" w:rsidRPr="000D786B" w14:paraId="5704A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B436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Segments à surveiller</w:t>
            </w:r>
          </w:p>
        </w:tc>
        <w:tc>
          <w:tcPr>
            <w:tcW w:w="0" w:type="auto"/>
            <w:vAlign w:val="center"/>
            <w:hideMark/>
          </w:tcPr>
          <w:p w14:paraId="340479CC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Aucun majeur</w:t>
            </w:r>
          </w:p>
        </w:tc>
        <w:tc>
          <w:tcPr>
            <w:tcW w:w="0" w:type="auto"/>
            <w:vAlign w:val="center"/>
            <w:hideMark/>
          </w:tcPr>
          <w:p w14:paraId="2AC15C74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Facturation / TV</w:t>
            </w:r>
          </w:p>
        </w:tc>
      </w:tr>
      <w:tr w:rsidR="000D786B" w:rsidRPr="000D786B" w14:paraId="15C77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9413A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Interprétation globale</w:t>
            </w:r>
          </w:p>
        </w:tc>
        <w:tc>
          <w:tcPr>
            <w:tcW w:w="0" w:type="auto"/>
            <w:vAlign w:val="center"/>
            <w:hideMark/>
          </w:tcPr>
          <w:p w14:paraId="46182C2E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Échantillon fiable et stable</w:t>
            </w:r>
          </w:p>
        </w:tc>
        <w:tc>
          <w:tcPr>
            <w:tcW w:w="0" w:type="auto"/>
            <w:vAlign w:val="center"/>
            <w:hideMark/>
          </w:tcPr>
          <w:p w14:paraId="2863BFF2" w14:textId="77777777" w:rsidR="000D786B" w:rsidRPr="000D786B" w:rsidRDefault="000D786B" w:rsidP="000D7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7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Score global fiable mais peu révélateur des irritants</w:t>
            </w:r>
          </w:p>
        </w:tc>
      </w:tr>
    </w:tbl>
    <w:p w14:paraId="20DCE6B6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C3B3E1C">
          <v:rect id="Horizontal Line 36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58B96F4" w14:textId="77777777" w:rsidR="000D786B" w:rsidRPr="000D786B" w:rsidRDefault="000D786B" w:rsidP="000D7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D786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🧭</w:t>
      </w:r>
      <w:r w:rsidRPr="000D7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Ce que tu dois retenir (méthodologie d’analyse)</w:t>
      </w:r>
    </w:p>
    <w:p w14:paraId="672AE960" w14:textId="77777777" w:rsidR="000D786B" w:rsidRPr="000D786B" w:rsidRDefault="000D786B" w:rsidP="000D7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Comparer la distribution % répondants vs % population</w:t>
      </w:r>
    </w:p>
    <w:p w14:paraId="744806CD" w14:textId="77777777" w:rsidR="000D786B" w:rsidRPr="000D786B" w:rsidRDefault="000D786B" w:rsidP="000D78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→ détecter sur/sous-représentation</w:t>
      </w:r>
    </w:p>
    <w:p w14:paraId="0A39DB24" w14:textId="77777777" w:rsidR="000D786B" w:rsidRPr="000D786B" w:rsidRDefault="000D786B" w:rsidP="000D7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Pondérer le NPS par les poids réels</w:t>
      </w:r>
    </w:p>
    <w:p w14:paraId="6898A082" w14:textId="77777777" w:rsidR="000D786B" w:rsidRPr="000D786B" w:rsidRDefault="000D786B" w:rsidP="000D78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→ obtenir le vrai NPS “corrigé”</w:t>
      </w:r>
    </w:p>
    <w:p w14:paraId="4252906A" w14:textId="77777777" w:rsidR="000D786B" w:rsidRPr="000D786B" w:rsidRDefault="000D786B" w:rsidP="000D7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Analyser les contributions</w:t>
      </w:r>
    </w:p>
    <w:p w14:paraId="747B0FA4" w14:textId="77777777" w:rsidR="000D786B" w:rsidRPr="000D786B" w:rsidRDefault="000D786B" w:rsidP="000D78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→ voir qui tire vers le haut/bas</w:t>
      </w:r>
    </w:p>
    <w:p w14:paraId="3013FE51" w14:textId="77777777" w:rsidR="000D786B" w:rsidRPr="000D786B" w:rsidRDefault="000D786B" w:rsidP="000D7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Vérifier la représentativité</w:t>
      </w:r>
    </w:p>
    <w:p w14:paraId="0A1026F2" w14:textId="77777777" w:rsidR="000D786B" w:rsidRPr="000D786B" w:rsidRDefault="000D786B" w:rsidP="000D78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→ avec écart moyen et indice de représentativité</w:t>
      </w:r>
    </w:p>
    <w:p w14:paraId="28B2CA43" w14:textId="77777777" w:rsidR="000D786B" w:rsidRPr="000D786B" w:rsidRDefault="000D786B" w:rsidP="000D7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Interpréter le biais</w:t>
      </w:r>
    </w:p>
    <w:p w14:paraId="6E063697" w14:textId="77777777" w:rsidR="000D786B" w:rsidRPr="000D786B" w:rsidRDefault="000D786B" w:rsidP="000D78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Surreprésentation d’un segment positif → NPS surestimé</w:t>
      </w:r>
    </w:p>
    <w:p w14:paraId="7F693F47" w14:textId="77777777" w:rsidR="000D786B" w:rsidRPr="000D786B" w:rsidRDefault="000D786B" w:rsidP="000D78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Sous-représentation d’un segment négatif → NPS artificiellement élevé</w:t>
      </w:r>
    </w:p>
    <w:p w14:paraId="03AD93BD" w14:textId="77777777" w:rsidR="000D786B" w:rsidRPr="000D786B" w:rsidRDefault="000D786B" w:rsidP="000D7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Communiquer les résultats</w:t>
      </w:r>
    </w:p>
    <w:p w14:paraId="35096066" w14:textId="77777777" w:rsidR="000D786B" w:rsidRPr="000D786B" w:rsidRDefault="000D786B" w:rsidP="000D78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>NPS global, mais aussi NPS par segment, et leur poids réel</w:t>
      </w:r>
    </w:p>
    <w:p w14:paraId="43C3FF5F" w14:textId="77777777" w:rsidR="000D786B" w:rsidRPr="000D786B" w:rsidRDefault="000D786B" w:rsidP="000D78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86B">
        <w:rPr>
          <w:rFonts w:ascii="Times New Roman" w:eastAsia="Times New Roman" w:hAnsi="Times New Roman" w:cs="Times New Roman"/>
          <w:kern w:val="0"/>
          <w14:ligatures w14:val="none"/>
        </w:rPr>
        <w:t xml:space="preserve">Toujours préciser si le NPS global est </w:t>
      </w:r>
      <w:r w:rsidRPr="000D7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“représentatif” ou “corrigé”</w:t>
      </w:r>
    </w:p>
    <w:p w14:paraId="5128C2F1" w14:textId="77777777" w:rsidR="000D786B" w:rsidRPr="000D786B" w:rsidRDefault="00307EA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F57A279">
          <v:rect id="Horizontal Line 3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4FBAE3F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Excellent </w:t>
      </w:r>
      <w:r w:rsidRPr="009F2052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— tu veux maintenant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approfondir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: non seulement savoir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calculer et corriger le NPS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, mais aussi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analyser la représentativité de la population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interpréter les biais statistiques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Je vais donc t’expliquer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aller au niveau “data analyst / data scientist”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14:paraId="56588825" w14:textId="77777777" w:rsidR="009F2052" w:rsidRPr="009F2052" w:rsidRDefault="009F2052" w:rsidP="009F20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en structurant ta réflexion,</w:t>
      </w:r>
    </w:p>
    <w:p w14:paraId="1D6BC471" w14:textId="77777777" w:rsidR="009F2052" w:rsidRPr="009F2052" w:rsidRDefault="009F2052" w:rsidP="009F20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en ajoutant des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analyses de population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A5BE417" w14:textId="77777777" w:rsidR="009F2052" w:rsidRPr="009F2052" w:rsidRDefault="009F2052" w:rsidP="009F20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et en te donnant des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méthodes concrètes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(Excel / Python).</w:t>
      </w:r>
    </w:p>
    <w:p w14:paraId="424A134F" w14:textId="77777777" w:rsidR="009F2052" w:rsidRPr="009F2052" w:rsidRDefault="00307EA7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63DCC7B9">
          <v:rect id="_x0000_i1102" alt="" style="width:468pt;height:.05pt;mso-width-percent:0;mso-height-percent:0;mso-width-percent:0;mso-height-percent:0" o:hralign="center" o:hrstd="t" o:hr="t" fillcolor="#a0a0a0" stroked="f"/>
        </w:pict>
      </w:r>
    </w:p>
    <w:p w14:paraId="2ED38615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🧭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1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Comprendre le concept clé : représentativité d’un échantillon</w:t>
      </w:r>
    </w:p>
    <w:p w14:paraId="03CB98F1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Quand on calcule un NPS, on travaille toujours avec un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échantillon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de répondants.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Mais cet échantillon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 reflète pas toujours fidèlement la population réelle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Cela crée un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biais d’échantillonnage (sampling bias)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B709B4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Exemple :</w:t>
      </w:r>
    </w:p>
    <w:p w14:paraId="6CFC020C" w14:textId="77777777" w:rsidR="009F2052" w:rsidRPr="009F2052" w:rsidRDefault="009F2052" w:rsidP="009F20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Si 80 % des répondants viennent du segment “mobile” alors qu’il ne représente que 50 % de la population,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ton NPS sera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surreprésenté par les opinions des clients mobile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E78763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Objectif de ton analyse populationnelle :</w:t>
      </w:r>
    </w:p>
    <w:p w14:paraId="3F41B290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Vérifier si la distribution de ton échantillon reflète celle de ta population réelle,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et estimer l’impact de toute différence sur ton NPS.</w:t>
      </w:r>
    </w:p>
    <w:p w14:paraId="566C10BC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27E700AA">
          <v:rect id="_x0000_i1082" style="width:0;height:1.5pt" o:hralign="center" o:hrstd="t" o:hr="t" fillcolor="#a0a0a0" stroked="f"/>
        </w:pict>
      </w:r>
    </w:p>
    <w:p w14:paraId="0ACACEA6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📊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2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Les bases de la comparaison population / échantillon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223"/>
        <w:gridCol w:w="3462"/>
      </w:tblGrid>
      <w:tr w:rsidR="009F2052" w:rsidRPr="009F2052" w14:paraId="132115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65B52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6ECA2849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Ce qu’on compare</w:t>
            </w:r>
          </w:p>
        </w:tc>
        <w:tc>
          <w:tcPr>
            <w:tcW w:w="0" w:type="auto"/>
            <w:vAlign w:val="center"/>
            <w:hideMark/>
          </w:tcPr>
          <w:p w14:paraId="5C786E01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Indicateur</w:t>
            </w:r>
          </w:p>
        </w:tc>
      </w:tr>
      <w:tr w:rsidR="009F2052" w:rsidRPr="009F2052" w14:paraId="072D1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C4C3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7B2523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de chaque segment dans la population vs % dans les répondants</w:t>
            </w:r>
          </w:p>
        </w:tc>
        <w:tc>
          <w:tcPr>
            <w:tcW w:w="0" w:type="auto"/>
            <w:vAlign w:val="center"/>
            <w:hideMark/>
          </w:tcPr>
          <w:p w14:paraId="2F08FF0B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Écart absolu / relatif</w:t>
            </w:r>
          </w:p>
        </w:tc>
      </w:tr>
      <w:tr w:rsidR="009F2052" w:rsidRPr="009F2052" w14:paraId="08F12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361D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01DE3C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Moyenne du NPS par segment</w:t>
            </w:r>
          </w:p>
        </w:tc>
        <w:tc>
          <w:tcPr>
            <w:tcW w:w="0" w:type="auto"/>
            <w:vAlign w:val="center"/>
            <w:hideMark/>
          </w:tcPr>
          <w:p w14:paraId="05B8430E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Variance et dispersion</w:t>
            </w:r>
          </w:p>
        </w:tc>
      </w:tr>
      <w:tr w:rsidR="009F2052" w:rsidRPr="009F2052" w14:paraId="5FE8C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71FE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83BF1A4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Pondération corrigée du NPS</w:t>
            </w:r>
          </w:p>
        </w:tc>
        <w:tc>
          <w:tcPr>
            <w:tcW w:w="0" w:type="auto"/>
            <w:vAlign w:val="center"/>
            <w:hideMark/>
          </w:tcPr>
          <w:p w14:paraId="0EB20EA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ajusté</w:t>
            </w:r>
          </w:p>
        </w:tc>
      </w:tr>
      <w:tr w:rsidR="009F2052" w:rsidRPr="009F2052" w14:paraId="679BFA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D85E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F84E7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 globale</w:t>
            </w:r>
          </w:p>
        </w:tc>
        <w:tc>
          <w:tcPr>
            <w:tcW w:w="0" w:type="auto"/>
            <w:vAlign w:val="center"/>
            <w:hideMark/>
          </w:tcPr>
          <w:p w14:paraId="43E5F2AF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Indice de représentativité / test du chi²</w:t>
            </w:r>
          </w:p>
        </w:tc>
      </w:tr>
    </w:tbl>
    <w:p w14:paraId="65DE5295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64114848">
          <v:rect id="_x0000_i1083" style="width:0;height:1.5pt" o:hralign="center" o:hrstd="t" o:hr="t" fillcolor="#a0a0a0" stroked="f"/>
        </w:pict>
      </w:r>
    </w:p>
    <w:p w14:paraId="1D130C93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a) L’écart absolu</w:t>
      </w:r>
    </w:p>
    <w:p w14:paraId="7ED63333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C’est la différence directe entre la part du segment dans la population et dans les répondants :</w:t>
      </w:r>
    </w:p>
    <w:p w14:paraId="7A771686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Écart = | %</w:t>
      </w:r>
      <w:r w:rsidRPr="009F20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{répondants} - %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{population} |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45A7FB34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Exemple :</w:t>
      </w:r>
    </w:p>
    <w:p w14:paraId="585CE2B7" w14:textId="77777777" w:rsidR="009F2052" w:rsidRPr="009F2052" w:rsidRDefault="009F2052" w:rsidP="009F20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Segment “A” = 30 % des répondants, 40 % de la population → écart = 10 points</w:t>
      </w:r>
    </w:p>
    <w:p w14:paraId="7E7264BD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:</w:t>
      </w:r>
    </w:p>
    <w:p w14:paraId="058F93D6" w14:textId="77777777" w:rsidR="009F2052" w:rsidRPr="009F2052" w:rsidRDefault="009F2052" w:rsidP="009F20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Écart &lt; 5 % → très représentatif</w:t>
      </w:r>
    </w:p>
    <w:p w14:paraId="70271EE1" w14:textId="77777777" w:rsidR="009F2052" w:rsidRPr="009F2052" w:rsidRDefault="009F2052" w:rsidP="009F20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Écart entre 5–10 % → légèrement biaisé</w:t>
      </w:r>
    </w:p>
    <w:p w14:paraId="27D8890A" w14:textId="77777777" w:rsidR="009F2052" w:rsidRPr="009F2052" w:rsidRDefault="009F2052" w:rsidP="009F20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Écart &gt; 10 % → sous/sur-représentation importante</w:t>
      </w:r>
    </w:p>
    <w:p w14:paraId="390DFC4E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060ED9C9">
          <v:rect id="_x0000_i1084" style="width:0;height:1.5pt" o:hralign="center" o:hrstd="t" o:hr="t" fillcolor="#a0a0a0" stroked="f"/>
        </w:pict>
      </w:r>
    </w:p>
    <w:p w14:paraId="68951499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b) L’écart relatif</w:t>
      </w:r>
    </w:p>
    <w:p w14:paraId="3A4430BC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Permet de voir l’ampleur du biais proportionnellement à la vraie taille :</w:t>
      </w:r>
    </w:p>
    <w:p w14:paraId="650E7F80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Écart_relatif = \frac{(%</w:t>
      </w:r>
      <w:r w:rsidRPr="009F20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{répondants} - %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{population})}{%_{population}}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783E3E38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Exemple :</w:t>
      </w:r>
    </w:p>
    <w:p w14:paraId="06E5D9B1" w14:textId="77777777" w:rsidR="009F2052" w:rsidRPr="009F2052" w:rsidRDefault="009F2052" w:rsidP="009F20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30 % répondants vs 40 % population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→ (30−40)/40 = −25 %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2052">
        <w:rPr>
          <w:rFonts w:ascii="Apple Color Emoji" w:eastAsia="Times New Roman" w:hAnsi="Apple Color Emoji" w:cs="Apple Color Emoji"/>
          <w:kern w:val="0"/>
          <w14:ligatures w14:val="none"/>
        </w:rPr>
        <w:t>➡️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Le segment est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sous-représenté de 25 %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DD0BA1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02C5AF84">
          <v:rect id="_x0000_i1085" style="width:0;height:1.5pt" o:hralign="center" o:hrstd="t" o:hr="t" fillcolor="#a0a0a0" stroked="f"/>
        </w:pict>
      </w:r>
    </w:p>
    <w:p w14:paraId="4D13FF65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c) L’indice de représentativité global</w:t>
      </w:r>
    </w:p>
    <w:p w14:paraId="1339B2B7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Indice = 1 - \frac{\sum | %</w:t>
      </w:r>
      <w:r w:rsidRPr="009F20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{répondants} - %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{population} |}{200}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(200 = cas où 100 % de la population est dans un segment et 0 % dans l’autre)</w:t>
      </w:r>
    </w:p>
    <w:p w14:paraId="2789D4F9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Exemple : somme des écarts = 20 → Indice = 1−(20/200)=0.90 →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90 % représentatif</w:t>
      </w:r>
    </w:p>
    <w:p w14:paraId="6DBC1AAA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74EB16F8">
          <v:rect id="_x0000_i1086" style="width:0;height:1.5pt" o:hralign="center" o:hrstd="t" o:hr="t" fillcolor="#a0a0a0" stroked="f"/>
        </w:pict>
      </w:r>
    </w:p>
    <w:p w14:paraId="6457CD2A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3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Comment analyser la population en profondeur</w:t>
      </w:r>
    </w:p>
    <w:p w14:paraId="1766A332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🔸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a) Calculer la distribution de la population</w:t>
      </w:r>
    </w:p>
    <w:p w14:paraId="578F6DF5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Liste tes segments et leur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réelle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Cela te donne le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poids “structurel”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de chaque type de cas.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427"/>
        <w:gridCol w:w="1429"/>
      </w:tblGrid>
      <w:tr w:rsidR="009F2052" w:rsidRPr="009F2052" w14:paraId="6C9E73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A4412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519227E0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Nombre total</w:t>
            </w:r>
          </w:p>
        </w:tc>
        <w:tc>
          <w:tcPr>
            <w:tcW w:w="0" w:type="auto"/>
            <w:vAlign w:val="center"/>
            <w:hideMark/>
          </w:tcPr>
          <w:p w14:paraId="6F10A532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sur 43 000</w:t>
            </w:r>
          </w:p>
        </w:tc>
      </w:tr>
      <w:tr w:rsidR="009F2052" w:rsidRPr="009F2052" w14:paraId="6C941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CD33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Batterie</w:t>
            </w:r>
          </w:p>
        </w:tc>
        <w:tc>
          <w:tcPr>
            <w:tcW w:w="0" w:type="auto"/>
            <w:vAlign w:val="center"/>
            <w:hideMark/>
          </w:tcPr>
          <w:p w14:paraId="6DCECB4D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17 200</w:t>
            </w:r>
          </w:p>
        </w:tc>
        <w:tc>
          <w:tcPr>
            <w:tcW w:w="0" w:type="auto"/>
            <w:vAlign w:val="center"/>
            <w:hideMark/>
          </w:tcPr>
          <w:p w14:paraId="315A3445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</w:tr>
      <w:tr w:rsidR="009F2052" w:rsidRPr="009F2052" w14:paraId="1DD1D4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D2B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14:paraId="2A0768E9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6 450</w:t>
            </w:r>
          </w:p>
        </w:tc>
        <w:tc>
          <w:tcPr>
            <w:tcW w:w="0" w:type="auto"/>
            <w:vAlign w:val="center"/>
            <w:hideMark/>
          </w:tcPr>
          <w:p w14:paraId="79506F7C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15 %</w:t>
            </w:r>
          </w:p>
        </w:tc>
      </w:tr>
      <w:tr w:rsidR="009F2052" w:rsidRPr="009F2052" w14:paraId="5D163F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52A0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Caméra</w:t>
            </w:r>
          </w:p>
        </w:tc>
        <w:tc>
          <w:tcPr>
            <w:tcW w:w="0" w:type="auto"/>
            <w:vAlign w:val="center"/>
            <w:hideMark/>
          </w:tcPr>
          <w:p w14:paraId="405A7B6C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10 750</w:t>
            </w:r>
          </w:p>
        </w:tc>
        <w:tc>
          <w:tcPr>
            <w:tcW w:w="0" w:type="auto"/>
            <w:vAlign w:val="center"/>
            <w:hideMark/>
          </w:tcPr>
          <w:p w14:paraId="6A3DBA05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25 %</w:t>
            </w:r>
          </w:p>
        </w:tc>
      </w:tr>
      <w:tr w:rsidR="009F2052" w:rsidRPr="009F2052" w14:paraId="55FA1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DBF3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14:paraId="1299D13F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8 600</w:t>
            </w:r>
          </w:p>
        </w:tc>
        <w:tc>
          <w:tcPr>
            <w:tcW w:w="0" w:type="auto"/>
            <w:vAlign w:val="center"/>
            <w:hideMark/>
          </w:tcPr>
          <w:p w14:paraId="31FD1ACE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</w:tr>
    </w:tbl>
    <w:p w14:paraId="7763F61D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→ Tu obtiens ta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 de référence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E5B3F7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79DD14E4">
          <v:rect id="_x0000_i1087" style="width:0;height:1.5pt" o:hralign="center" o:hrstd="t" o:hr="t" fillcolor="#a0a0a0" stroked="f"/>
        </w:pict>
      </w:r>
    </w:p>
    <w:p w14:paraId="1735E71F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🔸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b) Calculer la distribution des répondants NPS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421"/>
        <w:gridCol w:w="1309"/>
      </w:tblGrid>
      <w:tr w:rsidR="009F2052" w:rsidRPr="009F2052" w14:paraId="2EE742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04251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12CDDCA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Nombre de répondants</w:t>
            </w:r>
          </w:p>
        </w:tc>
        <w:tc>
          <w:tcPr>
            <w:tcW w:w="0" w:type="auto"/>
            <w:vAlign w:val="center"/>
            <w:hideMark/>
          </w:tcPr>
          <w:p w14:paraId="11456959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sur 5 244</w:t>
            </w:r>
          </w:p>
        </w:tc>
      </w:tr>
      <w:tr w:rsidR="009F2052" w:rsidRPr="009F2052" w14:paraId="60E61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CAAFC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Batterie</w:t>
            </w:r>
          </w:p>
        </w:tc>
        <w:tc>
          <w:tcPr>
            <w:tcW w:w="0" w:type="auto"/>
            <w:vAlign w:val="center"/>
            <w:hideMark/>
          </w:tcPr>
          <w:p w14:paraId="2A687FC2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1 050</w:t>
            </w:r>
          </w:p>
        </w:tc>
        <w:tc>
          <w:tcPr>
            <w:tcW w:w="0" w:type="auto"/>
            <w:vAlign w:val="center"/>
            <w:hideMark/>
          </w:tcPr>
          <w:p w14:paraId="05F9F2D9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</w:tr>
      <w:tr w:rsidR="009F2052" w:rsidRPr="009F2052" w14:paraId="0B5E4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3204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14:paraId="5682C32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1 573</w:t>
            </w:r>
          </w:p>
        </w:tc>
        <w:tc>
          <w:tcPr>
            <w:tcW w:w="0" w:type="auto"/>
            <w:vAlign w:val="center"/>
            <w:hideMark/>
          </w:tcPr>
          <w:p w14:paraId="7184B69B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30 %</w:t>
            </w:r>
          </w:p>
        </w:tc>
      </w:tr>
      <w:tr w:rsidR="009F2052" w:rsidRPr="009F2052" w14:paraId="06476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1C76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Caméra</w:t>
            </w:r>
          </w:p>
        </w:tc>
        <w:tc>
          <w:tcPr>
            <w:tcW w:w="0" w:type="auto"/>
            <w:vAlign w:val="center"/>
            <w:hideMark/>
          </w:tcPr>
          <w:p w14:paraId="3868BF46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2 098</w:t>
            </w:r>
          </w:p>
        </w:tc>
        <w:tc>
          <w:tcPr>
            <w:tcW w:w="0" w:type="auto"/>
            <w:vAlign w:val="center"/>
            <w:hideMark/>
          </w:tcPr>
          <w:p w14:paraId="257EA33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</w:tr>
      <w:tr w:rsidR="009F2052" w:rsidRPr="009F2052" w14:paraId="29569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57B9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14:paraId="5E3B487F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523</w:t>
            </w:r>
          </w:p>
        </w:tc>
        <w:tc>
          <w:tcPr>
            <w:tcW w:w="0" w:type="auto"/>
            <w:vAlign w:val="center"/>
            <w:hideMark/>
          </w:tcPr>
          <w:p w14:paraId="23590662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10 %</w:t>
            </w:r>
          </w:p>
        </w:tc>
      </w:tr>
    </w:tbl>
    <w:p w14:paraId="796D1968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317755B5">
          <v:rect id="_x0000_i1088" style="width:0;height:1.5pt" o:hralign="center" o:hrstd="t" o:hr="t" fillcolor="#a0a0a0" stroked="f"/>
        </w:pict>
      </w:r>
    </w:p>
    <w:p w14:paraId="6974B3BF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🔸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c) Comparer les deux distributions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468"/>
        <w:gridCol w:w="1521"/>
        <w:gridCol w:w="1361"/>
        <w:gridCol w:w="1335"/>
      </w:tblGrid>
      <w:tr w:rsidR="009F2052" w:rsidRPr="009F2052" w14:paraId="288C4C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0A817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8DD3DF1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population</w:t>
            </w:r>
          </w:p>
        </w:tc>
        <w:tc>
          <w:tcPr>
            <w:tcW w:w="0" w:type="auto"/>
            <w:vAlign w:val="center"/>
            <w:hideMark/>
          </w:tcPr>
          <w:p w14:paraId="4A9E1A3F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répondants</w:t>
            </w:r>
          </w:p>
        </w:tc>
        <w:tc>
          <w:tcPr>
            <w:tcW w:w="0" w:type="auto"/>
            <w:vAlign w:val="center"/>
            <w:hideMark/>
          </w:tcPr>
          <w:p w14:paraId="2E61B89B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Écart absolu</w:t>
            </w:r>
          </w:p>
        </w:tc>
        <w:tc>
          <w:tcPr>
            <w:tcW w:w="0" w:type="auto"/>
            <w:vAlign w:val="center"/>
            <w:hideMark/>
          </w:tcPr>
          <w:p w14:paraId="75F3E45A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Écart relatif</w:t>
            </w:r>
          </w:p>
        </w:tc>
      </w:tr>
      <w:tr w:rsidR="009F2052" w:rsidRPr="009F2052" w14:paraId="77740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0015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Batterie</w:t>
            </w:r>
          </w:p>
        </w:tc>
        <w:tc>
          <w:tcPr>
            <w:tcW w:w="0" w:type="auto"/>
            <w:vAlign w:val="center"/>
            <w:hideMark/>
          </w:tcPr>
          <w:p w14:paraId="48BFF34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  <w:tc>
          <w:tcPr>
            <w:tcW w:w="0" w:type="auto"/>
            <w:vAlign w:val="center"/>
            <w:hideMark/>
          </w:tcPr>
          <w:p w14:paraId="06E3E559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6FE24DE9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−20 pts</w:t>
            </w:r>
          </w:p>
        </w:tc>
        <w:tc>
          <w:tcPr>
            <w:tcW w:w="0" w:type="auto"/>
            <w:vAlign w:val="center"/>
            <w:hideMark/>
          </w:tcPr>
          <w:p w14:paraId="57D3E7E4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−50 %</w:t>
            </w:r>
          </w:p>
        </w:tc>
      </w:tr>
      <w:tr w:rsidR="009F2052" w:rsidRPr="009F2052" w14:paraId="6F850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DD3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14:paraId="2F8C8BAE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15 %</w:t>
            </w:r>
          </w:p>
        </w:tc>
        <w:tc>
          <w:tcPr>
            <w:tcW w:w="0" w:type="auto"/>
            <w:vAlign w:val="center"/>
            <w:hideMark/>
          </w:tcPr>
          <w:p w14:paraId="3DD75FFD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30 %</w:t>
            </w:r>
          </w:p>
        </w:tc>
        <w:tc>
          <w:tcPr>
            <w:tcW w:w="0" w:type="auto"/>
            <w:vAlign w:val="center"/>
            <w:hideMark/>
          </w:tcPr>
          <w:p w14:paraId="0A8A353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+15 pts</w:t>
            </w:r>
          </w:p>
        </w:tc>
        <w:tc>
          <w:tcPr>
            <w:tcW w:w="0" w:type="auto"/>
            <w:vAlign w:val="center"/>
            <w:hideMark/>
          </w:tcPr>
          <w:p w14:paraId="732863AE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+100 %</w:t>
            </w:r>
          </w:p>
        </w:tc>
      </w:tr>
      <w:tr w:rsidR="009F2052" w:rsidRPr="009F2052" w14:paraId="1D905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4DFA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Caméra</w:t>
            </w:r>
          </w:p>
        </w:tc>
        <w:tc>
          <w:tcPr>
            <w:tcW w:w="0" w:type="auto"/>
            <w:vAlign w:val="center"/>
            <w:hideMark/>
          </w:tcPr>
          <w:p w14:paraId="06AD550D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25 %</w:t>
            </w:r>
          </w:p>
        </w:tc>
        <w:tc>
          <w:tcPr>
            <w:tcW w:w="0" w:type="auto"/>
            <w:vAlign w:val="center"/>
            <w:hideMark/>
          </w:tcPr>
          <w:p w14:paraId="42A49669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40 %</w:t>
            </w:r>
          </w:p>
        </w:tc>
        <w:tc>
          <w:tcPr>
            <w:tcW w:w="0" w:type="auto"/>
            <w:vAlign w:val="center"/>
            <w:hideMark/>
          </w:tcPr>
          <w:p w14:paraId="3F2B06F2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+15 pts</w:t>
            </w:r>
          </w:p>
        </w:tc>
        <w:tc>
          <w:tcPr>
            <w:tcW w:w="0" w:type="auto"/>
            <w:vAlign w:val="center"/>
            <w:hideMark/>
          </w:tcPr>
          <w:p w14:paraId="70B652B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+60 %</w:t>
            </w:r>
          </w:p>
        </w:tc>
      </w:tr>
      <w:tr w:rsidR="009F2052" w:rsidRPr="009F2052" w14:paraId="30DD0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FC5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Système</w:t>
            </w:r>
          </w:p>
        </w:tc>
        <w:tc>
          <w:tcPr>
            <w:tcW w:w="0" w:type="auto"/>
            <w:vAlign w:val="center"/>
            <w:hideMark/>
          </w:tcPr>
          <w:p w14:paraId="23BA811A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20 %</w:t>
            </w:r>
          </w:p>
        </w:tc>
        <w:tc>
          <w:tcPr>
            <w:tcW w:w="0" w:type="auto"/>
            <w:vAlign w:val="center"/>
            <w:hideMark/>
          </w:tcPr>
          <w:p w14:paraId="44F77579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10 %</w:t>
            </w:r>
          </w:p>
        </w:tc>
        <w:tc>
          <w:tcPr>
            <w:tcW w:w="0" w:type="auto"/>
            <w:vAlign w:val="center"/>
            <w:hideMark/>
          </w:tcPr>
          <w:p w14:paraId="6462712E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−10 pts</w:t>
            </w:r>
          </w:p>
        </w:tc>
        <w:tc>
          <w:tcPr>
            <w:tcW w:w="0" w:type="auto"/>
            <w:vAlign w:val="center"/>
            <w:hideMark/>
          </w:tcPr>
          <w:p w14:paraId="2F9CE3D4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−50 %</w:t>
            </w:r>
          </w:p>
        </w:tc>
      </w:tr>
    </w:tbl>
    <w:p w14:paraId="2A887C28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Apple Color Emoji" w:eastAsia="Times New Roman" w:hAnsi="Apple Color Emoji" w:cs="Apple Color Emoji"/>
          <w:kern w:val="0"/>
          <w14:ligatures w14:val="none"/>
        </w:rPr>
        <w:t>🧩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Tu vois ici :</w:t>
      </w:r>
    </w:p>
    <w:p w14:paraId="510FDF0D" w14:textId="77777777" w:rsidR="009F2052" w:rsidRPr="009F2052" w:rsidRDefault="009F2052" w:rsidP="009F20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Batterie et Système →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sous-représentés</w:t>
      </w:r>
    </w:p>
    <w:p w14:paraId="68ECCB5D" w14:textId="77777777" w:rsidR="009F2052" w:rsidRPr="009F2052" w:rsidRDefault="009F2052" w:rsidP="009F20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Écran et Caméra →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sur-représentés</w:t>
      </w:r>
    </w:p>
    <w:p w14:paraId="5F42A03A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4A1FC35D">
          <v:rect id="_x0000_i1089" style="width:0;height:1.5pt" o:hralign="center" o:hrstd="t" o:hr="t" fillcolor="#a0a0a0" stroked="f"/>
        </w:pict>
      </w:r>
    </w:p>
    <w:p w14:paraId="1A09AB10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⚖️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4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Corriger le NPS pour estimer la réalité populationnelle</w:t>
      </w:r>
    </w:p>
    <w:p w14:paraId="7FF43E0E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C’est ici qu’on parle de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pondération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chaque NPS segment est multiplié par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 poids réel de son segment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(pas celui des répondants).</w:t>
      </w:r>
    </w:p>
    <w:p w14:paraId="57FD9698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NPS_{corrigé} = \sum (poids_{réel} × NPS_{segment})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36873AA2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Tu peux comparer :</w:t>
      </w:r>
    </w:p>
    <w:p w14:paraId="7CE12487" w14:textId="77777777" w:rsidR="009F2052" w:rsidRPr="009F2052" w:rsidRDefault="009F2052" w:rsidP="009F20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NPS observé (pondéré par répondants)</w:t>
      </w:r>
    </w:p>
    <w:p w14:paraId="64433A6A" w14:textId="77777777" w:rsidR="009F2052" w:rsidRPr="009F2052" w:rsidRDefault="009F2052" w:rsidP="009F20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NPS corrigé (pondéré par population)</w:t>
      </w:r>
    </w:p>
    <w:p w14:paraId="0224D997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L’écart entre les deux te donne une idée du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biais total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BC2A9B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3F96B2FB">
          <v:rect id="_x0000_i1090" style="width:0;height:1.5pt" o:hralign="center" o:hrstd="t" o:hr="t" fillcolor="#a0a0a0" stroked="f"/>
        </w:pict>
      </w:r>
    </w:p>
    <w:p w14:paraId="7FBB515A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🧩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5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Aller plus loin : analyses avancées sur la population</w:t>
      </w:r>
    </w:p>
    <w:p w14:paraId="502CE0C1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Maintenant que tu as la structure, tu peux faire des analyses plus “data science”.</w:t>
      </w:r>
    </w:p>
    <w:p w14:paraId="64B73E14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135D2C1D">
          <v:rect id="_x0000_i1091" style="width:0;height:1.5pt" o:hralign="center" o:hrstd="t" o:hr="t" fillcolor="#a0a0a0" stroked="f"/>
        </w:pict>
      </w:r>
    </w:p>
    <w:p w14:paraId="64D569AB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a) Test du Chi² de représentativité</w:t>
      </w:r>
    </w:p>
    <w:p w14:paraId="6A43AE3E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Tu veux vérifier si les distributions (population vs répondants) sont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statistiquement identiques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807AA8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Formule du test du χ² :</w:t>
      </w:r>
    </w:p>
    <w:p w14:paraId="78EE5BB7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\chi² = \sum \frac{(observé - attendu)^2}{attendu}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6B416FC4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En Python :</w:t>
      </w:r>
    </w:p>
    <w:p w14:paraId="4869AECF" w14:textId="77777777" w:rsidR="009F2052" w:rsidRPr="009F2052" w:rsidRDefault="009F2052" w:rsidP="009F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0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scipy.stats import chisquare</w:t>
      </w:r>
    </w:p>
    <w:p w14:paraId="196417BD" w14:textId="77777777" w:rsidR="009F2052" w:rsidRPr="009F2052" w:rsidRDefault="009F2052" w:rsidP="009F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F6DA6" w14:textId="77777777" w:rsidR="009F2052" w:rsidRPr="009F2052" w:rsidRDefault="009F2052" w:rsidP="009F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0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observed = [20, 30, 40, 10]  # % répondants</w:t>
      </w:r>
    </w:p>
    <w:p w14:paraId="0F4E57CB" w14:textId="77777777" w:rsidR="009F2052" w:rsidRPr="009F2052" w:rsidRDefault="009F2052" w:rsidP="009F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0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 = [40, 15, 25, 20]  # % population</w:t>
      </w:r>
    </w:p>
    <w:p w14:paraId="4B8ABC18" w14:textId="77777777" w:rsidR="009F2052" w:rsidRPr="009F2052" w:rsidRDefault="009F2052" w:rsidP="009F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0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chisquare(observed, expected)</w:t>
      </w:r>
    </w:p>
    <w:p w14:paraId="245ECB26" w14:textId="77777777" w:rsidR="009F2052" w:rsidRPr="009F2052" w:rsidRDefault="009F2052" w:rsidP="009F20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p-value &gt; 0.05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→ pas de différence significative → échantillon représentatif</w:t>
      </w:r>
    </w:p>
    <w:p w14:paraId="63A42FE4" w14:textId="77777777" w:rsidR="009F2052" w:rsidRPr="009F2052" w:rsidRDefault="009F2052" w:rsidP="009F20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p-value &lt; 0.05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→ distributions différentes → biais de population</w:t>
      </w:r>
    </w:p>
    <w:p w14:paraId="2CCE3BC9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787221B5">
          <v:rect id="_x0000_i1092" style="width:0;height:1.5pt" o:hralign="center" o:hrstd="t" o:hr="t" fillcolor="#a0a0a0" stroked="f"/>
        </w:pict>
      </w:r>
    </w:p>
    <w:p w14:paraId="7ED84E74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📉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b) Corrélation entre NPS et sur/sous-représentation</w:t>
      </w:r>
    </w:p>
    <w:p w14:paraId="4B46C06F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Objectif : voir si les segments avec un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NPS haut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sont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sur-représentés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(car cela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gonfle artificiellement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ton score global).</w:t>
      </w:r>
    </w:p>
    <w:p w14:paraId="74514BBF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corrélation = corr(NPS_{segment}, (%</w:t>
      </w:r>
      <w:r w:rsidRPr="009F20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{répondants} - %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{population}))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6DD3CE07" w14:textId="77777777" w:rsidR="009F2052" w:rsidRPr="009F2052" w:rsidRDefault="009F2052" w:rsidP="009F20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Corrélation positive → surreprésentation des segments satisfaits → NPS biaisé à la hausse</w:t>
      </w:r>
    </w:p>
    <w:p w14:paraId="7193D51B" w14:textId="77777777" w:rsidR="009F2052" w:rsidRPr="009F2052" w:rsidRDefault="009F2052" w:rsidP="009F20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Corrélation négative → surreprésentation des mécontents → NPS biaisé à la baisse</w:t>
      </w:r>
    </w:p>
    <w:p w14:paraId="4F6362AC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4D842067">
          <v:rect id="_x0000_i1093" style="width:0;height:1.5pt" o:hralign="center" o:hrstd="t" o:hr="t" fillcolor="#a0a0a0" stroked="f"/>
        </w:pict>
      </w:r>
    </w:p>
    <w:p w14:paraId="32CD2FAF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c) Analyse de contribution pondérée</w:t>
      </w:r>
    </w:p>
    <w:p w14:paraId="04AB2631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Chaque segment peut être mesuré par sa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 réelle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au NPS global :</w:t>
      </w:r>
    </w:p>
    <w:p w14:paraId="34E4E292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Contribution = NPS_{segment} × poids_{population}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4BD4BA6E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et par sa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 au biais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Biais_{segment} = (poids_{répondants} - poids_{population}) × NPS_{segment}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3B00DB10" w14:textId="77777777" w:rsidR="009F2052" w:rsidRPr="009F2052" w:rsidRDefault="009F2052" w:rsidP="009F20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Si biais &gt; 0 → le segment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fait artificiellement monter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le NPS</w:t>
      </w:r>
    </w:p>
    <w:p w14:paraId="2AE0CB22" w14:textId="77777777" w:rsidR="009F2052" w:rsidRPr="009F2052" w:rsidRDefault="009F2052" w:rsidP="009F20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Si biais &lt; 0 → le segment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fait baisser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le NPS observé</w:t>
      </w:r>
    </w:p>
    <w:p w14:paraId="0CDD946C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60DBEECD">
          <v:rect id="_x0000_i1094" style="width:0;height:1.5pt" o:hralign="center" o:hrstd="t" o:hr="t" fillcolor="#a0a0a0" stroked="f"/>
        </w:pict>
      </w:r>
    </w:p>
    <w:p w14:paraId="2B93A823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📐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d) Variance inter-segments</w:t>
      </w:r>
    </w:p>
    <w:p w14:paraId="5AA60355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Tu peux aussi mesurer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dispersion du NPS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pour estimer la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stabilité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du score global.</w:t>
      </w:r>
    </w:p>
    <w:p w14:paraId="2DDAABB2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Variance = \frac{\sum (NPS_i - NPS_{moyen})^2 × poids_i}{\sum poids_i}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38F9A102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→ Plus la variance est faible, plus ton NPS global est “robuste”.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Si elle est forte, cela signifie que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certains segments extrêmes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influencent le résultat.</w:t>
      </w:r>
    </w:p>
    <w:p w14:paraId="5BA29F4B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70651113">
          <v:rect id="_x0000_i1095" style="width:0;height:1.5pt" o:hralign="center" o:hrstd="t" o:hr="t" fillcolor="#a0a0a0" stroked="f"/>
        </w:pict>
      </w:r>
    </w:p>
    <w:p w14:paraId="08C5EAB9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🧮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e) Repondération / Raking</w:t>
      </w:r>
    </w:p>
    <w:p w14:paraId="2BCA72F5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Technique utilisée par les instituts de sondage pour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simuler une population représentative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A8D9E1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L’idée :</w:t>
      </w:r>
    </w:p>
    <w:p w14:paraId="38BB3B0B" w14:textId="77777777" w:rsidR="009F2052" w:rsidRPr="009F2052" w:rsidRDefault="009F2052" w:rsidP="009F20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Tu multiplies les poids des répondants sous-représentés par un facteur de correction :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Facteur = \frac{%</w:t>
      </w:r>
      <w:r w:rsidRPr="009F20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{population}}{%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{répondants}}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14:paraId="01D4F894" w14:textId="77777777" w:rsidR="009F2052" w:rsidRPr="009F2052" w:rsidRDefault="009F2052" w:rsidP="009F20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Tu recalcules le NPS corrigé.</w:t>
      </w:r>
    </w:p>
    <w:p w14:paraId="6251089A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Exemple :</w:t>
      </w:r>
    </w:p>
    <w:p w14:paraId="59C3D6AF" w14:textId="77777777" w:rsidR="009F2052" w:rsidRPr="009F2052" w:rsidRDefault="009F2052" w:rsidP="009F20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Segment Batterie : 40 % réel / 20 % répondants = 2 → chaque réponse batterie “vaut double”</w:t>
      </w:r>
    </w:p>
    <w:p w14:paraId="490FE724" w14:textId="77777777" w:rsidR="009F2052" w:rsidRPr="009F2052" w:rsidRDefault="009F2052" w:rsidP="009F20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Segment Caméra : 25 % réel / 40 % répondants = 0.625 → chaque réponse caméra “vaut 0.625”</w:t>
      </w:r>
    </w:p>
    <w:p w14:paraId="02233BAE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704D079A">
          <v:rect id="_x0000_i1096" style="width:0;height:1.5pt" o:hralign="center" o:hrstd="t" o:hr="t" fillcolor="#a0a0a0" stroked="f"/>
        </w:pict>
      </w:r>
    </w:p>
    <w:p w14:paraId="1CB52F65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🧭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6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Représentation visuelle pour l’analyse populationnelle</w:t>
      </w:r>
    </w:p>
    <w:p w14:paraId="6DE7FD79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Barres côte à côte :</w:t>
      </w:r>
    </w:p>
    <w:p w14:paraId="77F3FC3F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Comparer la répartition répondants / population.</w:t>
      </w:r>
    </w:p>
    <w:p w14:paraId="6620EF4D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Graphique de contribution :</w:t>
      </w:r>
    </w:p>
    <w:p w14:paraId="188944E7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X = NPS, Y = % population, taille de la bulle = contribution pondérée.</w:t>
      </w:r>
    </w:p>
    <w:p w14:paraId="652502EB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Waterfall chart (graphique en cascade) :</w:t>
      </w:r>
    </w:p>
    <w:p w14:paraId="57EDE9A1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Visualiser l’effet de chaque segment sur le NPS global.</w:t>
      </w:r>
    </w:p>
    <w:p w14:paraId="5D28B3C8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9F2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Heatmap :</w:t>
      </w:r>
    </w:p>
    <w:p w14:paraId="7D85E7E1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Segments vs écart de distribution, coloré selon le NPS.</w:t>
      </w:r>
    </w:p>
    <w:p w14:paraId="151D95FB" w14:textId="77777777" w:rsidR="009F2052" w:rsidRPr="009F2052" w:rsidRDefault="009F2052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pict w14:anchorId="562988F8">
          <v:rect id="_x0000_i1097" style="width:0;height:1.5pt" o:hralign="center" o:hrstd="t" o:hr="t" fillcolor="#a0a0a0" stroked="f"/>
        </w:pict>
      </w:r>
    </w:p>
    <w:p w14:paraId="2B0F7F99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7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Lecture stratégique (comment présenter les résultats)</w:t>
      </w:r>
    </w:p>
    <w:p w14:paraId="0C9EDA04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Quand les écarts sont faibles :</w:t>
      </w:r>
    </w:p>
    <w:p w14:paraId="451E7F3B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“L’échantillon des répondants reflète fidèlement la population réelle.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Le NPS observé peut être considéré comme représentatif.”</w:t>
      </w:r>
    </w:p>
    <w:p w14:paraId="3E03C19E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Quand les écarts sont moyens :</w:t>
      </w:r>
    </w:p>
    <w:p w14:paraId="3127934E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“On observe des différences modérées entre la structure des répondants et celle de la population.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Le NPS global reste fiable mais légèrement biaisé par la surreprésentation des segments X et Y.”</w:t>
      </w:r>
    </w:p>
    <w:p w14:paraId="564AE70F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Quand les écarts sont forts :</w:t>
      </w:r>
    </w:p>
    <w:p w14:paraId="128F0E7B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“L’échantillon présente une forte distorsion de structure :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les segments Z sont sous-représentés et X surreprésentés.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>Une repondération statistique du NPS est nécessaire pour estimer le vrai score global.”</w:t>
      </w:r>
    </w:p>
    <w:p w14:paraId="152B4AF8" w14:textId="77777777" w:rsidR="009F2052" w:rsidRPr="009F2052" w:rsidRDefault="00307EA7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12786CD6">
          <v:rect id="_x0000_i1101" alt="" style="width:468pt;height:.05pt;mso-width-percent:0;mso-height-percent:0;mso-width-percent:0;mso-height-percent:0" o:hralign="center" o:hrstd="t" o:hr="t" fillcolor="#a0a0a0" stroked="f"/>
        </w:pict>
      </w:r>
    </w:p>
    <w:p w14:paraId="38E7CE1B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🧰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8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En pratique : outils à utiliser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5200"/>
      </w:tblGrid>
      <w:tr w:rsidR="009F2052" w:rsidRPr="009F2052" w14:paraId="3D88D0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ABC9F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14:paraId="7582FF4B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Ce que tu peux faire</w:t>
            </w:r>
          </w:p>
        </w:tc>
      </w:tr>
      <w:tr w:rsidR="009F2052" w:rsidRPr="009F2052" w14:paraId="2AAEF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EA87A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61523B04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Calculs pondérés, graphiques, formules d’écart</w:t>
            </w:r>
          </w:p>
        </w:tc>
      </w:tr>
      <w:tr w:rsidR="009F2052" w:rsidRPr="009F2052" w14:paraId="285C8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1FD7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 (pandas, scipy)</w:t>
            </w:r>
          </w:p>
        </w:tc>
        <w:tc>
          <w:tcPr>
            <w:tcW w:w="0" w:type="auto"/>
            <w:vAlign w:val="center"/>
            <w:hideMark/>
          </w:tcPr>
          <w:p w14:paraId="7F959405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Tests χ², corrélations, simulations</w:t>
            </w:r>
          </w:p>
        </w:tc>
      </w:tr>
      <w:tr w:rsidR="009F2052" w:rsidRPr="009F2052" w14:paraId="4EF74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E6EA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Power BI / Tableau</w:t>
            </w:r>
          </w:p>
        </w:tc>
        <w:tc>
          <w:tcPr>
            <w:tcW w:w="0" w:type="auto"/>
            <w:vAlign w:val="center"/>
            <w:hideMark/>
          </w:tcPr>
          <w:p w14:paraId="2FA4590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Visualisations de distributions et contributions</w:t>
            </w:r>
          </w:p>
        </w:tc>
      </w:tr>
      <w:tr w:rsidR="009F2052" w:rsidRPr="009F2052" w14:paraId="45A42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0E71B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 (survey package)</w:t>
            </w:r>
          </w:p>
        </w:tc>
        <w:tc>
          <w:tcPr>
            <w:tcW w:w="0" w:type="auto"/>
            <w:vAlign w:val="center"/>
            <w:hideMark/>
          </w:tcPr>
          <w:p w14:paraId="121EE0D6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Repondération statistique avancée</w:t>
            </w:r>
          </w:p>
        </w:tc>
      </w:tr>
      <w:tr w:rsidR="009F2052" w:rsidRPr="009F2052" w14:paraId="64317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257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SPSS</w:t>
            </w:r>
          </w:p>
        </w:tc>
        <w:tc>
          <w:tcPr>
            <w:tcW w:w="0" w:type="auto"/>
            <w:vAlign w:val="center"/>
            <w:hideMark/>
          </w:tcPr>
          <w:p w14:paraId="3B45148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Analyse de représentativité, pondération automatique</w:t>
            </w:r>
          </w:p>
        </w:tc>
      </w:tr>
    </w:tbl>
    <w:p w14:paraId="58DA51D8" w14:textId="77777777" w:rsidR="009F2052" w:rsidRPr="009F2052" w:rsidRDefault="00307EA7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30F3FFF2">
          <v:rect id="_x0000_i1100" alt="" style="width:468pt;height:.05pt;mso-width-percent:0;mso-height-percent:0;mso-width-percent:0;mso-height-percent:0" o:hralign="center" o:hrstd="t" o:hr="t" fillcolor="#a0a0a0" stroked="f"/>
        </w:pict>
      </w:r>
    </w:p>
    <w:p w14:paraId="4A82ACBA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🧭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9</w:t>
      </w: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️⃣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Exemple de plan d’analyse complet (prêt à suivre)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251"/>
        <w:gridCol w:w="2215"/>
        <w:gridCol w:w="2219"/>
      </w:tblGrid>
      <w:tr w:rsidR="009F2052" w:rsidRPr="009F2052" w14:paraId="33F2E2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92C92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509F9E13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6803238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4F1356B9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Sortie attendue</w:t>
            </w:r>
          </w:p>
        </w:tc>
      </w:tr>
      <w:tr w:rsidR="009F2052" w:rsidRPr="009F2052" w14:paraId="37E68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6AC4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D3AFD4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Construire les distributions répondants / population</w:t>
            </w:r>
          </w:p>
        </w:tc>
        <w:tc>
          <w:tcPr>
            <w:tcW w:w="0" w:type="auto"/>
            <w:vAlign w:val="center"/>
            <w:hideMark/>
          </w:tcPr>
          <w:p w14:paraId="7B13411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Identifier les différences</w:t>
            </w:r>
          </w:p>
        </w:tc>
        <w:tc>
          <w:tcPr>
            <w:tcW w:w="0" w:type="auto"/>
            <w:vAlign w:val="center"/>
            <w:hideMark/>
          </w:tcPr>
          <w:p w14:paraId="2CB5075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Tableau comparatif</w:t>
            </w:r>
          </w:p>
        </w:tc>
      </w:tr>
      <w:tr w:rsidR="009F2052" w:rsidRPr="009F2052" w14:paraId="14EC6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B70D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43734FB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Calculer NPS observé et corrigé</w:t>
            </w:r>
          </w:p>
        </w:tc>
        <w:tc>
          <w:tcPr>
            <w:tcW w:w="0" w:type="auto"/>
            <w:vAlign w:val="center"/>
            <w:hideMark/>
          </w:tcPr>
          <w:p w14:paraId="44F8510F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Mesurer le biais</w:t>
            </w:r>
          </w:p>
        </w:tc>
        <w:tc>
          <w:tcPr>
            <w:tcW w:w="0" w:type="auto"/>
            <w:vAlign w:val="center"/>
            <w:hideMark/>
          </w:tcPr>
          <w:p w14:paraId="054A780E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Deux valeurs comparées</w:t>
            </w:r>
          </w:p>
        </w:tc>
      </w:tr>
      <w:tr w:rsidR="009F2052" w:rsidRPr="009F2052" w14:paraId="2041A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07C0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DE62485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Mesurer les écarts et l’indice de représentativité</w:t>
            </w:r>
          </w:p>
        </w:tc>
        <w:tc>
          <w:tcPr>
            <w:tcW w:w="0" w:type="auto"/>
            <w:vAlign w:val="center"/>
            <w:hideMark/>
          </w:tcPr>
          <w:p w14:paraId="6113DF00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Quantifier la fiabilité</w:t>
            </w:r>
          </w:p>
        </w:tc>
        <w:tc>
          <w:tcPr>
            <w:tcW w:w="0" w:type="auto"/>
            <w:vAlign w:val="center"/>
            <w:hideMark/>
          </w:tcPr>
          <w:p w14:paraId="525EF74A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Indice (%)</w:t>
            </w:r>
          </w:p>
        </w:tc>
      </w:tr>
      <w:tr w:rsidR="009F2052" w:rsidRPr="009F2052" w14:paraId="11D53F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B01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3FF1B6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Tester la significativité (χ²)</w:t>
            </w:r>
          </w:p>
        </w:tc>
        <w:tc>
          <w:tcPr>
            <w:tcW w:w="0" w:type="auto"/>
            <w:vAlign w:val="center"/>
            <w:hideMark/>
          </w:tcPr>
          <w:p w14:paraId="5CCA147B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Vérifier statistiquement</w:t>
            </w:r>
          </w:p>
        </w:tc>
        <w:tc>
          <w:tcPr>
            <w:tcW w:w="0" w:type="auto"/>
            <w:vAlign w:val="center"/>
            <w:hideMark/>
          </w:tcPr>
          <w:p w14:paraId="4F808E05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p-value</w:t>
            </w:r>
          </w:p>
        </w:tc>
      </w:tr>
      <w:tr w:rsidR="009F2052" w:rsidRPr="009F2052" w14:paraId="48CAA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15E6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5️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DE0EE46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Corréler NPS vs sur/sous-représentation</w:t>
            </w:r>
          </w:p>
        </w:tc>
        <w:tc>
          <w:tcPr>
            <w:tcW w:w="0" w:type="auto"/>
            <w:vAlign w:val="center"/>
            <w:hideMark/>
          </w:tcPr>
          <w:p w14:paraId="2921C57A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Détecter le sens du biais</w:t>
            </w:r>
          </w:p>
        </w:tc>
        <w:tc>
          <w:tcPr>
            <w:tcW w:w="0" w:type="auto"/>
            <w:vAlign w:val="center"/>
            <w:hideMark/>
          </w:tcPr>
          <w:p w14:paraId="0FA1AF3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Coefficient r</w:t>
            </w:r>
          </w:p>
        </w:tc>
      </w:tr>
      <w:tr w:rsidR="009F2052" w:rsidRPr="009F2052" w14:paraId="59300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90DD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04C28A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Visualiser les distributions</w:t>
            </w:r>
          </w:p>
        </w:tc>
        <w:tc>
          <w:tcPr>
            <w:tcW w:w="0" w:type="auto"/>
            <w:vAlign w:val="center"/>
            <w:hideMark/>
          </w:tcPr>
          <w:p w14:paraId="64C07B9D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Présenter clairement</w:t>
            </w:r>
          </w:p>
        </w:tc>
        <w:tc>
          <w:tcPr>
            <w:tcW w:w="0" w:type="auto"/>
            <w:vAlign w:val="center"/>
            <w:hideMark/>
          </w:tcPr>
          <w:p w14:paraId="475313EC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Graphiques barres/bulles</w:t>
            </w:r>
          </w:p>
        </w:tc>
      </w:tr>
      <w:tr w:rsidR="009F2052" w:rsidRPr="009F2052" w14:paraId="55961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B9D9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7️</w:t>
            </w:r>
            <w:r w:rsidRPr="009F2052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6EC75EC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Corriger (raking) et recalculer</w:t>
            </w:r>
          </w:p>
        </w:tc>
        <w:tc>
          <w:tcPr>
            <w:tcW w:w="0" w:type="auto"/>
            <w:vAlign w:val="center"/>
            <w:hideMark/>
          </w:tcPr>
          <w:p w14:paraId="1874D280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Obtenir NPS réaliste</w:t>
            </w:r>
          </w:p>
        </w:tc>
        <w:tc>
          <w:tcPr>
            <w:tcW w:w="0" w:type="auto"/>
            <w:vAlign w:val="center"/>
            <w:hideMark/>
          </w:tcPr>
          <w:p w14:paraId="54BC4454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NPS repondéré</w:t>
            </w:r>
          </w:p>
        </w:tc>
      </w:tr>
    </w:tbl>
    <w:p w14:paraId="7AF514A0" w14:textId="77777777" w:rsidR="009F2052" w:rsidRPr="009F2052" w:rsidRDefault="00307EA7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1BAEB537">
          <v:rect id="_x0000_i1099" alt="" style="width:468pt;height:.05pt;mso-width-percent:0;mso-height-percent:0;mso-width-percent:0;mso-height-percent:0" o:hralign="center" o:hrstd="t" o:hr="t" fillcolor="#a0a0a0" stroked="f"/>
        </w:pict>
      </w:r>
    </w:p>
    <w:p w14:paraId="27253962" w14:textId="77777777" w:rsidR="009F2052" w:rsidRPr="009F2052" w:rsidRDefault="009F2052" w:rsidP="009F2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05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🧾</w:t>
      </w:r>
      <w:r w:rsidRPr="009F2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En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066"/>
        <w:gridCol w:w="3574"/>
      </w:tblGrid>
      <w:tr w:rsidR="009F2052" w:rsidRPr="009F2052" w14:paraId="3424C7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736CC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479E13EA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166ECFC0" w14:textId="77777777" w:rsidR="009F2052" w:rsidRPr="009F2052" w:rsidRDefault="009F2052" w:rsidP="009F2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Interprétation</w:t>
            </w:r>
          </w:p>
        </w:tc>
      </w:tr>
      <w:tr w:rsidR="009F2052" w:rsidRPr="009F2052" w14:paraId="535E5C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F051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1FCB172A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 de la population</w:t>
            </w:r>
          </w:p>
        </w:tc>
        <w:tc>
          <w:tcPr>
            <w:tcW w:w="0" w:type="auto"/>
            <w:vAlign w:val="center"/>
            <w:hideMark/>
          </w:tcPr>
          <w:p w14:paraId="4D44618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Sert à vérifier la représentativité</w:t>
            </w:r>
          </w:p>
        </w:tc>
      </w:tr>
      <w:tr w:rsidR="009F2052" w:rsidRPr="009F2052" w14:paraId="2DBE8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4A6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segmenté</w:t>
            </w:r>
          </w:p>
        </w:tc>
        <w:tc>
          <w:tcPr>
            <w:tcW w:w="0" w:type="auto"/>
            <w:vAlign w:val="center"/>
            <w:hideMark/>
          </w:tcPr>
          <w:p w14:paraId="1A036DCC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Mesure qualitative</w:t>
            </w:r>
          </w:p>
        </w:tc>
        <w:tc>
          <w:tcPr>
            <w:tcW w:w="0" w:type="auto"/>
            <w:vAlign w:val="center"/>
            <w:hideMark/>
          </w:tcPr>
          <w:p w14:paraId="1097E1CF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Sert à pondérer la satisfaction</w:t>
            </w:r>
          </w:p>
        </w:tc>
      </w:tr>
      <w:tr w:rsidR="009F2052" w:rsidRPr="009F2052" w14:paraId="4A8C8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4D7F3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NPS corrigé</w:t>
            </w:r>
          </w:p>
        </w:tc>
        <w:tc>
          <w:tcPr>
            <w:tcW w:w="0" w:type="auto"/>
            <w:vAlign w:val="center"/>
            <w:hideMark/>
          </w:tcPr>
          <w:p w14:paraId="5A7D3D3F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Score global ajusté</w:t>
            </w:r>
          </w:p>
        </w:tc>
        <w:tc>
          <w:tcPr>
            <w:tcW w:w="0" w:type="auto"/>
            <w:vAlign w:val="center"/>
            <w:hideMark/>
          </w:tcPr>
          <w:p w14:paraId="11A38E08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Reflète la réalité</w:t>
            </w:r>
          </w:p>
        </w:tc>
      </w:tr>
      <w:tr w:rsidR="009F2052" w:rsidRPr="009F2052" w14:paraId="542EB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63D6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Écart moyen / indice</w:t>
            </w:r>
          </w:p>
        </w:tc>
        <w:tc>
          <w:tcPr>
            <w:tcW w:w="0" w:type="auto"/>
            <w:vAlign w:val="center"/>
            <w:hideMark/>
          </w:tcPr>
          <w:p w14:paraId="3F28C1D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Mesure quantitative de fiabilité</w:t>
            </w:r>
          </w:p>
        </w:tc>
        <w:tc>
          <w:tcPr>
            <w:tcW w:w="0" w:type="auto"/>
            <w:vAlign w:val="center"/>
            <w:hideMark/>
          </w:tcPr>
          <w:p w14:paraId="19A11852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Indique la solidité du sondage</w:t>
            </w:r>
          </w:p>
        </w:tc>
      </w:tr>
      <w:tr w:rsidR="009F2052" w:rsidRPr="009F2052" w14:paraId="67E73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27E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Tests / corrélations</w:t>
            </w:r>
          </w:p>
        </w:tc>
        <w:tc>
          <w:tcPr>
            <w:tcW w:w="0" w:type="auto"/>
            <w:vAlign w:val="center"/>
            <w:hideMark/>
          </w:tcPr>
          <w:p w14:paraId="686F9917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Mesures statistiques</w:t>
            </w:r>
          </w:p>
        </w:tc>
        <w:tc>
          <w:tcPr>
            <w:tcW w:w="0" w:type="auto"/>
            <w:vAlign w:val="center"/>
            <w:hideMark/>
          </w:tcPr>
          <w:p w14:paraId="1C50EED5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Détectent les biais structurels</w:t>
            </w:r>
          </w:p>
        </w:tc>
      </w:tr>
      <w:tr w:rsidR="009F2052" w:rsidRPr="009F2052" w14:paraId="344CB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48F3C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Visualisations</w:t>
            </w:r>
          </w:p>
        </w:tc>
        <w:tc>
          <w:tcPr>
            <w:tcW w:w="0" w:type="auto"/>
            <w:vAlign w:val="center"/>
            <w:hideMark/>
          </w:tcPr>
          <w:p w14:paraId="6027B67B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6E9063AC" w14:textId="77777777" w:rsidR="009F2052" w:rsidRPr="009F2052" w:rsidRDefault="009F2052" w:rsidP="009F20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0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 le message clair et actionnable</w:t>
            </w:r>
          </w:p>
        </w:tc>
      </w:tr>
    </w:tbl>
    <w:p w14:paraId="7E6C423C" w14:textId="77777777" w:rsidR="009F2052" w:rsidRPr="009F2052" w:rsidRDefault="00307EA7" w:rsidP="009F20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EA7">
        <w:rPr>
          <w:rFonts w:ascii="Times New Roman" w:eastAsia="Times New Roman" w:hAnsi="Times New Roman" w:cs="Times New Roman"/>
          <w:noProof/>
          <w:kern w:val="0"/>
        </w:rPr>
        <w:pict w14:anchorId="186AD1B4">
          <v:rect id="_x0000_i1098" alt="" style="width:468pt;height:.05pt;mso-width-percent:0;mso-height-percent:0;mso-width-percent:0;mso-height-percent:0" o:hralign="center" o:hrstd="t" o:hr="t" fillcolor="#a0a0a0" stroked="f"/>
        </w:pict>
      </w:r>
    </w:p>
    <w:p w14:paraId="1A360484" w14:textId="77777777" w:rsidR="009F2052" w:rsidRPr="009F2052" w:rsidRDefault="009F2052" w:rsidP="009F2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Souhaites-tu que je te fasse un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 Excel complet d’analyse NPS populationnelle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, avec :</w:t>
      </w:r>
    </w:p>
    <w:p w14:paraId="2557F414" w14:textId="77777777" w:rsidR="009F2052" w:rsidRPr="009F2052" w:rsidRDefault="009F2052" w:rsidP="009F20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les formules de représentativité,</w:t>
      </w:r>
    </w:p>
    <w:p w14:paraId="3A3B589E" w14:textId="77777777" w:rsidR="009F2052" w:rsidRPr="009F2052" w:rsidRDefault="009F2052" w:rsidP="009F20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les graphiques automatiques,</w:t>
      </w:r>
    </w:p>
    <w:p w14:paraId="11C36577" w14:textId="77777777" w:rsidR="009F2052" w:rsidRPr="009F2052" w:rsidRDefault="009F2052" w:rsidP="009F20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le calcul du NPS corrigé,</w:t>
      </w:r>
    </w:p>
    <w:p w14:paraId="10184553" w14:textId="77777777" w:rsidR="009F2052" w:rsidRPr="009F2052" w:rsidRDefault="009F2052" w:rsidP="009F20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052">
        <w:rPr>
          <w:rFonts w:ascii="Times New Roman" w:eastAsia="Times New Roman" w:hAnsi="Times New Roman" w:cs="Times New Roman"/>
          <w:kern w:val="0"/>
          <w14:ligatures w14:val="none"/>
        </w:rPr>
        <w:t>et les interprétations automatiques (ex : “sous-représenté / sur-représenté” + “impact sur le NPS”) ?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Ainsi tu pourrais </w:t>
      </w:r>
      <w:r w:rsidRPr="009F20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coller n’importe quel cas réel</w:t>
      </w:r>
      <w:r w:rsidRPr="009F2052">
        <w:rPr>
          <w:rFonts w:ascii="Times New Roman" w:eastAsia="Times New Roman" w:hAnsi="Times New Roman" w:cs="Times New Roman"/>
          <w:kern w:val="0"/>
          <w14:ligatures w14:val="none"/>
        </w:rPr>
        <w:t xml:space="preserve"> et obtenir ton diagnostic complet.</w:t>
      </w:r>
    </w:p>
    <w:p w14:paraId="64718691" w14:textId="4AD0FE91" w:rsidR="00025F57" w:rsidRPr="000D786B" w:rsidRDefault="00025F57" w:rsidP="000D7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025F57" w:rsidRPr="000D7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FFC"/>
    <w:multiLevelType w:val="multilevel"/>
    <w:tmpl w:val="C8E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88B"/>
    <w:multiLevelType w:val="multilevel"/>
    <w:tmpl w:val="66A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86EB0"/>
    <w:multiLevelType w:val="multilevel"/>
    <w:tmpl w:val="538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196"/>
    <w:multiLevelType w:val="multilevel"/>
    <w:tmpl w:val="B932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947"/>
    <w:multiLevelType w:val="multilevel"/>
    <w:tmpl w:val="515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13757"/>
    <w:multiLevelType w:val="multilevel"/>
    <w:tmpl w:val="6FB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51571"/>
    <w:multiLevelType w:val="multilevel"/>
    <w:tmpl w:val="ABA0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E7998"/>
    <w:multiLevelType w:val="multilevel"/>
    <w:tmpl w:val="3DF4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24460"/>
    <w:multiLevelType w:val="multilevel"/>
    <w:tmpl w:val="948A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43D0F"/>
    <w:multiLevelType w:val="multilevel"/>
    <w:tmpl w:val="5530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72754"/>
    <w:multiLevelType w:val="multilevel"/>
    <w:tmpl w:val="F41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F40D0"/>
    <w:multiLevelType w:val="multilevel"/>
    <w:tmpl w:val="583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B25EE"/>
    <w:multiLevelType w:val="multilevel"/>
    <w:tmpl w:val="85A6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E3BC7"/>
    <w:multiLevelType w:val="multilevel"/>
    <w:tmpl w:val="E27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B5B9A"/>
    <w:multiLevelType w:val="multilevel"/>
    <w:tmpl w:val="E778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91771"/>
    <w:multiLevelType w:val="multilevel"/>
    <w:tmpl w:val="E5E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40E12"/>
    <w:multiLevelType w:val="multilevel"/>
    <w:tmpl w:val="D2D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46806"/>
    <w:multiLevelType w:val="multilevel"/>
    <w:tmpl w:val="DF06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E4830"/>
    <w:multiLevelType w:val="multilevel"/>
    <w:tmpl w:val="5A1E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57375"/>
    <w:multiLevelType w:val="multilevel"/>
    <w:tmpl w:val="4BB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67B49"/>
    <w:multiLevelType w:val="multilevel"/>
    <w:tmpl w:val="D116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5014D"/>
    <w:multiLevelType w:val="multilevel"/>
    <w:tmpl w:val="37A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13F42"/>
    <w:multiLevelType w:val="multilevel"/>
    <w:tmpl w:val="EC5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750A5"/>
    <w:multiLevelType w:val="multilevel"/>
    <w:tmpl w:val="3964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51B43"/>
    <w:multiLevelType w:val="multilevel"/>
    <w:tmpl w:val="320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B3C4B"/>
    <w:multiLevelType w:val="multilevel"/>
    <w:tmpl w:val="7BE2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765464">
    <w:abstractNumId w:val="8"/>
  </w:num>
  <w:num w:numId="2" w16cid:durableId="1785922896">
    <w:abstractNumId w:val="10"/>
  </w:num>
  <w:num w:numId="3" w16cid:durableId="1830632444">
    <w:abstractNumId w:val="23"/>
  </w:num>
  <w:num w:numId="4" w16cid:durableId="1030371794">
    <w:abstractNumId w:val="14"/>
  </w:num>
  <w:num w:numId="5" w16cid:durableId="1483278188">
    <w:abstractNumId w:val="25"/>
  </w:num>
  <w:num w:numId="6" w16cid:durableId="1869029005">
    <w:abstractNumId w:val="1"/>
  </w:num>
  <w:num w:numId="7" w16cid:durableId="221255926">
    <w:abstractNumId w:val="18"/>
  </w:num>
  <w:num w:numId="8" w16cid:durableId="1811050050">
    <w:abstractNumId w:val="4"/>
  </w:num>
  <w:num w:numId="9" w16cid:durableId="624432229">
    <w:abstractNumId w:val="19"/>
  </w:num>
  <w:num w:numId="10" w16cid:durableId="613446821">
    <w:abstractNumId w:val="7"/>
  </w:num>
  <w:num w:numId="11" w16cid:durableId="713651439">
    <w:abstractNumId w:val="12"/>
  </w:num>
  <w:num w:numId="12" w16cid:durableId="37583938">
    <w:abstractNumId w:val="9"/>
  </w:num>
  <w:num w:numId="13" w16cid:durableId="1204362976">
    <w:abstractNumId w:val="15"/>
  </w:num>
  <w:num w:numId="14" w16cid:durableId="1217862185">
    <w:abstractNumId w:val="13"/>
  </w:num>
  <w:num w:numId="15" w16cid:durableId="99953597">
    <w:abstractNumId w:val="22"/>
  </w:num>
  <w:num w:numId="16" w16cid:durableId="1739591031">
    <w:abstractNumId w:val="24"/>
  </w:num>
  <w:num w:numId="17" w16cid:durableId="263001945">
    <w:abstractNumId w:val="16"/>
  </w:num>
  <w:num w:numId="18" w16cid:durableId="592664129">
    <w:abstractNumId w:val="20"/>
  </w:num>
  <w:num w:numId="19" w16cid:durableId="723793266">
    <w:abstractNumId w:val="21"/>
  </w:num>
  <w:num w:numId="20" w16cid:durableId="2103062000">
    <w:abstractNumId w:val="2"/>
  </w:num>
  <w:num w:numId="21" w16cid:durableId="1555966622">
    <w:abstractNumId w:val="0"/>
  </w:num>
  <w:num w:numId="22" w16cid:durableId="1541358734">
    <w:abstractNumId w:val="6"/>
  </w:num>
  <w:num w:numId="23" w16cid:durableId="678429442">
    <w:abstractNumId w:val="17"/>
  </w:num>
  <w:num w:numId="24" w16cid:durableId="1620913061">
    <w:abstractNumId w:val="5"/>
  </w:num>
  <w:num w:numId="25" w16cid:durableId="1633293113">
    <w:abstractNumId w:val="3"/>
  </w:num>
  <w:num w:numId="26" w16cid:durableId="2858184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6B"/>
    <w:rsid w:val="00025F57"/>
    <w:rsid w:val="000D786B"/>
    <w:rsid w:val="00307EA7"/>
    <w:rsid w:val="00524292"/>
    <w:rsid w:val="005E1123"/>
    <w:rsid w:val="006B3BB3"/>
    <w:rsid w:val="008D46B6"/>
    <w:rsid w:val="009F2052"/>
    <w:rsid w:val="00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4:docId w14:val="4FC6AE26"/>
  <w15:chartTrackingRefBased/>
  <w15:docId w15:val="{75013D10-153F-8043-BD37-483E2833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8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7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786B"/>
    <w:rPr>
      <w:b/>
      <w:bCs/>
    </w:rPr>
  </w:style>
  <w:style w:type="character" w:styleId="Emphasis">
    <w:name w:val="Emphasis"/>
    <w:basedOn w:val="DefaultParagraphFont"/>
    <w:uiPriority w:val="20"/>
    <w:qFormat/>
    <w:rsid w:val="009F20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0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2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2951</Words>
  <Characters>16822</Characters>
  <Application>Microsoft Office Word</Application>
  <DocSecurity>0</DocSecurity>
  <Lines>140</Lines>
  <Paragraphs>39</Paragraphs>
  <ScaleCrop>false</ScaleCrop>
  <Company/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Bouriga MOHAMED OUSSAMA</dc:creator>
  <cp:keywords/>
  <dc:description/>
  <cp:lastModifiedBy>Bouriga MOHAMED OUSSAMA</cp:lastModifiedBy>
  <cp:revision>3</cp:revision>
  <dcterms:created xsi:type="dcterms:W3CDTF">2025-10-17T05:29:00Z</dcterms:created>
  <dcterms:modified xsi:type="dcterms:W3CDTF">2025-10-17T05:31:00Z</dcterms:modified>
</cp:coreProperties>
</file>