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596EE" w14:textId="31B2D766" w:rsidR="007502C9" w:rsidRPr="007502C9" w:rsidRDefault="007502C9" w:rsidP="007502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728E00"/>
          <w:sz w:val="56"/>
          <w:szCs w:val="56"/>
          <w:lang w:eastAsia="fr-FR"/>
        </w:rPr>
      </w:pPr>
      <w:r w:rsidRPr="007502C9">
        <w:rPr>
          <w:rFonts w:ascii="Consolas" w:eastAsia="Times New Roman" w:hAnsi="Consolas" w:cs="Times New Roman"/>
          <w:b/>
          <w:bCs/>
          <w:color w:val="728E00"/>
          <w:sz w:val="56"/>
          <w:szCs w:val="56"/>
          <w:lang w:eastAsia="fr-FR"/>
        </w:rPr>
        <w:t>CODE_ARUINO.txt</w:t>
      </w:r>
    </w:p>
    <w:p w14:paraId="5AB6705D" w14:textId="5409C41E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#include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</w:t>
      </w:r>
      <w:proofErr w:type="spellStart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DHT.h</w:t>
      </w:r>
      <w:proofErr w:type="spellEnd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</w:t>
      </w:r>
    </w:p>
    <w:p w14:paraId="18C18A0E" w14:textId="53DA0125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#include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&lt;</w:t>
      </w:r>
      <w:proofErr w:type="spellStart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Servo.h</w:t>
      </w:r>
      <w:proofErr w:type="spellEnd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&gt;</w:t>
      </w:r>
    </w:p>
    <w:p w14:paraId="6C132DB6" w14:textId="6EA9D7CD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  <w:t>//</w:t>
      </w:r>
      <w:r w:rsidRPr="007502C9"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  <w:t>les ports des composantes des systèmes.</w:t>
      </w:r>
    </w:p>
    <w:p w14:paraId="36CD8E50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#define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led1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7</w:t>
      </w:r>
    </w:p>
    <w:p w14:paraId="06D95BD2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#define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led2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6</w:t>
      </w:r>
    </w:p>
    <w:p w14:paraId="5BA44913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#define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DHTPIN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9</w:t>
      </w:r>
    </w:p>
    <w:p w14:paraId="48944A2C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#define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DHTTYPE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DHT11</w:t>
      </w:r>
    </w:p>
    <w:p w14:paraId="7BEE65E1" w14:textId="2C588948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  <w:t>//</w:t>
      </w:r>
      <w:r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  <w:t>Déclaration des variables.</w:t>
      </w:r>
    </w:p>
    <w:p w14:paraId="03C75829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Servo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myservo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  <w:proofErr w:type="gramEnd"/>
    </w:p>
    <w:p w14:paraId="118DD445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int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servoPin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3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09151776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int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angle 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0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0931CCC8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String </w:t>
      </w:r>
      <w:proofErr w:type="gram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x;</w:t>
      </w:r>
      <w:proofErr w:type="gramEnd"/>
    </w:p>
    <w:p w14:paraId="5689D000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DHT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dht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DHTPIN, DHTTYPE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7FFD6471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int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digitalSensor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13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37033817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int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analogSensor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A0;</w:t>
      </w:r>
    </w:p>
    <w:p w14:paraId="118B99B5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int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digitalValue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  <w:r w:rsidRPr="007502C9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//mq2</w:t>
      </w:r>
    </w:p>
    <w:p w14:paraId="339475F1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int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analogValue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617D7970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int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digiSensor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12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25A8A431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int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analSensor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A1;</w:t>
      </w:r>
      <w:r w:rsidRPr="007502C9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//mq135</w:t>
      </w:r>
    </w:p>
    <w:p w14:paraId="51AFB1DC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int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digsensor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11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5C471864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int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anasensor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A2;</w:t>
      </w:r>
      <w:r w:rsidRPr="007502C9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//mq3</w:t>
      </w:r>
    </w:p>
    <w:p w14:paraId="2E7F9B81" w14:textId="7F32A7B0" w:rsid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const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int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RELAY_PIN 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2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55580FEF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539BA983" w14:textId="49A08545" w:rsidR="007502C9" w:rsidRPr="007502C9" w:rsidRDefault="007502C9" w:rsidP="007502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  <w:t>//</w:t>
      </w:r>
      <w:r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  <w:t>fonction setup.</w:t>
      </w:r>
    </w:p>
    <w:p w14:paraId="707D8245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19FB8C2D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void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setup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{</w:t>
      </w:r>
    </w:p>
    <w:p w14:paraId="623D5E9B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Serial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.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begin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9600</w:t>
      </w:r>
      <w:proofErr w:type="gramStart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  <w:proofErr w:type="gramEnd"/>
    </w:p>
    <w:p w14:paraId="67634C5A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pinMode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led1, OUTPUT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6775160C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dht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.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begin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11DBC625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pinMode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digitalSensor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, INPUT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374D2F9E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pinMode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analogSensor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, INPUT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27288064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pinMode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digsensor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, INPUT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57D23473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myservo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.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attach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servoPin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3632FB7E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myservo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.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write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angle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5CE6D0D6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pinMode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RELAY_PIN, OUTPUT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1DE68733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2FDD60C2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}</w:t>
      </w:r>
    </w:p>
    <w:p w14:paraId="06B1C7BF" w14:textId="77777777" w:rsidR="007502C9" w:rsidRDefault="007502C9" w:rsidP="007502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</w:pPr>
    </w:p>
    <w:p w14:paraId="1860DBFE" w14:textId="77777777" w:rsidR="007502C9" w:rsidRDefault="007502C9" w:rsidP="007502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</w:pPr>
    </w:p>
    <w:p w14:paraId="0FDFE615" w14:textId="77777777" w:rsidR="007502C9" w:rsidRDefault="007502C9" w:rsidP="007502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</w:pPr>
    </w:p>
    <w:p w14:paraId="26CD920D" w14:textId="77777777" w:rsidR="007502C9" w:rsidRDefault="007502C9" w:rsidP="007502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</w:pPr>
    </w:p>
    <w:p w14:paraId="4BA0281F" w14:textId="77777777" w:rsidR="007502C9" w:rsidRDefault="007502C9" w:rsidP="007502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</w:pPr>
    </w:p>
    <w:p w14:paraId="01FFE5EE" w14:textId="77777777" w:rsidR="007502C9" w:rsidRDefault="007502C9" w:rsidP="007502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</w:pPr>
    </w:p>
    <w:p w14:paraId="0013FB51" w14:textId="77777777" w:rsidR="007502C9" w:rsidRDefault="007502C9" w:rsidP="007502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</w:pPr>
    </w:p>
    <w:p w14:paraId="393D11FA" w14:textId="77777777" w:rsidR="007502C9" w:rsidRDefault="007502C9" w:rsidP="007502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</w:pPr>
    </w:p>
    <w:p w14:paraId="715FA2A8" w14:textId="199D0E5F" w:rsidR="007502C9" w:rsidRPr="007502C9" w:rsidRDefault="007502C9" w:rsidP="007502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  <w:lastRenderedPageBreak/>
        <w:t>//</w:t>
      </w:r>
      <w:r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  <w:t>fonction setup.</w:t>
      </w:r>
    </w:p>
    <w:p w14:paraId="5AD5B2EA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533D9CF0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void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loop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{</w:t>
      </w:r>
    </w:p>
    <w:p w14:paraId="7DBA8C89" w14:textId="77777777" w:rsidR="007502C9" w:rsidRPr="007502C9" w:rsidRDefault="007502C9" w:rsidP="007502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 xml:space="preserve">  </w:t>
      </w:r>
      <w:r w:rsidRPr="007502C9"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  <w:t>// Lecture des commandes du port série</w:t>
      </w:r>
    </w:p>
    <w:p w14:paraId="78AE4C71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gramStart"/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if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Serial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.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available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&gt;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0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{</w:t>
      </w:r>
    </w:p>
    <w:p w14:paraId="51B781D0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proofErr w:type="gram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x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Serial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.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readString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07FBDEA9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Serial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.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println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x</w:t>
      </w:r>
      <w:proofErr w:type="gramStart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  <w:proofErr w:type="gramEnd"/>
    </w:p>
    <w:p w14:paraId="6499A18E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proofErr w:type="gramStart"/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if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x ==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"1"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{</w:t>
      </w:r>
    </w:p>
    <w:p w14:paraId="74D7AC35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digitalWrite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led1, HIGH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10F6757A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}</w:t>
      </w:r>
    </w:p>
    <w:p w14:paraId="5A05857D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proofErr w:type="gramStart"/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if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x ==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"0"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{</w:t>
      </w:r>
    </w:p>
    <w:p w14:paraId="20DEE0C8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digitalWrite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led1, LOW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2162205D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}</w:t>
      </w:r>
    </w:p>
    <w:p w14:paraId="4C80631B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proofErr w:type="gramStart"/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if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x ==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"2"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{</w:t>
      </w:r>
    </w:p>
    <w:p w14:paraId="7466DC0C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analogWrite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led2,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255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29149F03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}</w:t>
      </w:r>
    </w:p>
    <w:p w14:paraId="17250A3D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proofErr w:type="gramStart"/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if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x ==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"3"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{</w:t>
      </w:r>
    </w:p>
    <w:p w14:paraId="030678F7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digitalWrite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led2, LOW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2A5B550D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}</w:t>
      </w:r>
    </w:p>
    <w:p w14:paraId="0CDAABD8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proofErr w:type="gramStart"/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if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x ==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"ouverts"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{</w:t>
      </w:r>
      <w:r w:rsidRPr="007502C9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  <w:t>// Ouvrir les volets</w:t>
      </w:r>
    </w:p>
    <w:p w14:paraId="3BFF38F6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  </w:t>
      </w:r>
      <w:proofErr w:type="gram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angle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180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- angle;</w:t>
      </w:r>
    </w:p>
    <w:p w14:paraId="493917BF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myservo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.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write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angle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2E50E72F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}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else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if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x ==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"fermés"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gramStart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{</w:t>
      </w:r>
      <w:r w:rsidRPr="007502C9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  <w:t>/</w:t>
      </w:r>
      <w:proofErr w:type="gramEnd"/>
      <w:r w:rsidRPr="007502C9"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  <w:t>/ Fermer les volets</w:t>
      </w:r>
    </w:p>
    <w:p w14:paraId="70C1C605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  </w:t>
      </w:r>
      <w:proofErr w:type="gram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angle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0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54D6A6C0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myservo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.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write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angle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49C7F42F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}</w:t>
      </w:r>
    </w:p>
    <w:p w14:paraId="16EF8026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proofErr w:type="gramStart"/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if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x ==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"allumé"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</w:p>
    <w:p w14:paraId="7D13F9CF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 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{</w:t>
      </w:r>
    </w:p>
    <w:p w14:paraId="02636966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digitalWrite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RELAY_PIN, HIGH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  <w:r w:rsidRPr="007502C9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 xml:space="preserve"> // allume le ventilateur</w:t>
      </w:r>
    </w:p>
    <w:p w14:paraId="3ACF1073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 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}</w:t>
      </w:r>
    </w:p>
    <w:p w14:paraId="34B6CD91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else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if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x ==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</w:t>
      </w:r>
      <w:proofErr w:type="spellStart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eteint</w:t>
      </w:r>
      <w:proofErr w:type="spellEnd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</w:p>
    <w:p w14:paraId="63F91096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 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{</w:t>
      </w:r>
    </w:p>
    <w:p w14:paraId="64FE2D52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digitalWrite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RELAY_PIN, LOW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  <w:r w:rsidRPr="007502C9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 xml:space="preserve"> // éteint le ventilateur</w:t>
      </w:r>
    </w:p>
    <w:p w14:paraId="061D9309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 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}</w:t>
      </w:r>
    </w:p>
    <w:p w14:paraId="379E777E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     </w:t>
      </w:r>
    </w:p>
    <w:p w14:paraId="555AF197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}</w:t>
      </w:r>
    </w:p>
    <w:p w14:paraId="1CF31F60" w14:textId="76E7858B" w:rsid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2AFB1870" w14:textId="7DE54CBC" w:rsid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60BDD682" w14:textId="6DDB3023" w:rsid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0CD292AC" w14:textId="05518FF4" w:rsid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250C3159" w14:textId="5FCDF587" w:rsid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7B511FD8" w14:textId="723F9F92" w:rsid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0DD998DB" w14:textId="6FC9C3ED" w:rsid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2A6E480C" w14:textId="63CEAC07" w:rsid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0AAA872D" w14:textId="4B107BC6" w:rsid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52693E22" w14:textId="2A818B13" w:rsid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46C120E2" w14:textId="7A1754CA" w:rsid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6C1CCFA7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36076078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lastRenderedPageBreak/>
        <w:t xml:space="preserve">  </w:t>
      </w:r>
      <w:r w:rsidRPr="007502C9">
        <w:rPr>
          <w:rFonts w:ascii="Consolas" w:eastAsia="Times New Roman" w:hAnsi="Consolas" w:cs="Times New Roman"/>
          <w:b/>
          <w:bCs/>
          <w:color w:val="95A5A6"/>
          <w:sz w:val="28"/>
          <w:szCs w:val="28"/>
          <w:lang w:eastAsia="fr-FR"/>
        </w:rPr>
        <w:t>// Lecture des capteurs</w:t>
      </w:r>
    </w:p>
    <w:p w14:paraId="540CB715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float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h =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dht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.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readHumidity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06D87228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float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t =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dht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.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readTemperature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38A00D9F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float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f =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dht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.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readTemperature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true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6F37633A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3AE69970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gramStart"/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if</w:t>
      </w:r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isnan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h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||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isnan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t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||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isnan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f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{</w:t>
      </w:r>
    </w:p>
    <w:p w14:paraId="3B9930C9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Serial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.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println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gram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F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gramEnd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</w:t>
      </w:r>
      <w:proofErr w:type="spellStart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Failed</w:t>
      </w:r>
      <w:proofErr w:type="spellEnd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 xml:space="preserve"> to </w:t>
      </w:r>
      <w:proofErr w:type="spellStart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read</w:t>
      </w:r>
      <w:proofErr w:type="spellEnd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from</w:t>
      </w:r>
      <w:proofErr w:type="spellEnd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 xml:space="preserve"> DHT </w:t>
      </w:r>
      <w:proofErr w:type="spellStart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sensor</w:t>
      </w:r>
      <w:proofErr w:type="spellEnd"/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!"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7EF1535A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  </w:t>
      </w:r>
      <w:proofErr w:type="gramStart"/>
      <w:r w:rsidRPr="007502C9">
        <w:rPr>
          <w:rFonts w:ascii="Consolas" w:eastAsia="Times New Roman" w:hAnsi="Consolas" w:cs="Times New Roman"/>
          <w:color w:val="728E00"/>
          <w:sz w:val="21"/>
          <w:szCs w:val="21"/>
          <w:lang w:eastAsia="fr-FR"/>
        </w:rPr>
        <w:t>return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  <w:proofErr w:type="gramEnd"/>
    </w:p>
    <w:p w14:paraId="0B1796B7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}</w:t>
      </w:r>
    </w:p>
    <w:p w14:paraId="22FD9711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75991D92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digitalValue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digitalRead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digitalSensor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0E10654D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analogValue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analogRead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analogSensor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260AE6CF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int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digiValue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digitalRead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digiSensor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0B4550A5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int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analValue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analogRead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analSensor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7D337B51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bool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digital =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digitalRead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digsensor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3B0EC72A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int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analog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analogRead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anasensor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40FB7019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090840C2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502C9">
        <w:rPr>
          <w:rFonts w:ascii="Consolas" w:eastAsia="Times New Roman" w:hAnsi="Consolas" w:cs="Times New Roman"/>
          <w:color w:val="00979D"/>
          <w:sz w:val="21"/>
          <w:szCs w:val="21"/>
          <w:lang w:eastAsia="fr-FR"/>
        </w:rPr>
        <w:t>float</w:t>
      </w:r>
      <w:proofErr w:type="spellEnd"/>
      <w:proofErr w:type="gram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hic =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dht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.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computeHeatIndex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t, h,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false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</w:p>
    <w:p w14:paraId="1CA90581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1B44F417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String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hstring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String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h</w:t>
      </w:r>
      <w:proofErr w:type="gramStart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  <w:proofErr w:type="gramEnd"/>
    </w:p>
    <w:p w14:paraId="3F54E21C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String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tstring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String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t</w:t>
      </w:r>
      <w:proofErr w:type="gramStart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  <w:proofErr w:type="gramEnd"/>
    </w:p>
    <w:p w14:paraId="36731826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String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fstring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String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analogValue</w:t>
      </w:r>
      <w:proofErr w:type="spellEnd"/>
      <w:proofErr w:type="gramStart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  <w:proofErr w:type="gramEnd"/>
    </w:p>
    <w:p w14:paraId="78724AAF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String co2string = 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String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analValue</w:t>
      </w:r>
      <w:proofErr w:type="spellEnd"/>
      <w:proofErr w:type="gramStart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  <w:proofErr w:type="gramEnd"/>
    </w:p>
    <w:p w14:paraId="53A81675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String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astring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= 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String</w:t>
      </w: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analog</w:t>
      </w:r>
      <w:proofErr w:type="spellEnd"/>
      <w:proofErr w:type="gramStart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  <w:proofErr w:type="gramEnd"/>
    </w:p>
    <w:p w14:paraId="72725C25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2845E8E2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  </w:t>
      </w:r>
      <w:proofErr w:type="spellStart"/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Serial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.</w:t>
      </w:r>
      <w:r w:rsidRPr="007502C9">
        <w:rPr>
          <w:rFonts w:ascii="Consolas" w:eastAsia="Times New Roman" w:hAnsi="Consolas" w:cs="Times New Roman"/>
          <w:color w:val="D35400"/>
          <w:sz w:val="21"/>
          <w:szCs w:val="21"/>
          <w:lang w:eastAsia="fr-FR"/>
        </w:rPr>
        <w:t>println</w:t>
      </w:r>
      <w:proofErr w:type="spellEnd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(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hstring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+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 "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+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tstring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+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 "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+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fstring</w:t>
      </w:r>
      <w:proofErr w:type="spellEnd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+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 "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+ co2string + </w:t>
      </w:r>
      <w:r w:rsidRPr="007502C9">
        <w:rPr>
          <w:rFonts w:ascii="Consolas" w:eastAsia="Times New Roman" w:hAnsi="Consolas" w:cs="Times New Roman"/>
          <w:color w:val="005C5F"/>
          <w:sz w:val="21"/>
          <w:szCs w:val="21"/>
          <w:lang w:eastAsia="fr-FR"/>
        </w:rPr>
        <w:t>" "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 xml:space="preserve"> + </w:t>
      </w:r>
      <w:proofErr w:type="spellStart"/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astring</w:t>
      </w:r>
      <w:proofErr w:type="spellEnd"/>
      <w:proofErr w:type="gramStart"/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)</w:t>
      </w:r>
      <w:r w:rsidRPr="007502C9"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  <w:t>;</w:t>
      </w:r>
      <w:proofErr w:type="gramEnd"/>
    </w:p>
    <w:p w14:paraId="1D04003E" w14:textId="77777777" w:rsidR="007502C9" w:rsidRPr="007502C9" w:rsidRDefault="007502C9" w:rsidP="00750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7502C9">
        <w:rPr>
          <w:rFonts w:ascii="Consolas" w:eastAsia="Times New Roman" w:hAnsi="Consolas" w:cs="Times New Roman"/>
          <w:color w:val="434F54"/>
          <w:sz w:val="21"/>
          <w:szCs w:val="21"/>
          <w:lang w:eastAsia="fr-FR"/>
        </w:rPr>
        <w:t>}</w:t>
      </w:r>
    </w:p>
    <w:p w14:paraId="23EEFB79" w14:textId="77777777" w:rsidR="002C7F97" w:rsidRDefault="002C7F97"/>
    <w:sectPr w:rsidR="002C7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C9"/>
    <w:rsid w:val="00040DDA"/>
    <w:rsid w:val="002C7F97"/>
    <w:rsid w:val="0075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C1B6"/>
  <w15:chartTrackingRefBased/>
  <w15:docId w15:val="{C6FDC68F-5C1E-4222-B37A-1C88FB6D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2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el hafidi</dc:creator>
  <cp:keywords/>
  <dc:description/>
  <cp:lastModifiedBy>oussama el hafidi</cp:lastModifiedBy>
  <cp:revision>2</cp:revision>
  <dcterms:created xsi:type="dcterms:W3CDTF">2023-06-07T22:57:00Z</dcterms:created>
  <dcterms:modified xsi:type="dcterms:W3CDTF">2023-06-07T22:57:00Z</dcterms:modified>
</cp:coreProperties>
</file>