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7E6D" w14:textId="77777777" w:rsidR="005958B0" w:rsidRDefault="005958B0" w:rsidP="005958B0"/>
    <w:p w14:paraId="555214BD" w14:textId="50AA6D04" w:rsidR="00735C5F" w:rsidRDefault="00735C5F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INSTITUCIÓN:</w:t>
      </w:r>
    </w:p>
    <w:p w14:paraId="56698160" w14:textId="777777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B1A0190" w14:textId="2BC0B427" w:rsidR="005958B0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“</w:t>
      </w:r>
      <w:r w:rsidR="00735C5F">
        <w:rPr>
          <w:rFonts w:ascii="Arial" w:hAnsi="Arial" w:cs="Arial"/>
          <w:b/>
          <w:bCs/>
          <w:sz w:val="28"/>
          <w:szCs w:val="28"/>
        </w:rPr>
        <w:t>Ayuntamiento de Ixtapaluca</w:t>
      </w:r>
      <w:r>
        <w:rPr>
          <w:rFonts w:ascii="Arial" w:hAnsi="Arial" w:cs="Arial"/>
          <w:b/>
          <w:bCs/>
          <w:sz w:val="28"/>
          <w:szCs w:val="28"/>
        </w:rPr>
        <w:t>”</w:t>
      </w:r>
    </w:p>
    <w:p w14:paraId="7DC89377" w14:textId="777777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32C4156" w14:textId="51E821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NOMBRE DEL PROYECTO:</w:t>
      </w:r>
    </w:p>
    <w:p w14:paraId="0B0B7601" w14:textId="77777777" w:rsidR="00DA5B3E" w:rsidRPr="005958B0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58FC4A" w14:textId="6696BF7A" w:rsidR="005958B0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“Sistema de Denuncias”</w:t>
      </w:r>
    </w:p>
    <w:p w14:paraId="06140349" w14:textId="777777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983A6CE" w14:textId="58732FA0" w:rsidR="00735C5F" w:rsidRDefault="00735C5F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</w:t>
      </w:r>
      <w:r w:rsidR="00DA5B3E">
        <w:rPr>
          <w:rFonts w:ascii="Arial" w:hAnsi="Arial" w:cs="Arial"/>
          <w:b/>
          <w:bCs/>
          <w:sz w:val="28"/>
          <w:szCs w:val="28"/>
        </w:rPr>
        <w:t>Á</w:t>
      </w:r>
      <w:r>
        <w:rPr>
          <w:rFonts w:ascii="Arial" w:hAnsi="Arial" w:cs="Arial"/>
          <w:b/>
          <w:bCs/>
          <w:sz w:val="28"/>
          <w:szCs w:val="28"/>
        </w:rPr>
        <w:t>NUAL T</w:t>
      </w:r>
      <w:r w:rsidR="00DA5B3E">
        <w:rPr>
          <w:rFonts w:ascii="Arial" w:hAnsi="Arial" w:cs="Arial"/>
          <w:b/>
          <w:bCs/>
          <w:sz w:val="28"/>
          <w:szCs w:val="28"/>
        </w:rPr>
        <w:t>É</w:t>
      </w:r>
      <w:r>
        <w:rPr>
          <w:rFonts w:ascii="Arial" w:hAnsi="Arial" w:cs="Arial"/>
          <w:b/>
          <w:bCs/>
          <w:sz w:val="28"/>
          <w:szCs w:val="28"/>
        </w:rPr>
        <w:t>CNICO</w:t>
      </w:r>
    </w:p>
    <w:p w14:paraId="3EDCEF51" w14:textId="777777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AD52F8" w14:textId="1393AC9E" w:rsidR="00735C5F" w:rsidRDefault="00735C5F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ELABORADO POR:</w:t>
      </w:r>
    </w:p>
    <w:p w14:paraId="70D1BBD0" w14:textId="777777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6375330" w14:textId="6F991629" w:rsidR="00735C5F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“</w:t>
      </w:r>
      <w:r w:rsidR="00735C5F">
        <w:rPr>
          <w:rFonts w:ascii="Arial" w:hAnsi="Arial" w:cs="Arial"/>
          <w:b/>
          <w:bCs/>
          <w:sz w:val="28"/>
          <w:szCs w:val="28"/>
        </w:rPr>
        <w:t>Cano Arriaga Azkurth Oustin</w:t>
      </w:r>
      <w:r>
        <w:rPr>
          <w:rFonts w:ascii="Arial" w:hAnsi="Arial" w:cs="Arial"/>
          <w:b/>
          <w:bCs/>
          <w:sz w:val="28"/>
          <w:szCs w:val="28"/>
        </w:rPr>
        <w:t>”</w:t>
      </w:r>
    </w:p>
    <w:p w14:paraId="78588E20" w14:textId="777777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127383" w14:textId="2FC63D4F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LUGAR:</w:t>
      </w:r>
    </w:p>
    <w:p w14:paraId="614E9FF0" w14:textId="777777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A170CBB" w14:textId="26270327" w:rsidR="00735C5F" w:rsidRDefault="00735C5F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Ixtapal</w:t>
      </w:r>
      <w:r w:rsidR="00DA5B3E">
        <w:rPr>
          <w:rFonts w:ascii="Arial" w:hAnsi="Arial" w:cs="Arial"/>
          <w:b/>
          <w:bCs/>
          <w:sz w:val="28"/>
          <w:szCs w:val="28"/>
        </w:rPr>
        <w:t>u</w:t>
      </w:r>
      <w:r>
        <w:rPr>
          <w:rFonts w:ascii="Arial" w:hAnsi="Arial" w:cs="Arial"/>
          <w:b/>
          <w:bCs/>
          <w:sz w:val="28"/>
          <w:szCs w:val="28"/>
        </w:rPr>
        <w:t>ca. Estado de M</w:t>
      </w:r>
      <w:r w:rsidR="00DA5B3E">
        <w:rPr>
          <w:rFonts w:ascii="Arial" w:hAnsi="Arial" w:cs="Arial"/>
          <w:b/>
          <w:bCs/>
          <w:sz w:val="28"/>
          <w:szCs w:val="28"/>
        </w:rPr>
        <w:t>é</w:t>
      </w:r>
      <w:r>
        <w:rPr>
          <w:rFonts w:ascii="Arial" w:hAnsi="Arial" w:cs="Arial"/>
          <w:b/>
          <w:bCs/>
          <w:sz w:val="28"/>
          <w:szCs w:val="28"/>
        </w:rPr>
        <w:t>xico</w:t>
      </w:r>
    </w:p>
    <w:p w14:paraId="4DD6A340" w14:textId="777777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B8CAFF6" w14:textId="085A993F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FECHA:</w:t>
      </w:r>
    </w:p>
    <w:p w14:paraId="767C0C4E" w14:textId="77777777" w:rsidR="00DA5B3E" w:rsidRDefault="00DA5B3E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640DF1" w14:textId="3FD3C398" w:rsidR="00735C5F" w:rsidRDefault="00735C5F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Marzo, 2026</w:t>
      </w:r>
    </w:p>
    <w:p w14:paraId="2F13CC4D" w14:textId="77777777" w:rsidR="00735C5F" w:rsidRDefault="00735C5F" w:rsidP="005958B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D585D6F" w14:textId="77777777" w:rsidR="00DA5B3E" w:rsidRDefault="00DA5B3E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C1EF1C2" w14:textId="77777777" w:rsidR="00DA5B3E" w:rsidRDefault="00DA5B3E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6850F03" w14:textId="32053069" w:rsidR="005958B0" w:rsidRDefault="005958B0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INTRODUCCIÓN:</w:t>
      </w:r>
    </w:p>
    <w:p w14:paraId="35C08027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Sistema Web de Denuncias Ciudadanas es una aplicación informática desarrollada con el propósito de permitir a los habitantes del municipio de Ixtapaluca reportar incidentes o problemáticas que afecten a su comunidad.</w:t>
      </w:r>
    </w:p>
    <w:p w14:paraId="3501286B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sistema permite que los ciudadanos puedan registrar denuncias de forma sencilla mediante una plataforma web, adjuntando información relevante como descripción del problema, ubicación geográfica y evidencias multimedia como fotografías o videos.</w:t>
      </w:r>
    </w:p>
    <w:p w14:paraId="087858F5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Por otra parte, el sistema también permite que el personal encargado pueda gestionar y revisar las denuncias registradas, con el fin de dar seguimiento y atención a los reportes realizados por los ciudadanos.</w:t>
      </w:r>
    </w:p>
    <w:p w14:paraId="18BD4B5E" w14:textId="006FC4D4" w:rsidR="00735C5F" w:rsidRPr="00735C5F" w:rsidRDefault="00735C5F" w:rsidP="005958B0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Este sistema busca mejorar la comunicación entre la ciudadanía y las autoridades, facilitando el proceso de reporte y seguimiento de incidencias dentro del municipio.</w:t>
      </w:r>
    </w:p>
    <w:p w14:paraId="0EDDDDBC" w14:textId="36A48946" w:rsidR="005958B0" w:rsidRDefault="005958B0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OBJETIVO DEL MANUAL TÉCNICO:</w:t>
      </w:r>
    </w:p>
    <w:p w14:paraId="43F9D1B4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presente manual técnico tiene como objetivo proporcionar la información necesaria para comprender el funcionamiento interno del Sistema Web de Denuncias Ciudadanas.</w:t>
      </w:r>
    </w:p>
    <w:p w14:paraId="61EEB9B6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Este documento está dirigido principalmente al personal técnico, desarrolladores o administradores del sistema, quienes requieran conocer la arquitectura, estructura, instalación y mantenimiento del sistema.</w:t>
      </w:r>
    </w:p>
    <w:p w14:paraId="29478992" w14:textId="0D65B7D9" w:rsidR="00735C5F" w:rsidRPr="00735C5F" w:rsidRDefault="00735C5F" w:rsidP="005958B0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Además, este manual permite facilitar futuras modificaciones, mejoras o actualizaciones del sistema, asegurando que el personal encargado cuente con la documentación técnica adecuada para realizar estas tareas.</w:t>
      </w:r>
    </w:p>
    <w:p w14:paraId="7E551151" w14:textId="16B3B9DB" w:rsidR="005958B0" w:rsidRDefault="005958B0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ALCANCE DEL SISTEMA:</w:t>
      </w:r>
    </w:p>
    <w:p w14:paraId="1318D686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Sistema Web de Denuncias Ciudadanas permite a los usuarios realizar diversas acciones dentro de la plataforma.</w:t>
      </w:r>
    </w:p>
    <w:p w14:paraId="3AEA98F7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Entre las principales funcionalidades del sistema se encuentran:</w:t>
      </w:r>
    </w:p>
    <w:p w14:paraId="54FAFDBE" w14:textId="77777777" w:rsidR="00735C5F" w:rsidRPr="00735C5F" w:rsidRDefault="00735C5F" w:rsidP="00735C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Registro de nuevos usuarios dentro del sistema.</w:t>
      </w:r>
    </w:p>
    <w:p w14:paraId="3BE53CD6" w14:textId="77777777" w:rsidR="00735C5F" w:rsidRPr="00735C5F" w:rsidRDefault="00735C5F" w:rsidP="00735C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Inicio de sesión mediante credenciales de usuario.</w:t>
      </w:r>
    </w:p>
    <w:p w14:paraId="645BBD46" w14:textId="77777777" w:rsidR="00735C5F" w:rsidRDefault="00735C5F" w:rsidP="00735C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Registro de denuncias por parte de los ciudadanos.</w:t>
      </w:r>
    </w:p>
    <w:p w14:paraId="44C79B3A" w14:textId="77777777" w:rsidR="00735C5F" w:rsidRPr="00735C5F" w:rsidRDefault="00735C5F" w:rsidP="00735C5F">
      <w:pPr>
        <w:ind w:left="720"/>
        <w:jc w:val="both"/>
        <w:rPr>
          <w:rFonts w:ascii="Arial" w:hAnsi="Arial" w:cs="Arial"/>
        </w:rPr>
      </w:pPr>
    </w:p>
    <w:p w14:paraId="2E7916F9" w14:textId="77777777" w:rsidR="00735C5F" w:rsidRPr="00735C5F" w:rsidRDefault="00735C5F" w:rsidP="00735C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Adjuntar evidencias en formato de imágenes o videos.</w:t>
      </w:r>
    </w:p>
    <w:p w14:paraId="7673218D" w14:textId="77777777" w:rsidR="00735C5F" w:rsidRPr="00735C5F" w:rsidRDefault="00735C5F" w:rsidP="00735C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Visualización del estado de las denuncias registradas.</w:t>
      </w:r>
    </w:p>
    <w:p w14:paraId="39DB08EC" w14:textId="77777777" w:rsidR="00735C5F" w:rsidRPr="00735C5F" w:rsidRDefault="00735C5F" w:rsidP="00735C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Consulta de denuncias mediante un número de folio.</w:t>
      </w:r>
    </w:p>
    <w:p w14:paraId="22F21263" w14:textId="77777777" w:rsidR="00735C5F" w:rsidRPr="00735C5F" w:rsidRDefault="00735C5F" w:rsidP="00735C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Gestión de denuncias por parte del personal autorizado.</w:t>
      </w:r>
    </w:p>
    <w:p w14:paraId="3BB832D6" w14:textId="77777777" w:rsidR="00735C5F" w:rsidRPr="00735C5F" w:rsidRDefault="00735C5F" w:rsidP="00735C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Visualización de denuncias registradas dentro del sistema.</w:t>
      </w:r>
    </w:p>
    <w:p w14:paraId="59C1AD5B" w14:textId="389AD39E" w:rsidR="00735C5F" w:rsidRPr="00735C5F" w:rsidRDefault="00735C5F" w:rsidP="005958B0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sistema está diseñado para funcionar como una aplicación web accesible desde cualquier navegador moderno con conexión a internet.</w:t>
      </w:r>
    </w:p>
    <w:p w14:paraId="48A19EF0" w14:textId="1377D3D0" w:rsidR="005958B0" w:rsidRDefault="005958B0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ARQUITECTURA DEL SISTEMA:</w:t>
      </w:r>
    </w:p>
    <w:p w14:paraId="13413565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 xml:space="preserve">El Sistema Web de Denuncias está basado en una arquitectura </w:t>
      </w:r>
      <w:r w:rsidRPr="00735C5F">
        <w:rPr>
          <w:rFonts w:ascii="Arial" w:hAnsi="Arial" w:cs="Arial"/>
          <w:b/>
          <w:bCs/>
        </w:rPr>
        <w:t>cliente-servidor</w:t>
      </w:r>
      <w:r w:rsidRPr="00735C5F">
        <w:rPr>
          <w:rFonts w:ascii="Arial" w:hAnsi="Arial" w:cs="Arial"/>
        </w:rPr>
        <w:t>, la cual permite separar la interfaz de usuario del procesamiento de datos y la gestión de la base de datos.</w:t>
      </w:r>
    </w:p>
    <w:p w14:paraId="47AA1A3D" w14:textId="31ADA15E" w:rsidR="00735C5F" w:rsidRPr="00735C5F" w:rsidRDefault="00735C5F" w:rsidP="00735C5F">
      <w:pPr>
        <w:jc w:val="both"/>
        <w:rPr>
          <w:rFonts w:ascii="Arial" w:hAnsi="Arial" w:cs="Arial"/>
          <w:b/>
          <w:bCs/>
        </w:rPr>
      </w:pPr>
      <w:r w:rsidRPr="00735C5F">
        <w:rPr>
          <w:rFonts w:ascii="Arial" w:hAnsi="Arial" w:cs="Arial"/>
          <w:b/>
          <w:bCs/>
        </w:rPr>
        <w:t>Cliente (Frontend)</w:t>
      </w:r>
      <w:r w:rsidR="00DA5B3E">
        <w:rPr>
          <w:rFonts w:ascii="Arial" w:hAnsi="Arial" w:cs="Arial"/>
          <w:b/>
          <w:bCs/>
        </w:rPr>
        <w:t>:</w:t>
      </w:r>
    </w:p>
    <w:p w14:paraId="63BD78FD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cliente corresponde a la interfaz gráfica con la que interactúan los usuarios. Esta interfaz permite registrar denuncias, iniciar sesión y visualizar la información del sistema.</w:t>
      </w:r>
    </w:p>
    <w:p w14:paraId="76D77226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Las tecnologías utilizadas para el desarrollo del frontend son:</w:t>
      </w:r>
    </w:p>
    <w:p w14:paraId="42431FC1" w14:textId="77777777" w:rsidR="00735C5F" w:rsidRPr="00735C5F" w:rsidRDefault="00735C5F" w:rsidP="00735C5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React.js</w:t>
      </w:r>
    </w:p>
    <w:p w14:paraId="24260402" w14:textId="77777777" w:rsidR="00735C5F" w:rsidRPr="00735C5F" w:rsidRDefault="00735C5F" w:rsidP="00735C5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HTML5</w:t>
      </w:r>
    </w:p>
    <w:p w14:paraId="617492D9" w14:textId="77777777" w:rsidR="00735C5F" w:rsidRPr="00735C5F" w:rsidRDefault="00735C5F" w:rsidP="00735C5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CSS3</w:t>
      </w:r>
    </w:p>
    <w:p w14:paraId="50326BAB" w14:textId="77777777" w:rsidR="00735C5F" w:rsidRPr="00735C5F" w:rsidRDefault="00735C5F" w:rsidP="00735C5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JavaScript</w:t>
      </w:r>
    </w:p>
    <w:p w14:paraId="39595AFC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React permite crear una interfaz dinámica y responsiva, mejorando la experiencia de usuario.</w:t>
      </w:r>
    </w:p>
    <w:p w14:paraId="3404438C" w14:textId="6E00D9BA" w:rsidR="00735C5F" w:rsidRPr="00735C5F" w:rsidRDefault="00735C5F" w:rsidP="00735C5F">
      <w:pPr>
        <w:jc w:val="both"/>
        <w:rPr>
          <w:rFonts w:ascii="Arial" w:hAnsi="Arial" w:cs="Arial"/>
          <w:b/>
          <w:bCs/>
        </w:rPr>
      </w:pPr>
      <w:r w:rsidRPr="00735C5F">
        <w:rPr>
          <w:rFonts w:ascii="Arial" w:hAnsi="Arial" w:cs="Arial"/>
          <w:b/>
          <w:bCs/>
        </w:rPr>
        <w:t>Servidor (Backend)</w:t>
      </w:r>
      <w:r w:rsidR="00DA5B3E">
        <w:rPr>
          <w:rFonts w:ascii="Arial" w:hAnsi="Arial" w:cs="Arial"/>
          <w:b/>
          <w:bCs/>
        </w:rPr>
        <w:t>:</w:t>
      </w:r>
    </w:p>
    <w:p w14:paraId="22A02F13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servidor es el encargado de procesar las solicitudes realizadas por los usuarios, gestionar la lógica del sistema y comunicarse con la base de datos.</w:t>
      </w:r>
    </w:p>
    <w:p w14:paraId="763A9DE0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Las tecnologías utilizadas en el backend incluyen:</w:t>
      </w:r>
    </w:p>
    <w:p w14:paraId="41C7A07F" w14:textId="77777777" w:rsidR="00735C5F" w:rsidRPr="00735C5F" w:rsidRDefault="00735C5F" w:rsidP="00735C5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Node.js</w:t>
      </w:r>
    </w:p>
    <w:p w14:paraId="2265075F" w14:textId="77777777" w:rsidR="00735C5F" w:rsidRDefault="00735C5F" w:rsidP="00735C5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Express.js</w:t>
      </w:r>
    </w:p>
    <w:p w14:paraId="1B83EE58" w14:textId="77777777" w:rsidR="00735C5F" w:rsidRPr="00735C5F" w:rsidRDefault="00735C5F" w:rsidP="00735C5F">
      <w:pPr>
        <w:ind w:left="720"/>
        <w:jc w:val="both"/>
        <w:rPr>
          <w:rFonts w:ascii="Arial" w:hAnsi="Arial" w:cs="Arial"/>
        </w:rPr>
      </w:pPr>
    </w:p>
    <w:p w14:paraId="18D89C2F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servidor recibe las solicitudes del cliente y realiza operaciones como registrar denuncias, consultar datos y gestionar evidencias.</w:t>
      </w:r>
    </w:p>
    <w:p w14:paraId="48EC744A" w14:textId="403C8D2D" w:rsidR="00735C5F" w:rsidRPr="00735C5F" w:rsidRDefault="00735C5F" w:rsidP="00735C5F">
      <w:pPr>
        <w:jc w:val="both"/>
        <w:rPr>
          <w:rFonts w:ascii="Arial" w:hAnsi="Arial" w:cs="Arial"/>
          <w:b/>
          <w:bCs/>
        </w:rPr>
      </w:pPr>
      <w:r w:rsidRPr="00735C5F">
        <w:rPr>
          <w:rFonts w:ascii="Arial" w:hAnsi="Arial" w:cs="Arial"/>
          <w:b/>
          <w:bCs/>
        </w:rPr>
        <w:t>Base de Datos</w:t>
      </w:r>
      <w:r w:rsidR="00DA5B3E">
        <w:rPr>
          <w:rFonts w:ascii="Arial" w:hAnsi="Arial" w:cs="Arial"/>
          <w:b/>
          <w:bCs/>
        </w:rPr>
        <w:t>:</w:t>
      </w:r>
    </w:p>
    <w:p w14:paraId="32362415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 xml:space="preserve">La base de datos utilizada en el sistema es </w:t>
      </w:r>
      <w:r w:rsidRPr="00735C5F">
        <w:rPr>
          <w:rFonts w:ascii="Arial" w:hAnsi="Arial" w:cs="Arial"/>
          <w:b/>
          <w:bCs/>
        </w:rPr>
        <w:t>MySQL</w:t>
      </w:r>
      <w:r w:rsidRPr="00735C5F">
        <w:rPr>
          <w:rFonts w:ascii="Arial" w:hAnsi="Arial" w:cs="Arial"/>
        </w:rPr>
        <w:t>, la cual permite almacenar de forma estructurada toda la información relacionada con usuarios, denuncias y evidencias.</w:t>
      </w:r>
    </w:p>
    <w:p w14:paraId="0D06EB01" w14:textId="2F5B67FB" w:rsidR="00735C5F" w:rsidRPr="00735C5F" w:rsidRDefault="00735C5F" w:rsidP="005958B0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 xml:space="preserve">La administración de la base de datos se realiza mediante la herramienta </w:t>
      </w:r>
      <w:r w:rsidRPr="00735C5F">
        <w:rPr>
          <w:rFonts w:ascii="Arial" w:hAnsi="Arial" w:cs="Arial"/>
          <w:b/>
          <w:bCs/>
        </w:rPr>
        <w:t>phpMyAdmin</w:t>
      </w:r>
      <w:r w:rsidRPr="00735C5F">
        <w:rPr>
          <w:rFonts w:ascii="Arial" w:hAnsi="Arial" w:cs="Arial"/>
        </w:rPr>
        <w:t>.</w:t>
      </w:r>
    </w:p>
    <w:p w14:paraId="290849E9" w14:textId="4364E940" w:rsidR="005958B0" w:rsidRDefault="005958B0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TECNOLOGÍAS UTILIZADAS:</w:t>
      </w:r>
    </w:p>
    <w:p w14:paraId="4F80954C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sistema fue desarrollado utilizando diversas tecnologías que permiten garantizar su funcionamiento y escalabilidad.</w:t>
      </w:r>
    </w:p>
    <w:p w14:paraId="12EC6711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Las principales tecnologías utilizadas son las siguientes:</w:t>
      </w:r>
    </w:p>
    <w:p w14:paraId="123AC494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React.js: biblioteca de JavaScript utilizada para el desarrollo de interfaces de usuario dinámicas.</w:t>
      </w:r>
    </w:p>
    <w:p w14:paraId="73942D97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Node.js: entorno de ejecución que permite ejecutar código JavaScript en el servidor.</w:t>
      </w:r>
    </w:p>
    <w:p w14:paraId="16A5F32B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Express.js: framework utilizado para crear las rutas y manejar las solicitudes HTTP del sistema.</w:t>
      </w:r>
    </w:p>
    <w:p w14:paraId="776E6F17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MySQL: sistema de gestión de bases de datos relacional utilizado para almacenar la información del sistema.</w:t>
      </w:r>
    </w:p>
    <w:p w14:paraId="62A8C794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Leaflet: biblioteca utilizada para la visualización de mapas dentro del sistema, permitiendo seleccionar ubicaciones de las denuncias.</w:t>
      </w:r>
    </w:p>
    <w:p w14:paraId="7FFD6D47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HTML: lenguaje de marcado utilizado para la estructura de las páginas web.</w:t>
      </w:r>
    </w:p>
    <w:p w14:paraId="385627F1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CSS: utilizado para el diseño y estilos visuales de la interfaz del sistema.</w:t>
      </w:r>
    </w:p>
    <w:p w14:paraId="7D01302B" w14:textId="3057972B" w:rsidR="00735C5F" w:rsidRPr="00735C5F" w:rsidRDefault="00735C5F" w:rsidP="005958B0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JavaScript: lenguaje de programación utilizado tanto en el frontend como en el backend para la lógica del sistema.</w:t>
      </w:r>
    </w:p>
    <w:p w14:paraId="1E41701D" w14:textId="01370529" w:rsidR="005958B0" w:rsidRDefault="005958B0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REQUISITOS DEL SISTEMA:</w:t>
      </w:r>
    </w:p>
    <w:p w14:paraId="52AC73B9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Para el correcto funcionamiento del sistema es necesario contar con ciertos requisitos tanto de hardware como de software.</w:t>
      </w:r>
    </w:p>
    <w:p w14:paraId="3CE0606A" w14:textId="6D146318" w:rsidR="00735C5F" w:rsidRPr="00735C5F" w:rsidRDefault="00735C5F" w:rsidP="00735C5F">
      <w:pPr>
        <w:jc w:val="both"/>
        <w:rPr>
          <w:rFonts w:ascii="Arial" w:hAnsi="Arial" w:cs="Arial"/>
          <w:b/>
          <w:bCs/>
        </w:rPr>
      </w:pPr>
      <w:r w:rsidRPr="00735C5F">
        <w:rPr>
          <w:rFonts w:ascii="Arial" w:hAnsi="Arial" w:cs="Arial"/>
          <w:b/>
          <w:bCs/>
        </w:rPr>
        <w:t>Requisitos de Hardware</w:t>
      </w:r>
      <w:r w:rsidR="00DA5B3E">
        <w:rPr>
          <w:rFonts w:ascii="Arial" w:hAnsi="Arial" w:cs="Arial"/>
          <w:b/>
          <w:bCs/>
        </w:rPr>
        <w:t>:</w:t>
      </w:r>
    </w:p>
    <w:p w14:paraId="390B07BD" w14:textId="77777777" w:rsidR="00735C5F" w:rsidRDefault="00735C5F" w:rsidP="00735C5F">
      <w:pPr>
        <w:jc w:val="both"/>
        <w:rPr>
          <w:rFonts w:ascii="Arial" w:hAnsi="Arial" w:cs="Arial"/>
        </w:rPr>
      </w:pPr>
    </w:p>
    <w:p w14:paraId="06DFA50B" w14:textId="6909D3B0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Procesador: Intel Core i3 o superior.</w:t>
      </w:r>
      <w:r w:rsidRPr="00735C5F">
        <w:rPr>
          <w:rFonts w:ascii="Arial" w:hAnsi="Arial" w:cs="Arial"/>
        </w:rPr>
        <w:br/>
        <w:t>Memoria RAM: mínimo 4 GB.</w:t>
      </w:r>
      <w:r w:rsidRPr="00735C5F">
        <w:rPr>
          <w:rFonts w:ascii="Arial" w:hAnsi="Arial" w:cs="Arial"/>
        </w:rPr>
        <w:br/>
        <w:t>Espacio en disco: mínimo 500 MB disponibles para almacenamiento del sistema y evidencias.</w:t>
      </w:r>
    </w:p>
    <w:p w14:paraId="4CCB4500" w14:textId="7568F142" w:rsidR="00735C5F" w:rsidRPr="00735C5F" w:rsidRDefault="00735C5F" w:rsidP="00735C5F">
      <w:pPr>
        <w:jc w:val="both"/>
        <w:rPr>
          <w:rFonts w:ascii="Arial" w:hAnsi="Arial" w:cs="Arial"/>
          <w:b/>
          <w:bCs/>
        </w:rPr>
      </w:pPr>
      <w:r w:rsidRPr="00735C5F">
        <w:rPr>
          <w:rFonts w:ascii="Arial" w:hAnsi="Arial" w:cs="Arial"/>
          <w:b/>
          <w:bCs/>
        </w:rPr>
        <w:t>Requisitos de Software</w:t>
      </w:r>
      <w:r w:rsidR="00935F36">
        <w:rPr>
          <w:rFonts w:ascii="Arial" w:hAnsi="Arial" w:cs="Arial"/>
          <w:b/>
          <w:bCs/>
        </w:rPr>
        <w:t>:</w:t>
      </w:r>
    </w:p>
    <w:p w14:paraId="2D22FF12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Sistema operativo Windows o Linux.</w:t>
      </w:r>
    </w:p>
    <w:p w14:paraId="32A028DC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Node.js instalado en el sistema.</w:t>
      </w:r>
    </w:p>
    <w:p w14:paraId="454C5929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Servidor local como XAMPP o MySQL para la gestión de la base de datos.</w:t>
      </w:r>
    </w:p>
    <w:p w14:paraId="1D05608C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Navegador web moderno como Google Chrome, Mozilla Firefox o Microsoft Edge.</w:t>
      </w:r>
    </w:p>
    <w:p w14:paraId="1283FC95" w14:textId="7734C0B6" w:rsidR="00735C5F" w:rsidRPr="00735C5F" w:rsidRDefault="00735C5F" w:rsidP="005958B0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Editor de código como Visual Studio Code para el mantenimiento o desarrollo del sistema.</w:t>
      </w:r>
    </w:p>
    <w:p w14:paraId="0B910B8F" w14:textId="1830FC4A" w:rsidR="005958B0" w:rsidRDefault="005958B0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BASE DE DATOS:</w:t>
      </w:r>
    </w:p>
    <w:p w14:paraId="728CC46F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 xml:space="preserve">El sistema utiliza una base de datos llamada </w:t>
      </w:r>
      <w:r w:rsidRPr="00735C5F">
        <w:rPr>
          <w:rFonts w:ascii="Arial" w:hAnsi="Arial" w:cs="Arial"/>
          <w:b/>
          <w:bCs/>
        </w:rPr>
        <w:t>denuncias_db</w:t>
      </w:r>
      <w:r w:rsidRPr="00735C5F">
        <w:rPr>
          <w:rFonts w:ascii="Arial" w:hAnsi="Arial" w:cs="Arial"/>
        </w:rPr>
        <w:t>, desarrollada en MySQL.</w:t>
      </w:r>
    </w:p>
    <w:p w14:paraId="1D58D867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La base de datos almacena la información necesaria para el funcionamiento del sistema.</w:t>
      </w:r>
    </w:p>
    <w:p w14:paraId="7472A77B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Entre las principales tablas se encuentran:</w:t>
      </w:r>
    </w:p>
    <w:p w14:paraId="6D8FFF22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usuarios</w:t>
      </w:r>
      <w:r w:rsidRPr="00735C5F">
        <w:rPr>
          <w:rFonts w:ascii="Arial" w:hAnsi="Arial" w:cs="Arial"/>
        </w:rPr>
        <w:br/>
        <w:t>denuncias</w:t>
      </w:r>
      <w:r w:rsidRPr="00735C5F">
        <w:rPr>
          <w:rFonts w:ascii="Arial" w:hAnsi="Arial" w:cs="Arial"/>
        </w:rPr>
        <w:br/>
        <w:t>evidencias</w:t>
      </w:r>
    </w:p>
    <w:p w14:paraId="483BB975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 xml:space="preserve">La tabla </w:t>
      </w:r>
      <w:r w:rsidRPr="00735C5F">
        <w:rPr>
          <w:rFonts w:ascii="Arial" w:hAnsi="Arial" w:cs="Arial"/>
          <w:b/>
          <w:bCs/>
        </w:rPr>
        <w:t>usuarios</w:t>
      </w:r>
      <w:r w:rsidRPr="00735C5F">
        <w:rPr>
          <w:rFonts w:ascii="Arial" w:hAnsi="Arial" w:cs="Arial"/>
        </w:rPr>
        <w:t xml:space="preserve"> almacena la información de los usuarios registrados en el sistema.</w:t>
      </w:r>
    </w:p>
    <w:p w14:paraId="36468BF4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 xml:space="preserve">La tabla </w:t>
      </w:r>
      <w:r w:rsidRPr="00735C5F">
        <w:rPr>
          <w:rFonts w:ascii="Arial" w:hAnsi="Arial" w:cs="Arial"/>
          <w:b/>
          <w:bCs/>
        </w:rPr>
        <w:t>denuncias</w:t>
      </w:r>
      <w:r w:rsidRPr="00735C5F">
        <w:rPr>
          <w:rFonts w:ascii="Arial" w:hAnsi="Arial" w:cs="Arial"/>
        </w:rPr>
        <w:t xml:space="preserve"> contiene los datos de cada denuncia registrada, incluyendo la descripción, fecha, ubicación y estado de la denuncia.</w:t>
      </w:r>
    </w:p>
    <w:p w14:paraId="4B73F04C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 xml:space="preserve">La tabla </w:t>
      </w:r>
      <w:r w:rsidRPr="00735C5F">
        <w:rPr>
          <w:rFonts w:ascii="Arial" w:hAnsi="Arial" w:cs="Arial"/>
          <w:b/>
          <w:bCs/>
        </w:rPr>
        <w:t>evidencias</w:t>
      </w:r>
      <w:r w:rsidRPr="00735C5F">
        <w:rPr>
          <w:rFonts w:ascii="Arial" w:hAnsi="Arial" w:cs="Arial"/>
        </w:rPr>
        <w:t xml:space="preserve"> almacena las evidencias multimedia asociadas a cada denuncia, como imágenes o videos.</w:t>
      </w:r>
    </w:p>
    <w:p w14:paraId="3E070100" w14:textId="2DDCDABB" w:rsidR="00735C5F" w:rsidRDefault="00735C5F" w:rsidP="005958B0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Cada denuncia puede tener asociadas una o varias evidencias, lo que establece una relación entre ambas tablas.</w:t>
      </w:r>
    </w:p>
    <w:p w14:paraId="4E63FC7E" w14:textId="77777777" w:rsidR="00935F36" w:rsidRDefault="00935F36" w:rsidP="005958B0">
      <w:pPr>
        <w:jc w:val="both"/>
        <w:rPr>
          <w:rFonts w:ascii="Arial" w:hAnsi="Arial" w:cs="Arial"/>
        </w:rPr>
      </w:pPr>
    </w:p>
    <w:p w14:paraId="0D75BE26" w14:textId="77777777" w:rsidR="00935F36" w:rsidRDefault="00935F36" w:rsidP="005958B0">
      <w:pPr>
        <w:jc w:val="both"/>
        <w:rPr>
          <w:rFonts w:ascii="Arial" w:hAnsi="Arial" w:cs="Arial"/>
        </w:rPr>
      </w:pPr>
    </w:p>
    <w:p w14:paraId="6E9EA241" w14:textId="77777777" w:rsidR="00935F36" w:rsidRDefault="00935F36" w:rsidP="005958B0">
      <w:pPr>
        <w:jc w:val="both"/>
        <w:rPr>
          <w:rFonts w:ascii="Arial" w:hAnsi="Arial" w:cs="Arial"/>
        </w:rPr>
      </w:pPr>
    </w:p>
    <w:p w14:paraId="26371A9C" w14:textId="79A19D7F" w:rsidR="00935F36" w:rsidRDefault="00935F36" w:rsidP="005958B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continuación, se desglosan todas las tablas de base de datos SQL que permitieron desarrollar este proyecto:</w:t>
      </w:r>
    </w:p>
    <w:p w14:paraId="2B41225A" w14:textId="1B18A01A" w:rsidR="00935F36" w:rsidRDefault="001C48CD" w:rsidP="005958B0">
      <w:pPr>
        <w:jc w:val="both"/>
        <w:rPr>
          <w:rFonts w:ascii="Arial" w:hAnsi="Arial" w:cs="Arial"/>
          <w:b/>
          <w:bCs/>
        </w:rPr>
      </w:pPr>
      <w:r w:rsidRPr="001C48CD">
        <w:rPr>
          <w:rFonts w:ascii="Arial" w:hAnsi="Arial" w:cs="Arial"/>
          <w:b/>
          <w:bCs/>
        </w:rPr>
        <w:t>denuncias:</w:t>
      </w:r>
    </w:p>
    <w:p w14:paraId="16FA6B30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CREATE TABLE denuncias (</w:t>
      </w:r>
    </w:p>
    <w:p w14:paraId="1FEEC93C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id INT AUTO_INCREMENT PRIMARY KEY,</w:t>
      </w:r>
    </w:p>
    <w:p w14:paraId="26AAD080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anonimo TINYINT(1) NOT NULL DEFAULT 0,</w:t>
      </w:r>
    </w:p>
    <w:p w14:paraId="020D7FD7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nombre VARCHAR(100),</w:t>
      </w:r>
    </w:p>
    <w:p w14:paraId="5AEE1D91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telefono VARCHAR(20),</w:t>
      </w:r>
    </w:p>
    <w:p w14:paraId="7BF121EF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correo VARCHAR(150),</w:t>
      </w:r>
    </w:p>
    <w:p w14:paraId="6CAFD1FF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tipo_denuncia VARCHAR(100) NOT NULL,</w:t>
      </w:r>
    </w:p>
    <w:p w14:paraId="30180D5D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descripcion TEXT NOT NULL,</w:t>
      </w:r>
    </w:p>
    <w:p w14:paraId="25C567A7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datos_denunciante TEXT,</w:t>
      </w:r>
    </w:p>
    <w:p w14:paraId="2126345B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lat DECIMAL(10,7),</w:t>
      </w:r>
    </w:p>
    <w:p w14:paraId="51B353DC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lng DECIMAL(10,7),</w:t>
      </w:r>
    </w:p>
    <w:p w14:paraId="67A4FFBA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direccion VARCHAR(255),</w:t>
      </w:r>
    </w:p>
    <w:p w14:paraId="3FF3767C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created_at DATETIME NOT NULL DEFAULT CURRENT_TIMESTAMP,</w:t>
      </w:r>
    </w:p>
    <w:p w14:paraId="7A154CCF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 xml:space="preserve">    estatus ENUM('PENDIENTE', 'EN PROCESO', 'RESUELTA', 'CANCELADA') </w:t>
      </w:r>
    </w:p>
    <w:p w14:paraId="1E309245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    NOT NULL DEFAULT 'PENDIENTE'</w:t>
      </w:r>
    </w:p>
    <w:p w14:paraId="4868184A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) ENGINE=InnoDB DEFAULT CHARSET=utf8mb4;</w:t>
      </w:r>
    </w:p>
    <w:p w14:paraId="49A988ED" w14:textId="77777777" w:rsidR="001A75E3" w:rsidRDefault="001A75E3" w:rsidP="001C48CD">
      <w:pPr>
        <w:jc w:val="both"/>
        <w:rPr>
          <w:rFonts w:ascii="Arial" w:hAnsi="Arial" w:cs="Arial"/>
        </w:rPr>
      </w:pPr>
    </w:p>
    <w:p w14:paraId="0BC1B56C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La tabla </w:t>
      </w:r>
      <w:r w:rsidRPr="001A75E3">
        <w:rPr>
          <w:rFonts w:ascii="Arial" w:hAnsi="Arial" w:cs="Arial"/>
          <w:b/>
          <w:bCs/>
        </w:rPr>
        <w:t>denuncias</w:t>
      </w:r>
      <w:r w:rsidRPr="001A75E3">
        <w:rPr>
          <w:rFonts w:ascii="Arial" w:hAnsi="Arial" w:cs="Arial"/>
        </w:rPr>
        <w:t xml:space="preserve"> es la tabla principal del sistema, ya que almacena toda la información relacionada con las denuncias realizadas por los ciudadanos.</w:t>
      </w:r>
    </w:p>
    <w:p w14:paraId="2159A37D" w14:textId="77777777" w:rsid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En esta tabla se registran datos como si la denuncia es anónima, los datos de contacto del denunciante (nombre, teléfono y correo), el tipo de denuncia, la descripción del hecho reportado y la ubicación geográfica donde ocurrió el incidente.</w:t>
      </w:r>
      <w:r w:rsidRPr="001A75E3">
        <w:rPr>
          <w:rFonts w:ascii="Arial" w:hAnsi="Arial" w:cs="Arial"/>
        </w:rPr>
        <w:br/>
        <w:t>También se incluye la dirección textual y las coordenadas geográficas (latitud y longitud) para facilitar la localización del lugar en mapas.</w:t>
      </w:r>
    </w:p>
    <w:p w14:paraId="7F4AADC4" w14:textId="77777777" w:rsidR="001A75E3" w:rsidRDefault="001A75E3" w:rsidP="001A75E3">
      <w:pPr>
        <w:jc w:val="both"/>
        <w:rPr>
          <w:rFonts w:ascii="Arial" w:hAnsi="Arial" w:cs="Arial"/>
        </w:rPr>
      </w:pPr>
    </w:p>
    <w:p w14:paraId="6A9F57F8" w14:textId="77777777" w:rsidR="001A75E3" w:rsidRPr="001A75E3" w:rsidRDefault="001A75E3" w:rsidP="001A75E3">
      <w:pPr>
        <w:jc w:val="both"/>
        <w:rPr>
          <w:rFonts w:ascii="Arial" w:hAnsi="Arial" w:cs="Arial"/>
        </w:rPr>
      </w:pPr>
    </w:p>
    <w:p w14:paraId="06E1AF2E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Además, la tabla almacena la fecha en que se creó la denuncia y el </w:t>
      </w:r>
      <w:r w:rsidRPr="001A75E3">
        <w:rPr>
          <w:rFonts w:ascii="Arial" w:hAnsi="Arial" w:cs="Arial"/>
          <w:b/>
          <w:bCs/>
        </w:rPr>
        <w:t>estatus actual del proceso</w:t>
      </w:r>
      <w:r w:rsidRPr="001A75E3">
        <w:rPr>
          <w:rFonts w:ascii="Arial" w:hAnsi="Arial" w:cs="Arial"/>
        </w:rPr>
        <w:t>, el cual puede ser:</w:t>
      </w:r>
    </w:p>
    <w:p w14:paraId="1B0A371A" w14:textId="77777777" w:rsidR="001A75E3" w:rsidRPr="001A75E3" w:rsidRDefault="001A75E3" w:rsidP="001A75E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Pendiente</w:t>
      </w:r>
    </w:p>
    <w:p w14:paraId="71F0AD8B" w14:textId="77777777" w:rsidR="001A75E3" w:rsidRPr="001A75E3" w:rsidRDefault="001A75E3" w:rsidP="001A75E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En proceso</w:t>
      </w:r>
    </w:p>
    <w:p w14:paraId="393EAA2D" w14:textId="77777777" w:rsidR="001A75E3" w:rsidRPr="001A75E3" w:rsidRDefault="001A75E3" w:rsidP="001A75E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Resuelta</w:t>
      </w:r>
    </w:p>
    <w:p w14:paraId="4709AA57" w14:textId="7DFEC5E4" w:rsidR="001A75E3" w:rsidRDefault="001A75E3" w:rsidP="001C48CD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Esta tabla funciona como </w:t>
      </w:r>
      <w:r w:rsidRPr="001A75E3">
        <w:rPr>
          <w:rFonts w:ascii="Arial" w:hAnsi="Arial" w:cs="Arial"/>
          <w:b/>
          <w:bCs/>
        </w:rPr>
        <w:t>entidad central</w:t>
      </w:r>
      <w:r w:rsidRPr="001A75E3">
        <w:rPr>
          <w:rFonts w:ascii="Arial" w:hAnsi="Arial" w:cs="Arial"/>
        </w:rPr>
        <w:t>, ya que muchas otras tablas del sistema están relacionadas con ella mediante claves foráneas.</w:t>
      </w:r>
    </w:p>
    <w:p w14:paraId="6AC37872" w14:textId="6A532C03" w:rsidR="001C48CD" w:rsidRDefault="001C48CD" w:rsidP="001C48CD">
      <w:pPr>
        <w:jc w:val="both"/>
        <w:rPr>
          <w:rFonts w:ascii="Arial" w:hAnsi="Arial" w:cs="Arial"/>
          <w:b/>
          <w:bCs/>
        </w:rPr>
      </w:pPr>
      <w:r w:rsidRPr="001C48CD">
        <w:rPr>
          <w:rFonts w:ascii="Arial" w:hAnsi="Arial" w:cs="Arial"/>
          <w:b/>
          <w:bCs/>
        </w:rPr>
        <w:t>evidencias:</w:t>
      </w:r>
    </w:p>
    <w:p w14:paraId="07115F57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CREATE TABLE evidencias (</w:t>
      </w:r>
    </w:p>
    <w:p w14:paraId="408345DA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id INT AUTO_INCREMENT PRIMARY KEY,</w:t>
      </w:r>
    </w:p>
    <w:p w14:paraId="071B8D59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denuncia_id INT NOT NULL,</w:t>
      </w:r>
    </w:p>
    <w:p w14:paraId="470A37F1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file_path VARCHAR(255) NOT NULL,</w:t>
      </w:r>
    </w:p>
    <w:p w14:paraId="6E11039F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file_type ENUM('image', 'video', 'audio', 'document') NOT NULL,</w:t>
      </w:r>
    </w:p>
    <w:p w14:paraId="67CB033E" w14:textId="7248543C" w:rsidR="001A75E3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created_at DATETIME NOT NULL DEFAULT CURRENT_TIMESTAMP,</w:t>
      </w:r>
    </w:p>
    <w:p w14:paraId="23F5D43E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CONSTRAINT fk_denuncia</w:t>
      </w:r>
    </w:p>
    <w:p w14:paraId="28DC2631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    FOREIGN KEY (denuncia_id)</w:t>
      </w:r>
    </w:p>
    <w:p w14:paraId="20B1ED36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    REFERENCES denuncias(id)</w:t>
      </w:r>
    </w:p>
    <w:p w14:paraId="64E5E810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    ON DELETE CASCADE</w:t>
      </w:r>
    </w:p>
    <w:p w14:paraId="63049789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) ENGINE=InnoDB DEFAULT CHARSET=utf8mb4;</w:t>
      </w:r>
    </w:p>
    <w:p w14:paraId="7D4B8BCE" w14:textId="77777777" w:rsidR="001A75E3" w:rsidRDefault="001A75E3" w:rsidP="001C48CD">
      <w:pPr>
        <w:jc w:val="both"/>
        <w:rPr>
          <w:rFonts w:ascii="Arial" w:hAnsi="Arial" w:cs="Arial"/>
        </w:rPr>
      </w:pPr>
    </w:p>
    <w:p w14:paraId="5805A359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La tabla </w:t>
      </w:r>
      <w:r w:rsidRPr="001A75E3">
        <w:rPr>
          <w:rFonts w:ascii="Arial" w:hAnsi="Arial" w:cs="Arial"/>
          <w:b/>
          <w:bCs/>
        </w:rPr>
        <w:t>evidencias</w:t>
      </w:r>
      <w:r w:rsidRPr="001A75E3">
        <w:rPr>
          <w:rFonts w:ascii="Arial" w:hAnsi="Arial" w:cs="Arial"/>
        </w:rPr>
        <w:t xml:space="preserve"> se utiliza para almacenar los archivos que sirven como prueba dentro de una denuncia.</w:t>
      </w:r>
    </w:p>
    <w:p w14:paraId="6B586200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Cada evidencia está vinculada a una denuncia específica mediante el campo </w:t>
      </w:r>
      <w:r w:rsidRPr="001A75E3">
        <w:rPr>
          <w:rFonts w:ascii="Arial" w:hAnsi="Arial" w:cs="Arial"/>
          <w:b/>
          <w:bCs/>
        </w:rPr>
        <w:t>denuncia_id</w:t>
      </w:r>
      <w:r w:rsidRPr="001A75E3">
        <w:rPr>
          <w:rFonts w:ascii="Arial" w:hAnsi="Arial" w:cs="Arial"/>
        </w:rPr>
        <w:t>, el cual es una clave foránea que referencia al identificador de la tabla denuncias.</w:t>
      </w:r>
    </w:p>
    <w:p w14:paraId="38B47D95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En esta tabla se guarda:</w:t>
      </w:r>
    </w:p>
    <w:p w14:paraId="7F428009" w14:textId="77777777" w:rsidR="001A75E3" w:rsidRDefault="001A75E3" w:rsidP="001A75E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La ruta del archivo almacenado en el servidor</w:t>
      </w:r>
    </w:p>
    <w:p w14:paraId="031325BF" w14:textId="77777777" w:rsidR="001A75E3" w:rsidRDefault="001A75E3" w:rsidP="001A75E3">
      <w:pPr>
        <w:ind w:left="720"/>
        <w:jc w:val="both"/>
        <w:rPr>
          <w:rFonts w:ascii="Arial" w:hAnsi="Arial" w:cs="Arial"/>
        </w:rPr>
      </w:pPr>
    </w:p>
    <w:p w14:paraId="54893A34" w14:textId="77777777" w:rsidR="001A75E3" w:rsidRPr="001A75E3" w:rsidRDefault="001A75E3" w:rsidP="001A75E3">
      <w:pPr>
        <w:ind w:left="720"/>
        <w:jc w:val="both"/>
        <w:rPr>
          <w:rFonts w:ascii="Arial" w:hAnsi="Arial" w:cs="Arial"/>
        </w:rPr>
      </w:pPr>
    </w:p>
    <w:p w14:paraId="3536E157" w14:textId="77777777" w:rsidR="001A75E3" w:rsidRPr="001A75E3" w:rsidRDefault="001A75E3" w:rsidP="001A75E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El tipo de archivo (imagen, video, audio o documento)</w:t>
      </w:r>
    </w:p>
    <w:p w14:paraId="156F9B0D" w14:textId="77777777" w:rsidR="001A75E3" w:rsidRPr="001A75E3" w:rsidRDefault="001A75E3" w:rsidP="001A75E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La fecha en la que fue cargada la evidencia</w:t>
      </w:r>
    </w:p>
    <w:p w14:paraId="596EC723" w14:textId="109BCF7B" w:rsidR="001A75E3" w:rsidRDefault="001A75E3" w:rsidP="001C48CD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El uso de </w:t>
      </w:r>
      <w:r w:rsidRPr="001A75E3">
        <w:rPr>
          <w:rFonts w:ascii="Arial" w:hAnsi="Arial" w:cs="Arial"/>
          <w:b/>
          <w:bCs/>
        </w:rPr>
        <w:t>ON DELETE CASCADE</w:t>
      </w:r>
      <w:r w:rsidRPr="001A75E3">
        <w:rPr>
          <w:rFonts w:ascii="Arial" w:hAnsi="Arial" w:cs="Arial"/>
        </w:rPr>
        <w:t xml:space="preserve"> permite que, si una denuncia es eliminada, todas las evidencias asociadas también se eliminen automáticamente.</w:t>
      </w:r>
    </w:p>
    <w:p w14:paraId="5E7D11A0" w14:textId="11841A0E" w:rsidR="001C48CD" w:rsidRPr="001C48CD" w:rsidRDefault="001C48CD" w:rsidP="001C48CD">
      <w:pPr>
        <w:jc w:val="both"/>
        <w:rPr>
          <w:rFonts w:ascii="Arial" w:hAnsi="Arial" w:cs="Arial"/>
          <w:b/>
          <w:bCs/>
        </w:rPr>
      </w:pPr>
      <w:r w:rsidRPr="001C48CD">
        <w:rPr>
          <w:rFonts w:ascii="Arial" w:hAnsi="Arial" w:cs="Arial"/>
          <w:b/>
          <w:bCs/>
        </w:rPr>
        <w:t>log_sesiones:</w:t>
      </w:r>
    </w:p>
    <w:p w14:paraId="025C6223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CREATE TABLE log_sesiones (</w:t>
      </w:r>
    </w:p>
    <w:p w14:paraId="2D2D9316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id INT AUTO_INCREMENT PRIMARY KEY,</w:t>
      </w:r>
    </w:p>
    <w:p w14:paraId="48707994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usuario VARCHAR(100) NOT NULL,</w:t>
      </w:r>
    </w:p>
    <w:p w14:paraId="1DF4F14B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fecha_hora DATETIME NOT NULL DEFAULT CURRENT_TIMESTAMP,</w:t>
      </w:r>
    </w:p>
    <w:p w14:paraId="58D98B82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ip VARCHAR(45) NOT NULL</w:t>
      </w:r>
    </w:p>
    <w:p w14:paraId="2CC9DC16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) ENGINE=InnoDB DEFAULT CHARSET=utf8mb4;</w:t>
      </w:r>
    </w:p>
    <w:p w14:paraId="7C6DE0D1" w14:textId="77777777" w:rsidR="001A75E3" w:rsidRDefault="001A75E3" w:rsidP="001C48CD">
      <w:pPr>
        <w:jc w:val="both"/>
        <w:rPr>
          <w:rFonts w:ascii="Arial" w:hAnsi="Arial" w:cs="Arial"/>
        </w:rPr>
      </w:pPr>
    </w:p>
    <w:p w14:paraId="6790BFD1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La tabla </w:t>
      </w:r>
      <w:r w:rsidRPr="001A75E3">
        <w:rPr>
          <w:rFonts w:ascii="Arial" w:hAnsi="Arial" w:cs="Arial"/>
          <w:b/>
          <w:bCs/>
        </w:rPr>
        <w:t>log_sesiones</w:t>
      </w:r>
      <w:r w:rsidRPr="001A75E3">
        <w:rPr>
          <w:rFonts w:ascii="Arial" w:hAnsi="Arial" w:cs="Arial"/>
        </w:rPr>
        <w:t xml:space="preserve"> se utiliza para registrar los accesos al sistema por parte de los usuarios.</w:t>
      </w:r>
    </w:p>
    <w:p w14:paraId="371BAD43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En ella se almacenan datos como:</w:t>
      </w:r>
    </w:p>
    <w:p w14:paraId="3BD2B23D" w14:textId="77777777" w:rsidR="001A75E3" w:rsidRPr="001A75E3" w:rsidRDefault="001A75E3" w:rsidP="001A75E3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Nombre del usuario que inició sesión</w:t>
      </w:r>
    </w:p>
    <w:p w14:paraId="1D0CB244" w14:textId="77777777" w:rsidR="001A75E3" w:rsidRPr="001A75E3" w:rsidRDefault="001A75E3" w:rsidP="001A75E3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Fecha y hora del acceso</w:t>
      </w:r>
    </w:p>
    <w:p w14:paraId="0B1FA7F5" w14:textId="77777777" w:rsidR="001A75E3" w:rsidRPr="001A75E3" w:rsidRDefault="001A75E3" w:rsidP="001A75E3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Dirección IP desde la cual se realizó el inicio de sesión</w:t>
      </w:r>
    </w:p>
    <w:p w14:paraId="7FC884A0" w14:textId="38B9B705" w:rsidR="001A75E3" w:rsidRPr="001C48CD" w:rsidRDefault="001A75E3" w:rsidP="001C48CD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Esta tabla permite llevar un </w:t>
      </w:r>
      <w:r w:rsidRPr="001A75E3">
        <w:rPr>
          <w:rFonts w:ascii="Arial" w:hAnsi="Arial" w:cs="Arial"/>
          <w:b/>
          <w:bCs/>
        </w:rPr>
        <w:t>registro de actividad del sistema</w:t>
      </w:r>
      <w:r w:rsidRPr="001A75E3">
        <w:rPr>
          <w:rFonts w:ascii="Arial" w:hAnsi="Arial" w:cs="Arial"/>
        </w:rPr>
        <w:t>, lo cual es útil para auditoría, monitoreo de seguridad y seguimiento del uso del sistema.</w:t>
      </w:r>
    </w:p>
    <w:p w14:paraId="73340858" w14:textId="164E9DDC" w:rsidR="001C48CD" w:rsidRPr="001C48CD" w:rsidRDefault="001C48CD" w:rsidP="001C48CD">
      <w:pPr>
        <w:jc w:val="both"/>
        <w:rPr>
          <w:rFonts w:ascii="Arial" w:hAnsi="Arial" w:cs="Arial"/>
          <w:b/>
          <w:bCs/>
        </w:rPr>
      </w:pPr>
      <w:r w:rsidRPr="001C48CD">
        <w:rPr>
          <w:rFonts w:ascii="Arial" w:hAnsi="Arial" w:cs="Arial"/>
          <w:b/>
          <w:bCs/>
        </w:rPr>
        <w:t>usuarios:</w:t>
      </w:r>
    </w:p>
    <w:p w14:paraId="660B57C2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CREATE TABLE usuarios (</w:t>
      </w:r>
    </w:p>
    <w:p w14:paraId="5C328943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id INT AUTO_INCREMENT PRIMARY KEY,</w:t>
      </w:r>
    </w:p>
    <w:p w14:paraId="19C8BCBD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usuario VARCHAR(100) NOT NULL UNIQUE,</w:t>
      </w:r>
    </w:p>
    <w:p w14:paraId="44FD59A1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rol ENUM('administrador','operador','usuario') NOT NULL DEFAULT 'usuario',</w:t>
      </w:r>
    </w:p>
    <w:p w14:paraId="46644D74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clave VARCHAR(255) NOT NULL,</w:t>
      </w:r>
    </w:p>
    <w:p w14:paraId="10FC3E6C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fecha_registro DATETIME NOT NULL DEFAULT CURRENT_TIMESTAMP</w:t>
      </w:r>
    </w:p>
    <w:p w14:paraId="2011E13A" w14:textId="77777777" w:rsidR="001A75E3" w:rsidRPr="001C48CD" w:rsidRDefault="001A75E3" w:rsidP="001C48CD">
      <w:pPr>
        <w:jc w:val="both"/>
        <w:rPr>
          <w:rFonts w:ascii="Arial" w:hAnsi="Arial" w:cs="Arial"/>
        </w:rPr>
      </w:pPr>
    </w:p>
    <w:p w14:paraId="37F38290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) ENGINE=InnoDB DEFAULT CHARSET=utf8mb4;</w:t>
      </w:r>
    </w:p>
    <w:p w14:paraId="60D9F307" w14:textId="77777777" w:rsidR="001A75E3" w:rsidRDefault="001A75E3" w:rsidP="001C48CD">
      <w:pPr>
        <w:jc w:val="both"/>
        <w:rPr>
          <w:rFonts w:ascii="Arial" w:hAnsi="Arial" w:cs="Arial"/>
        </w:rPr>
      </w:pPr>
    </w:p>
    <w:p w14:paraId="26119A10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La tabla </w:t>
      </w:r>
      <w:r w:rsidRPr="001A75E3">
        <w:rPr>
          <w:rFonts w:ascii="Arial" w:hAnsi="Arial" w:cs="Arial"/>
          <w:b/>
          <w:bCs/>
        </w:rPr>
        <w:t>usuarios</w:t>
      </w:r>
      <w:r w:rsidRPr="001A75E3">
        <w:rPr>
          <w:rFonts w:ascii="Arial" w:hAnsi="Arial" w:cs="Arial"/>
        </w:rPr>
        <w:t xml:space="preserve"> almacena la información de las cuentas registradas en el sistema.</w:t>
      </w:r>
    </w:p>
    <w:p w14:paraId="0C502AB0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Cada registro representa a un usuario que puede acceder al sistema y cuenta con los siguientes datos:</w:t>
      </w:r>
    </w:p>
    <w:p w14:paraId="7A82515D" w14:textId="77777777" w:rsidR="001A75E3" w:rsidRPr="001A75E3" w:rsidRDefault="001A75E3" w:rsidP="001A75E3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Nombre de usuario</w:t>
      </w:r>
    </w:p>
    <w:p w14:paraId="74785C29" w14:textId="77777777" w:rsidR="001A75E3" w:rsidRPr="001A75E3" w:rsidRDefault="001A75E3" w:rsidP="001A75E3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Rol dentro del sistema</w:t>
      </w:r>
    </w:p>
    <w:p w14:paraId="48748901" w14:textId="77777777" w:rsidR="001A75E3" w:rsidRPr="001A75E3" w:rsidRDefault="001A75E3" w:rsidP="001A75E3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Contraseña cifrada</w:t>
      </w:r>
    </w:p>
    <w:p w14:paraId="39B8CBCC" w14:textId="77777777" w:rsidR="001A75E3" w:rsidRPr="001A75E3" w:rsidRDefault="001A75E3" w:rsidP="001A75E3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Fecha de registro</w:t>
      </w:r>
    </w:p>
    <w:p w14:paraId="016F2230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Los roles disponibles son:</w:t>
      </w:r>
    </w:p>
    <w:p w14:paraId="1F7F2D15" w14:textId="77777777" w:rsidR="001A75E3" w:rsidRPr="001A75E3" w:rsidRDefault="001A75E3" w:rsidP="001A75E3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  <w:b/>
          <w:bCs/>
        </w:rPr>
        <w:t>Administrador:</w:t>
      </w:r>
      <w:r w:rsidRPr="001A75E3">
        <w:rPr>
          <w:rFonts w:ascii="Arial" w:hAnsi="Arial" w:cs="Arial"/>
        </w:rPr>
        <w:t xml:space="preserve"> tiene control total del sistema.</w:t>
      </w:r>
    </w:p>
    <w:p w14:paraId="6CF14775" w14:textId="77777777" w:rsidR="001A75E3" w:rsidRPr="001A75E3" w:rsidRDefault="001A75E3" w:rsidP="001A75E3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  <w:b/>
          <w:bCs/>
        </w:rPr>
        <w:t>Operador:</w:t>
      </w:r>
      <w:r w:rsidRPr="001A75E3">
        <w:rPr>
          <w:rFonts w:ascii="Arial" w:hAnsi="Arial" w:cs="Arial"/>
        </w:rPr>
        <w:t xml:space="preserve"> gestiona denuncias y procesos administrativos.</w:t>
      </w:r>
    </w:p>
    <w:p w14:paraId="7F4F4E1F" w14:textId="77777777" w:rsidR="001A75E3" w:rsidRPr="001A75E3" w:rsidRDefault="001A75E3" w:rsidP="001A75E3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  <w:b/>
          <w:bCs/>
        </w:rPr>
        <w:t>Usuario:</w:t>
      </w:r>
      <w:r w:rsidRPr="001A75E3">
        <w:rPr>
          <w:rFonts w:ascii="Arial" w:hAnsi="Arial" w:cs="Arial"/>
        </w:rPr>
        <w:t xml:space="preserve"> puede registrar denuncias y consultar su estado.</w:t>
      </w:r>
    </w:p>
    <w:p w14:paraId="4187C69E" w14:textId="686E94AF" w:rsidR="001A75E3" w:rsidRPr="001C48CD" w:rsidRDefault="001A75E3" w:rsidP="001C48CD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El campo </w:t>
      </w:r>
      <w:r w:rsidRPr="001A75E3">
        <w:rPr>
          <w:rFonts w:ascii="Arial" w:hAnsi="Arial" w:cs="Arial"/>
          <w:b/>
          <w:bCs/>
        </w:rPr>
        <w:t>usuario</w:t>
      </w:r>
      <w:r w:rsidRPr="001A75E3">
        <w:rPr>
          <w:rFonts w:ascii="Arial" w:hAnsi="Arial" w:cs="Arial"/>
        </w:rPr>
        <w:t xml:space="preserve"> es único para evitar duplicidad de cuentas.</w:t>
      </w:r>
    </w:p>
    <w:p w14:paraId="7BC8291C" w14:textId="27E4E1A3" w:rsidR="001C48CD" w:rsidRDefault="001C48CD" w:rsidP="005958B0">
      <w:pPr>
        <w:jc w:val="both"/>
        <w:rPr>
          <w:rFonts w:ascii="Arial" w:hAnsi="Arial" w:cs="Arial"/>
          <w:b/>
          <w:bCs/>
        </w:rPr>
      </w:pPr>
      <w:r w:rsidRPr="001C48CD">
        <w:rPr>
          <w:rFonts w:ascii="Arial" w:hAnsi="Arial" w:cs="Arial"/>
          <w:b/>
          <w:bCs/>
        </w:rPr>
        <w:t>inspecciones:</w:t>
      </w:r>
    </w:p>
    <w:p w14:paraId="35A9755B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CREATE TABLE inspecciones (</w:t>
      </w:r>
    </w:p>
    <w:p w14:paraId="4107E745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id INT AUTO_INCREMENT PRIMARY KEY,</w:t>
      </w:r>
    </w:p>
    <w:p w14:paraId="67401948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denuncia_id INT NOT NULL,</w:t>
      </w:r>
    </w:p>
    <w:p w14:paraId="2116C97B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fecha_inspeccion DATE NOT NULL,</w:t>
      </w:r>
    </w:p>
    <w:p w14:paraId="023C43DC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observaciones TEXT,</w:t>
      </w:r>
    </w:p>
    <w:p w14:paraId="011CC299" w14:textId="77777777" w:rsidR="001C48CD" w:rsidRPr="001C48CD" w:rsidRDefault="001C48CD" w:rsidP="001C48CD">
      <w:pPr>
        <w:jc w:val="both"/>
        <w:rPr>
          <w:rFonts w:ascii="Arial" w:hAnsi="Arial" w:cs="Arial"/>
        </w:rPr>
      </w:pPr>
    </w:p>
    <w:p w14:paraId="5D041008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CONSTRAINT fk_inspeccion_denuncia</w:t>
      </w:r>
    </w:p>
    <w:p w14:paraId="7FE7FD30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FOREIGN KEY (denuncia_id) REFERENCES denuncias(id)</w:t>
      </w:r>
    </w:p>
    <w:p w14:paraId="01E91C11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);</w:t>
      </w:r>
    </w:p>
    <w:p w14:paraId="578F3D21" w14:textId="77777777" w:rsidR="001A75E3" w:rsidRDefault="001A75E3" w:rsidP="001C48CD">
      <w:pPr>
        <w:jc w:val="both"/>
        <w:rPr>
          <w:rFonts w:ascii="Arial" w:hAnsi="Arial" w:cs="Arial"/>
        </w:rPr>
      </w:pPr>
    </w:p>
    <w:p w14:paraId="19AC5F04" w14:textId="77777777" w:rsidR="001A75E3" w:rsidRDefault="001A75E3" w:rsidP="001C48CD">
      <w:pPr>
        <w:jc w:val="both"/>
        <w:rPr>
          <w:rFonts w:ascii="Arial" w:hAnsi="Arial" w:cs="Arial"/>
        </w:rPr>
      </w:pPr>
    </w:p>
    <w:p w14:paraId="33C6AF22" w14:textId="77777777" w:rsidR="001A75E3" w:rsidRDefault="001A75E3" w:rsidP="001C48CD">
      <w:pPr>
        <w:jc w:val="both"/>
        <w:rPr>
          <w:rFonts w:ascii="Arial" w:hAnsi="Arial" w:cs="Arial"/>
        </w:rPr>
      </w:pPr>
    </w:p>
    <w:p w14:paraId="7C98DC84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La tabla </w:t>
      </w:r>
      <w:r w:rsidRPr="001A75E3">
        <w:rPr>
          <w:rFonts w:ascii="Arial" w:hAnsi="Arial" w:cs="Arial"/>
          <w:b/>
          <w:bCs/>
        </w:rPr>
        <w:t>inspecciones</w:t>
      </w:r>
      <w:r w:rsidRPr="001A75E3">
        <w:rPr>
          <w:rFonts w:ascii="Arial" w:hAnsi="Arial" w:cs="Arial"/>
        </w:rPr>
        <w:t xml:space="preserve"> almacena los registros de las inspecciones realizadas en relación con una denuncia.</w:t>
      </w:r>
    </w:p>
    <w:p w14:paraId="0F50BC67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Cada inspección se encuentra asociada a una denuncia específica mediante el campo </w:t>
      </w:r>
      <w:r w:rsidRPr="001A75E3">
        <w:rPr>
          <w:rFonts w:ascii="Arial" w:hAnsi="Arial" w:cs="Arial"/>
          <w:b/>
          <w:bCs/>
        </w:rPr>
        <w:t>denuncia_id</w:t>
      </w:r>
      <w:r w:rsidRPr="001A75E3">
        <w:rPr>
          <w:rFonts w:ascii="Arial" w:hAnsi="Arial" w:cs="Arial"/>
        </w:rPr>
        <w:t>.</w:t>
      </w:r>
    </w:p>
    <w:p w14:paraId="2758660E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En esta tabla se registran:</w:t>
      </w:r>
    </w:p>
    <w:p w14:paraId="054FE821" w14:textId="77777777" w:rsidR="001A75E3" w:rsidRPr="001A75E3" w:rsidRDefault="001A75E3" w:rsidP="001A75E3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La fecha en que se realizó la inspección</w:t>
      </w:r>
    </w:p>
    <w:p w14:paraId="6588E093" w14:textId="77777777" w:rsidR="001A75E3" w:rsidRPr="001A75E3" w:rsidRDefault="001A75E3" w:rsidP="001A75E3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Las observaciones o comentarios realizados por el inspector</w:t>
      </w:r>
    </w:p>
    <w:p w14:paraId="01A63B41" w14:textId="49D217C9" w:rsidR="001A75E3" w:rsidRDefault="001A75E3" w:rsidP="001C48CD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Esta información permite documentar las verificaciones realizadas en campo durante el proceso de investigación de una denuncia.</w:t>
      </w:r>
    </w:p>
    <w:p w14:paraId="1C1EE452" w14:textId="391E3DDD" w:rsidR="001C48CD" w:rsidRDefault="001C48CD" w:rsidP="001C48CD">
      <w:pPr>
        <w:jc w:val="both"/>
        <w:rPr>
          <w:rFonts w:ascii="Arial" w:hAnsi="Arial" w:cs="Arial"/>
          <w:b/>
          <w:bCs/>
        </w:rPr>
      </w:pPr>
      <w:r w:rsidRPr="001C48CD">
        <w:rPr>
          <w:rFonts w:ascii="Arial" w:hAnsi="Arial" w:cs="Arial"/>
          <w:b/>
          <w:bCs/>
        </w:rPr>
        <w:t>actas:</w:t>
      </w:r>
    </w:p>
    <w:p w14:paraId="4BF2D424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CREATE TABLE actas (</w:t>
      </w:r>
    </w:p>
    <w:p w14:paraId="3DC14EAE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id INT AUTO_INCREMENT PRIMARY KEY,</w:t>
      </w:r>
    </w:p>
    <w:p w14:paraId="3BF44EBD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denuncia_id INT NOT NULL,</w:t>
      </w:r>
    </w:p>
    <w:p w14:paraId="267D8739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descripcion TEXT NOT NULL,</w:t>
      </w:r>
    </w:p>
    <w:p w14:paraId="38B95206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fecha DATETIME DEFAULT CURRENT_TIMESTAMP,</w:t>
      </w:r>
    </w:p>
    <w:p w14:paraId="388C927D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tipo ENUM('ACTA','MULTA') DEFAULT 'ACTA',</w:t>
      </w:r>
    </w:p>
    <w:p w14:paraId="03DC84E1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CONSTRAINT fk_acta_denuncia</w:t>
      </w:r>
    </w:p>
    <w:p w14:paraId="3DE25972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FOREIGN KEY (denuncia_id) REFERENCES denuncias(id)</w:t>
      </w:r>
    </w:p>
    <w:p w14:paraId="2F8E3C9D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);</w:t>
      </w:r>
    </w:p>
    <w:p w14:paraId="168169F0" w14:textId="77777777" w:rsidR="001A75E3" w:rsidRDefault="001A75E3" w:rsidP="001C48CD">
      <w:pPr>
        <w:jc w:val="both"/>
        <w:rPr>
          <w:rFonts w:ascii="Arial" w:hAnsi="Arial" w:cs="Arial"/>
        </w:rPr>
      </w:pPr>
    </w:p>
    <w:p w14:paraId="13967C1A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La tabla </w:t>
      </w:r>
      <w:r w:rsidRPr="001A75E3">
        <w:rPr>
          <w:rFonts w:ascii="Arial" w:hAnsi="Arial" w:cs="Arial"/>
          <w:b/>
          <w:bCs/>
        </w:rPr>
        <w:t>actas</w:t>
      </w:r>
      <w:r w:rsidRPr="001A75E3">
        <w:rPr>
          <w:rFonts w:ascii="Arial" w:hAnsi="Arial" w:cs="Arial"/>
        </w:rPr>
        <w:t xml:space="preserve"> se utiliza para registrar documentos oficiales generados durante el proceso de atención de una denuncia.</w:t>
      </w:r>
    </w:p>
    <w:p w14:paraId="0F23A620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Cada acta está asociada a una denuncia mediante el campo </w:t>
      </w:r>
      <w:r w:rsidRPr="001A75E3">
        <w:rPr>
          <w:rFonts w:ascii="Arial" w:hAnsi="Arial" w:cs="Arial"/>
          <w:b/>
          <w:bCs/>
        </w:rPr>
        <w:t>denuncia_id</w:t>
      </w:r>
      <w:r w:rsidRPr="001A75E3">
        <w:rPr>
          <w:rFonts w:ascii="Arial" w:hAnsi="Arial" w:cs="Arial"/>
        </w:rPr>
        <w:t>.</w:t>
      </w:r>
    </w:p>
    <w:p w14:paraId="65A8C156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En esta tabla se guarda:</w:t>
      </w:r>
    </w:p>
    <w:p w14:paraId="160DE46D" w14:textId="77777777" w:rsidR="001A75E3" w:rsidRPr="001A75E3" w:rsidRDefault="001A75E3" w:rsidP="001A75E3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La descripción del acta o documento</w:t>
      </w:r>
    </w:p>
    <w:p w14:paraId="2E00D775" w14:textId="77777777" w:rsidR="001A75E3" w:rsidRPr="001A75E3" w:rsidRDefault="001A75E3" w:rsidP="001A75E3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La fecha en que se generó</w:t>
      </w:r>
    </w:p>
    <w:p w14:paraId="71565D45" w14:textId="77777777" w:rsidR="001A75E3" w:rsidRDefault="001A75E3" w:rsidP="001A75E3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El tipo de documento, que puede ser:</w:t>
      </w:r>
    </w:p>
    <w:p w14:paraId="4C929525" w14:textId="77777777" w:rsidR="001A75E3" w:rsidRPr="001A75E3" w:rsidRDefault="001A75E3" w:rsidP="001A75E3">
      <w:pPr>
        <w:ind w:left="720"/>
        <w:jc w:val="both"/>
        <w:rPr>
          <w:rFonts w:ascii="Arial" w:hAnsi="Arial" w:cs="Arial"/>
        </w:rPr>
      </w:pPr>
    </w:p>
    <w:p w14:paraId="194521FF" w14:textId="77777777" w:rsidR="001A75E3" w:rsidRPr="001A75E3" w:rsidRDefault="001A75E3" w:rsidP="001A75E3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Acta</w:t>
      </w:r>
    </w:p>
    <w:p w14:paraId="0C35E5EB" w14:textId="77777777" w:rsidR="001A75E3" w:rsidRPr="001A75E3" w:rsidRDefault="001A75E3" w:rsidP="001A75E3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Multa</w:t>
      </w:r>
    </w:p>
    <w:p w14:paraId="437DEF6E" w14:textId="3CC2E0D7" w:rsidR="001A75E3" w:rsidRDefault="001A75E3" w:rsidP="001C48CD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Esta tabla permite llevar un registro formal de las acciones administrativas derivadas de una denuncia.</w:t>
      </w:r>
    </w:p>
    <w:p w14:paraId="6A583449" w14:textId="374F64A8" w:rsidR="001C48CD" w:rsidRDefault="001C48CD" w:rsidP="001C48CD">
      <w:pPr>
        <w:jc w:val="both"/>
        <w:rPr>
          <w:rFonts w:ascii="Arial" w:hAnsi="Arial" w:cs="Arial"/>
          <w:b/>
          <w:bCs/>
        </w:rPr>
      </w:pPr>
      <w:r w:rsidRPr="001C48CD">
        <w:rPr>
          <w:rFonts w:ascii="Arial" w:hAnsi="Arial" w:cs="Arial"/>
          <w:b/>
          <w:bCs/>
        </w:rPr>
        <w:t>citatorios:</w:t>
      </w:r>
    </w:p>
    <w:p w14:paraId="332B1358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CREATE TABLE citatorios (</w:t>
      </w:r>
    </w:p>
    <w:p w14:paraId="1691ECFE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id INT AUTO_INCREMENT PRIMARY KEY,</w:t>
      </w:r>
    </w:p>
    <w:p w14:paraId="773D78F7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denuncia_id INT NOT NULL,</w:t>
      </w:r>
    </w:p>
    <w:p w14:paraId="0C569621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fecha_citatorio DATE NOT NULL,</w:t>
      </w:r>
    </w:p>
    <w:p w14:paraId="70CA2B8E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observaciones TEXT,</w:t>
      </w:r>
    </w:p>
    <w:p w14:paraId="16F5CFF0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CONSTRAINT fk_citatorio_denuncia</w:t>
      </w:r>
    </w:p>
    <w:p w14:paraId="6F36ECA5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FOREIGN KEY (denuncia_id) REFERENCES denuncias(id)</w:t>
      </w:r>
    </w:p>
    <w:p w14:paraId="29217A91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);</w:t>
      </w:r>
    </w:p>
    <w:p w14:paraId="5CD1C11B" w14:textId="77777777" w:rsidR="001A75E3" w:rsidRDefault="001A75E3" w:rsidP="001C48CD">
      <w:pPr>
        <w:jc w:val="both"/>
        <w:rPr>
          <w:rFonts w:ascii="Arial" w:hAnsi="Arial" w:cs="Arial"/>
        </w:rPr>
      </w:pPr>
    </w:p>
    <w:p w14:paraId="2A5A7591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La tabla </w:t>
      </w:r>
      <w:r w:rsidRPr="001A75E3">
        <w:rPr>
          <w:rFonts w:ascii="Arial" w:hAnsi="Arial" w:cs="Arial"/>
          <w:b/>
          <w:bCs/>
        </w:rPr>
        <w:t>citatorios</w:t>
      </w:r>
      <w:r w:rsidRPr="001A75E3">
        <w:rPr>
          <w:rFonts w:ascii="Arial" w:hAnsi="Arial" w:cs="Arial"/>
        </w:rPr>
        <w:t xml:space="preserve"> almacena la información relacionada con las citaciones que se envían a las personas involucradas en una denuncia.</w:t>
      </w:r>
    </w:p>
    <w:p w14:paraId="6B5D16B6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Cada citatorio está vinculado a una denuncia mediante el campo </w:t>
      </w:r>
      <w:r w:rsidRPr="001A75E3">
        <w:rPr>
          <w:rFonts w:ascii="Arial" w:hAnsi="Arial" w:cs="Arial"/>
          <w:b/>
          <w:bCs/>
        </w:rPr>
        <w:t>denuncia_id</w:t>
      </w:r>
      <w:r w:rsidRPr="001A75E3">
        <w:rPr>
          <w:rFonts w:ascii="Arial" w:hAnsi="Arial" w:cs="Arial"/>
        </w:rPr>
        <w:t>.</w:t>
      </w:r>
    </w:p>
    <w:p w14:paraId="6D3D388E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En esta tabla se registran:</w:t>
      </w:r>
    </w:p>
    <w:p w14:paraId="60AF83EA" w14:textId="77777777" w:rsidR="001A75E3" w:rsidRPr="001A75E3" w:rsidRDefault="001A75E3" w:rsidP="001A75E3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La fecha programada para el citatorio</w:t>
      </w:r>
    </w:p>
    <w:p w14:paraId="48648A3D" w14:textId="77777777" w:rsidR="001A75E3" w:rsidRPr="001A75E3" w:rsidRDefault="001A75E3" w:rsidP="001A75E3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Observaciones relacionadas con la citación</w:t>
      </w:r>
    </w:p>
    <w:p w14:paraId="2F68957A" w14:textId="6FF40C29" w:rsidR="001A75E3" w:rsidRPr="001C48CD" w:rsidRDefault="001A75E3" w:rsidP="001C48CD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Esta información permite dar seguimiento a los procesos legales o administrativos derivados de la denuncia.</w:t>
      </w:r>
    </w:p>
    <w:p w14:paraId="7A3CE283" w14:textId="61BCCFE7" w:rsidR="001C48CD" w:rsidRDefault="001C48CD" w:rsidP="001C48CD">
      <w:pPr>
        <w:jc w:val="both"/>
        <w:rPr>
          <w:rFonts w:ascii="Arial" w:hAnsi="Arial" w:cs="Arial"/>
          <w:b/>
          <w:bCs/>
        </w:rPr>
      </w:pPr>
      <w:r w:rsidRPr="001C48CD">
        <w:rPr>
          <w:rFonts w:ascii="Arial" w:hAnsi="Arial" w:cs="Arial"/>
          <w:b/>
          <w:bCs/>
        </w:rPr>
        <w:t>reportes_denuncia:</w:t>
      </w:r>
    </w:p>
    <w:p w14:paraId="776A93FD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CREATE TABLE reportes_denuncia (</w:t>
      </w:r>
    </w:p>
    <w:p w14:paraId="4EBC4845" w14:textId="22461F5A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id INT AUTO_INCREMENT PRIMARY KEY,</w:t>
      </w:r>
    </w:p>
    <w:p w14:paraId="282D668B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denuncia_id INT,</w:t>
      </w:r>
    </w:p>
    <w:p w14:paraId="27E9F6AA" w14:textId="77777777" w:rsidR="001A75E3" w:rsidRDefault="001A75E3" w:rsidP="001C48CD">
      <w:pPr>
        <w:jc w:val="both"/>
        <w:rPr>
          <w:rFonts w:ascii="Arial" w:hAnsi="Arial" w:cs="Arial"/>
        </w:rPr>
      </w:pPr>
    </w:p>
    <w:p w14:paraId="286F3424" w14:textId="77777777" w:rsidR="001C48CD" w:rsidRPr="001C48CD" w:rsidRDefault="001C48CD" w:rsidP="001C48CD">
      <w:pPr>
        <w:jc w:val="both"/>
        <w:rPr>
          <w:rFonts w:ascii="Arial" w:hAnsi="Arial" w:cs="Arial"/>
        </w:rPr>
      </w:pPr>
    </w:p>
    <w:p w14:paraId="70C3B66A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folio VARCHAR(50),</w:t>
      </w:r>
    </w:p>
    <w:p w14:paraId="1F39EB22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estatus_denuncia VARCHAR(100),</w:t>
      </w:r>
    </w:p>
    <w:p w14:paraId="0BFE3D1D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acciones TEXT,</w:t>
      </w:r>
    </w:p>
    <w:p w14:paraId="337B3922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conclusiones TEXT,</w:t>
      </w:r>
    </w:p>
    <w:p w14:paraId="194B9EA7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responsable VARCHAR(150),</w:t>
      </w:r>
    </w:p>
    <w:p w14:paraId="05122338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estado_reporte VARCHAR(50),</w:t>
      </w:r>
    </w:p>
    <w:p w14:paraId="23DDD7D0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fecha DATE,</w:t>
      </w:r>
    </w:p>
    <w:p w14:paraId="10AD1072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created_at TIMESTAMP DEFAULT CURRENT_TIMESTAMP</w:t>
      </w:r>
    </w:p>
    <w:p w14:paraId="5A5C9CA3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);</w:t>
      </w:r>
    </w:p>
    <w:p w14:paraId="403CB416" w14:textId="77777777" w:rsidR="001A75E3" w:rsidRDefault="001A75E3" w:rsidP="001C48CD">
      <w:pPr>
        <w:jc w:val="both"/>
        <w:rPr>
          <w:rFonts w:ascii="Arial" w:hAnsi="Arial" w:cs="Arial"/>
        </w:rPr>
      </w:pPr>
    </w:p>
    <w:p w14:paraId="34B20510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La tabla </w:t>
      </w:r>
      <w:r w:rsidRPr="001A75E3">
        <w:rPr>
          <w:rFonts w:ascii="Arial" w:hAnsi="Arial" w:cs="Arial"/>
          <w:b/>
          <w:bCs/>
        </w:rPr>
        <w:t>reportes_denuncia</w:t>
      </w:r>
      <w:r w:rsidRPr="001A75E3">
        <w:rPr>
          <w:rFonts w:ascii="Arial" w:hAnsi="Arial" w:cs="Arial"/>
        </w:rPr>
        <w:t xml:space="preserve"> se utiliza para generar reportes detallados sobre el estado y avance de cada denuncia.</w:t>
      </w:r>
    </w:p>
    <w:p w14:paraId="2C790DCE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En esta tabla se almacenan datos como:</w:t>
      </w:r>
    </w:p>
    <w:p w14:paraId="3B136D41" w14:textId="77777777" w:rsidR="001A75E3" w:rsidRPr="001A75E3" w:rsidRDefault="001A75E3" w:rsidP="001A75E3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Folio del reporte</w:t>
      </w:r>
    </w:p>
    <w:p w14:paraId="73533326" w14:textId="77777777" w:rsidR="001A75E3" w:rsidRPr="001A75E3" w:rsidRDefault="001A75E3" w:rsidP="001A75E3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Estatus actual de la denuncia</w:t>
      </w:r>
    </w:p>
    <w:p w14:paraId="59DE1F28" w14:textId="77777777" w:rsidR="001A75E3" w:rsidRPr="001A75E3" w:rsidRDefault="001A75E3" w:rsidP="001A75E3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Acciones realizadas durante el proceso</w:t>
      </w:r>
    </w:p>
    <w:p w14:paraId="395E202B" w14:textId="77777777" w:rsidR="001A75E3" w:rsidRPr="001A75E3" w:rsidRDefault="001A75E3" w:rsidP="001A75E3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Conclusiones del caso</w:t>
      </w:r>
    </w:p>
    <w:p w14:paraId="6B04D4E8" w14:textId="77777777" w:rsidR="001A75E3" w:rsidRPr="001A75E3" w:rsidRDefault="001A75E3" w:rsidP="001A75E3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Responsable encargado del seguimiento</w:t>
      </w:r>
    </w:p>
    <w:p w14:paraId="3368A678" w14:textId="77777777" w:rsidR="001A75E3" w:rsidRPr="001A75E3" w:rsidRDefault="001A75E3" w:rsidP="001A75E3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Estado del reporte</w:t>
      </w:r>
    </w:p>
    <w:p w14:paraId="50C70982" w14:textId="77777777" w:rsidR="001A75E3" w:rsidRPr="001A75E3" w:rsidRDefault="001A75E3" w:rsidP="001A75E3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Fecha del reporte</w:t>
      </w:r>
    </w:p>
    <w:p w14:paraId="6282BD22" w14:textId="2597933D" w:rsidR="001A75E3" w:rsidRDefault="001A75E3" w:rsidP="001C48CD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Esta tabla permite generar </w:t>
      </w:r>
      <w:r w:rsidRPr="001A75E3">
        <w:rPr>
          <w:rFonts w:ascii="Arial" w:hAnsi="Arial" w:cs="Arial"/>
          <w:b/>
          <w:bCs/>
        </w:rPr>
        <w:t>informes administrativos y de seguimiento</w:t>
      </w:r>
      <w:r w:rsidRPr="001A75E3">
        <w:rPr>
          <w:rFonts w:ascii="Arial" w:hAnsi="Arial" w:cs="Arial"/>
        </w:rPr>
        <w:t xml:space="preserve"> del caso.</w:t>
      </w:r>
    </w:p>
    <w:p w14:paraId="4A7EE5A1" w14:textId="1C25E62C" w:rsidR="001C48CD" w:rsidRPr="001C48CD" w:rsidRDefault="001C48CD" w:rsidP="001C48CD">
      <w:pPr>
        <w:jc w:val="both"/>
        <w:rPr>
          <w:rFonts w:ascii="Arial" w:hAnsi="Arial" w:cs="Arial"/>
          <w:b/>
          <w:bCs/>
        </w:rPr>
      </w:pPr>
      <w:r w:rsidRPr="001C48CD">
        <w:rPr>
          <w:rFonts w:ascii="Arial" w:hAnsi="Arial" w:cs="Arial"/>
          <w:b/>
          <w:bCs/>
        </w:rPr>
        <w:t>audiencias_resultados:</w:t>
      </w:r>
    </w:p>
    <w:p w14:paraId="3CCD1933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CREATE TABLE audiencias_resultados (</w:t>
      </w:r>
    </w:p>
    <w:p w14:paraId="234C8E46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id INT(11) NOT NULL AUTO_INCREMENT,</w:t>
      </w:r>
    </w:p>
    <w:p w14:paraId="4AFAD79D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denuncia_id INT(11) NOT NULL,</w:t>
      </w:r>
    </w:p>
    <w:p w14:paraId="142E871E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fecha_audiencia DATE DEFAULT NULL,</w:t>
      </w:r>
    </w:p>
    <w:p w14:paraId="4A762EA4" w14:textId="77777777" w:rsidR="001A75E3" w:rsidRPr="001C48CD" w:rsidRDefault="001A75E3" w:rsidP="001C48CD">
      <w:pPr>
        <w:jc w:val="both"/>
        <w:rPr>
          <w:rFonts w:ascii="Arial" w:hAnsi="Arial" w:cs="Arial"/>
        </w:rPr>
      </w:pPr>
    </w:p>
    <w:p w14:paraId="58023EA6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hora_audiencia TIME DEFAULT NULL,</w:t>
      </w:r>
    </w:p>
    <w:p w14:paraId="692A3B59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resultado VARCHAR(50) DEFAULT NULL,</w:t>
      </w:r>
    </w:p>
    <w:p w14:paraId="1433A565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observaciones TEXT DEFAULT NULL,</w:t>
      </w:r>
    </w:p>
    <w:p w14:paraId="1C5CC1ED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convenio TEXT DEFAULT NULL,</w:t>
      </w:r>
    </w:p>
    <w:p w14:paraId="2D885759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PRIMARY KEY (id),</w:t>
      </w:r>
    </w:p>
    <w:p w14:paraId="628BB84A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KEY denuncia_id (denuncia_id),</w:t>
      </w:r>
    </w:p>
    <w:p w14:paraId="2529C940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CONSTRAINT fk_audiencias_denuncias</w:t>
      </w:r>
    </w:p>
    <w:p w14:paraId="4F1A51F9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FOREIGN KEY (denuncia_id)</w:t>
      </w:r>
    </w:p>
    <w:p w14:paraId="3FC7A05D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REFERENCES denuncias(id)</w:t>
      </w:r>
    </w:p>
    <w:p w14:paraId="685FE0A1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ON DELETE CASCADE</w:t>
      </w:r>
    </w:p>
    <w:p w14:paraId="41398051" w14:textId="77777777" w:rsidR="001C48CD" w:rsidRP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    ON UPDATE CASCADE</w:t>
      </w:r>
    </w:p>
    <w:p w14:paraId="55FC789E" w14:textId="77777777" w:rsidR="001C48CD" w:rsidRDefault="001C48CD" w:rsidP="001C48CD">
      <w:pPr>
        <w:jc w:val="both"/>
        <w:rPr>
          <w:rFonts w:ascii="Arial" w:hAnsi="Arial" w:cs="Arial"/>
        </w:rPr>
      </w:pPr>
      <w:r w:rsidRPr="001C48CD">
        <w:rPr>
          <w:rFonts w:ascii="Arial" w:hAnsi="Arial" w:cs="Arial"/>
        </w:rPr>
        <w:t>);</w:t>
      </w:r>
    </w:p>
    <w:p w14:paraId="1194AFAA" w14:textId="77777777" w:rsidR="001A75E3" w:rsidRDefault="001A75E3" w:rsidP="001C48CD">
      <w:pPr>
        <w:jc w:val="both"/>
        <w:rPr>
          <w:rFonts w:ascii="Arial" w:hAnsi="Arial" w:cs="Arial"/>
        </w:rPr>
      </w:pPr>
    </w:p>
    <w:p w14:paraId="1FA78507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La tabla </w:t>
      </w:r>
      <w:r w:rsidRPr="001A75E3">
        <w:rPr>
          <w:rFonts w:ascii="Arial" w:hAnsi="Arial" w:cs="Arial"/>
          <w:b/>
          <w:bCs/>
        </w:rPr>
        <w:t>audiencias_resultados</w:t>
      </w:r>
      <w:r w:rsidRPr="001A75E3">
        <w:rPr>
          <w:rFonts w:ascii="Arial" w:hAnsi="Arial" w:cs="Arial"/>
        </w:rPr>
        <w:t xml:space="preserve"> almacena la información relacionada con las audiencias que se realizan durante el proceso de resolución de una denuncia.</w:t>
      </w:r>
    </w:p>
    <w:p w14:paraId="78A71FC7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 xml:space="preserve">Cada audiencia se encuentra vinculada a una denuncia mediante el campo </w:t>
      </w:r>
      <w:r w:rsidRPr="001A75E3">
        <w:rPr>
          <w:rFonts w:ascii="Arial" w:hAnsi="Arial" w:cs="Arial"/>
          <w:b/>
          <w:bCs/>
        </w:rPr>
        <w:t>denuncia_id</w:t>
      </w:r>
      <w:r w:rsidRPr="001A75E3">
        <w:rPr>
          <w:rFonts w:ascii="Arial" w:hAnsi="Arial" w:cs="Arial"/>
        </w:rPr>
        <w:t>.</w:t>
      </w:r>
    </w:p>
    <w:p w14:paraId="3E7B0503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En esta tabla se registran:</w:t>
      </w:r>
    </w:p>
    <w:p w14:paraId="107C1757" w14:textId="77777777" w:rsidR="001A75E3" w:rsidRPr="001A75E3" w:rsidRDefault="001A75E3" w:rsidP="001A75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Fecha de la audiencia</w:t>
      </w:r>
    </w:p>
    <w:p w14:paraId="03981084" w14:textId="77777777" w:rsidR="001A75E3" w:rsidRPr="001A75E3" w:rsidRDefault="001A75E3" w:rsidP="001A75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Hora de la audiencia</w:t>
      </w:r>
    </w:p>
    <w:p w14:paraId="7BBE5C5C" w14:textId="77777777" w:rsidR="001A75E3" w:rsidRPr="001A75E3" w:rsidRDefault="001A75E3" w:rsidP="001A75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Resultado de la audiencia</w:t>
      </w:r>
    </w:p>
    <w:p w14:paraId="50EA2F68" w14:textId="77777777" w:rsidR="001A75E3" w:rsidRPr="001A75E3" w:rsidRDefault="001A75E3" w:rsidP="001A75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Observaciones adicionales</w:t>
      </w:r>
    </w:p>
    <w:p w14:paraId="43297788" w14:textId="77777777" w:rsidR="001A75E3" w:rsidRPr="001A75E3" w:rsidRDefault="001A75E3" w:rsidP="001A75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Posibles convenios establecidos entre las partes involucradas</w:t>
      </w:r>
    </w:p>
    <w:p w14:paraId="28DB7293" w14:textId="77777777" w:rsidR="001A75E3" w:rsidRPr="001A75E3" w:rsidRDefault="001A75E3" w:rsidP="001A75E3">
      <w:pPr>
        <w:jc w:val="both"/>
        <w:rPr>
          <w:rFonts w:ascii="Arial" w:hAnsi="Arial" w:cs="Arial"/>
        </w:rPr>
      </w:pPr>
      <w:r w:rsidRPr="001A75E3">
        <w:rPr>
          <w:rFonts w:ascii="Arial" w:hAnsi="Arial" w:cs="Arial"/>
        </w:rPr>
        <w:t>Esta información permite documentar los resultados de los procesos de conciliación o resolución del conflicto.</w:t>
      </w:r>
    </w:p>
    <w:p w14:paraId="45AC99D1" w14:textId="77777777" w:rsidR="001A75E3" w:rsidRPr="001C48CD" w:rsidRDefault="001A75E3" w:rsidP="001C48CD">
      <w:pPr>
        <w:jc w:val="both"/>
        <w:rPr>
          <w:rFonts w:ascii="Arial" w:hAnsi="Arial" w:cs="Arial"/>
        </w:rPr>
      </w:pPr>
    </w:p>
    <w:p w14:paraId="35D11CB3" w14:textId="77777777" w:rsidR="00735C5F" w:rsidRDefault="00735C5F" w:rsidP="005958B0">
      <w:pPr>
        <w:jc w:val="both"/>
        <w:rPr>
          <w:rFonts w:ascii="Arial" w:hAnsi="Arial" w:cs="Arial"/>
        </w:rPr>
      </w:pPr>
    </w:p>
    <w:p w14:paraId="3ED1BA6A" w14:textId="77777777" w:rsidR="001A75E3" w:rsidRPr="00735C5F" w:rsidRDefault="001A75E3" w:rsidP="005958B0">
      <w:pPr>
        <w:jc w:val="both"/>
        <w:rPr>
          <w:rFonts w:ascii="Arial" w:hAnsi="Arial" w:cs="Arial"/>
        </w:rPr>
      </w:pPr>
    </w:p>
    <w:p w14:paraId="06AA81F3" w14:textId="7BDE81C6" w:rsidR="00735C5F" w:rsidRDefault="00735C5F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SEGURIDAD DEL SISTEMA:</w:t>
      </w:r>
    </w:p>
    <w:p w14:paraId="2FBB5900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sistema cuenta con ciertos mecanismos de seguridad que permiten proteger la información y controlar el acceso al sistema.</w:t>
      </w:r>
    </w:p>
    <w:p w14:paraId="415221CD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Entre las medidas implementadas se encuentran:</w:t>
      </w:r>
    </w:p>
    <w:p w14:paraId="06E79649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Autenticación de usuarios mediante inicio de sesión.</w:t>
      </w:r>
    </w:p>
    <w:p w14:paraId="7D7D15B4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Validación de datos ingresados en los formularios para evitar registros incorrectos.</w:t>
      </w:r>
    </w:p>
    <w:p w14:paraId="42B69A85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Control de acceso a las funciones del sistema según el tipo de usuario.</w:t>
      </w:r>
    </w:p>
    <w:p w14:paraId="7252AB2B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Gestión segura de archivos multimedia subidos por los usuarios.</w:t>
      </w:r>
    </w:p>
    <w:p w14:paraId="2D04FE00" w14:textId="2E14C479" w:rsidR="00735C5F" w:rsidRPr="00735C5F" w:rsidRDefault="00735C5F" w:rsidP="005958B0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Estas medidas permiten mantener la integridad y seguridad de la información almacenada dentro del sistema</w:t>
      </w:r>
      <w:r>
        <w:rPr>
          <w:rFonts w:ascii="Arial" w:hAnsi="Arial" w:cs="Arial"/>
        </w:rPr>
        <w:t>.</w:t>
      </w:r>
    </w:p>
    <w:p w14:paraId="168EBDB8" w14:textId="549A336B" w:rsidR="00735C5F" w:rsidRDefault="00735C5F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MANTENIMIENTO DEL SISTEMA:</w:t>
      </w:r>
    </w:p>
    <w:p w14:paraId="01E6FB49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Para garantizar el correcto funcionamiento del sistema a lo largo del tiempo, se recomienda realizar ciertas actividades de mantenimiento.</w:t>
      </w:r>
    </w:p>
    <w:p w14:paraId="1542C0A4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Entre ellas se encuentran:</w:t>
      </w:r>
    </w:p>
    <w:p w14:paraId="3CE511FF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Realizar respaldos periódicos de la base de datos.</w:t>
      </w:r>
    </w:p>
    <w:p w14:paraId="3AF039E1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Verificar el almacenamiento de evidencias para evitar saturación del servidor.</w:t>
      </w:r>
    </w:p>
    <w:p w14:paraId="2CE94934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Actualizar las dependencias del proyecto cuando sea necesario.</w:t>
      </w:r>
    </w:p>
    <w:p w14:paraId="0CAA08EA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Revisar el funcionamiento del servidor y los registros de errores.</w:t>
      </w:r>
    </w:p>
    <w:p w14:paraId="4AE4B6FC" w14:textId="4CB805A7" w:rsidR="00735C5F" w:rsidRPr="00735C5F" w:rsidRDefault="00735C5F" w:rsidP="005958B0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Estas actividades permiten prevenir fallos en el sistema y asegurar su disponibilidad.</w:t>
      </w:r>
    </w:p>
    <w:p w14:paraId="0E86CCD4" w14:textId="5168A71C" w:rsidR="00735C5F" w:rsidRDefault="00735C5F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POSIBLES MEJORAS FUTURAS:</w:t>
      </w:r>
    </w:p>
    <w:p w14:paraId="6115BEDB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El Sistema Web de Denuncias puede ser ampliado con nuevas funcionalidades que permitan mejorar su desempeño y utilidad.</w:t>
      </w:r>
    </w:p>
    <w:p w14:paraId="1A47D2A2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Entre las posibles mejoras se encuentran:</w:t>
      </w:r>
    </w:p>
    <w:p w14:paraId="50683E68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Implementación de notificaciones automáticas para informar a los usuarios sobre el estado de sus denuncias.</w:t>
      </w:r>
    </w:p>
    <w:p w14:paraId="4A2F0667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Desarrollo de una aplicación móvil para facilitar el acceso al sistema desde dispositivos móviles.</w:t>
      </w:r>
    </w:p>
    <w:p w14:paraId="6F2AA656" w14:textId="4540A28C" w:rsid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Integración de estadísticas y reportes sobre las denuncias registradas.</w:t>
      </w:r>
    </w:p>
    <w:p w14:paraId="2997652D" w14:textId="77777777" w:rsidR="001A75E3" w:rsidRPr="00735C5F" w:rsidRDefault="001A75E3" w:rsidP="00735C5F">
      <w:pPr>
        <w:jc w:val="both"/>
        <w:rPr>
          <w:rFonts w:ascii="Arial" w:hAnsi="Arial" w:cs="Arial"/>
        </w:rPr>
      </w:pPr>
    </w:p>
    <w:p w14:paraId="1A47713A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Implementación de un panel administrativo más avanzado para el control de las denuncias.</w:t>
      </w:r>
    </w:p>
    <w:p w14:paraId="41CF6D20" w14:textId="77777777" w:rsidR="00735C5F" w:rsidRPr="00735C5F" w:rsidRDefault="00735C5F" w:rsidP="00735C5F">
      <w:pPr>
        <w:jc w:val="both"/>
        <w:rPr>
          <w:rFonts w:ascii="Arial" w:hAnsi="Arial" w:cs="Arial"/>
        </w:rPr>
      </w:pPr>
      <w:r w:rsidRPr="00735C5F">
        <w:rPr>
          <w:rFonts w:ascii="Arial" w:hAnsi="Arial" w:cs="Arial"/>
        </w:rPr>
        <w:t>Estas mejoras permitirán optimizar el sistema y ampliar sus funcionalidades en futuras versiones.</w:t>
      </w:r>
    </w:p>
    <w:p w14:paraId="6B638D7B" w14:textId="77777777" w:rsidR="00735C5F" w:rsidRPr="00735C5F" w:rsidRDefault="00735C5F" w:rsidP="005958B0">
      <w:pPr>
        <w:jc w:val="both"/>
        <w:rPr>
          <w:rFonts w:ascii="Arial" w:hAnsi="Arial" w:cs="Arial"/>
        </w:rPr>
      </w:pPr>
    </w:p>
    <w:p w14:paraId="41A786CD" w14:textId="77777777" w:rsidR="00735C5F" w:rsidRPr="005958B0" w:rsidRDefault="00735C5F" w:rsidP="005958B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C90BFAC" w14:textId="182FA7C8" w:rsidR="005958B0" w:rsidRDefault="005958B0" w:rsidP="005958B0">
      <w:pPr>
        <w:jc w:val="center"/>
        <w:rPr>
          <w:rFonts w:ascii="Arial" w:hAnsi="Arial" w:cs="Arial"/>
          <w:b/>
          <w:bCs/>
        </w:rPr>
      </w:pPr>
    </w:p>
    <w:p w14:paraId="1815FB3C" w14:textId="77777777" w:rsidR="005958B0" w:rsidRPr="005958B0" w:rsidRDefault="005958B0" w:rsidP="005958B0">
      <w:pPr>
        <w:jc w:val="center"/>
        <w:rPr>
          <w:rFonts w:ascii="Arial" w:hAnsi="Arial" w:cs="Arial"/>
          <w:b/>
          <w:bCs/>
        </w:rPr>
      </w:pPr>
    </w:p>
    <w:sectPr w:rsidR="005958B0" w:rsidRPr="005958B0" w:rsidSect="005958B0">
      <w:headerReference w:type="default" r:id="rId7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43D6" w14:textId="77777777" w:rsidR="00F12D1B" w:rsidRDefault="00F12D1B" w:rsidP="005958B0">
      <w:pPr>
        <w:spacing w:after="0" w:line="240" w:lineRule="auto"/>
      </w:pPr>
      <w:r>
        <w:separator/>
      </w:r>
    </w:p>
  </w:endnote>
  <w:endnote w:type="continuationSeparator" w:id="0">
    <w:p w14:paraId="2307F774" w14:textId="77777777" w:rsidR="00F12D1B" w:rsidRDefault="00F12D1B" w:rsidP="00595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398C6" w14:textId="77777777" w:rsidR="00F12D1B" w:rsidRDefault="00F12D1B" w:rsidP="005958B0">
      <w:pPr>
        <w:spacing w:after="0" w:line="240" w:lineRule="auto"/>
      </w:pPr>
      <w:r>
        <w:separator/>
      </w:r>
    </w:p>
  </w:footnote>
  <w:footnote w:type="continuationSeparator" w:id="0">
    <w:p w14:paraId="60993609" w14:textId="77777777" w:rsidR="00F12D1B" w:rsidRDefault="00F12D1B" w:rsidP="00595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88553" w14:textId="77777777" w:rsidR="005958B0" w:rsidRDefault="005958B0">
    <w:pPr>
      <w:pStyle w:val="Encabezado"/>
    </w:pPr>
    <w:r>
      <w:rPr>
        <w:noProof/>
      </w:rPr>
      <w:drawing>
        <wp:inline distT="0" distB="0" distL="0" distR="0" wp14:anchorId="2B128043" wp14:editId="7FCF42D5">
          <wp:extent cx="5612130" cy="487459"/>
          <wp:effectExtent l="0" t="0" r="0" b="8255"/>
          <wp:docPr id="14169864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4874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FB4"/>
    <w:multiLevelType w:val="multilevel"/>
    <w:tmpl w:val="7E3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56C9"/>
    <w:multiLevelType w:val="multilevel"/>
    <w:tmpl w:val="636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2719E"/>
    <w:multiLevelType w:val="multilevel"/>
    <w:tmpl w:val="3AD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63626"/>
    <w:multiLevelType w:val="multilevel"/>
    <w:tmpl w:val="163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84BB7"/>
    <w:multiLevelType w:val="multilevel"/>
    <w:tmpl w:val="DE18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A7B5F"/>
    <w:multiLevelType w:val="multilevel"/>
    <w:tmpl w:val="695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760CF"/>
    <w:multiLevelType w:val="multilevel"/>
    <w:tmpl w:val="6B3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6324B"/>
    <w:multiLevelType w:val="multilevel"/>
    <w:tmpl w:val="363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62721"/>
    <w:multiLevelType w:val="multilevel"/>
    <w:tmpl w:val="950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35E12"/>
    <w:multiLevelType w:val="multilevel"/>
    <w:tmpl w:val="424C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C4ED1"/>
    <w:multiLevelType w:val="multilevel"/>
    <w:tmpl w:val="DFA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C1CF0"/>
    <w:multiLevelType w:val="multilevel"/>
    <w:tmpl w:val="AB06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A01D4"/>
    <w:multiLevelType w:val="multilevel"/>
    <w:tmpl w:val="90E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644164">
    <w:abstractNumId w:val="9"/>
  </w:num>
  <w:num w:numId="2" w16cid:durableId="923805498">
    <w:abstractNumId w:val="7"/>
  </w:num>
  <w:num w:numId="3" w16cid:durableId="1966227358">
    <w:abstractNumId w:val="3"/>
  </w:num>
  <w:num w:numId="4" w16cid:durableId="1012223531">
    <w:abstractNumId w:val="8"/>
  </w:num>
  <w:num w:numId="5" w16cid:durableId="232784694">
    <w:abstractNumId w:val="5"/>
  </w:num>
  <w:num w:numId="6" w16cid:durableId="773129781">
    <w:abstractNumId w:val="1"/>
  </w:num>
  <w:num w:numId="7" w16cid:durableId="1217089917">
    <w:abstractNumId w:val="6"/>
  </w:num>
  <w:num w:numId="8" w16cid:durableId="2011638038">
    <w:abstractNumId w:val="10"/>
  </w:num>
  <w:num w:numId="9" w16cid:durableId="1376470572">
    <w:abstractNumId w:val="11"/>
  </w:num>
  <w:num w:numId="10" w16cid:durableId="1003823869">
    <w:abstractNumId w:val="2"/>
  </w:num>
  <w:num w:numId="11" w16cid:durableId="116145757">
    <w:abstractNumId w:val="4"/>
  </w:num>
  <w:num w:numId="12" w16cid:durableId="824710275">
    <w:abstractNumId w:val="12"/>
  </w:num>
  <w:num w:numId="13" w16cid:durableId="185980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B0"/>
    <w:rsid w:val="00102D58"/>
    <w:rsid w:val="001A75E3"/>
    <w:rsid w:val="001C48CD"/>
    <w:rsid w:val="001C4F78"/>
    <w:rsid w:val="001F4C9E"/>
    <w:rsid w:val="005958B0"/>
    <w:rsid w:val="00735C5F"/>
    <w:rsid w:val="00935F36"/>
    <w:rsid w:val="00A85E44"/>
    <w:rsid w:val="00BC2B10"/>
    <w:rsid w:val="00CE6ADC"/>
    <w:rsid w:val="00DA5B3E"/>
    <w:rsid w:val="00E2662A"/>
    <w:rsid w:val="00F12D1B"/>
    <w:rsid w:val="00F8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455F"/>
  <w15:chartTrackingRefBased/>
  <w15:docId w15:val="{29CD0A24-69BB-4267-939E-F1A4EE5F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8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8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8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8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8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8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8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58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8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8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8B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58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58B0"/>
  </w:style>
  <w:style w:type="paragraph" w:styleId="Piedepgina">
    <w:name w:val="footer"/>
    <w:basedOn w:val="Normal"/>
    <w:link w:val="PiedepginaCar"/>
    <w:uiPriority w:val="99"/>
    <w:unhideWhenUsed/>
    <w:rsid w:val="005958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8B0"/>
  </w:style>
  <w:style w:type="character" w:styleId="Refdecomentario">
    <w:name w:val="annotation reference"/>
    <w:basedOn w:val="Fuentedeprrafopredeter"/>
    <w:uiPriority w:val="99"/>
    <w:semiHidden/>
    <w:unhideWhenUsed/>
    <w:rsid w:val="005958B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958B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958B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958B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958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15</Pages>
  <Words>2430</Words>
  <Characters>13371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Oustin Cano</dc:creator>
  <cp:keywords/>
  <dc:description/>
  <cp:lastModifiedBy>Oustin Cano</cp:lastModifiedBy>
  <cp:revision>3</cp:revision>
  <dcterms:created xsi:type="dcterms:W3CDTF">2026-03-06T01:58:00Z</dcterms:created>
  <dcterms:modified xsi:type="dcterms:W3CDTF">2026-03-06T03:27:00Z</dcterms:modified>
</cp:coreProperties>
</file>