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D09E" w14:textId="0B9DE932" w:rsidR="002A1E68" w:rsidRPr="004546AE" w:rsidRDefault="004546AE">
      <w:pPr>
        <w:rPr>
          <w:b/>
          <w:bCs/>
          <w:sz w:val="40"/>
          <w:szCs w:val="40"/>
        </w:rPr>
      </w:pPr>
      <w:r w:rsidRPr="004546AE">
        <w:rPr>
          <w:b/>
          <w:bCs/>
          <w:sz w:val="40"/>
          <w:szCs w:val="40"/>
        </w:rPr>
        <w:t>READ ME Project 2</w:t>
      </w:r>
    </w:p>
    <w:p w14:paraId="4407E194" w14:textId="7D65D05D" w:rsidR="004546AE" w:rsidRDefault="004546AE"/>
    <w:p w14:paraId="45F78BAD" w14:textId="135E73EA" w:rsidR="004546AE" w:rsidRDefault="004546AE">
      <w:r>
        <w:t>Laura Murray is my partner, and we have different code.</w:t>
      </w:r>
    </w:p>
    <w:p w14:paraId="29919513" w14:textId="5110D52A" w:rsidR="004546AE" w:rsidRDefault="004546AE"/>
    <w:p w14:paraId="0DCE8F3E" w14:textId="393D9750" w:rsidR="004546AE" w:rsidRDefault="004546AE">
      <w:r>
        <w:t xml:space="preserve">I created a category and subcategory </w:t>
      </w:r>
      <w:proofErr w:type="spellStart"/>
      <w:r>
        <w:t>dataframe</w:t>
      </w:r>
      <w:proofErr w:type="spellEnd"/>
      <w:r>
        <w:t xml:space="preserve"> with the proper column names and extracted data from the crowdfunding.xlsx file.</w:t>
      </w:r>
      <w:r w:rsidR="00B95835">
        <w:t xml:space="preserve"> Then I exported it to category.csv and subcategory.csv.</w:t>
      </w:r>
    </w:p>
    <w:p w14:paraId="4AB95C68" w14:textId="7ABDA548" w:rsidR="00B95835" w:rsidRDefault="00B95835">
      <w:r>
        <w:t xml:space="preserve">I then created a campaign </w:t>
      </w:r>
      <w:proofErr w:type="spellStart"/>
      <w:r>
        <w:t>dataframe</w:t>
      </w:r>
      <w:proofErr w:type="spellEnd"/>
      <w:r>
        <w:t xml:space="preserve"> extracting form the same file and changed some data types. </w:t>
      </w:r>
    </w:p>
    <w:p w14:paraId="587ABE48" w14:textId="563AFB16" w:rsidR="00B95835" w:rsidRDefault="00B95835">
      <w:r>
        <w:t xml:space="preserve">Next I created a contacts </w:t>
      </w:r>
      <w:proofErr w:type="spellStart"/>
      <w:r>
        <w:t>dataframe</w:t>
      </w:r>
      <w:proofErr w:type="spellEnd"/>
      <w:r>
        <w:t xml:space="preserve"> by importing the contacts.xlsx file, iterated through the dictionary and clean and exported to a contacts.csv file.</w:t>
      </w:r>
    </w:p>
    <w:p w14:paraId="2FBF4FD0" w14:textId="44F3D77F" w:rsidR="00B95835" w:rsidRDefault="00B95835">
      <w:r>
        <w:t xml:space="preserve">Then I created the crowdfunding database and sketched an ERD by using QUICKDBD.  I created the tables in the correct order and made this README. </w:t>
      </w:r>
    </w:p>
    <w:p w14:paraId="5AEED835" w14:textId="17E93DB3" w:rsidR="004546AE" w:rsidRDefault="004546AE"/>
    <w:p w14:paraId="69F0CAB3" w14:textId="77777777" w:rsidR="004546AE" w:rsidRDefault="004546AE"/>
    <w:sectPr w:rsidR="0045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AE"/>
    <w:rsid w:val="002A1E68"/>
    <w:rsid w:val="004546AE"/>
    <w:rsid w:val="00B9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4769"/>
  <w15:chartTrackingRefBased/>
  <w15:docId w15:val="{1E5984CF-25C0-426C-A2C5-8FC8745E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Haavisto-Muir</dc:creator>
  <cp:keywords/>
  <dc:description/>
  <cp:lastModifiedBy>Heather Haavisto-Muir</cp:lastModifiedBy>
  <cp:revision>1</cp:revision>
  <dcterms:created xsi:type="dcterms:W3CDTF">2023-03-24T00:01:00Z</dcterms:created>
  <dcterms:modified xsi:type="dcterms:W3CDTF">2023-03-24T00:18:00Z</dcterms:modified>
</cp:coreProperties>
</file>