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EE510" w14:textId="239F1595" w:rsidR="00A3093D" w:rsidRDefault="003D153B">
      <w:r w:rsidRPr="003D153B">
        <w:t xml:space="preserve">I created a weather script in python of cities with </w:t>
      </w:r>
      <w:r w:rsidRPr="003D153B">
        <w:t>different</w:t>
      </w:r>
      <w:r w:rsidRPr="003D153B">
        <w:t xml:space="preserve"> distances f</w:t>
      </w:r>
      <w:r>
        <w:t xml:space="preserve">rom the equator using </w:t>
      </w:r>
      <w:proofErr w:type="spellStart"/>
      <w:r>
        <w:t>OpenWeatherMap</w:t>
      </w:r>
      <w:proofErr w:type="spellEnd"/>
      <w:r>
        <w:t xml:space="preserve"> API.  Using the starter code, I created different plots to show the relationship between the latitude of the city and the city’s: temp, humidity, cloudiness, wind speed.  </w:t>
      </w:r>
      <w:proofErr w:type="gramStart"/>
      <w:r>
        <w:t>Lastly</w:t>
      </w:r>
      <w:proofErr w:type="gramEnd"/>
      <w:r>
        <w:t xml:space="preserve"> I made a linear regression for reach relationship int eh northern and southern hemispheres.  </w:t>
      </w:r>
    </w:p>
    <w:p w14:paraId="290BADDA" w14:textId="40194AEE" w:rsidR="003D153B" w:rsidRDefault="003D153B"/>
    <w:p w14:paraId="255C51EC" w14:textId="6FD803F4" w:rsidR="003D153B" w:rsidRDefault="003D153B">
      <w:r>
        <w:t xml:space="preserve">Next, using </w:t>
      </w:r>
      <w:proofErr w:type="spellStart"/>
      <w:r>
        <w:t>Geoapify</w:t>
      </w:r>
      <w:proofErr w:type="spellEnd"/>
      <w:r>
        <w:t xml:space="preserve"> API, I created a map for cities in the data frame with the size of the dot being how much humidity there is in that city.  Then the data frame was narrowed down to a max temperature.  A data frame called </w:t>
      </w:r>
      <w:proofErr w:type="spellStart"/>
      <w:r>
        <w:t>hotel_df</w:t>
      </w:r>
      <w:proofErr w:type="spellEnd"/>
      <w:r>
        <w:t xml:space="preserve"> was used to store the city, country, coordinates and humidity.</w:t>
      </w:r>
      <w:r w:rsidR="00001F77">
        <w:t xml:space="preserve">  Then I used the API to find hotels 10,000 of coordinates.   Lastly, I made a hover message for each city. </w:t>
      </w:r>
    </w:p>
    <w:sectPr w:rsidR="003D1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53B"/>
    <w:rsid w:val="00001F77"/>
    <w:rsid w:val="003D153B"/>
    <w:rsid w:val="00A3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1B6C"/>
  <w15:chartTrackingRefBased/>
  <w15:docId w15:val="{551FA9B0-D047-4C1D-8A64-61A68A80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Haavisto-Muir</dc:creator>
  <cp:keywords/>
  <dc:description/>
  <cp:lastModifiedBy>Heather Haavisto-Muir</cp:lastModifiedBy>
  <cp:revision>1</cp:revision>
  <dcterms:created xsi:type="dcterms:W3CDTF">2023-02-09T05:16:00Z</dcterms:created>
  <dcterms:modified xsi:type="dcterms:W3CDTF">2023-02-09T05:30:00Z</dcterms:modified>
</cp:coreProperties>
</file>