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F7D1" w14:textId="0DEC453C" w:rsidR="00094954" w:rsidRDefault="00946E82" w:rsidP="00094954">
      <w:pPr>
        <w:rPr>
          <w:b/>
          <w:bCs/>
          <w:sz w:val="36"/>
          <w:szCs w:val="36"/>
        </w:rPr>
      </w:pPr>
      <w:r w:rsidRPr="00946E82">
        <w:rPr>
          <w:b/>
          <w:bCs/>
          <w:sz w:val="36"/>
          <w:szCs w:val="36"/>
        </w:rPr>
        <w:t>ReadMe Module 3</w:t>
      </w:r>
    </w:p>
    <w:p w14:paraId="3C28D78E" w14:textId="05E22460" w:rsidR="00094954" w:rsidRDefault="00094954" w:rsidP="00094954">
      <w:pPr>
        <w:rPr>
          <w:b/>
          <w:bCs/>
          <w:sz w:val="36"/>
          <w:szCs w:val="36"/>
        </w:rPr>
      </w:pPr>
    </w:p>
    <w:p w14:paraId="4F9A3CC8" w14:textId="65E037D2" w:rsidR="00094954" w:rsidRPr="00094954" w:rsidRDefault="00094954" w:rsidP="0009495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Py</w:t>
      </w:r>
      <w:r w:rsidR="00997A82">
        <w:rPr>
          <w:b/>
          <w:bCs/>
          <w:sz w:val="36"/>
          <w:szCs w:val="36"/>
        </w:rPr>
        <w:t>Poll</w:t>
      </w:r>
      <w:proofErr w:type="spellEnd"/>
    </w:p>
    <w:p w14:paraId="284C094D" w14:textId="080D945C" w:rsidR="00094954" w:rsidRDefault="00094954" w:rsidP="00094954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522F7FF8" w14:textId="106C559F" w:rsidR="00997A82" w:rsidRPr="00997A82" w:rsidRDefault="00997A82" w:rsidP="00997A82">
      <w:pPr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 created code to help</w:t>
      </w:r>
      <w:r w:rsidRPr="00997A82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helping a small, rural town modernize its vote-counting process.</w:t>
      </w:r>
    </w:p>
    <w:p w14:paraId="433A20B8" w14:textId="226F44FF" w:rsidR="00997A82" w:rsidRPr="00997A82" w:rsidRDefault="00997A82" w:rsidP="00997A82">
      <w:pPr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There is</w:t>
      </w:r>
      <w:r w:rsidRPr="00997A82">
        <w:rPr>
          <w:rFonts w:ascii="Roboto" w:eastAsia="Times New Roman" w:hAnsi="Roboto" w:cs="Times New Roman"/>
          <w:color w:val="2B2B2B"/>
          <w:sz w:val="30"/>
          <w:szCs w:val="30"/>
        </w:rPr>
        <w:t xml:space="preserve"> a set of poll data called election_data.csv. The dataset is composed of three columns: "Voter ID", "County", and "Candidate".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I</w:t>
      </w:r>
      <w:r w:rsidRPr="00997A82">
        <w:rPr>
          <w:rFonts w:ascii="Roboto" w:eastAsia="Times New Roman" w:hAnsi="Roboto" w:cs="Times New Roman"/>
          <w:color w:val="2B2B2B"/>
          <w:sz w:val="30"/>
          <w:szCs w:val="30"/>
        </w:rPr>
        <w:t xml:space="preserve"> create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d</w:t>
      </w:r>
      <w:r w:rsidRPr="00997A82">
        <w:rPr>
          <w:rFonts w:ascii="Roboto" w:eastAsia="Times New Roman" w:hAnsi="Roboto" w:cs="Times New Roman"/>
          <w:color w:val="2B2B2B"/>
          <w:sz w:val="30"/>
          <w:szCs w:val="30"/>
        </w:rPr>
        <w:t xml:space="preserve"> a Python script that analyzes the votes and calculates each of the following values:</w:t>
      </w:r>
    </w:p>
    <w:p w14:paraId="0A750603" w14:textId="67160ACD" w:rsidR="00997A82" w:rsidRPr="002D01AE" w:rsidRDefault="00997A82" w:rsidP="002D01AE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T</w:t>
      </w: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h</w:t>
      </w: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 xml:space="preserve">e total number of votes </w:t>
      </w:r>
      <w:proofErr w:type="gramStart"/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cast</w:t>
      </w:r>
      <w:proofErr w:type="gramEnd"/>
    </w:p>
    <w:p w14:paraId="78FF6348" w14:textId="2AD5C0AC" w:rsidR="00997A82" w:rsidRPr="002D01AE" w:rsidRDefault="00997A82" w:rsidP="002D01AE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 xml:space="preserve">A complete list of candidates who received </w:t>
      </w:r>
      <w:proofErr w:type="gramStart"/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votes</w:t>
      </w:r>
      <w:proofErr w:type="gramEnd"/>
    </w:p>
    <w:p w14:paraId="6522CF0F" w14:textId="68635771" w:rsidR="00997A82" w:rsidRPr="002D01AE" w:rsidRDefault="00997A82" w:rsidP="002D01AE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 xml:space="preserve">The percentage of votes each candidate </w:t>
      </w:r>
      <w:proofErr w:type="gramStart"/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won</w:t>
      </w:r>
      <w:proofErr w:type="gramEnd"/>
    </w:p>
    <w:p w14:paraId="3D9ED472" w14:textId="002810A8" w:rsidR="00997A82" w:rsidRPr="002D01AE" w:rsidRDefault="00997A82" w:rsidP="002D01AE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 xml:space="preserve">The total number of votes each candidate </w:t>
      </w:r>
      <w:proofErr w:type="gramStart"/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won</w:t>
      </w:r>
      <w:proofErr w:type="gramEnd"/>
    </w:p>
    <w:p w14:paraId="765D64C9" w14:textId="274A8558" w:rsidR="00946E82" w:rsidRPr="00946E82" w:rsidRDefault="00997A82" w:rsidP="002D01AE">
      <w:pPr>
        <w:pStyle w:val="ListParagraph"/>
        <w:numPr>
          <w:ilvl w:val="0"/>
          <w:numId w:val="2"/>
        </w:numPr>
      </w:pPr>
      <w:r w:rsidRPr="002D01AE">
        <w:rPr>
          <w:rFonts w:ascii="Roboto" w:eastAsia="Times New Roman" w:hAnsi="Roboto" w:cs="Times New Roman"/>
          <w:color w:val="2B2B2B"/>
          <w:sz w:val="30"/>
          <w:szCs w:val="30"/>
        </w:rPr>
        <w:t>The winner of the election based on popular vote</w:t>
      </w:r>
    </w:p>
    <w:sectPr w:rsidR="00946E82" w:rsidRPr="0094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629B"/>
    <w:multiLevelType w:val="multilevel"/>
    <w:tmpl w:val="278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62220"/>
    <w:multiLevelType w:val="hybridMultilevel"/>
    <w:tmpl w:val="EE500E50"/>
    <w:lvl w:ilvl="0" w:tplc="1A441EE8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48264">
    <w:abstractNumId w:val="0"/>
  </w:num>
  <w:num w:numId="2" w16cid:durableId="50240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82"/>
    <w:rsid w:val="00094954"/>
    <w:rsid w:val="002D01AE"/>
    <w:rsid w:val="007806EF"/>
    <w:rsid w:val="00946E82"/>
    <w:rsid w:val="009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D51"/>
  <w15:chartTrackingRefBased/>
  <w15:docId w15:val="{FEF64561-FE94-49F8-BA94-8952065E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9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9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2</cp:revision>
  <dcterms:created xsi:type="dcterms:W3CDTF">2023-01-19T00:11:00Z</dcterms:created>
  <dcterms:modified xsi:type="dcterms:W3CDTF">2023-01-19T00:11:00Z</dcterms:modified>
</cp:coreProperties>
</file>