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F5407E" w14:textId="6AFA8270" w:rsidR="00B734D8" w:rsidRDefault="00322350" w:rsidP="00322350">
      <w:r w:rsidRPr="00322350">
        <w:drawing>
          <wp:inline distT="0" distB="0" distL="0" distR="0" wp14:anchorId="72F939E8" wp14:editId="7A7E79FF">
            <wp:extent cx="5940425" cy="19691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B108" w14:textId="52543D1B" w:rsidR="00322350" w:rsidRDefault="00322350" w:rsidP="00322350">
      <w:r w:rsidRPr="00322350">
        <w:drawing>
          <wp:inline distT="0" distB="0" distL="0" distR="0" wp14:anchorId="091D8281" wp14:editId="627316CD">
            <wp:extent cx="5940425" cy="146113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0BF9" w14:textId="619474A5" w:rsidR="000558C5" w:rsidRDefault="00322350" w:rsidP="00322350">
      <w:r w:rsidRPr="00322350">
        <w:drawing>
          <wp:inline distT="0" distB="0" distL="0" distR="0" wp14:anchorId="22C7ABC0" wp14:editId="357DA6E9">
            <wp:extent cx="5940425" cy="14865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A958" w14:textId="1A48453A" w:rsidR="000558C5" w:rsidRDefault="00322350" w:rsidP="00322350">
      <w:r w:rsidRPr="00322350">
        <w:drawing>
          <wp:inline distT="0" distB="0" distL="0" distR="0" wp14:anchorId="43BCDE3D" wp14:editId="2F386374">
            <wp:extent cx="5940425" cy="16700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8C03B" w14:textId="4C9421BF" w:rsidR="00322350" w:rsidRDefault="00322350" w:rsidP="00322350">
      <w:r w:rsidRPr="00322350">
        <w:drawing>
          <wp:inline distT="0" distB="0" distL="0" distR="0" wp14:anchorId="23299646" wp14:editId="4D33FC16">
            <wp:extent cx="5940425" cy="13360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88F2" w14:textId="5224477D" w:rsidR="00450ACF" w:rsidRPr="00322350" w:rsidRDefault="00450ACF" w:rsidP="00322350">
      <w:r w:rsidRPr="00450ACF">
        <w:lastRenderedPageBreak/>
        <w:drawing>
          <wp:inline distT="0" distB="0" distL="0" distR="0" wp14:anchorId="54D75D40" wp14:editId="65214E18">
            <wp:extent cx="5430008" cy="133368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50ACF" w:rsidRPr="003223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4D8"/>
    <w:rsid w:val="000558C5"/>
    <w:rsid w:val="00322350"/>
    <w:rsid w:val="00450ACF"/>
    <w:rsid w:val="00B73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B2F82"/>
  <w15:chartTrackingRefBased/>
  <w15:docId w15:val="{D23EFE42-9D58-4EBA-819C-FF844BE22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Терещенко Вадим Александрович</dc:creator>
  <cp:keywords/>
  <dc:description/>
  <cp:lastModifiedBy>Терещенко Вадим Александрович</cp:lastModifiedBy>
  <cp:revision>5</cp:revision>
  <dcterms:created xsi:type="dcterms:W3CDTF">2026-05-19T08:40:00Z</dcterms:created>
  <dcterms:modified xsi:type="dcterms:W3CDTF">2026-05-19T09:12:00Z</dcterms:modified>
</cp:coreProperties>
</file>