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59F0F0" w14:textId="2AD0B70B" w:rsidR="00F826F5" w:rsidRPr="00836CBF" w:rsidRDefault="002B4009" w:rsidP="004E6F94">
      <w:pPr>
        <w:jc w:val="center"/>
        <w:rPr>
          <w:sz w:val="32"/>
        </w:rPr>
      </w:pPr>
      <w:r>
        <w:rPr>
          <w:b/>
          <w:sz w:val="32"/>
        </w:rPr>
        <w:t>COMP08092</w:t>
      </w:r>
      <w:r w:rsidR="00041342">
        <w:rPr>
          <w:b/>
          <w:sz w:val="32"/>
        </w:rPr>
        <w:t xml:space="preserve"> </w:t>
      </w:r>
      <w:r w:rsidR="004E6F94" w:rsidRPr="00836CBF">
        <w:rPr>
          <w:b/>
          <w:sz w:val="32"/>
        </w:rPr>
        <w:t>Level Design</w:t>
      </w:r>
    </w:p>
    <w:p w14:paraId="4D59F0F1" w14:textId="77777777" w:rsidR="00F826F5" w:rsidRDefault="00F826F5" w:rsidP="00F826F5"/>
    <w:p w14:paraId="4D59F0F2" w14:textId="5F6782F5" w:rsidR="00F826F5" w:rsidRPr="00836CBF" w:rsidRDefault="004E6F94" w:rsidP="00F826F5">
      <w:pPr>
        <w:jc w:val="center"/>
        <w:rPr>
          <w:b/>
          <w:sz w:val="28"/>
        </w:rPr>
      </w:pPr>
      <w:r w:rsidRPr="00836CBF">
        <w:rPr>
          <w:b/>
          <w:sz w:val="28"/>
        </w:rPr>
        <w:t>Weekly Progress Report</w:t>
      </w:r>
    </w:p>
    <w:p w14:paraId="4D59F0F3" w14:textId="77777777" w:rsidR="004306D4" w:rsidRDefault="004306D4" w:rsidP="00F826F5"/>
    <w:p w14:paraId="4D59F0F4" w14:textId="6C549703" w:rsidR="00F826F5" w:rsidRPr="004306D4" w:rsidRDefault="00BF3B8C" w:rsidP="004306D4">
      <w:pPr>
        <w:jc w:val="center"/>
        <w:rPr>
          <w:b/>
        </w:rPr>
      </w:pPr>
      <w:r>
        <w:rPr>
          <w:b/>
        </w:rPr>
        <w:t xml:space="preserve">Week Number:     </w:t>
      </w:r>
      <w:r w:rsidR="00C41415">
        <w:rPr>
          <w:b/>
        </w:rPr>
        <w:t>11</w:t>
      </w:r>
      <w:r>
        <w:rPr>
          <w:b/>
        </w:rPr>
        <w:t xml:space="preserve">    </w:t>
      </w:r>
      <w:r w:rsidR="00C41415">
        <w:rPr>
          <w:b/>
        </w:rPr>
        <w:tab/>
      </w:r>
      <w:r>
        <w:rPr>
          <w:b/>
        </w:rPr>
        <w:t xml:space="preserve">Week Commencing:  </w:t>
      </w:r>
      <w:r w:rsidR="00C41415">
        <w:rPr>
          <w:b/>
        </w:rPr>
        <w:tab/>
        <w:t>18</w:t>
      </w:r>
      <w:r w:rsidR="0023031F">
        <w:rPr>
          <w:b/>
        </w:rPr>
        <w:t>/</w:t>
      </w:r>
      <w:r w:rsidR="00C41415">
        <w:rPr>
          <w:b/>
        </w:rPr>
        <w:t>03</w:t>
      </w:r>
      <w:r w:rsidR="0023031F">
        <w:rPr>
          <w:b/>
        </w:rPr>
        <w:t>/</w:t>
      </w:r>
      <w:r w:rsidR="00C41415">
        <w:rPr>
          <w:b/>
        </w:rPr>
        <w:t>2019</w:t>
      </w:r>
    </w:p>
    <w:p w14:paraId="4D59F0F5" w14:textId="77777777" w:rsidR="00F826F5" w:rsidRDefault="00F826F5" w:rsidP="00F826F5"/>
    <w:p w14:paraId="72E45B6E" w14:textId="77777777" w:rsidR="0023031F" w:rsidRDefault="0023031F" w:rsidP="00F826F5"/>
    <w:p w14:paraId="4D59F0F6" w14:textId="2ECDF2F2" w:rsidR="00F826F5" w:rsidRPr="004306D4" w:rsidRDefault="00BF3B8C" w:rsidP="00F826F5">
      <w:pPr>
        <w:rPr>
          <w:b/>
        </w:rPr>
      </w:pPr>
      <w:r>
        <w:rPr>
          <w:b/>
        </w:rPr>
        <w:t>Team Name/Number:</w:t>
      </w:r>
      <w:r w:rsidR="00C41415">
        <w:rPr>
          <w:b/>
        </w:rPr>
        <w:t xml:space="preserve"> JK+KL</w:t>
      </w:r>
    </w:p>
    <w:p w14:paraId="4D59F0F7" w14:textId="77777777" w:rsidR="00F826F5" w:rsidRDefault="00F826F5" w:rsidP="00F826F5"/>
    <w:p w14:paraId="4D59F0F8" w14:textId="0805E2B3" w:rsidR="00F826F5" w:rsidRPr="004306D4" w:rsidRDefault="00BF3B8C" w:rsidP="00F826F5">
      <w:pPr>
        <w:rPr>
          <w:b/>
        </w:rPr>
      </w:pPr>
      <w:r>
        <w:rPr>
          <w:b/>
        </w:rPr>
        <w:t>Team Members:</w:t>
      </w:r>
      <w:r w:rsidR="00C41415">
        <w:rPr>
          <w:b/>
        </w:rPr>
        <w:t xml:space="preserve"> JK+KL</w:t>
      </w:r>
    </w:p>
    <w:p w14:paraId="4D59F0F9" w14:textId="77777777" w:rsidR="00F826F5" w:rsidRDefault="00F826F5" w:rsidP="00F826F5"/>
    <w:p w14:paraId="5343BC6E" w14:textId="78AAAEB4" w:rsidR="00BF3B8C" w:rsidRDefault="00BF3B8C" w:rsidP="00F826F5"/>
    <w:p w14:paraId="1B1B12BD" w14:textId="77777777" w:rsidR="00BF3B8C" w:rsidRDefault="00BF3B8C" w:rsidP="00F826F5"/>
    <w:p w14:paraId="4D59F0FA" w14:textId="6137AE08" w:rsidR="00F826F5" w:rsidRDefault="00F826F5" w:rsidP="00F826F5">
      <w:r w:rsidRPr="004306D4">
        <w:rPr>
          <w:b/>
        </w:rPr>
        <w:t>Project Status</w:t>
      </w:r>
      <w:r w:rsidR="0023031F">
        <w:t>:</w:t>
      </w:r>
      <w:r>
        <w:t xml:space="preserve"> Green</w:t>
      </w:r>
    </w:p>
    <w:p w14:paraId="4D59F0FB" w14:textId="77777777" w:rsidR="00F826F5" w:rsidRDefault="00F826F5" w:rsidP="00F826F5"/>
    <w:p w14:paraId="4D59F0FC" w14:textId="42A2AE4E" w:rsidR="00F826F5" w:rsidRPr="004306D4" w:rsidRDefault="00F826F5" w:rsidP="00F826F5">
      <w:pPr>
        <w:rPr>
          <w:b/>
        </w:rPr>
      </w:pPr>
      <w:r w:rsidRPr="004306D4">
        <w:rPr>
          <w:b/>
        </w:rPr>
        <w:t xml:space="preserve">Work </w:t>
      </w:r>
      <w:r w:rsidR="0023031F">
        <w:rPr>
          <w:b/>
        </w:rPr>
        <w:t>completed since previous progress report:</w:t>
      </w:r>
    </w:p>
    <w:p w14:paraId="4D59F0FD" w14:textId="77777777" w:rsidR="00F826F5" w:rsidRDefault="00F826F5" w:rsidP="00F826F5"/>
    <w:p w14:paraId="4D59F0FE" w14:textId="77777777" w:rsidR="004306D4" w:rsidRDefault="004306D4" w:rsidP="00F826F5"/>
    <w:p w14:paraId="4D59F0FF" w14:textId="515C2D19" w:rsidR="004306D4" w:rsidRDefault="00C41415" w:rsidP="00F826F5">
      <w:r>
        <w:t>Base level geometry complete.</w:t>
      </w:r>
    </w:p>
    <w:p w14:paraId="4D59F100" w14:textId="77777777" w:rsidR="004306D4" w:rsidRDefault="004306D4" w:rsidP="00F826F5"/>
    <w:p w14:paraId="4D59F101" w14:textId="77777777" w:rsidR="004306D4" w:rsidRDefault="004306D4" w:rsidP="00F826F5"/>
    <w:p w14:paraId="4D59F102" w14:textId="77777777" w:rsidR="004306D4" w:rsidRDefault="004306D4" w:rsidP="00F826F5"/>
    <w:p w14:paraId="4D59F103" w14:textId="77777777" w:rsidR="004306D4" w:rsidRDefault="004306D4" w:rsidP="00F826F5"/>
    <w:p w14:paraId="4D59F104" w14:textId="77777777" w:rsidR="004306D4" w:rsidRDefault="004306D4" w:rsidP="00F826F5"/>
    <w:p w14:paraId="4D59F105" w14:textId="77777777" w:rsidR="004306D4" w:rsidRDefault="004306D4" w:rsidP="00F826F5"/>
    <w:p w14:paraId="4D59F106" w14:textId="3A6B50EE" w:rsidR="00F826F5" w:rsidRPr="004306D4" w:rsidRDefault="0023031F" w:rsidP="00F826F5">
      <w:pPr>
        <w:rPr>
          <w:b/>
        </w:rPr>
      </w:pPr>
      <w:r>
        <w:rPr>
          <w:b/>
        </w:rPr>
        <w:t xml:space="preserve">Work </w:t>
      </w:r>
      <w:r w:rsidR="00C4514E">
        <w:rPr>
          <w:b/>
        </w:rPr>
        <w:t>to do:</w:t>
      </w:r>
    </w:p>
    <w:p w14:paraId="4D59F107" w14:textId="77777777" w:rsidR="00F826F5" w:rsidRDefault="00F826F5" w:rsidP="00F826F5"/>
    <w:p w14:paraId="4D59F108" w14:textId="5800A526" w:rsidR="00F826F5" w:rsidRDefault="00CB1321" w:rsidP="00F826F5">
      <w:r>
        <w:t>Scale each Dacia car by 1.5x</w:t>
      </w:r>
    </w:p>
    <w:p w14:paraId="4D59F109" w14:textId="3C9F2D8E" w:rsidR="00F826F5" w:rsidRDefault="00C41415" w:rsidP="00F826F5">
      <w:r>
        <w:t>Initial implementation of programmatic elements.</w:t>
      </w:r>
    </w:p>
    <w:p w14:paraId="41A3722F" w14:textId="659037BB" w:rsidR="00CB1321" w:rsidRDefault="00CB1321" w:rsidP="00F826F5">
      <w:r>
        <w:t>Set up Inventory for player</w:t>
      </w:r>
      <w:r>
        <w:br/>
        <w:t>Implement flashlight</w:t>
      </w:r>
    </w:p>
    <w:p w14:paraId="68B6EE67" w14:textId="3C5008A1" w:rsidR="00CB1321" w:rsidRDefault="00CB1321" w:rsidP="00F826F5">
      <w:r>
        <w:t>Add colliders to cars</w:t>
      </w:r>
    </w:p>
    <w:p w14:paraId="6567EF5D" w14:textId="2086291F" w:rsidR="00FD5196" w:rsidRDefault="00FD5196" w:rsidP="00F826F5">
      <w:r>
        <w:t xml:space="preserve">Set up </w:t>
      </w:r>
      <w:r w:rsidR="00C4514E">
        <w:t>afternoon, twilight and n</w:t>
      </w:r>
      <w:r>
        <w:t>ight scenes</w:t>
      </w:r>
      <w:r w:rsidR="00C4514E">
        <w:t xml:space="preserve"> (skyboxes, clouds, global illumination)</w:t>
      </w:r>
    </w:p>
    <w:p w14:paraId="325A73BA" w14:textId="0DC13D17" w:rsidR="00C4514E" w:rsidRDefault="00C4514E" w:rsidP="00F826F5">
      <w:r>
        <w:t>Gameplay colliders (funnelling)</w:t>
      </w:r>
      <w:bookmarkStart w:id="0" w:name="_GoBack"/>
      <w:bookmarkEnd w:id="0"/>
    </w:p>
    <w:p w14:paraId="2B236149" w14:textId="77777777" w:rsidR="00C4514E" w:rsidRDefault="00C4514E" w:rsidP="00F826F5"/>
    <w:p w14:paraId="4D59F10A" w14:textId="583E02E4" w:rsidR="00F826F5" w:rsidRDefault="00F826F5" w:rsidP="00F826F5"/>
    <w:p w14:paraId="4D59F10B" w14:textId="77777777" w:rsidR="004306D4" w:rsidRDefault="004306D4" w:rsidP="00F826F5"/>
    <w:p w14:paraId="4D59F10C" w14:textId="77777777" w:rsidR="004306D4" w:rsidRDefault="004306D4" w:rsidP="00F826F5"/>
    <w:p w14:paraId="4D59F10D" w14:textId="77777777" w:rsidR="004306D4" w:rsidRDefault="004306D4" w:rsidP="00F826F5"/>
    <w:p w14:paraId="4D59F10E" w14:textId="77777777" w:rsidR="00F826F5" w:rsidRDefault="00F826F5" w:rsidP="00F826F5"/>
    <w:p w14:paraId="4D59F10F" w14:textId="77777777" w:rsidR="00F826F5" w:rsidRDefault="00F826F5" w:rsidP="00F826F5"/>
    <w:p w14:paraId="4D59F110" w14:textId="462B1671" w:rsidR="00F826F5" w:rsidRPr="004306D4" w:rsidRDefault="00836CBF" w:rsidP="00F826F5">
      <w:pPr>
        <w:rPr>
          <w:b/>
        </w:rPr>
      </w:pPr>
      <w:r>
        <w:rPr>
          <w:b/>
        </w:rPr>
        <w:t>Problems/Issues Encountered:</w:t>
      </w:r>
    </w:p>
    <w:p w14:paraId="4D59F111" w14:textId="77777777" w:rsidR="00F826F5" w:rsidRDefault="00F826F5" w:rsidP="00F826F5"/>
    <w:p w14:paraId="4D59F112" w14:textId="77777777" w:rsidR="00F826F5" w:rsidRDefault="00F826F5" w:rsidP="00F826F5"/>
    <w:p w14:paraId="4D59F113" w14:textId="0EAD3009" w:rsidR="00F826F5" w:rsidRDefault="00031808" w:rsidP="00F826F5">
      <w:r>
        <w:t>Light baking takes ages, and the GI Cache is stored locally (and outside project folders).</w:t>
      </w:r>
    </w:p>
    <w:p w14:paraId="4D59F114" w14:textId="77777777" w:rsidR="00F826F5" w:rsidRDefault="00F826F5" w:rsidP="00F826F5"/>
    <w:p w14:paraId="4D59F116" w14:textId="77777777" w:rsidR="00F826F5" w:rsidRDefault="00F826F5" w:rsidP="00F826F5"/>
    <w:p w14:paraId="4D59F117" w14:textId="77777777" w:rsidR="00F826F5" w:rsidRDefault="00F826F5" w:rsidP="00F826F5"/>
    <w:p w14:paraId="4D59F118" w14:textId="77777777" w:rsidR="00F826F5" w:rsidRDefault="00F826F5" w:rsidP="00F826F5"/>
    <w:p w14:paraId="4D59F119" w14:textId="0E5622C2" w:rsidR="00F826F5" w:rsidRDefault="00BF3B8C" w:rsidP="00F826F5">
      <w:r>
        <w:rPr>
          <w:b/>
        </w:rPr>
        <w:lastRenderedPageBreak/>
        <w:t>*</w:t>
      </w:r>
      <w:r w:rsidR="00F826F5" w:rsidRPr="00F826F5">
        <w:rPr>
          <w:b/>
        </w:rPr>
        <w:t>Green</w:t>
      </w:r>
      <w:r w:rsidR="00F826F5">
        <w:t>=On schedule, no problems encountered</w:t>
      </w:r>
    </w:p>
    <w:p w14:paraId="4D59F11A" w14:textId="078B829D" w:rsidR="00F826F5" w:rsidRDefault="00F826F5" w:rsidP="00F826F5">
      <w:r>
        <w:rPr>
          <w:b/>
        </w:rPr>
        <w:t>Amber</w:t>
      </w:r>
      <w:r>
        <w:t xml:space="preserve">=Some problems or issues have been encountered and dealt with.  The </w:t>
      </w:r>
      <w:r w:rsidR="0023031F">
        <w:t xml:space="preserve">project </w:t>
      </w:r>
      <w:r>
        <w:t>plan may need to be updated.</w:t>
      </w:r>
    </w:p>
    <w:p w14:paraId="4D59F11B" w14:textId="45B92821" w:rsidR="00F826F5" w:rsidRPr="0023031F" w:rsidRDefault="00F826F5" w:rsidP="00F826F5">
      <w:pPr>
        <w:rPr>
          <w:color w:val="FF0000"/>
        </w:rPr>
      </w:pPr>
      <w:r>
        <w:rPr>
          <w:b/>
        </w:rPr>
        <w:t>Red</w:t>
      </w:r>
      <w:r>
        <w:t>=Project stalled.  Immediate action is required to get it back on track</w:t>
      </w:r>
      <w:r w:rsidR="0023031F" w:rsidRPr="0023031F">
        <w:rPr>
          <w:color w:val="FF0000"/>
        </w:rPr>
        <w:t xml:space="preserve">.  If your project status is red you must contact your </w:t>
      </w:r>
      <w:r w:rsidR="00F900DF">
        <w:rPr>
          <w:color w:val="FF0000"/>
        </w:rPr>
        <w:t>Lecturer to arrange an urgent</w:t>
      </w:r>
      <w:r w:rsidR="0023031F" w:rsidRPr="0023031F">
        <w:rPr>
          <w:color w:val="FF0000"/>
        </w:rPr>
        <w:t xml:space="preserve"> meeting to discuss corrective action.</w:t>
      </w:r>
    </w:p>
    <w:sectPr w:rsidR="00F826F5" w:rsidRPr="00230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6F5"/>
    <w:rsid w:val="00031808"/>
    <w:rsid w:val="00041342"/>
    <w:rsid w:val="0023031F"/>
    <w:rsid w:val="00261B04"/>
    <w:rsid w:val="002B4009"/>
    <w:rsid w:val="004306D4"/>
    <w:rsid w:val="004768E3"/>
    <w:rsid w:val="004E6F94"/>
    <w:rsid w:val="005D376D"/>
    <w:rsid w:val="006B2C62"/>
    <w:rsid w:val="0072199C"/>
    <w:rsid w:val="008044A7"/>
    <w:rsid w:val="00836CBF"/>
    <w:rsid w:val="00907909"/>
    <w:rsid w:val="00A3182E"/>
    <w:rsid w:val="00BD52E5"/>
    <w:rsid w:val="00BF3B8C"/>
    <w:rsid w:val="00C41415"/>
    <w:rsid w:val="00C4514E"/>
    <w:rsid w:val="00CB1321"/>
    <w:rsid w:val="00EB7511"/>
    <w:rsid w:val="00F826F5"/>
    <w:rsid w:val="00F900DF"/>
    <w:rsid w:val="00FD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F0ED"/>
  <w15:docId w15:val="{4451DD90-528F-47BD-8024-E9A9101AB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82E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Scullion</dc:creator>
  <cp:lastModifiedBy>Information, Technology and Digital Services</cp:lastModifiedBy>
  <cp:revision>8</cp:revision>
  <dcterms:created xsi:type="dcterms:W3CDTF">2017-12-30T14:21:00Z</dcterms:created>
  <dcterms:modified xsi:type="dcterms:W3CDTF">2019-03-18T13:41:00Z</dcterms:modified>
</cp:coreProperties>
</file>