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7"/>
        <w:gridCol w:w="8526"/>
      </w:tblGrid>
      <w:tr w:rsidR="00995D68" w:rsidRPr="00BA52C5" w14:paraId="425A5151" w14:textId="77777777" w:rsidTr="001E25CD">
        <w:trPr>
          <w:trHeight w:val="416"/>
        </w:trPr>
        <w:tc>
          <w:tcPr>
            <w:tcW w:w="967" w:type="dxa"/>
          </w:tcPr>
          <w:p w14:paraId="24849F36" w14:textId="77777777" w:rsidR="00995D68" w:rsidRPr="00E96AA2" w:rsidRDefault="000B4F65" w:rsidP="00BA52C5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Tester </w:t>
            </w:r>
            <w:r w:rsidR="00995D68" w:rsidRPr="00E96AA2">
              <w:rPr>
                <w:rFonts w:cs="Arial"/>
                <w:b/>
              </w:rPr>
              <w:t xml:space="preserve">Name: </w:t>
            </w:r>
          </w:p>
        </w:tc>
        <w:tc>
          <w:tcPr>
            <w:tcW w:w="8526" w:type="dxa"/>
          </w:tcPr>
          <w:p w14:paraId="0EDCA95F" w14:textId="77777777" w:rsidR="00995D68" w:rsidRPr="00D5597F" w:rsidRDefault="00995D68" w:rsidP="00BA52C5">
            <w:pPr>
              <w:pStyle w:val="NoSpacing"/>
              <w:rPr>
                <w:rFonts w:cs="Arial"/>
                <w:color w:val="0070C0"/>
              </w:rPr>
            </w:pPr>
          </w:p>
        </w:tc>
      </w:tr>
    </w:tbl>
    <w:p w14:paraId="1DEE65EC" w14:textId="77777777" w:rsidR="00A82923" w:rsidRPr="00BA52C5" w:rsidRDefault="00632052" w:rsidP="00BA52C5">
      <w:pPr>
        <w:pStyle w:val="NoSpacing"/>
        <w:rPr>
          <w:rFonts w:cs="Arial"/>
        </w:rPr>
      </w:pPr>
    </w:p>
    <w:p w14:paraId="5DC8CBE0" w14:textId="77777777" w:rsidR="001E25CD" w:rsidRDefault="001E25CD" w:rsidP="00BA52C5">
      <w:pPr>
        <w:pStyle w:val="NoSpacing"/>
        <w:rPr>
          <w:rFonts w:cs="Arial"/>
        </w:rPr>
      </w:pPr>
      <w:r>
        <w:rPr>
          <w:rFonts w:cs="Arial"/>
        </w:rPr>
        <w:t>Please feel free to leave comments wherever you like – all feedback is gratefully accepted.</w:t>
      </w:r>
    </w:p>
    <w:p w14:paraId="7B42329A" w14:textId="77777777" w:rsidR="001E25CD" w:rsidRDefault="001E25CD" w:rsidP="00BA52C5">
      <w:pPr>
        <w:pStyle w:val="NoSpacing"/>
        <w:rPr>
          <w:rFonts w:cs="Arial"/>
        </w:rPr>
      </w:pPr>
    </w:p>
    <w:p w14:paraId="359C432B" w14:textId="77777777" w:rsidR="00E96AA2" w:rsidRDefault="00995D68" w:rsidP="00BA52C5">
      <w:pPr>
        <w:pStyle w:val="NoSpacing"/>
        <w:rPr>
          <w:rFonts w:cs="Arial"/>
        </w:rPr>
      </w:pPr>
      <w:r w:rsidRPr="00BA52C5">
        <w:rPr>
          <w:rFonts w:cs="Arial"/>
        </w:rPr>
        <w:t xml:space="preserve">1. </w:t>
      </w:r>
      <w:r w:rsidR="008E125C">
        <w:rPr>
          <w:rFonts w:cs="Arial"/>
        </w:rPr>
        <w:t>In your opinion, h</w:t>
      </w:r>
      <w:r w:rsidRPr="00BA52C5">
        <w:rPr>
          <w:rFonts w:cs="Arial"/>
        </w:rPr>
        <w:t>ow visually</w:t>
      </w:r>
      <w:r w:rsidR="003D34D4">
        <w:rPr>
          <w:rFonts w:cs="Arial"/>
        </w:rPr>
        <w:t xml:space="preserve"> </w:t>
      </w:r>
      <w:r w:rsidR="008E125C">
        <w:rPr>
          <w:rFonts w:cs="Arial"/>
        </w:rPr>
        <w:t>appealing was</w:t>
      </w:r>
      <w:r w:rsidRPr="00BA52C5">
        <w:rPr>
          <w:rFonts w:cs="Arial"/>
        </w:rPr>
        <w:t xml:space="preserve"> the </w:t>
      </w:r>
      <w:r w:rsidR="008E125C">
        <w:rPr>
          <w:rFonts w:cs="Arial"/>
        </w:rPr>
        <w:t>game</w:t>
      </w:r>
      <w:r w:rsidR="003D34D4">
        <w:rPr>
          <w:rFonts w:cs="Arial"/>
        </w:rPr>
        <w:t xml:space="preserve"> on a scale of 1</w:t>
      </w:r>
      <w:r w:rsidRPr="00BA52C5">
        <w:rPr>
          <w:rFonts w:cs="Arial"/>
        </w:rPr>
        <w:t xml:space="preserve"> to </w:t>
      </w:r>
      <w:r w:rsidR="003D34D4">
        <w:rPr>
          <w:rFonts w:cs="Arial"/>
        </w:rPr>
        <w:t>5</w:t>
      </w:r>
      <w:r w:rsidR="00E96AA2">
        <w:rPr>
          <w:rFonts w:cs="Arial"/>
        </w:rPr>
        <w:t>?</w:t>
      </w:r>
    </w:p>
    <w:p w14:paraId="46C9A0F6" w14:textId="77777777" w:rsidR="00995D68" w:rsidRDefault="00995D68" w:rsidP="00BA52C5">
      <w:pPr>
        <w:pStyle w:val="NoSpacing"/>
        <w:rPr>
          <w:rFonts w:cs="Arial"/>
        </w:rPr>
      </w:pPr>
      <w:r w:rsidRPr="00BA52C5">
        <w:rPr>
          <w:rFonts w:cs="Arial"/>
        </w:rPr>
        <w:t xml:space="preserve"> (</w:t>
      </w:r>
      <w:r w:rsidR="003D34D4">
        <w:rPr>
          <w:rFonts w:cs="Arial"/>
        </w:rPr>
        <w:t>5 is highest</w:t>
      </w:r>
      <w:r w:rsidRPr="00BA52C5">
        <w:rPr>
          <w:rFonts w:cs="Arial"/>
        </w:rPr>
        <w:t>)</w:t>
      </w:r>
    </w:p>
    <w:p w14:paraId="4030DD20" w14:textId="77777777" w:rsidR="00BA52C5" w:rsidRPr="00BA52C5" w:rsidRDefault="00BA52C5" w:rsidP="00BA52C5">
      <w:pPr>
        <w:pStyle w:val="NoSpacing"/>
        <w:rPr>
          <w:rFonts w:cs="Arial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7654"/>
      </w:tblGrid>
      <w:tr w:rsidR="00995D68" w:rsidRPr="00BA52C5" w14:paraId="338CCA32" w14:textId="77777777" w:rsidTr="004244F6">
        <w:tc>
          <w:tcPr>
            <w:tcW w:w="1723" w:type="dxa"/>
          </w:tcPr>
          <w:p w14:paraId="2D9FF3B6" w14:textId="77777777" w:rsidR="00995D68" w:rsidRPr="00BA52C5" w:rsidRDefault="008E125C" w:rsidP="00BA52C5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</w:t>
            </w:r>
            <w:r w:rsidR="00995D68" w:rsidRPr="00BA52C5">
              <w:rPr>
                <w:rFonts w:cs="Arial"/>
                <w:b/>
              </w:rPr>
              <w:t>Menu</w:t>
            </w:r>
          </w:p>
        </w:tc>
        <w:tc>
          <w:tcPr>
            <w:tcW w:w="7654" w:type="dxa"/>
          </w:tcPr>
          <w:p w14:paraId="6C5553D9" w14:textId="77777777" w:rsidR="00995D68" w:rsidRPr="00D5597F" w:rsidRDefault="00995D68" w:rsidP="00BA52C5">
            <w:pPr>
              <w:pStyle w:val="NoSpacing"/>
              <w:rPr>
                <w:rFonts w:cs="Arial"/>
                <w:color w:val="0070C0"/>
              </w:rPr>
            </w:pPr>
          </w:p>
          <w:p w14:paraId="207E97A8" w14:textId="77777777" w:rsidR="00BA52C5" w:rsidRPr="00BA52C5" w:rsidRDefault="00BA52C5" w:rsidP="00E96AA2">
            <w:pPr>
              <w:pStyle w:val="NoSpacing"/>
              <w:jc w:val="center"/>
              <w:rPr>
                <w:rFonts w:cs="Arial"/>
              </w:rPr>
            </w:pPr>
          </w:p>
        </w:tc>
      </w:tr>
      <w:tr w:rsidR="00995D68" w:rsidRPr="00BA52C5" w14:paraId="4A0F9627" w14:textId="77777777" w:rsidTr="004244F6">
        <w:tc>
          <w:tcPr>
            <w:tcW w:w="1723" w:type="dxa"/>
          </w:tcPr>
          <w:p w14:paraId="3B35A28D" w14:textId="77777777" w:rsidR="00995D68" w:rsidRPr="00BA52C5" w:rsidRDefault="003D34D4" w:rsidP="00BA52C5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 1</w:t>
            </w:r>
          </w:p>
        </w:tc>
        <w:tc>
          <w:tcPr>
            <w:tcW w:w="7654" w:type="dxa"/>
          </w:tcPr>
          <w:p w14:paraId="13A9D284" w14:textId="77777777" w:rsidR="00995D68" w:rsidRPr="00D5597F" w:rsidRDefault="00995D68" w:rsidP="00BA52C5">
            <w:pPr>
              <w:pStyle w:val="NoSpacing"/>
              <w:rPr>
                <w:rFonts w:cs="Arial"/>
                <w:color w:val="0070C0"/>
              </w:rPr>
            </w:pPr>
          </w:p>
          <w:p w14:paraId="74FDDCE1" w14:textId="77777777" w:rsidR="00BA52C5" w:rsidRPr="00BA52C5" w:rsidRDefault="00BA52C5" w:rsidP="00E96AA2">
            <w:pPr>
              <w:pStyle w:val="NoSpacing"/>
              <w:jc w:val="center"/>
              <w:rPr>
                <w:rFonts w:cs="Arial"/>
              </w:rPr>
            </w:pPr>
          </w:p>
        </w:tc>
      </w:tr>
      <w:tr w:rsidR="009F6A43" w:rsidRPr="00BA52C5" w14:paraId="04AAA717" w14:textId="77777777" w:rsidTr="004244F6">
        <w:tc>
          <w:tcPr>
            <w:tcW w:w="1723" w:type="dxa"/>
          </w:tcPr>
          <w:p w14:paraId="3B14D23A" w14:textId="77777777" w:rsidR="009F6A43" w:rsidRDefault="009F6A43" w:rsidP="00BA52C5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 2</w:t>
            </w:r>
          </w:p>
          <w:p w14:paraId="7A674768" w14:textId="6B30680E" w:rsidR="009F6A43" w:rsidRDefault="009F6A43" w:rsidP="00BA52C5">
            <w:pPr>
              <w:pStyle w:val="NoSpacing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14:paraId="672B56B7" w14:textId="77777777" w:rsidR="009F6A43" w:rsidRPr="00D5597F" w:rsidRDefault="009F6A43" w:rsidP="00BA52C5">
            <w:pPr>
              <w:pStyle w:val="NoSpacing"/>
              <w:rPr>
                <w:rFonts w:cs="Arial"/>
                <w:color w:val="0070C0"/>
              </w:rPr>
            </w:pPr>
          </w:p>
        </w:tc>
      </w:tr>
      <w:tr w:rsidR="009F6A43" w:rsidRPr="00BA52C5" w14:paraId="6D4737AF" w14:textId="77777777" w:rsidTr="004244F6">
        <w:tc>
          <w:tcPr>
            <w:tcW w:w="1723" w:type="dxa"/>
          </w:tcPr>
          <w:p w14:paraId="67F2DDB5" w14:textId="2A07393E" w:rsidR="009F6A43" w:rsidRDefault="009F6A43" w:rsidP="00BA52C5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 3</w:t>
            </w:r>
          </w:p>
          <w:p w14:paraId="743E077C" w14:textId="305C81F8" w:rsidR="009F6A43" w:rsidRDefault="009F6A43" w:rsidP="00BA52C5">
            <w:pPr>
              <w:pStyle w:val="NoSpacing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14:paraId="0AB217C9" w14:textId="77777777" w:rsidR="009F6A43" w:rsidRPr="00D5597F" w:rsidRDefault="009F6A43" w:rsidP="00BA52C5">
            <w:pPr>
              <w:pStyle w:val="NoSpacing"/>
              <w:rPr>
                <w:rFonts w:cs="Arial"/>
                <w:color w:val="0070C0"/>
              </w:rPr>
            </w:pPr>
          </w:p>
        </w:tc>
      </w:tr>
      <w:tr w:rsidR="00995D68" w:rsidRPr="00BA52C5" w14:paraId="3060A1C3" w14:textId="77777777" w:rsidTr="004244F6">
        <w:tc>
          <w:tcPr>
            <w:tcW w:w="1723" w:type="dxa"/>
          </w:tcPr>
          <w:p w14:paraId="53003E18" w14:textId="77777777" w:rsidR="00995D68" w:rsidRPr="00BA52C5" w:rsidRDefault="008E125C" w:rsidP="008E125C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Game Over Screen</w:t>
            </w:r>
          </w:p>
        </w:tc>
        <w:tc>
          <w:tcPr>
            <w:tcW w:w="7654" w:type="dxa"/>
          </w:tcPr>
          <w:p w14:paraId="4B5AF616" w14:textId="77777777" w:rsidR="00995D68" w:rsidRDefault="00995D68" w:rsidP="00E96AA2">
            <w:pPr>
              <w:pStyle w:val="NoSpacing"/>
              <w:jc w:val="both"/>
              <w:rPr>
                <w:rFonts w:cs="Arial"/>
              </w:rPr>
            </w:pPr>
          </w:p>
          <w:p w14:paraId="7B9F7BE3" w14:textId="77777777" w:rsidR="004244F6" w:rsidRPr="00BA52C5" w:rsidRDefault="004244F6" w:rsidP="005414F9">
            <w:pPr>
              <w:pStyle w:val="NoSpacing"/>
              <w:jc w:val="center"/>
              <w:rPr>
                <w:rFonts w:cs="Arial"/>
              </w:rPr>
            </w:pPr>
          </w:p>
        </w:tc>
      </w:tr>
    </w:tbl>
    <w:p w14:paraId="062A77B5" w14:textId="77777777" w:rsidR="00995D68" w:rsidRDefault="00995D68"/>
    <w:p w14:paraId="263F0145" w14:textId="77777777" w:rsidR="003D34D4" w:rsidRDefault="003D34D4" w:rsidP="003D34D4">
      <w:pPr>
        <w:pStyle w:val="NoSpacing"/>
        <w:rPr>
          <w:rFonts w:cs="Arial"/>
        </w:rPr>
      </w:pPr>
      <w:r>
        <w:rPr>
          <w:rFonts w:cs="Arial"/>
        </w:rPr>
        <w:t>2</w:t>
      </w:r>
      <w:r w:rsidRPr="00BA52C5">
        <w:rPr>
          <w:rFonts w:cs="Arial"/>
        </w:rPr>
        <w:t xml:space="preserve">. </w:t>
      </w:r>
      <w:r w:rsidR="008E125C">
        <w:rPr>
          <w:rFonts w:cs="Arial"/>
        </w:rPr>
        <w:t>In your opinion, h</w:t>
      </w:r>
      <w:r w:rsidRPr="00BA52C5">
        <w:rPr>
          <w:rFonts w:cs="Arial"/>
        </w:rPr>
        <w:t xml:space="preserve">ow </w:t>
      </w:r>
      <w:r>
        <w:rPr>
          <w:rFonts w:cs="Arial"/>
        </w:rPr>
        <w:t xml:space="preserve">would you </w:t>
      </w:r>
      <w:r w:rsidR="001E25CD">
        <w:rPr>
          <w:rFonts w:cs="Arial"/>
        </w:rPr>
        <w:t xml:space="preserve">rate the audio </w:t>
      </w:r>
      <w:r w:rsidR="000B4F65">
        <w:rPr>
          <w:rFonts w:cs="Arial"/>
        </w:rPr>
        <w:t xml:space="preserve">effects </w:t>
      </w:r>
      <w:r w:rsidR="001E25CD">
        <w:rPr>
          <w:rFonts w:cs="Arial"/>
        </w:rPr>
        <w:t xml:space="preserve">and music </w:t>
      </w:r>
      <w:r>
        <w:rPr>
          <w:rFonts w:cs="Arial"/>
        </w:rPr>
        <w:t>of</w:t>
      </w:r>
      <w:r w:rsidRPr="00BA52C5">
        <w:rPr>
          <w:rFonts w:cs="Arial"/>
        </w:rPr>
        <w:t xml:space="preserve"> the </w:t>
      </w:r>
      <w:r w:rsidR="008E125C">
        <w:rPr>
          <w:rFonts w:cs="Arial"/>
        </w:rPr>
        <w:t>game on</w:t>
      </w:r>
      <w:r>
        <w:rPr>
          <w:rFonts w:cs="Arial"/>
        </w:rPr>
        <w:t xml:space="preserve"> a scale of 1</w:t>
      </w:r>
      <w:r w:rsidRPr="00BA52C5">
        <w:rPr>
          <w:rFonts w:cs="Arial"/>
        </w:rPr>
        <w:t xml:space="preserve"> to </w:t>
      </w:r>
      <w:r>
        <w:rPr>
          <w:rFonts w:cs="Arial"/>
        </w:rPr>
        <w:t>5?</w:t>
      </w:r>
      <w:r w:rsidRPr="00BA52C5">
        <w:rPr>
          <w:rFonts w:cs="Arial"/>
        </w:rPr>
        <w:t xml:space="preserve"> (</w:t>
      </w:r>
      <w:r>
        <w:rPr>
          <w:rFonts w:cs="Arial"/>
        </w:rPr>
        <w:t>5 is highest</w:t>
      </w:r>
      <w:r w:rsidRPr="00BA52C5">
        <w:rPr>
          <w:rFonts w:cs="Arial"/>
        </w:rPr>
        <w:t>)</w:t>
      </w:r>
    </w:p>
    <w:p w14:paraId="5A20757A" w14:textId="77777777" w:rsidR="003D34D4" w:rsidRPr="00BA52C5" w:rsidRDefault="003D34D4" w:rsidP="003D34D4">
      <w:pPr>
        <w:pStyle w:val="NoSpacing"/>
        <w:rPr>
          <w:rFonts w:cs="Arial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7654"/>
      </w:tblGrid>
      <w:tr w:rsidR="003D34D4" w:rsidRPr="00BA52C5" w14:paraId="7B9B213C" w14:textId="77777777" w:rsidTr="00FF72D4">
        <w:tc>
          <w:tcPr>
            <w:tcW w:w="1723" w:type="dxa"/>
          </w:tcPr>
          <w:p w14:paraId="5F2C8149" w14:textId="3EBEDA06" w:rsidR="003D34D4" w:rsidRPr="00BA52C5" w:rsidRDefault="006C1480" w:rsidP="00FF72D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Theme Music</w:t>
            </w:r>
          </w:p>
        </w:tc>
        <w:tc>
          <w:tcPr>
            <w:tcW w:w="7654" w:type="dxa"/>
          </w:tcPr>
          <w:p w14:paraId="4968B18C" w14:textId="77777777" w:rsidR="003D34D4" w:rsidRPr="00D5597F" w:rsidRDefault="003D34D4" w:rsidP="00FF72D4">
            <w:pPr>
              <w:pStyle w:val="NoSpacing"/>
              <w:rPr>
                <w:rFonts w:cs="Arial"/>
                <w:color w:val="0070C0"/>
              </w:rPr>
            </w:pPr>
          </w:p>
          <w:p w14:paraId="50703481" w14:textId="77777777" w:rsidR="003D34D4" w:rsidRPr="00BA52C5" w:rsidRDefault="003D34D4" w:rsidP="00FF72D4">
            <w:pPr>
              <w:pStyle w:val="NoSpacing"/>
              <w:jc w:val="center"/>
              <w:rPr>
                <w:rFonts w:cs="Arial"/>
              </w:rPr>
            </w:pPr>
          </w:p>
        </w:tc>
      </w:tr>
      <w:tr w:rsidR="003D34D4" w:rsidRPr="00BA52C5" w14:paraId="04D8353D" w14:textId="77777777" w:rsidTr="00FF72D4">
        <w:tc>
          <w:tcPr>
            <w:tcW w:w="1723" w:type="dxa"/>
          </w:tcPr>
          <w:p w14:paraId="0956FBFA" w14:textId="6BF975D8" w:rsidR="003D34D4" w:rsidRPr="00BA52C5" w:rsidRDefault="00235EA5" w:rsidP="00FF72D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Sound Effect</w:t>
            </w:r>
            <w:r w:rsidR="006C1480">
              <w:rPr>
                <w:rFonts w:cs="Arial"/>
                <w:b/>
              </w:rPr>
              <w:t>s</w:t>
            </w:r>
          </w:p>
        </w:tc>
        <w:tc>
          <w:tcPr>
            <w:tcW w:w="7654" w:type="dxa"/>
          </w:tcPr>
          <w:p w14:paraId="690D5EFD" w14:textId="77777777" w:rsidR="003D34D4" w:rsidRPr="00D5597F" w:rsidRDefault="003D34D4" w:rsidP="00FF72D4">
            <w:pPr>
              <w:pStyle w:val="NoSpacing"/>
              <w:jc w:val="both"/>
              <w:rPr>
                <w:rFonts w:cs="Arial"/>
                <w:color w:val="0070C0"/>
              </w:rPr>
            </w:pPr>
          </w:p>
          <w:p w14:paraId="41020074" w14:textId="77777777" w:rsidR="003D34D4" w:rsidRPr="00BA52C5" w:rsidRDefault="003D34D4" w:rsidP="005414F9">
            <w:pPr>
              <w:pStyle w:val="NoSpacing"/>
              <w:jc w:val="center"/>
              <w:rPr>
                <w:rFonts w:cs="Arial"/>
              </w:rPr>
            </w:pPr>
          </w:p>
        </w:tc>
      </w:tr>
    </w:tbl>
    <w:p w14:paraId="757F297E" w14:textId="77777777" w:rsidR="003D34D4" w:rsidRDefault="003D34D4"/>
    <w:p w14:paraId="2A67B9CA" w14:textId="77777777" w:rsidR="001E25CD" w:rsidRDefault="000B4F65" w:rsidP="001E25CD">
      <w:pPr>
        <w:pStyle w:val="NoSpacing"/>
        <w:rPr>
          <w:rFonts w:cs="Arial"/>
        </w:rPr>
      </w:pPr>
      <w:r>
        <w:rPr>
          <w:rFonts w:cs="Arial"/>
        </w:rPr>
        <w:t>3</w:t>
      </w:r>
      <w:r w:rsidR="001E25CD" w:rsidRPr="00BA52C5">
        <w:rPr>
          <w:rFonts w:cs="Arial"/>
        </w:rPr>
        <w:t xml:space="preserve">. </w:t>
      </w:r>
      <w:r>
        <w:rPr>
          <w:rFonts w:cs="Arial"/>
        </w:rPr>
        <w:t>In your opinion, h</w:t>
      </w:r>
      <w:r w:rsidR="001E25CD" w:rsidRPr="00BA52C5">
        <w:rPr>
          <w:rFonts w:cs="Arial"/>
        </w:rPr>
        <w:t xml:space="preserve">ow </w:t>
      </w:r>
      <w:r w:rsidR="001E25CD">
        <w:rPr>
          <w:rFonts w:cs="Arial"/>
        </w:rPr>
        <w:t>would you rate the “game feel” (</w:t>
      </w:r>
      <w:proofErr w:type="spellStart"/>
      <w:r w:rsidR="001E25CD">
        <w:rPr>
          <w:rFonts w:cs="Arial"/>
        </w:rPr>
        <w:t>ie</w:t>
      </w:r>
      <w:proofErr w:type="spellEnd"/>
      <w:r w:rsidR="001E25CD">
        <w:rPr>
          <w:rFonts w:cs="Arial"/>
        </w:rPr>
        <w:t xml:space="preserve"> how responsive were the controls, how </w:t>
      </w:r>
      <w:r>
        <w:rPr>
          <w:rFonts w:cs="Arial"/>
        </w:rPr>
        <w:t>accurate</w:t>
      </w:r>
      <w:r w:rsidR="001E25CD">
        <w:rPr>
          <w:rFonts w:cs="Arial"/>
        </w:rPr>
        <w:t xml:space="preserve"> was the hit-reg</w:t>
      </w:r>
      <w:r>
        <w:rPr>
          <w:rFonts w:cs="Arial"/>
        </w:rPr>
        <w:t>istration</w:t>
      </w:r>
      <w:r w:rsidR="001E25CD">
        <w:rPr>
          <w:rFonts w:cs="Arial"/>
        </w:rPr>
        <w:t>, that sort of thing) of</w:t>
      </w:r>
      <w:r w:rsidR="001E25CD" w:rsidRPr="00BA52C5">
        <w:rPr>
          <w:rFonts w:cs="Arial"/>
        </w:rPr>
        <w:t xml:space="preserve"> the fo</w:t>
      </w:r>
      <w:r w:rsidR="001E25CD">
        <w:rPr>
          <w:rFonts w:cs="Arial"/>
        </w:rPr>
        <w:t>llowing levels on a scale of 1</w:t>
      </w:r>
      <w:r w:rsidR="001E25CD" w:rsidRPr="00BA52C5">
        <w:rPr>
          <w:rFonts w:cs="Arial"/>
        </w:rPr>
        <w:t xml:space="preserve"> to </w:t>
      </w:r>
      <w:r w:rsidR="001E25CD">
        <w:rPr>
          <w:rFonts w:cs="Arial"/>
        </w:rPr>
        <w:t>5?</w:t>
      </w:r>
      <w:r w:rsidR="001E25CD" w:rsidRPr="00BA52C5">
        <w:rPr>
          <w:rFonts w:cs="Arial"/>
        </w:rPr>
        <w:t xml:space="preserve"> (</w:t>
      </w:r>
      <w:r w:rsidR="001E25CD">
        <w:rPr>
          <w:rFonts w:cs="Arial"/>
        </w:rPr>
        <w:t>5 is highest</w:t>
      </w:r>
      <w:r w:rsidR="001E25CD" w:rsidRPr="00BA52C5">
        <w:rPr>
          <w:rFonts w:cs="Arial"/>
        </w:rPr>
        <w:t>)</w:t>
      </w:r>
    </w:p>
    <w:p w14:paraId="684F4D54" w14:textId="77777777" w:rsidR="001E25CD" w:rsidRPr="00BA52C5" w:rsidRDefault="001E25CD" w:rsidP="001E25CD">
      <w:pPr>
        <w:pStyle w:val="NoSpacing"/>
        <w:rPr>
          <w:rFonts w:cs="Arial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7654"/>
      </w:tblGrid>
      <w:tr w:rsidR="001E25CD" w:rsidRPr="00BA52C5" w14:paraId="4DCD9A49" w14:textId="77777777" w:rsidTr="00B07204">
        <w:tc>
          <w:tcPr>
            <w:tcW w:w="1723" w:type="dxa"/>
          </w:tcPr>
          <w:p w14:paraId="45566C47" w14:textId="77777777" w:rsidR="001E25CD" w:rsidRPr="00BA52C5" w:rsidRDefault="000B4F65" w:rsidP="00B0720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</w:t>
            </w:r>
            <w:r w:rsidR="001E25CD" w:rsidRPr="00BA52C5">
              <w:rPr>
                <w:rFonts w:cs="Arial"/>
                <w:b/>
              </w:rPr>
              <w:t>Menu</w:t>
            </w:r>
          </w:p>
        </w:tc>
        <w:tc>
          <w:tcPr>
            <w:tcW w:w="7654" w:type="dxa"/>
          </w:tcPr>
          <w:p w14:paraId="1F84B4B0" w14:textId="77777777" w:rsidR="001E25CD" w:rsidRPr="00D5597F" w:rsidRDefault="001E25CD" w:rsidP="00B07204">
            <w:pPr>
              <w:pStyle w:val="NoSpacing"/>
              <w:rPr>
                <w:rFonts w:cs="Arial"/>
                <w:color w:val="0070C0"/>
              </w:rPr>
            </w:pPr>
          </w:p>
          <w:p w14:paraId="4114960F" w14:textId="77777777" w:rsidR="001E25CD" w:rsidRPr="00BA52C5" w:rsidRDefault="001E25CD" w:rsidP="00B07204">
            <w:pPr>
              <w:pStyle w:val="NoSpacing"/>
              <w:jc w:val="center"/>
              <w:rPr>
                <w:rFonts w:cs="Arial"/>
              </w:rPr>
            </w:pPr>
          </w:p>
        </w:tc>
      </w:tr>
      <w:tr w:rsidR="001E25CD" w:rsidRPr="00BA52C5" w14:paraId="646D3EDF" w14:textId="77777777" w:rsidTr="00B07204">
        <w:tc>
          <w:tcPr>
            <w:tcW w:w="1723" w:type="dxa"/>
          </w:tcPr>
          <w:p w14:paraId="63A4BE61" w14:textId="77777777" w:rsidR="001E25CD" w:rsidRPr="00BA52C5" w:rsidRDefault="001E25CD" w:rsidP="00B0720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 1</w:t>
            </w:r>
          </w:p>
        </w:tc>
        <w:tc>
          <w:tcPr>
            <w:tcW w:w="7654" w:type="dxa"/>
          </w:tcPr>
          <w:p w14:paraId="4228839A" w14:textId="77777777" w:rsidR="001E25CD" w:rsidRPr="00D5597F" w:rsidRDefault="001E25CD" w:rsidP="00B07204">
            <w:pPr>
              <w:pStyle w:val="NoSpacing"/>
              <w:rPr>
                <w:rFonts w:cs="Arial"/>
                <w:color w:val="0070C0"/>
              </w:rPr>
            </w:pPr>
          </w:p>
          <w:p w14:paraId="274D8828" w14:textId="77777777" w:rsidR="001E25CD" w:rsidRPr="00BA52C5" w:rsidRDefault="001E25CD" w:rsidP="00B07204">
            <w:pPr>
              <w:pStyle w:val="NoSpacing"/>
              <w:jc w:val="center"/>
              <w:rPr>
                <w:rFonts w:cs="Arial"/>
              </w:rPr>
            </w:pPr>
          </w:p>
        </w:tc>
      </w:tr>
      <w:tr w:rsidR="009F6A43" w:rsidRPr="00BA52C5" w14:paraId="66377B9A" w14:textId="77777777" w:rsidTr="00B07204">
        <w:tc>
          <w:tcPr>
            <w:tcW w:w="1723" w:type="dxa"/>
          </w:tcPr>
          <w:p w14:paraId="689BD8DB" w14:textId="77777777" w:rsidR="009F6A43" w:rsidRDefault="009F6A43" w:rsidP="00B0720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 2</w:t>
            </w:r>
          </w:p>
          <w:p w14:paraId="1463A6FB" w14:textId="23D2C9FE" w:rsidR="009F6A43" w:rsidRDefault="009F6A43" w:rsidP="00B07204">
            <w:pPr>
              <w:pStyle w:val="NoSpacing"/>
              <w:rPr>
                <w:rFonts w:cs="Arial"/>
                <w:b/>
              </w:rPr>
            </w:pPr>
            <w:bookmarkStart w:id="0" w:name="_GoBack"/>
            <w:bookmarkEnd w:id="0"/>
          </w:p>
        </w:tc>
        <w:tc>
          <w:tcPr>
            <w:tcW w:w="7654" w:type="dxa"/>
          </w:tcPr>
          <w:p w14:paraId="4E09BA28" w14:textId="77777777" w:rsidR="009F6A43" w:rsidRPr="00D5597F" w:rsidRDefault="009F6A43" w:rsidP="00B07204">
            <w:pPr>
              <w:pStyle w:val="NoSpacing"/>
              <w:rPr>
                <w:rFonts w:cs="Arial"/>
                <w:color w:val="0070C0"/>
              </w:rPr>
            </w:pPr>
          </w:p>
        </w:tc>
      </w:tr>
      <w:tr w:rsidR="009F6A43" w:rsidRPr="00BA52C5" w14:paraId="167FB954" w14:textId="77777777" w:rsidTr="00B07204">
        <w:tc>
          <w:tcPr>
            <w:tcW w:w="1723" w:type="dxa"/>
          </w:tcPr>
          <w:p w14:paraId="2A3A90D3" w14:textId="77777777" w:rsidR="009F6A43" w:rsidRDefault="009F6A43" w:rsidP="00B0720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 3</w:t>
            </w:r>
          </w:p>
          <w:p w14:paraId="3739962B" w14:textId="770231B9" w:rsidR="009F6A43" w:rsidRDefault="009F6A43" w:rsidP="00B07204">
            <w:pPr>
              <w:pStyle w:val="NoSpacing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14:paraId="3742BDFF" w14:textId="77777777" w:rsidR="009F6A43" w:rsidRPr="00D5597F" w:rsidRDefault="009F6A43" w:rsidP="00B07204">
            <w:pPr>
              <w:pStyle w:val="NoSpacing"/>
              <w:rPr>
                <w:rFonts w:cs="Arial"/>
                <w:color w:val="0070C0"/>
              </w:rPr>
            </w:pPr>
          </w:p>
        </w:tc>
      </w:tr>
      <w:tr w:rsidR="001E25CD" w:rsidRPr="00BA52C5" w14:paraId="313B41E1" w14:textId="77777777" w:rsidTr="00B07204">
        <w:tc>
          <w:tcPr>
            <w:tcW w:w="1723" w:type="dxa"/>
          </w:tcPr>
          <w:p w14:paraId="4E11D0C5" w14:textId="77777777" w:rsidR="001E25CD" w:rsidRPr="00BA52C5" w:rsidRDefault="000B4F65" w:rsidP="00B0720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Game Over Menu</w:t>
            </w:r>
          </w:p>
        </w:tc>
        <w:tc>
          <w:tcPr>
            <w:tcW w:w="7654" w:type="dxa"/>
          </w:tcPr>
          <w:p w14:paraId="1C82F4A7" w14:textId="77777777" w:rsidR="001E25CD" w:rsidRPr="00D5597F" w:rsidRDefault="001E25CD" w:rsidP="00B07204">
            <w:pPr>
              <w:pStyle w:val="NoSpacing"/>
              <w:jc w:val="both"/>
              <w:rPr>
                <w:rFonts w:cs="Arial"/>
                <w:color w:val="0070C0"/>
              </w:rPr>
            </w:pPr>
          </w:p>
          <w:p w14:paraId="66F07166" w14:textId="77777777" w:rsidR="001E25CD" w:rsidRPr="00BA52C5" w:rsidRDefault="001E25CD" w:rsidP="000B4F65">
            <w:pPr>
              <w:pStyle w:val="NoSpacing"/>
              <w:rPr>
                <w:rFonts w:cs="Arial"/>
              </w:rPr>
            </w:pPr>
          </w:p>
        </w:tc>
      </w:tr>
    </w:tbl>
    <w:p w14:paraId="495B16D3" w14:textId="77777777" w:rsidR="001E25CD" w:rsidRDefault="001E25CD"/>
    <w:p w14:paraId="46877E6F" w14:textId="77777777" w:rsidR="001E25CD" w:rsidRDefault="000B4F65" w:rsidP="001E25CD">
      <w:pPr>
        <w:pStyle w:val="NoSpacing"/>
        <w:rPr>
          <w:rFonts w:cs="Arial"/>
        </w:rPr>
      </w:pPr>
      <w:r>
        <w:rPr>
          <w:rFonts w:cs="Arial"/>
        </w:rPr>
        <w:t>4</w:t>
      </w:r>
      <w:r w:rsidR="001E25CD" w:rsidRPr="00BA52C5">
        <w:rPr>
          <w:rFonts w:cs="Arial"/>
        </w:rPr>
        <w:t xml:space="preserve">. </w:t>
      </w:r>
      <w:r>
        <w:rPr>
          <w:rFonts w:cs="Arial"/>
        </w:rPr>
        <w:t>In your opinion, h</w:t>
      </w:r>
      <w:r w:rsidR="001E25CD" w:rsidRPr="00BA52C5">
        <w:rPr>
          <w:rFonts w:cs="Arial"/>
        </w:rPr>
        <w:t xml:space="preserve">ow </w:t>
      </w:r>
      <w:r w:rsidR="001E25CD">
        <w:rPr>
          <w:rFonts w:cs="Arial"/>
        </w:rPr>
        <w:t>would you rate the “fun factor” of</w:t>
      </w:r>
      <w:r w:rsidR="001E25CD" w:rsidRPr="00BA52C5">
        <w:rPr>
          <w:rFonts w:cs="Arial"/>
        </w:rPr>
        <w:t xml:space="preserve"> the </w:t>
      </w:r>
      <w:r>
        <w:rPr>
          <w:rFonts w:cs="Arial"/>
        </w:rPr>
        <w:t>game</w:t>
      </w:r>
      <w:r w:rsidR="001E25CD">
        <w:rPr>
          <w:rFonts w:cs="Arial"/>
        </w:rPr>
        <w:t xml:space="preserve"> on a scale of 1</w:t>
      </w:r>
      <w:r w:rsidR="001E25CD" w:rsidRPr="00BA52C5">
        <w:rPr>
          <w:rFonts w:cs="Arial"/>
        </w:rPr>
        <w:t xml:space="preserve"> to </w:t>
      </w:r>
      <w:r w:rsidR="001E25CD">
        <w:rPr>
          <w:rFonts w:cs="Arial"/>
        </w:rPr>
        <w:t>5?</w:t>
      </w:r>
    </w:p>
    <w:p w14:paraId="570A43BC" w14:textId="77777777" w:rsidR="001E25CD" w:rsidRDefault="001E25CD" w:rsidP="001E25CD">
      <w:pPr>
        <w:pStyle w:val="NoSpacing"/>
        <w:rPr>
          <w:rFonts w:cs="Arial"/>
        </w:rPr>
      </w:pPr>
      <w:r w:rsidRPr="00BA52C5">
        <w:rPr>
          <w:rFonts w:cs="Arial"/>
        </w:rPr>
        <w:t xml:space="preserve"> (</w:t>
      </w:r>
      <w:r>
        <w:rPr>
          <w:rFonts w:cs="Arial"/>
        </w:rPr>
        <w:t>5 is highest</w:t>
      </w:r>
      <w:r w:rsidRPr="00BA52C5">
        <w:rPr>
          <w:rFonts w:cs="Arial"/>
        </w:rPr>
        <w:t>)</w:t>
      </w:r>
    </w:p>
    <w:p w14:paraId="3FD57437" w14:textId="77777777" w:rsidR="001E25CD" w:rsidRPr="00BA52C5" w:rsidRDefault="001E25CD" w:rsidP="001E25CD">
      <w:pPr>
        <w:pStyle w:val="NoSpacing"/>
        <w:rPr>
          <w:rFonts w:cs="Arial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7654"/>
      </w:tblGrid>
      <w:tr w:rsidR="001E25CD" w:rsidRPr="00BA52C5" w14:paraId="0D646ACC" w14:textId="77777777" w:rsidTr="00B07204">
        <w:tc>
          <w:tcPr>
            <w:tcW w:w="1723" w:type="dxa"/>
          </w:tcPr>
          <w:p w14:paraId="7AD8318D" w14:textId="77777777" w:rsidR="001E25CD" w:rsidRDefault="000B4F65" w:rsidP="00B0720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Fun Factor</w:t>
            </w:r>
          </w:p>
          <w:p w14:paraId="52F1EAAD" w14:textId="77777777" w:rsidR="000B4F65" w:rsidRPr="00BA52C5" w:rsidRDefault="000B4F65" w:rsidP="00B07204">
            <w:pPr>
              <w:pStyle w:val="NoSpacing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14:paraId="25C4E3D0" w14:textId="77777777" w:rsidR="001E25CD" w:rsidRPr="00D5597F" w:rsidRDefault="001E25CD" w:rsidP="000B4F65">
            <w:pPr>
              <w:pStyle w:val="NoSpacing"/>
              <w:rPr>
                <w:rFonts w:cs="Arial"/>
                <w:color w:val="0070C0"/>
              </w:rPr>
            </w:pPr>
          </w:p>
        </w:tc>
      </w:tr>
    </w:tbl>
    <w:p w14:paraId="6061CB7B" w14:textId="77777777" w:rsidR="001E25CD" w:rsidRDefault="001E25CD"/>
    <w:p w14:paraId="22C81071" w14:textId="77777777" w:rsidR="003D34D4" w:rsidRDefault="000B4F65" w:rsidP="003D34D4">
      <w:pPr>
        <w:pStyle w:val="NoSpacing"/>
        <w:rPr>
          <w:rFonts w:cs="Arial"/>
        </w:rPr>
      </w:pPr>
      <w:r>
        <w:rPr>
          <w:rFonts w:cs="Arial"/>
        </w:rPr>
        <w:t>5</w:t>
      </w:r>
      <w:r w:rsidR="003D34D4" w:rsidRPr="00BA52C5">
        <w:rPr>
          <w:rFonts w:cs="Arial"/>
        </w:rPr>
        <w:t xml:space="preserve">. </w:t>
      </w:r>
      <w:r>
        <w:rPr>
          <w:rFonts w:cs="Arial"/>
        </w:rPr>
        <w:t>In your opinion, h</w:t>
      </w:r>
      <w:r w:rsidR="003D34D4" w:rsidRPr="00BA52C5">
        <w:rPr>
          <w:rFonts w:cs="Arial"/>
        </w:rPr>
        <w:t xml:space="preserve">ow </w:t>
      </w:r>
      <w:r>
        <w:rPr>
          <w:rFonts w:cs="Arial"/>
        </w:rPr>
        <w:t>difficult did you find the game o</w:t>
      </w:r>
      <w:r w:rsidR="003D34D4">
        <w:rPr>
          <w:rFonts w:cs="Arial"/>
        </w:rPr>
        <w:t>n a scale of 1</w:t>
      </w:r>
      <w:r w:rsidR="003D34D4" w:rsidRPr="00BA52C5">
        <w:rPr>
          <w:rFonts w:cs="Arial"/>
        </w:rPr>
        <w:t xml:space="preserve"> to </w:t>
      </w:r>
      <w:r w:rsidR="003D34D4">
        <w:rPr>
          <w:rFonts w:cs="Arial"/>
        </w:rPr>
        <w:t>5?</w:t>
      </w:r>
      <w:r>
        <w:rPr>
          <w:rFonts w:cs="Arial"/>
        </w:rPr>
        <w:t xml:space="preserve"> </w:t>
      </w:r>
      <w:r w:rsidR="003D34D4" w:rsidRPr="00BA52C5">
        <w:rPr>
          <w:rFonts w:cs="Arial"/>
        </w:rPr>
        <w:t>(</w:t>
      </w:r>
      <w:r w:rsidR="003D34D4">
        <w:rPr>
          <w:rFonts w:cs="Arial"/>
        </w:rPr>
        <w:t>5 is highest</w:t>
      </w:r>
      <w:r w:rsidR="003D34D4" w:rsidRPr="00BA52C5">
        <w:rPr>
          <w:rFonts w:cs="Arial"/>
        </w:rPr>
        <w:t>)</w:t>
      </w:r>
    </w:p>
    <w:p w14:paraId="702B81F6" w14:textId="77777777" w:rsidR="003D34D4" w:rsidRPr="00BA52C5" w:rsidRDefault="003D34D4" w:rsidP="003D34D4">
      <w:pPr>
        <w:pStyle w:val="NoSpacing"/>
        <w:rPr>
          <w:rFonts w:cs="Arial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7654"/>
      </w:tblGrid>
      <w:tr w:rsidR="003D34D4" w:rsidRPr="00BA52C5" w14:paraId="7EBBF6B5" w14:textId="77777777" w:rsidTr="00FF72D4">
        <w:tc>
          <w:tcPr>
            <w:tcW w:w="1723" w:type="dxa"/>
          </w:tcPr>
          <w:p w14:paraId="50259C13" w14:textId="77777777" w:rsidR="003D34D4" w:rsidRDefault="000B4F65" w:rsidP="00FF72D4">
            <w:pPr>
              <w:pStyle w:val="NoSpacing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Difficulty</w:t>
            </w:r>
          </w:p>
          <w:p w14:paraId="4DE15959" w14:textId="77777777" w:rsidR="000B4F65" w:rsidRPr="00BA52C5" w:rsidRDefault="000B4F65" w:rsidP="00FF72D4">
            <w:pPr>
              <w:pStyle w:val="NoSpacing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14:paraId="592D7A01" w14:textId="77777777" w:rsidR="003D34D4" w:rsidRPr="00D5597F" w:rsidRDefault="003D34D4" w:rsidP="00FF72D4">
            <w:pPr>
              <w:pStyle w:val="NoSpacing"/>
              <w:rPr>
                <w:rFonts w:cs="Arial"/>
                <w:color w:val="0070C0"/>
              </w:rPr>
            </w:pPr>
          </w:p>
          <w:p w14:paraId="40AE6DED" w14:textId="77777777" w:rsidR="003D34D4" w:rsidRPr="00BA52C5" w:rsidRDefault="003D34D4" w:rsidP="00FF72D4">
            <w:pPr>
              <w:pStyle w:val="NoSpacing"/>
              <w:jc w:val="center"/>
              <w:rPr>
                <w:rFonts w:cs="Arial"/>
              </w:rPr>
            </w:pPr>
          </w:p>
        </w:tc>
      </w:tr>
    </w:tbl>
    <w:p w14:paraId="0BF48740" w14:textId="77777777" w:rsidR="00BA52C5" w:rsidRDefault="00BA52C5" w:rsidP="00BA52C5">
      <w:pPr>
        <w:pStyle w:val="NoSpacing"/>
      </w:pPr>
    </w:p>
    <w:p w14:paraId="3EF561B7" w14:textId="77777777" w:rsidR="003D34D4" w:rsidRDefault="003D34D4" w:rsidP="00BA52C5">
      <w:pPr>
        <w:pStyle w:val="NoSpacing"/>
      </w:pPr>
    </w:p>
    <w:p w14:paraId="66B27D8C" w14:textId="77777777" w:rsidR="004244F6" w:rsidRDefault="000B4F65" w:rsidP="00BA52C5">
      <w:pPr>
        <w:pStyle w:val="NoSpacing"/>
      </w:pPr>
      <w:r>
        <w:t>6</w:t>
      </w:r>
      <w:r w:rsidR="00E96AA2">
        <w:t xml:space="preserve">. </w:t>
      </w:r>
      <w:r>
        <w:t>Any further comments?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9376"/>
      </w:tblGrid>
      <w:tr w:rsidR="00E96AA2" w14:paraId="2BF158AD" w14:textId="77777777" w:rsidTr="003D34D4">
        <w:trPr>
          <w:trHeight w:val="2166"/>
        </w:trPr>
        <w:tc>
          <w:tcPr>
            <w:tcW w:w="9376" w:type="dxa"/>
          </w:tcPr>
          <w:p w14:paraId="68875C6B" w14:textId="77777777" w:rsidR="00E96AA2" w:rsidRPr="00D5597F" w:rsidRDefault="00E96AA2" w:rsidP="00BA52C5">
            <w:pPr>
              <w:pStyle w:val="NoSpacing"/>
              <w:rPr>
                <w:color w:val="0070C0"/>
              </w:rPr>
            </w:pPr>
          </w:p>
        </w:tc>
      </w:tr>
    </w:tbl>
    <w:p w14:paraId="64E3BC96" w14:textId="77777777" w:rsidR="00E96AA2" w:rsidRDefault="00E96AA2" w:rsidP="003D34D4">
      <w:pPr>
        <w:pStyle w:val="NoSpacing"/>
      </w:pPr>
    </w:p>
    <w:sectPr w:rsidR="00E96A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E2251" w14:textId="77777777" w:rsidR="00632052" w:rsidRDefault="00632052" w:rsidP="00995D68">
      <w:pPr>
        <w:spacing w:after="0" w:line="240" w:lineRule="auto"/>
      </w:pPr>
      <w:r>
        <w:separator/>
      </w:r>
    </w:p>
  </w:endnote>
  <w:endnote w:type="continuationSeparator" w:id="0">
    <w:p w14:paraId="305687B6" w14:textId="77777777" w:rsidR="00632052" w:rsidRDefault="00632052" w:rsidP="0099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51FA0" w14:textId="77777777" w:rsidR="00632052" w:rsidRDefault="00632052" w:rsidP="00995D68">
      <w:pPr>
        <w:spacing w:after="0" w:line="240" w:lineRule="auto"/>
      </w:pPr>
      <w:r>
        <w:separator/>
      </w:r>
    </w:p>
  </w:footnote>
  <w:footnote w:type="continuationSeparator" w:id="0">
    <w:p w14:paraId="4F3A14A3" w14:textId="77777777" w:rsidR="00632052" w:rsidRDefault="00632052" w:rsidP="00995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0934E" w14:textId="093F8885" w:rsidR="00995D68" w:rsidRDefault="003D34D4">
    <w:pPr>
      <w:pStyle w:val="Header"/>
    </w:pPr>
    <w:r>
      <w:t xml:space="preserve">Julian Kelly </w:t>
    </w:r>
    <w:r w:rsidR="00945F1D">
      <w:t>B00349051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D68"/>
    <w:rsid w:val="000A5EB8"/>
    <w:rsid w:val="000B4F65"/>
    <w:rsid w:val="000E1358"/>
    <w:rsid w:val="000E7A54"/>
    <w:rsid w:val="000F09E7"/>
    <w:rsid w:val="001171A2"/>
    <w:rsid w:val="001E25CD"/>
    <w:rsid w:val="00235EA5"/>
    <w:rsid w:val="003A67F6"/>
    <w:rsid w:val="003D34D4"/>
    <w:rsid w:val="00410F3F"/>
    <w:rsid w:val="004227A6"/>
    <w:rsid w:val="004244F6"/>
    <w:rsid w:val="00536F79"/>
    <w:rsid w:val="00537A70"/>
    <w:rsid w:val="005414F9"/>
    <w:rsid w:val="00632052"/>
    <w:rsid w:val="006C1480"/>
    <w:rsid w:val="006C4899"/>
    <w:rsid w:val="00737CC7"/>
    <w:rsid w:val="007619B7"/>
    <w:rsid w:val="0089770C"/>
    <w:rsid w:val="008E125C"/>
    <w:rsid w:val="00945F1D"/>
    <w:rsid w:val="00995D68"/>
    <w:rsid w:val="009F6A43"/>
    <w:rsid w:val="00A069DA"/>
    <w:rsid w:val="00A355AB"/>
    <w:rsid w:val="00AD6590"/>
    <w:rsid w:val="00B52527"/>
    <w:rsid w:val="00B61199"/>
    <w:rsid w:val="00BA52C5"/>
    <w:rsid w:val="00BD2917"/>
    <w:rsid w:val="00BE334B"/>
    <w:rsid w:val="00C43931"/>
    <w:rsid w:val="00CF1B2F"/>
    <w:rsid w:val="00D5597F"/>
    <w:rsid w:val="00E96AA2"/>
    <w:rsid w:val="00F45B50"/>
    <w:rsid w:val="00F63324"/>
    <w:rsid w:val="00F65BD9"/>
    <w:rsid w:val="00F6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4D3E"/>
  <w15:chartTrackingRefBased/>
  <w15:docId w15:val="{BBA36156-88AF-4283-A2B1-C98A29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D68"/>
  </w:style>
  <w:style w:type="paragraph" w:styleId="Footer">
    <w:name w:val="footer"/>
    <w:basedOn w:val="Normal"/>
    <w:link w:val="FooterChar"/>
    <w:uiPriority w:val="99"/>
    <w:unhideWhenUsed/>
    <w:rsid w:val="00995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D68"/>
  </w:style>
  <w:style w:type="table" w:styleId="TableGrid">
    <w:name w:val="Table Grid"/>
    <w:basedOn w:val="TableNormal"/>
    <w:uiPriority w:val="39"/>
    <w:rsid w:val="0099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52C5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Julian Kelly</cp:lastModifiedBy>
  <cp:revision>4</cp:revision>
  <dcterms:created xsi:type="dcterms:W3CDTF">2017-05-16T17:36:00Z</dcterms:created>
  <dcterms:modified xsi:type="dcterms:W3CDTF">2019-02-18T14:11:00Z</dcterms:modified>
</cp:coreProperties>
</file>