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22" w:rsidRDefault="00310122">
      <w:r>
        <w:t>Game Name: Out of Time</w:t>
      </w:r>
    </w:p>
    <w:p w:rsidR="00310122" w:rsidRDefault="00310122">
      <w:r>
        <w:t>Reason for Name: The main character is not in his own time for the game</w:t>
      </w:r>
    </w:p>
    <w:p w:rsidR="006141D4" w:rsidRDefault="006141D4">
      <w:r>
        <w:t>Main Character Name: Dean Anderson</w:t>
      </w:r>
      <w:bookmarkStart w:id="0" w:name="_GoBack"/>
      <w:bookmarkEnd w:id="0"/>
    </w:p>
    <w:p w:rsidR="006141D4" w:rsidRDefault="006141D4"/>
    <w:p w:rsidR="00781D35" w:rsidRDefault="006710BE">
      <w:r>
        <w:t>Kieran Lewis - Lead Programmer</w:t>
      </w:r>
      <w:r w:rsidR="00883C35">
        <w:t>. Audio</w:t>
      </w:r>
    </w:p>
    <w:p w:rsidR="006710BE" w:rsidRDefault="006710BE">
      <w:r>
        <w:t>Steven Benson – Lead Artist</w:t>
      </w:r>
    </w:p>
    <w:p w:rsidR="00883C35" w:rsidRDefault="00883C35">
      <w:r>
        <w:t xml:space="preserve">Both will design level layouts </w:t>
      </w:r>
    </w:p>
    <w:p w:rsidR="005E28F5" w:rsidRDefault="005E28F5"/>
    <w:p w:rsidR="005E28F5" w:rsidRDefault="00D525E1">
      <w:r>
        <w:t xml:space="preserve">2D Side-Scroller </w:t>
      </w:r>
    </w:p>
    <w:p w:rsidR="006710BE" w:rsidRDefault="005E28F5">
      <w:r>
        <w:t>Level 0 – Prologue, Cutscene of main character in present day.</w:t>
      </w:r>
      <w:r w:rsidR="00DB1809">
        <w:t xml:space="preserve"> Non Playable</w:t>
      </w:r>
    </w:p>
    <w:p w:rsidR="00DB1809" w:rsidRDefault="00DB1809">
      <w:r>
        <w:t xml:space="preserve">Level 1 – Egyptian </w:t>
      </w:r>
    </w:p>
    <w:p w:rsidR="00DB1809" w:rsidRDefault="00DB1809">
      <w:r>
        <w:t xml:space="preserve">Level 2 – Roman </w:t>
      </w:r>
    </w:p>
    <w:p w:rsidR="00DB1809" w:rsidRDefault="00DB1809">
      <w:r>
        <w:t>Level 3 – Medieval</w:t>
      </w:r>
    </w:p>
    <w:p w:rsidR="00DB1809" w:rsidRDefault="00DB1809">
      <w:r>
        <w:t xml:space="preserve">Level 4 </w:t>
      </w:r>
      <w:r w:rsidR="00820068">
        <w:t>–</w:t>
      </w:r>
      <w:r>
        <w:t xml:space="preserve"> </w:t>
      </w:r>
      <w:r w:rsidR="00820068">
        <w:t>Current Day</w:t>
      </w:r>
      <w:r w:rsidR="00B243B0">
        <w:t xml:space="preserve"> “2184”</w:t>
      </w:r>
    </w:p>
    <w:p w:rsidR="00805609" w:rsidRDefault="00805609"/>
    <w:p w:rsidR="00805609" w:rsidRDefault="00805609">
      <w:r>
        <w:t>Weapon Switching System</w:t>
      </w:r>
    </w:p>
    <w:p w:rsidR="006F212E" w:rsidRDefault="00805609">
      <w:r>
        <w:t>Handgun, Shotgun, Fully Auto Assault Rifle and Laser Rifle</w:t>
      </w:r>
    </w:p>
    <w:p w:rsidR="006F212E" w:rsidRDefault="006F212E">
      <w:r>
        <w:t xml:space="preserve">Progressing </w:t>
      </w:r>
      <w:r w:rsidR="0039795B">
        <w:t xml:space="preserve">Red </w:t>
      </w:r>
      <w:r>
        <w:t>Health Bar which starts at 100 and increases each level</w:t>
      </w:r>
    </w:p>
    <w:p w:rsidR="005A7243" w:rsidRDefault="005A7243">
      <w:r>
        <w:t>Health Kits which revitalise player</w:t>
      </w:r>
    </w:p>
    <w:p w:rsidR="007515CF" w:rsidRDefault="007515CF">
      <w:r>
        <w:t>Ammo kits which increase player’s ammunition</w:t>
      </w:r>
    </w:p>
    <w:p w:rsidR="00310122" w:rsidRDefault="00310122">
      <w:r>
        <w:t xml:space="preserve">Camera </w:t>
      </w:r>
      <w:r w:rsidR="002F0F7C">
        <w:t>follows player</w:t>
      </w:r>
    </w:p>
    <w:p w:rsidR="002F0F7C" w:rsidRDefault="002F0F7C"/>
    <w:p w:rsidR="002F0F7C" w:rsidRDefault="002F0F7C"/>
    <w:p w:rsidR="002F0F7C" w:rsidRDefault="002F0F7C" w:rsidP="00544704">
      <w:pPr>
        <w:tabs>
          <w:tab w:val="left" w:pos="6585"/>
        </w:tabs>
      </w:pPr>
      <w:r>
        <w:t>When player is on platform, sand particles fall from platform.</w:t>
      </w:r>
      <w:r w:rsidR="00544704">
        <w:tab/>
      </w:r>
    </w:p>
    <w:p w:rsidR="00544704" w:rsidRDefault="00544704" w:rsidP="00544704">
      <w:pPr>
        <w:tabs>
          <w:tab w:val="left" w:pos="6585"/>
        </w:tabs>
      </w:pPr>
    </w:p>
    <w:p w:rsidR="00544704" w:rsidRDefault="00544704" w:rsidP="00544704">
      <w:pPr>
        <w:tabs>
          <w:tab w:val="left" w:pos="6585"/>
        </w:tabs>
      </w:pPr>
      <w:r>
        <w:t>Enemies: Sword Enemy which attacks when player is in front</w:t>
      </w:r>
    </w:p>
    <w:p w:rsidR="00544704" w:rsidRDefault="00544704" w:rsidP="00544704">
      <w:pPr>
        <w:tabs>
          <w:tab w:val="left" w:pos="6585"/>
        </w:tabs>
      </w:pPr>
      <w:r>
        <w:t xml:space="preserve">                  Spear Enemy which attacks when player is in sight</w:t>
      </w:r>
    </w:p>
    <w:p w:rsidR="00544704" w:rsidRDefault="00544704" w:rsidP="00544704">
      <w:pPr>
        <w:tabs>
          <w:tab w:val="left" w:pos="6585"/>
        </w:tabs>
      </w:pPr>
      <w:r>
        <w:t xml:space="preserve">                  Gunners who use guns.</w:t>
      </w:r>
    </w:p>
    <w:p w:rsidR="00544704" w:rsidRDefault="00544704" w:rsidP="00544704">
      <w:pPr>
        <w:tabs>
          <w:tab w:val="left" w:pos="6585"/>
        </w:tabs>
      </w:pPr>
    </w:p>
    <w:p w:rsidR="00544704" w:rsidRDefault="0054028F" w:rsidP="00544704">
      <w:pPr>
        <w:tabs>
          <w:tab w:val="left" w:pos="6585"/>
        </w:tabs>
      </w:pPr>
      <w:r>
        <w:t>Egyptian Era: Sandstone platforms, sand walkways, pyramids in the background. Egyptian Soldiers and Mummies</w:t>
      </w:r>
    </w:p>
    <w:p w:rsidR="00CD4065" w:rsidRDefault="0054028F" w:rsidP="00544704">
      <w:pPr>
        <w:tabs>
          <w:tab w:val="left" w:pos="6585"/>
        </w:tabs>
      </w:pPr>
      <w:r>
        <w:lastRenderedPageBreak/>
        <w:t>Roman Era: Cobblestone platforms, Colosseum. Roman Swordsman and Roman Spears man</w:t>
      </w:r>
    </w:p>
    <w:p w:rsidR="00FD2B8E" w:rsidRDefault="00CD4065" w:rsidP="00544704">
      <w:pPr>
        <w:tabs>
          <w:tab w:val="left" w:pos="6585"/>
        </w:tabs>
      </w:pPr>
      <w:r>
        <w:t>Medieval Era: Grassy level, castle in background. Knights who throw spears and use swords.</w:t>
      </w:r>
    </w:p>
    <w:p w:rsidR="0054028F" w:rsidRDefault="00FD2B8E" w:rsidP="00544704">
      <w:pPr>
        <w:tabs>
          <w:tab w:val="left" w:pos="6585"/>
        </w:tabs>
      </w:pPr>
      <w:r>
        <w:t>Future Era: Cybernetic style level. Glow on floor “maybe” robotic enemies with guns.</w:t>
      </w:r>
      <w:r w:rsidR="0054028F">
        <w:t xml:space="preserve"> </w:t>
      </w:r>
    </w:p>
    <w:p w:rsidR="002F0F7C" w:rsidRDefault="002F0F7C"/>
    <w:p w:rsidR="0054028F" w:rsidRDefault="0054028F"/>
    <w:sectPr w:rsidR="0054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F1"/>
    <w:rsid w:val="00185560"/>
    <w:rsid w:val="00280E37"/>
    <w:rsid w:val="002F0F7C"/>
    <w:rsid w:val="00310122"/>
    <w:rsid w:val="0039795B"/>
    <w:rsid w:val="00482018"/>
    <w:rsid w:val="004F7300"/>
    <w:rsid w:val="0054028F"/>
    <w:rsid w:val="00544704"/>
    <w:rsid w:val="005A7243"/>
    <w:rsid w:val="005E28F5"/>
    <w:rsid w:val="006141D4"/>
    <w:rsid w:val="006710BE"/>
    <w:rsid w:val="006F212E"/>
    <w:rsid w:val="007515CF"/>
    <w:rsid w:val="00805609"/>
    <w:rsid w:val="00820068"/>
    <w:rsid w:val="00883C35"/>
    <w:rsid w:val="008A62F1"/>
    <w:rsid w:val="00B243B0"/>
    <w:rsid w:val="00C60222"/>
    <w:rsid w:val="00CD4065"/>
    <w:rsid w:val="00D525E1"/>
    <w:rsid w:val="00DB1809"/>
    <w:rsid w:val="00E20CEF"/>
    <w:rsid w:val="00FA1F14"/>
    <w:rsid w:val="00FD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42C1"/>
  <w15:chartTrackingRefBased/>
  <w15:docId w15:val="{F573B36B-F7CB-4F04-90B3-853766C0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Naked Snake</dc:creator>
  <cp:keywords/>
  <dc:description/>
  <cp:lastModifiedBy>Naked Snake</cp:lastModifiedBy>
  <cp:revision>30</cp:revision>
  <dcterms:created xsi:type="dcterms:W3CDTF">2018-09-11T12:29:00Z</dcterms:created>
  <dcterms:modified xsi:type="dcterms:W3CDTF">2018-09-11T13:18:00Z</dcterms:modified>
</cp:coreProperties>
</file>