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B5BC" w14:textId="0C697902" w:rsidR="00C7168F" w:rsidRDefault="00CB6809">
      <w:r>
        <w:rPr>
          <w:b/>
          <w:bCs/>
        </w:rPr>
        <w:t>9</w:t>
      </w:r>
      <w:r w:rsidR="00874F92">
        <w:t xml:space="preserve">: As you can </w:t>
      </w:r>
      <w:proofErr w:type="gramStart"/>
      <w:r w:rsidR="00874F92">
        <w:t>see</w:t>
      </w:r>
      <w:proofErr w:type="gramEnd"/>
      <w:r w:rsidR="00874F92">
        <w:t xml:space="preserve"> we are using </w:t>
      </w:r>
      <w:r w:rsidR="00E8211F">
        <w:t>3-</w:t>
      </w:r>
      <w:r w:rsidR="00D84846">
        <w:t>layer</w:t>
      </w:r>
      <w:r w:rsidR="00E8211F">
        <w:t xml:space="preserve"> </w:t>
      </w:r>
      <w:r w:rsidR="003E19C4">
        <w:t>architecture in our project</w:t>
      </w:r>
      <w:r w:rsidR="004E2A0C">
        <w:t>, Client side</w:t>
      </w:r>
      <w:r w:rsidR="00745727">
        <w:t xml:space="preserve"> of application,</w:t>
      </w:r>
      <w:r w:rsidR="005544AC">
        <w:t xml:space="preserve"> Services</w:t>
      </w:r>
      <w:r w:rsidR="00745727">
        <w:t xml:space="preserve"> and </w:t>
      </w:r>
      <w:r w:rsidR="009E69B8">
        <w:t xml:space="preserve">database access. </w:t>
      </w:r>
    </w:p>
    <w:p w14:paraId="0672512A" w14:textId="20ECFB5C" w:rsidR="00745727" w:rsidRPr="00CB6809" w:rsidRDefault="00CB6809">
      <w:pPr>
        <w:rPr>
          <w:b/>
          <w:bCs/>
        </w:rPr>
      </w:pPr>
      <w:r w:rsidRPr="00CB6809">
        <w:rPr>
          <w:b/>
          <w:bCs/>
        </w:rPr>
        <w:t>10:</w:t>
      </w:r>
    </w:p>
    <w:p w14:paraId="12E95F7E" w14:textId="7DA698C6" w:rsidR="00745727" w:rsidRPr="00745727" w:rsidRDefault="00216556" w:rsidP="00745727">
      <w:r>
        <w:t xml:space="preserve">On our use case </w:t>
      </w:r>
      <w:r w:rsidR="00745727" w:rsidRPr="00745727">
        <w:t xml:space="preserve">diagram, we have two types of users. </w:t>
      </w:r>
    </w:p>
    <w:p w14:paraId="03182FF7" w14:textId="03FC0B23" w:rsidR="00D8266F" w:rsidRDefault="00BD6C8B" w:rsidP="00745727">
      <w:r w:rsidRPr="00BD6C8B">
        <w:t xml:space="preserve">And very soon we will show you in practice all these use </w:t>
      </w:r>
      <w:proofErr w:type="gramStart"/>
      <w:r w:rsidRPr="00BD6C8B">
        <w:t>cases</w:t>
      </w:r>
      <w:proofErr w:type="gramEnd"/>
    </w:p>
    <w:p w14:paraId="652D8A0C" w14:textId="1EE86D1D" w:rsidR="00CB6809" w:rsidRPr="00CB6809" w:rsidRDefault="00D97F84" w:rsidP="00745727">
      <w:pPr>
        <w:rPr>
          <w:b/>
          <w:bCs/>
        </w:rPr>
      </w:pPr>
      <w:r>
        <w:rPr>
          <w:b/>
          <w:bCs/>
        </w:rPr>
        <w:t>12</w:t>
      </w:r>
      <w:r w:rsidR="00CB6809" w:rsidRPr="00CB6809">
        <w:rPr>
          <w:b/>
          <w:bCs/>
        </w:rPr>
        <w:t>. process:</w:t>
      </w:r>
    </w:p>
    <w:p w14:paraId="197AF7E7" w14:textId="55AEAB74" w:rsidR="00CB6809" w:rsidRDefault="00CB6809" w:rsidP="00745727">
      <w:r w:rsidRPr="00CB6809">
        <w:t xml:space="preserve">On our project we use a mix of scrum and Agile. And on this </w:t>
      </w:r>
      <w:proofErr w:type="gramStart"/>
      <w:r w:rsidRPr="00CB6809">
        <w:t>slide</w:t>
      </w:r>
      <w:proofErr w:type="gramEnd"/>
      <w:r w:rsidRPr="00CB6809">
        <w:t xml:space="preserve"> you can see an example of our Taskboard</w:t>
      </w:r>
    </w:p>
    <w:p w14:paraId="28F46AA4" w14:textId="11F19878" w:rsidR="00D97F84" w:rsidRPr="00D97F84" w:rsidRDefault="00D97F84" w:rsidP="00745727">
      <w:pPr>
        <w:rPr>
          <w:b/>
          <w:bCs/>
          <w:lang w:val="ru-RU"/>
        </w:rPr>
      </w:pPr>
      <w:r w:rsidRPr="00D97F84">
        <w:rPr>
          <w:b/>
          <w:bCs/>
          <w:lang w:val="ru-RU"/>
        </w:rPr>
        <w:t xml:space="preserve">13. </w:t>
      </w:r>
    </w:p>
    <w:p w14:paraId="7C72F0F5" w14:textId="50310790" w:rsidR="00D97F84" w:rsidRPr="00213AFD" w:rsidRDefault="00D97F84" w:rsidP="00745727">
      <w:r w:rsidRPr="00D97F84">
        <w:t>We set</w:t>
      </w:r>
      <w:r>
        <w:t>ed</w:t>
      </w:r>
      <w:r w:rsidRPr="00D97F84">
        <w:t xml:space="preserve"> up the CI/CD, but we did not deploy the server </w:t>
      </w:r>
      <w:r>
        <w:t>due to</w:t>
      </w:r>
      <w:r w:rsidRPr="00D97F84">
        <w:t xml:space="preserve"> time limitations</w:t>
      </w:r>
      <w:r>
        <w:t>,</w:t>
      </w:r>
      <w:r w:rsidR="00213AFD" w:rsidRPr="00213AFD">
        <w:t xml:space="preserve"> </w:t>
      </w:r>
      <w:r w:rsidR="00213AFD" w:rsidRPr="00213AFD">
        <w:t xml:space="preserve">slightly </w:t>
      </w:r>
      <w:proofErr w:type="gramStart"/>
      <w:r w:rsidR="00213AFD" w:rsidRPr="00213AFD">
        <w:t>below</w:t>
      </w:r>
      <w:proofErr w:type="gramEnd"/>
    </w:p>
    <w:p w14:paraId="35299A02" w14:textId="3FCE2318" w:rsidR="00D8266F" w:rsidRPr="00CB6809" w:rsidRDefault="00CB6809" w:rsidP="00745727">
      <w:pPr>
        <w:rPr>
          <w:b/>
          <w:bCs/>
        </w:rPr>
      </w:pPr>
      <w:r w:rsidRPr="00CB6809">
        <w:rPr>
          <w:b/>
          <w:bCs/>
        </w:rPr>
        <w:t>19. Oleksandr Petrov</w:t>
      </w:r>
    </w:p>
    <w:p w14:paraId="4C975B3F" w14:textId="5140175B" w:rsidR="00D8266F" w:rsidRPr="001919C7" w:rsidRDefault="00D8266F" w:rsidP="00D8266F">
      <w:r w:rsidRPr="001919C7">
        <w:t xml:space="preserve">As for my </w:t>
      </w:r>
      <w:r w:rsidR="002D399F" w:rsidRPr="001919C7">
        <w:t xml:space="preserve">involvement </w:t>
      </w:r>
      <w:r w:rsidRPr="001919C7">
        <w:t xml:space="preserve">in this project, on the front-end my duties were: </w:t>
      </w:r>
    </w:p>
    <w:p w14:paraId="08BE752D" w14:textId="22CCDE6B" w:rsidR="00D8266F" w:rsidRPr="001919C7" w:rsidRDefault="00D8266F" w:rsidP="00D8266F">
      <w:r w:rsidRPr="001919C7">
        <w:t>On the backend, I was responsible for:</w:t>
      </w:r>
    </w:p>
    <w:p w14:paraId="3D78FDE2" w14:textId="4125A27F" w:rsidR="00D8266F" w:rsidRDefault="00D8266F" w:rsidP="00D8266F">
      <w:r w:rsidRPr="001919C7">
        <w:t>I was also in charge of tasks such as:</w:t>
      </w:r>
    </w:p>
    <w:p w14:paraId="5BD7C4BE" w14:textId="31C4478E" w:rsidR="002D399F" w:rsidRPr="00CB6809" w:rsidRDefault="00CB6809" w:rsidP="00D8266F">
      <w:pPr>
        <w:rPr>
          <w:b/>
          <w:bCs/>
        </w:rPr>
      </w:pPr>
      <w:r w:rsidRPr="00CB6809">
        <w:rPr>
          <w:b/>
          <w:bCs/>
        </w:rPr>
        <w:t>20. Summary</w:t>
      </w:r>
    </w:p>
    <w:p w14:paraId="3FB31B5F" w14:textId="28239DFB" w:rsidR="002D399F" w:rsidRDefault="002D399F" w:rsidP="00D8266F">
      <w:r w:rsidRPr="002D399F">
        <w:t>Let's summarize the results of my involvement in this project:</w:t>
      </w:r>
    </w:p>
    <w:p w14:paraId="79705E27" w14:textId="66D8F24E" w:rsidR="002D399F" w:rsidRDefault="002D399F" w:rsidP="00D8266F"/>
    <w:p w14:paraId="2BD48928" w14:textId="1E204923" w:rsidR="002D399F" w:rsidRDefault="002D399F" w:rsidP="00D8266F">
      <w:r w:rsidRPr="002D399F">
        <w:t>Of course, I still have a lot to learn, for example:</w:t>
      </w:r>
    </w:p>
    <w:p w14:paraId="557F2320" w14:textId="6A9C217D" w:rsidR="001919C7" w:rsidRPr="001919C7" w:rsidRDefault="001919C7" w:rsidP="00D8266F">
      <w:pPr>
        <w:rPr>
          <w:b/>
          <w:bCs/>
        </w:rPr>
      </w:pPr>
      <w:r w:rsidRPr="00216556">
        <w:rPr>
          <w:b/>
          <w:bCs/>
        </w:rPr>
        <w:t>21</w:t>
      </w:r>
      <w:r w:rsidRPr="001919C7">
        <w:rPr>
          <w:b/>
          <w:bCs/>
        </w:rPr>
        <w:t>. Finish</w:t>
      </w:r>
    </w:p>
    <w:p w14:paraId="02BDAE80" w14:textId="2641658C" w:rsidR="001919C7" w:rsidRDefault="001919C7" w:rsidP="00D8266F">
      <w:r w:rsidRPr="001919C7">
        <w:t>This is all from our side, if you have any questions, we will be very glad to answer them</w:t>
      </w:r>
      <w:r w:rsidR="00E54F60">
        <w:t>.</w:t>
      </w:r>
    </w:p>
    <w:p w14:paraId="00C81057" w14:textId="53F45769" w:rsidR="006F5975" w:rsidRDefault="006F5975" w:rsidP="00D8266F">
      <w:pPr>
        <w:rPr>
          <w:b/>
          <w:bCs/>
        </w:rPr>
      </w:pPr>
      <w:r w:rsidRPr="006F5975">
        <w:rPr>
          <w:b/>
          <w:bCs/>
        </w:rPr>
        <w:t>Questions:</w:t>
      </w:r>
    </w:p>
    <w:p w14:paraId="5FCA2764" w14:textId="38D1C1BD" w:rsidR="006F5975" w:rsidRDefault="006F5975" w:rsidP="00D8266F">
      <w:pPr>
        <w:rPr>
          <w:b/>
          <w:bCs/>
        </w:rPr>
      </w:pPr>
      <w:r>
        <w:rPr>
          <w:b/>
          <w:bCs/>
        </w:rPr>
        <w:t>Problems in teem work:</w:t>
      </w:r>
    </w:p>
    <w:p w14:paraId="555BDE0F" w14:textId="584C9A5D" w:rsidR="006F5975" w:rsidRPr="001117BC" w:rsidRDefault="006F5975" w:rsidP="00D8266F">
      <w:r w:rsidRPr="006F5975">
        <w:t xml:space="preserve">Not really, teamwork has always gone smoothly and there have been no </w:t>
      </w:r>
      <w:proofErr w:type="gramStart"/>
      <w:r w:rsidRPr="006F5975">
        <w:t>problems</w:t>
      </w:r>
      <w:r w:rsidR="00B34E87">
        <w:rPr>
          <w:lang w:val="ru-RU"/>
        </w:rPr>
        <w:t>ц</w:t>
      </w:r>
      <w:proofErr w:type="gramEnd"/>
    </w:p>
    <w:sectPr w:rsidR="006F5975" w:rsidRPr="0011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F9"/>
    <w:rsid w:val="0004362C"/>
    <w:rsid w:val="000B4B6F"/>
    <w:rsid w:val="001117BC"/>
    <w:rsid w:val="001919C7"/>
    <w:rsid w:val="00213AFD"/>
    <w:rsid w:val="00216556"/>
    <w:rsid w:val="002173F9"/>
    <w:rsid w:val="0024111D"/>
    <w:rsid w:val="002D399F"/>
    <w:rsid w:val="002D677A"/>
    <w:rsid w:val="00304B52"/>
    <w:rsid w:val="003E19C4"/>
    <w:rsid w:val="00405764"/>
    <w:rsid w:val="004C2C89"/>
    <w:rsid w:val="004E2A0C"/>
    <w:rsid w:val="004E47E6"/>
    <w:rsid w:val="0052552C"/>
    <w:rsid w:val="00553B64"/>
    <w:rsid w:val="005544AC"/>
    <w:rsid w:val="00585C0D"/>
    <w:rsid w:val="005936EB"/>
    <w:rsid w:val="005B5EF8"/>
    <w:rsid w:val="00603891"/>
    <w:rsid w:val="006D69E3"/>
    <w:rsid w:val="006F5975"/>
    <w:rsid w:val="00742EA5"/>
    <w:rsid w:val="00745727"/>
    <w:rsid w:val="007D2FA6"/>
    <w:rsid w:val="008020EE"/>
    <w:rsid w:val="008103F7"/>
    <w:rsid w:val="008200F9"/>
    <w:rsid w:val="00874F92"/>
    <w:rsid w:val="009047A2"/>
    <w:rsid w:val="00956802"/>
    <w:rsid w:val="009E69B8"/>
    <w:rsid w:val="009F3141"/>
    <w:rsid w:val="00AB6AEC"/>
    <w:rsid w:val="00B34E87"/>
    <w:rsid w:val="00BD6C8B"/>
    <w:rsid w:val="00C7168F"/>
    <w:rsid w:val="00CB6809"/>
    <w:rsid w:val="00D41977"/>
    <w:rsid w:val="00D8266F"/>
    <w:rsid w:val="00D84846"/>
    <w:rsid w:val="00D97F84"/>
    <w:rsid w:val="00DB4D29"/>
    <w:rsid w:val="00DC2E24"/>
    <w:rsid w:val="00DE4D25"/>
    <w:rsid w:val="00E345F2"/>
    <w:rsid w:val="00E54F60"/>
    <w:rsid w:val="00E8211F"/>
    <w:rsid w:val="00EE26B9"/>
    <w:rsid w:val="00F04AEB"/>
    <w:rsid w:val="00F4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9C66"/>
  <w15:chartTrackingRefBased/>
  <w15:docId w15:val="{30B810F8-A696-42FF-BF1C-17894AC4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Petrov</dc:creator>
  <cp:keywords/>
  <dc:description/>
  <cp:lastModifiedBy>Oleksandr Petrov</cp:lastModifiedBy>
  <cp:revision>37</cp:revision>
  <dcterms:created xsi:type="dcterms:W3CDTF">2023-02-10T08:19:00Z</dcterms:created>
  <dcterms:modified xsi:type="dcterms:W3CDTF">2023-02-23T15:01:00Z</dcterms:modified>
</cp:coreProperties>
</file>