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Proposal </w:t>
      </w:r>
    </w:p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Rusinek</w:t>
      </w:r>
      <w:proofErr w:type="spellEnd"/>
    </w:p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Daniel Schaeffer</w:t>
      </w:r>
    </w:p>
    <w:p w:rsidR="00633158" w:rsidRDefault="008B28B7">
      <w:pPr>
        <w:jc w:val="center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Aaron  Baker</w:t>
      </w:r>
      <w:proofErr w:type="gramEnd"/>
    </w:p>
    <w:p w:rsidR="00633158" w:rsidRDefault="008B28B7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Dang</w:t>
      </w:r>
    </w:p>
    <w:p w:rsidR="00633158" w:rsidRDefault="00633158">
      <w:pPr>
        <w:jc w:val="center"/>
      </w:pPr>
    </w:p>
    <w:p w:rsidR="00633158" w:rsidRDefault="00633158">
      <w:pPr>
        <w:spacing w:line="480" w:lineRule="auto"/>
      </w:pPr>
    </w:p>
    <w:p w:rsidR="00633158" w:rsidRDefault="008B28B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Amateur Rocket Avionics System</w:t>
      </w:r>
    </w:p>
    <w:p w:rsidR="00633158" w:rsidRDefault="008B28B7">
      <w:pPr>
        <w:spacing w:line="48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After thoroughly considering all ideas presented, we decided to focus on a rocket avionics system for our practicum project.  We believe this project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requirements of the practicum project, while also providing us a good first step into rock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 avionics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programming.  To fulfill the requirement of a sensor, we plan on including an accelerometer and attitude sensor.  These data from these sensors will be output to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which will store the data on an onboard SD card.</w:t>
      </w:r>
    </w:p>
    <w:p w:rsidR="00633158" w:rsidRDefault="00633158">
      <w:pPr>
        <w:spacing w:line="480" w:lineRule="auto"/>
      </w:pPr>
    </w:p>
    <w:p w:rsidR="00633158" w:rsidRDefault="008B28B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Once 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is stored from the flight, the system will be recovered and data can be analyzed.  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plan on creating a user-interface which can easily display data, battery, and basic flight path.</w:t>
      </w:r>
    </w:p>
    <w:p w:rsidR="00633158" w:rsidRDefault="008B28B7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After looking over most of the components that will be included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project, we saw that they are relatively cheap, easily acquirable, and have good variety between through-hole and surface mount.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sensors will also be placed on a PCB which we will design and layout.  We believe this project will be i</w:t>
      </w:r>
      <w:r>
        <w:rPr>
          <w:rFonts w:ascii="Times New Roman" w:eastAsia="Times New Roman" w:hAnsi="Times New Roman" w:cs="Times New Roman"/>
          <w:sz w:val="24"/>
          <w:szCs w:val="24"/>
        </w:rPr>
        <w:t>nteresting to all of us, and will also meet the requirements of the practicum project.</w:t>
      </w:r>
    </w:p>
    <w:sectPr w:rsidR="006331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3158"/>
    <w:rsid w:val="00633158"/>
    <w:rsid w:val="008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Minh-Nhut Dang</cp:lastModifiedBy>
  <cp:revision>3</cp:revision>
  <dcterms:created xsi:type="dcterms:W3CDTF">2016-11-03T08:45:00Z</dcterms:created>
  <dcterms:modified xsi:type="dcterms:W3CDTF">2016-11-03T08:45:00Z</dcterms:modified>
</cp:coreProperties>
</file>