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8426" w14:textId="101E3B68" w:rsidR="00FF34DA" w:rsidRPr="00FF34DA" w:rsidRDefault="00FF34DA" w:rsidP="00FF34DA">
      <w:pPr>
        <w:pStyle w:val="Heading1"/>
        <w:jc w:val="center"/>
        <w:rPr>
          <w:b/>
          <w:bCs/>
          <w:u w:val="single"/>
        </w:rPr>
      </w:pPr>
      <w:r w:rsidRPr="00FF34DA">
        <w:rPr>
          <w:b/>
          <w:bCs/>
          <w:u w:val="single"/>
        </w:rPr>
        <w:t>DB SCHEMA</w:t>
      </w:r>
    </w:p>
    <w:p w14:paraId="60F2A502" w14:textId="572DD6DB" w:rsidR="003D0AD9" w:rsidRDefault="003D0AD9" w:rsidP="003D0AD9">
      <w:pPr>
        <w:pStyle w:val="Heading1"/>
      </w:pPr>
      <w:proofErr w:type="spellStart"/>
      <w:r w:rsidRPr="003D0AD9">
        <w:t>User_Roles</w:t>
      </w:r>
      <w:proofErr w:type="spellEnd"/>
    </w:p>
    <w:tbl>
      <w:tblPr>
        <w:tblW w:w="9129" w:type="dxa"/>
        <w:tblInd w:w="113" w:type="dxa"/>
        <w:tblLook w:val="04A0" w:firstRow="1" w:lastRow="0" w:firstColumn="1" w:lastColumn="0" w:noHBand="0" w:noVBand="1"/>
      </w:tblPr>
      <w:tblGrid>
        <w:gridCol w:w="1850"/>
        <w:gridCol w:w="1090"/>
        <w:gridCol w:w="2257"/>
        <w:gridCol w:w="2191"/>
        <w:gridCol w:w="1741"/>
      </w:tblGrid>
      <w:tr w:rsidR="0044306D" w:rsidRPr="003D0AD9" w14:paraId="25A5A870" w14:textId="06A834CB" w:rsidTr="00E805B7">
        <w:trPr>
          <w:trHeight w:val="290"/>
        </w:trPr>
        <w:tc>
          <w:tcPr>
            <w:tcW w:w="91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FDF43C" w14:textId="61FBA2A1" w:rsidR="0044306D" w:rsidRPr="003D0AD9" w:rsidRDefault="0044306D" w:rsidP="003D0A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user_roles</w:t>
            </w:r>
            <w:proofErr w:type="spellEnd"/>
          </w:p>
        </w:tc>
      </w:tr>
      <w:tr w:rsidR="003D0AD9" w:rsidRPr="003D0AD9" w14:paraId="1BDA8CE9" w14:textId="128F8D3F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A4AA2" w14:textId="23A05631" w:rsidR="003D0AD9" w:rsidRPr="003D0AD9" w:rsidRDefault="003D0AD9" w:rsidP="00443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DE399" w14:textId="345C372E" w:rsidR="003D0AD9" w:rsidRPr="003D0AD9" w:rsidRDefault="003D0AD9" w:rsidP="00443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0127A5" w14:textId="62A7E03B" w:rsidR="003D0AD9" w:rsidRPr="003D0AD9" w:rsidRDefault="0044306D" w:rsidP="00443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5AAE38" w14:textId="5617A760" w:rsidR="003D0AD9" w:rsidRPr="003D0AD9" w:rsidRDefault="003D0AD9" w:rsidP="00443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A6FA6" w14:textId="647CEF0E" w:rsidR="003D0AD9" w:rsidRDefault="003D0AD9" w:rsidP="004430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3D0AD9" w:rsidRPr="003D0AD9" w14:paraId="1E36D29A" w14:textId="7F09EAE6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9F10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0281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26258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18D2D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57137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4277FB4D" w14:textId="2C5527F8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3A1937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role_id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2075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213E71" w14:textId="59CA97B9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5942EF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EB1887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3CDC9442" w14:textId="2B18DF2B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87CD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role_name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67A3F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EF853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0CB1D9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62C37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518C3452" w14:textId="5D4B31A4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BDA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2F44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4BCCEF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D285C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C3D91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2D2EA4F5" w14:textId="5892A71C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007DB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A1CC7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13AB4B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08359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1C94C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405E09ED" w14:textId="64342034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1A5A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D640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D69C91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DA0E2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4628D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2CE7BA8E" w14:textId="0F059823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972C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572A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9648C2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35A30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A332E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D0AD9" w:rsidRPr="003D0AD9" w14:paraId="51535515" w14:textId="707A5BF3" w:rsidTr="003D0AD9">
        <w:trPr>
          <w:trHeight w:val="290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9A53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3999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D0A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E2EF6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8B0A0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67D3A" w14:textId="77777777" w:rsidR="003D0AD9" w:rsidRPr="003D0AD9" w:rsidRDefault="003D0AD9" w:rsidP="003D0A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AB3AEE7" w14:textId="77777777" w:rsidR="003D0AD9" w:rsidRPr="003D0AD9" w:rsidRDefault="003D0AD9" w:rsidP="003D0AD9"/>
    <w:p w14:paraId="57B11D8F" w14:textId="3803F37A" w:rsidR="003D0AD9" w:rsidRDefault="003D0AD9" w:rsidP="003D0AD9">
      <w:pPr>
        <w:pStyle w:val="Heading1"/>
      </w:pPr>
      <w:r w:rsidRPr="003D0AD9">
        <w:t>Users</w:t>
      </w:r>
    </w:p>
    <w:tbl>
      <w:tblPr>
        <w:tblW w:w="9209" w:type="dxa"/>
        <w:tblInd w:w="113" w:type="dxa"/>
        <w:tblLook w:val="04A0" w:firstRow="1" w:lastRow="0" w:firstColumn="1" w:lastColumn="0" w:noHBand="0" w:noVBand="1"/>
      </w:tblPr>
      <w:tblGrid>
        <w:gridCol w:w="2830"/>
        <w:gridCol w:w="993"/>
        <w:gridCol w:w="1840"/>
        <w:gridCol w:w="1845"/>
        <w:gridCol w:w="1701"/>
      </w:tblGrid>
      <w:tr w:rsidR="00292804" w:rsidRPr="00915E98" w14:paraId="74FFDF25" w14:textId="184993B7" w:rsidTr="00292804">
        <w:trPr>
          <w:trHeight w:val="292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B4A1C7" w14:textId="7CF8D3E4" w:rsidR="00292804" w:rsidRPr="00915E98" w:rsidRDefault="00292804" w:rsidP="00915E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users</w:t>
            </w:r>
          </w:p>
        </w:tc>
      </w:tr>
      <w:tr w:rsidR="00E92F84" w:rsidRPr="00915E98" w14:paraId="5C640515" w14:textId="77777777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6585" w14:textId="0FF856E3" w:rsidR="00E92F84" w:rsidRPr="00915E9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96FB" w14:textId="5553A66A" w:rsidR="00E92F84" w:rsidRPr="00915E9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8D1BA" w14:textId="7A34C3DD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F2D5C4" w14:textId="554AF590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F8A28" w14:textId="37BB6DF4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2F84" w:rsidRPr="00915E98" w14:paraId="76DDB402" w14:textId="01AF4862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874E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6E5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0CA62" w14:textId="58DA034A" w:rsidR="00E92F84" w:rsidRPr="00915E9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B3EE1" w14:textId="28D6F0A0" w:rsidR="00E92F84" w:rsidRPr="00915E9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787918" w14:textId="161E70B8" w:rsidR="00E92F84" w:rsidRPr="00915E9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57E54A2A" w14:textId="74CA6EFA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4FA2D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 (</w:t>
            </w: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role_id</w:t>
            </w:r>
            <w:proofErr w:type="spellEnd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048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C8ED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164BA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1054D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025D3E4E" w14:textId="2E92DAA0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25B240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 (</w:t>
            </w: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reseller_id</w:t>
            </w:r>
            <w:proofErr w:type="spellEnd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A9D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37A5A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5BF0F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D9F9E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0B06DC0B" w14:textId="0F54DB3A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2BD55B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 (</w:t>
            </w: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client_id</w:t>
            </w:r>
            <w:proofErr w:type="spellEnd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58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B5B6A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6F52D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6AFE6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7A011BAD" w14:textId="34AEE0C8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1343D9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 (</w:t>
            </w: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association_id</w:t>
            </w:r>
            <w:proofErr w:type="spellEnd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C493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A4F6B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13510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21BF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56AF7B0C" w14:textId="6A26CABC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78FC4E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413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5E4A4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07EAE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3C747F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40D81395" w14:textId="434E230C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71A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B18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1DF4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CCDCE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A3676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7914C96B" w14:textId="42C22D9C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13E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email_id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189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DCC1B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5E53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5CA20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4A16FC0F" w14:textId="32C1812C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FE0A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9C5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734E2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F2ADF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5548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6C4DDA22" w14:textId="4A083C7F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B87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phone_no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B87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D72FA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42B1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5A73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3D149AB6" w14:textId="28ED6D22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39B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wallet_bal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388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BE673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0263B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07E0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36351FB0" w14:textId="576EBF3C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0D8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autostop_time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1D4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2F9F6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8015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AB369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499DE91F" w14:textId="195A17DF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819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autostop_unit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A7B0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8845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8A2BE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5297C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444D573F" w14:textId="6B94CDD5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307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autostop_price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115C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877CB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045EF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954D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783698A2" w14:textId="6928D508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F190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autostop_time_is_checked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0DCF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2DA6B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14A8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189B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38AC4529" w14:textId="2A8C39D2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884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autostop_unit_is_checked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9E01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13A09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339FF0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3040E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1FC9B133" w14:textId="030F73F7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039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autostop_price_is_checked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C5EB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CE355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223B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08D4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49F83F35" w14:textId="7B984EEE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96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816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9ED4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1C733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9008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1093DE6A" w14:textId="63355DC1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B895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0E48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FB714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9572B7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AAFD9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166C5821" w14:textId="5F18DF89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3E7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DFF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5EF73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B5880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4847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503F2D37" w14:textId="579A2F61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9E36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6E9C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40FED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E6989E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882E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915E98" w14:paraId="542ABD3C" w14:textId="346238D3" w:rsidTr="00292804">
        <w:trPr>
          <w:trHeight w:val="292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68F4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278A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15E9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BE7EB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A55E23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AC1E2" w14:textId="77777777" w:rsidR="00E92F84" w:rsidRPr="00915E9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8CAAAE2" w14:textId="77777777" w:rsidR="00AC6C81" w:rsidRDefault="00AC6C81" w:rsidP="00AC6C81"/>
    <w:p w14:paraId="65D15F3F" w14:textId="77777777" w:rsidR="00064983" w:rsidRDefault="00064983" w:rsidP="00AC6C81"/>
    <w:p w14:paraId="29F48584" w14:textId="77777777" w:rsidR="00064983" w:rsidRDefault="00064983" w:rsidP="00AC6C81"/>
    <w:p w14:paraId="7D1C89D1" w14:textId="77777777" w:rsidR="00064983" w:rsidRPr="00AC6C81" w:rsidRDefault="00064983" w:rsidP="00AC6C81"/>
    <w:p w14:paraId="06AFB9E0" w14:textId="77777777" w:rsidR="00284F9E" w:rsidRDefault="00284F9E" w:rsidP="00284F9E">
      <w:pPr>
        <w:pStyle w:val="Heading1"/>
      </w:pPr>
      <w:proofErr w:type="spellStart"/>
      <w:r w:rsidRPr="003D0AD9">
        <w:t>Reseller_Details</w:t>
      </w:r>
      <w:proofErr w:type="spellEnd"/>
    </w:p>
    <w:tbl>
      <w:tblPr>
        <w:tblW w:w="9552" w:type="dxa"/>
        <w:tblInd w:w="113" w:type="dxa"/>
        <w:tblLook w:val="04A0" w:firstRow="1" w:lastRow="0" w:firstColumn="1" w:lastColumn="0" w:noHBand="0" w:noVBand="1"/>
      </w:tblPr>
      <w:tblGrid>
        <w:gridCol w:w="1980"/>
        <w:gridCol w:w="1134"/>
        <w:gridCol w:w="2126"/>
        <w:gridCol w:w="1843"/>
        <w:gridCol w:w="2469"/>
      </w:tblGrid>
      <w:tr w:rsidR="00292804" w:rsidRPr="003F39B8" w14:paraId="4684628D" w14:textId="119C2B7D" w:rsidTr="009728CE">
        <w:trPr>
          <w:trHeight w:val="294"/>
        </w:trPr>
        <w:tc>
          <w:tcPr>
            <w:tcW w:w="9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3D057F" w14:textId="2713C5C5" w:rsidR="00292804" w:rsidRPr="003F39B8" w:rsidRDefault="00292804" w:rsidP="003F39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reseller_details</w:t>
            </w:r>
            <w:proofErr w:type="spellEnd"/>
          </w:p>
        </w:tc>
      </w:tr>
      <w:tr w:rsidR="00E92F84" w:rsidRPr="003F39B8" w14:paraId="74AA4E2F" w14:textId="77777777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CAE5A" w14:textId="4D4CA1A4" w:rsidR="00E92F84" w:rsidRPr="003F39B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98DE2" w14:textId="4E429E2A" w:rsidR="00E92F84" w:rsidRPr="003F39B8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4F31D" w14:textId="37D6B061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F7B79" w14:textId="4239430B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0A5ED" w14:textId="29CDD39D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2F84" w:rsidRPr="003F39B8" w14:paraId="73E64CD7" w14:textId="53089D9F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9369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1B55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3BC25" w14:textId="775E71E6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BA23E" w14:textId="7A465602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93B75A" w14:textId="41051012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48DAB49E" w14:textId="19EDC254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1EC073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EECA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B822D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39FD4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4C0B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16E8F2AD" w14:textId="55A13EA2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E73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1BD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E48A44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F576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CC21E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47FD6B88" w14:textId="06DFB6A5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90D9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reseller_phone_no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7893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26C676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D0873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E7ED4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7DD6B123" w14:textId="5D046F45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1FDD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reseller_email_id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4ADC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1D4CF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3E8C6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2D854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621BFF2E" w14:textId="035DEAA1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760A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reseller_address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2DE1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5A2E3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848CEE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ED81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3F7F6C09" w14:textId="7FB3B2C7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7E05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7EC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96ED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CAFF3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E7BBF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062020FE" w14:textId="113E272E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5868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5E08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668D9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184DC5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71CC8E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563A3146" w14:textId="60C129F1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59B6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5FC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6D27F7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FC419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72F1E4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7B7EB22E" w14:textId="6DB6B4E2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334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22E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60FA1F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EAE292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462216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3F39B8" w14:paraId="24577A2C" w14:textId="3E9673B1" w:rsidTr="00292804">
        <w:trPr>
          <w:trHeight w:val="294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8180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EFD5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3F39B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3698C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C738B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E13501" w14:textId="77777777" w:rsidR="00E92F84" w:rsidRPr="003F39B8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4508C95" w14:textId="77777777" w:rsidR="003F39B8" w:rsidRDefault="003F39B8" w:rsidP="003F39B8"/>
    <w:p w14:paraId="34196377" w14:textId="77777777" w:rsidR="00E46574" w:rsidRDefault="00E46574" w:rsidP="003F39B8"/>
    <w:p w14:paraId="02358041" w14:textId="77777777" w:rsidR="00E46574" w:rsidRDefault="00E46574" w:rsidP="003F39B8"/>
    <w:p w14:paraId="03D201C6" w14:textId="77777777" w:rsidR="00E46574" w:rsidRDefault="00E46574" w:rsidP="003F39B8"/>
    <w:p w14:paraId="0CB95947" w14:textId="77777777" w:rsidR="00E46574" w:rsidRDefault="00E46574" w:rsidP="003F39B8"/>
    <w:p w14:paraId="23B21082" w14:textId="77777777" w:rsidR="00E46574" w:rsidRDefault="00E46574" w:rsidP="003F39B8"/>
    <w:p w14:paraId="2DAEFE7F" w14:textId="77777777" w:rsidR="00E46574" w:rsidRDefault="00E46574" w:rsidP="003F39B8"/>
    <w:p w14:paraId="43045FE6" w14:textId="77777777" w:rsidR="00E46574" w:rsidRDefault="00E46574" w:rsidP="003F39B8"/>
    <w:p w14:paraId="3B97A03E" w14:textId="77777777" w:rsidR="00E46574" w:rsidRDefault="00E46574" w:rsidP="003F39B8"/>
    <w:p w14:paraId="57B8A94D" w14:textId="77777777" w:rsidR="00E46574" w:rsidRDefault="00E46574" w:rsidP="003F39B8"/>
    <w:p w14:paraId="5CDAAC7A" w14:textId="77777777" w:rsidR="00E46574" w:rsidRDefault="00E46574" w:rsidP="003F39B8"/>
    <w:p w14:paraId="41211C4F" w14:textId="77777777" w:rsidR="00E46574" w:rsidRDefault="00E46574" w:rsidP="003F39B8"/>
    <w:p w14:paraId="1496FACF" w14:textId="77777777" w:rsidR="00E46574" w:rsidRDefault="00E46574" w:rsidP="003F39B8"/>
    <w:p w14:paraId="210A02C7" w14:textId="77777777" w:rsidR="00E46574" w:rsidRDefault="00E46574" w:rsidP="003F39B8"/>
    <w:p w14:paraId="1D4E279E" w14:textId="77777777" w:rsidR="00E46574" w:rsidRDefault="00E46574" w:rsidP="003F39B8"/>
    <w:p w14:paraId="2EC97FA6" w14:textId="77777777" w:rsidR="00E46574" w:rsidRDefault="00E46574" w:rsidP="003F39B8"/>
    <w:p w14:paraId="4DFC4CE9" w14:textId="77777777" w:rsidR="00E46574" w:rsidRDefault="00E46574" w:rsidP="003F39B8"/>
    <w:p w14:paraId="47018F7F" w14:textId="77777777" w:rsidR="00E46574" w:rsidRDefault="00E46574" w:rsidP="003F39B8"/>
    <w:p w14:paraId="489A70C2" w14:textId="77777777" w:rsidR="00E46574" w:rsidRDefault="00E46574" w:rsidP="003F39B8"/>
    <w:p w14:paraId="4B5E5DCB" w14:textId="77777777" w:rsidR="00E46574" w:rsidRDefault="00E46574" w:rsidP="003F39B8"/>
    <w:p w14:paraId="1EE8188A" w14:textId="77777777" w:rsidR="00E46574" w:rsidRPr="003F39B8" w:rsidRDefault="00E46574" w:rsidP="003F39B8"/>
    <w:p w14:paraId="40C7DD00" w14:textId="4545AEB5" w:rsidR="003D0AD9" w:rsidRDefault="003D0AD9" w:rsidP="003D0AD9">
      <w:pPr>
        <w:pStyle w:val="Heading1"/>
      </w:pPr>
      <w:proofErr w:type="spellStart"/>
      <w:r w:rsidRPr="003D0AD9">
        <w:t>Charger_Details</w:t>
      </w:r>
      <w:proofErr w:type="spellEnd"/>
    </w:p>
    <w:tbl>
      <w:tblPr>
        <w:tblW w:w="937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547"/>
        <w:gridCol w:w="992"/>
        <w:gridCol w:w="1843"/>
        <w:gridCol w:w="1843"/>
        <w:gridCol w:w="2154"/>
      </w:tblGrid>
      <w:tr w:rsidR="00E92F84" w:rsidRPr="00064983" w14:paraId="0100EB35" w14:textId="4B293E85" w:rsidTr="00756DAB">
        <w:trPr>
          <w:trHeight w:val="291"/>
        </w:trPr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505966" w14:textId="06E4AC66" w:rsidR="00E92F84" w:rsidRPr="00064983" w:rsidRDefault="00E92F84" w:rsidP="00064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649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charger_details</w:t>
            </w:r>
            <w:proofErr w:type="spellEnd"/>
          </w:p>
        </w:tc>
      </w:tr>
      <w:tr w:rsidR="00E92F84" w:rsidRPr="00064983" w14:paraId="03503F28" w14:textId="77777777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1A4CF" w14:textId="0EEEE5FF" w:rsidR="00E92F84" w:rsidRPr="00064983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C5E36" w14:textId="1635559B" w:rsidR="00E92F84" w:rsidRPr="00064983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6FC41" w14:textId="72B27834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8441F" w14:textId="43BA63EB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5A3281" w14:textId="60980B81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2F84" w:rsidRPr="00064983" w14:paraId="7230BF13" w14:textId="0D8252CF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07EE" w14:textId="4A2C05E9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E75D" w14:textId="07D2DEB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ObjectId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5D58A" w14:textId="4FE290D8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23DC5F" w14:textId="0FE7EFA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F7DE1" w14:textId="4E222B6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156ABF5" w14:textId="767D00CB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1F2DCB" w14:textId="0AB442EF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charger_id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A22E" w14:textId="6969E374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742A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05912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466B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F0556A7" w14:textId="3C34E414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A98D" w14:textId="427E7844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qr_id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4E01" w14:textId="7967C599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B67D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DE499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1EA131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1D466BD6" w14:textId="361AAB0B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9CA" w14:textId="3370D7E0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transaction_id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1B0C" w14:textId="7841F381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1496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1C74B1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20A17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54E33440" w14:textId="56DEE4E3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3A75E" w14:textId="2C6CE069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tag_id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8495" w14:textId="10A66EBD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66F171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17F5C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FFBB12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239180D0" w14:textId="50B87CE0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5949" w14:textId="135B00EB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model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1DC8" w14:textId="7851892F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E5AC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306E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9B875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DE6ABF3" w14:textId="79A34ED8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687B" w14:textId="4B47EFA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0402" w14:textId="4A0BE4D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588F1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D6139F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14B08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331B377A" w14:textId="79C5E344" w:rsidTr="00E92F84">
        <w:trPr>
          <w:trHeight w:val="2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6059" w14:textId="3078955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vendor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EC5B" w14:textId="7AFF123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4076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3555A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CA3EF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0911143E" w14:textId="7519E7F4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C03AF" w14:textId="5E9EC2C8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gun_connector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2B89" w14:textId="175220EB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6F678F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272FA0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47D90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CAA33D8" w14:textId="41B1FC51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5075" w14:textId="69BA1503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max_current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92B6" w14:textId="7869EF4F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00BA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F7A17C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984C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A958FE3" w14:textId="27D74F23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DC9B" w14:textId="357BEA86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max_power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F8F4" w14:textId="68B198E9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ED8E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E3551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3B5D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26C8D42C" w14:textId="4B633DC3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0334" w14:textId="4D8A1814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socket_count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D8F3" w14:textId="065EA22F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EC63B0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5B896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45411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027AE948" w14:textId="30DE4A93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5310" w14:textId="1919058A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current_or_active_user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2D55" w14:textId="53ACD49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D9CA48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71D9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FA69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26194DF1" w14:textId="5107E499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0E24" w14:textId="2A02A48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F45E5" w14:textId="520BAE38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8125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615F16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D99C52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16F55C00" w14:textId="554ECE5A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FD1D2" w14:textId="75398566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32C4" w14:textId="62B8F14B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C7C8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0A1C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F475C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6E644FC1" w14:textId="3B716725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3AD3" w14:textId="630C09C6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8DCA" w14:textId="29F69C4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B01F2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2562BF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EBE4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515DF5AC" w14:textId="67274ADD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82FF" w14:textId="4B1B46D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short_description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90E" w14:textId="28D3E46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65D3C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1A8F8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6FF7A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6F62FBBA" w14:textId="077C5C59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69D6E" w14:textId="641BA91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charger_accessibility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458D" w14:textId="6CEBD9C3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4121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3CCCF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F68E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6BCABB6" w14:textId="2398EE1E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EFAD" w14:textId="47D91DC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super_admin_commission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A945" w14:textId="28CCAA90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F1663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DFEB2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3BA3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3AF09423" w14:textId="6D3B5DC4" w:rsidTr="00E92F84">
        <w:trPr>
          <w:trHeight w:val="2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143152" w14:textId="0B445808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reseller_commission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E636" w14:textId="77B60733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2815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50B4B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9123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82898D9" w14:textId="3A8D15CF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6FD97C" w14:textId="1856D5E1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client_commission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2A8F" w14:textId="018A086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BBB00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8F2D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A7EC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B09952B" w14:textId="492DF381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87CA20F" w14:textId="553805BE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assigned_reseller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reseller_id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0292" w14:textId="1EB42CB2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499D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A7ECD2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E36E9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6C2A0709" w14:textId="6A163859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9AC95D2" w14:textId="494FAC2D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assigned_client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client_id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C753A" w14:textId="0D52695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13C338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0EB70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7C8F9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32FB01D8" w14:textId="529D7BDB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5CE3BA" w14:textId="67E2461F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assigned_association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association_id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08FF" w14:textId="633D9D5D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3C993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71DCB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55EE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08048F55" w14:textId="293644F8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8281D3" w14:textId="7B607A60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per_unit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</w:rPr>
              <w:t>finance_id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6AFF" w14:textId="24C2C3CA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355954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AAD6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0A68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8BC3F77" w14:textId="0E023B81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FB696D" w14:textId="00844531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assigned_reseller_date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4142" w14:textId="722EDF99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03831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717B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173E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B45CF8B" w14:textId="60B7DC3A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A4CD" w14:textId="6AEDCDC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assigned_client_date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2DF4" w14:textId="3ED75B01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26105A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51AAC8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88743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4A195A6" w14:textId="75DF1EF8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E289" w14:textId="16CB32C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assigned_associated_date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6FD9" w14:textId="216D528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210A5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4ED1B6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B40AC1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2F6AE820" w14:textId="150D4EEE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D587" w14:textId="1DDEAF7D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wifi_password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55CF" w14:textId="0BC47578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D6D8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DC2F39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9B882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4E046846" w14:textId="364827F9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EC1E" w14:textId="155D1061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wifi_username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023B" w14:textId="6D94E30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5AD2D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3BB18C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23FA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7ED77BDA" w14:textId="67C05BA7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3347" w14:textId="6FAD3215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E936" w14:textId="2BE8042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BA64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233CE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89172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064983" w14:paraId="298D3BC7" w14:textId="7B49BB7B" w:rsidTr="00E92F84">
        <w:trPr>
          <w:trHeight w:val="291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6617" w14:textId="0FFCF10C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created_by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38A1" w14:textId="346ED5C6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9D8C87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1DFB5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A641B" w14:textId="77777777" w:rsidR="00E92F84" w:rsidRPr="00064983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76809A8" w14:textId="08D6BDD0" w:rsidR="003D0AD9" w:rsidRDefault="003D0AD9" w:rsidP="003D0AD9">
      <w:pPr>
        <w:pStyle w:val="Heading1"/>
      </w:pPr>
      <w:proofErr w:type="spellStart"/>
      <w:r w:rsidRPr="003D0AD9">
        <w:t>Client_Details</w:t>
      </w:r>
      <w:proofErr w:type="spellEnd"/>
    </w:p>
    <w:tbl>
      <w:tblPr>
        <w:tblW w:w="9359" w:type="dxa"/>
        <w:tblInd w:w="113" w:type="dxa"/>
        <w:tblLook w:val="04A0" w:firstRow="1" w:lastRow="0" w:firstColumn="1" w:lastColumn="0" w:noHBand="0" w:noVBand="1"/>
      </w:tblPr>
      <w:tblGrid>
        <w:gridCol w:w="2122"/>
        <w:gridCol w:w="992"/>
        <w:gridCol w:w="1984"/>
        <w:gridCol w:w="1985"/>
        <w:gridCol w:w="2276"/>
      </w:tblGrid>
      <w:tr w:rsidR="00E92F84" w:rsidRPr="00EE1FDE" w14:paraId="3DFCB21C" w14:textId="2978E2B5" w:rsidTr="00E92F84">
        <w:trPr>
          <w:trHeight w:val="294"/>
        </w:trPr>
        <w:tc>
          <w:tcPr>
            <w:tcW w:w="93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9E1013" w14:textId="4680C43F" w:rsidR="00E92F84" w:rsidRPr="00EE1FDE" w:rsidRDefault="00E92F84" w:rsidP="00EE1F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client_details</w:t>
            </w:r>
            <w:proofErr w:type="spellEnd"/>
          </w:p>
        </w:tc>
      </w:tr>
      <w:tr w:rsidR="00E92F84" w:rsidRPr="00EE1FDE" w14:paraId="15090760" w14:textId="77777777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DD61C" w14:textId="25E93F9A" w:rsidR="00E92F84" w:rsidRPr="00EE1FDE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BEF2D" w14:textId="53945C1B" w:rsidR="00E92F84" w:rsidRPr="00EE1FDE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E366B2" w14:textId="6D5923D9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E769DF" w14:textId="0FC127A8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5541F" w14:textId="001B1A32" w:rsidR="00E92F84" w:rsidRDefault="00E92F84" w:rsidP="00E92F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2F84" w:rsidRPr="00EE1FDE" w14:paraId="3D9D8BAA" w14:textId="53DB65F8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B0EB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EB8F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56D0A" w14:textId="6A0CD240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DA802" w14:textId="491FF528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E3B65C" w14:textId="485A3E9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7D2F0C9A" w14:textId="14D7A40B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003D3DF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F4B2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138D9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D7B40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CEB7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11B2B717" w14:textId="7DA1701E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037C24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 (</w:t>
            </w: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reseller_id</w:t>
            </w:r>
            <w:proofErr w:type="spellEnd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1EDC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71776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E79337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72AD5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4A455895" w14:textId="6C12F1A3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A6A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12F7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76F68F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BB8E69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CCE64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2429A8E7" w14:textId="28AA6F7C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379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client_phone_no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EE5F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F66A2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10882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83A50A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4F64A6C3" w14:textId="2E5F44EE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5917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client_email_id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C9E1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4F349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F5B84B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E41F34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3B6DE22E" w14:textId="258DBEF8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E6194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client_address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4355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FCD1A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C7DB6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408F5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73CA60F7" w14:textId="4C38892D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D170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572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313C54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E786EB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36BF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48EC3071" w14:textId="288112A2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E68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51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ABA792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736D82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B4A405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30FF51BB" w14:textId="7F05457B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3226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A023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C1172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2B7EA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76EA8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488B8A81" w14:textId="376CD6F5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45CE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C5A0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5D611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1D5BC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F4A1F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EE1FDE" w14:paraId="67B52202" w14:textId="5F4B6E49" w:rsidTr="00E92F84">
        <w:trPr>
          <w:trHeight w:val="29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489D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6908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EE1FD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E0AF7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6F4A88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D2DD5A" w14:textId="77777777" w:rsidR="00E92F84" w:rsidRPr="00EE1FDE" w:rsidRDefault="00E92F84" w:rsidP="00E92F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185B933" w14:textId="77777777" w:rsidR="00EE1FDE" w:rsidRPr="00EE1FDE" w:rsidRDefault="00EE1FDE" w:rsidP="00EE1FDE"/>
    <w:p w14:paraId="5D473098" w14:textId="79FC7C26" w:rsidR="003D0AD9" w:rsidRDefault="003D0AD9" w:rsidP="003D0AD9">
      <w:pPr>
        <w:pStyle w:val="Heading1"/>
      </w:pPr>
      <w:proofErr w:type="spellStart"/>
      <w:r w:rsidRPr="003D0AD9">
        <w:t>Payment_Details</w:t>
      </w:r>
      <w:proofErr w:type="spellEnd"/>
    </w:p>
    <w:tbl>
      <w:tblPr>
        <w:tblW w:w="9451" w:type="dxa"/>
        <w:tblInd w:w="113" w:type="dxa"/>
        <w:tblLook w:val="04A0" w:firstRow="1" w:lastRow="0" w:firstColumn="1" w:lastColumn="0" w:noHBand="0" w:noVBand="1"/>
      </w:tblPr>
      <w:tblGrid>
        <w:gridCol w:w="1980"/>
        <w:gridCol w:w="992"/>
        <w:gridCol w:w="1843"/>
        <w:gridCol w:w="1843"/>
        <w:gridCol w:w="2793"/>
      </w:tblGrid>
      <w:tr w:rsidR="00D30B9A" w:rsidRPr="00B45B97" w14:paraId="20EE21A2" w14:textId="7FD88952" w:rsidTr="00AA15B1">
        <w:trPr>
          <w:trHeight w:val="299"/>
        </w:trPr>
        <w:tc>
          <w:tcPr>
            <w:tcW w:w="94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190600" w14:textId="6A2AD1DF" w:rsidR="00D30B9A" w:rsidRPr="00B45B97" w:rsidRDefault="00D30B9A" w:rsidP="00B45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payment_details</w:t>
            </w:r>
            <w:proofErr w:type="spellEnd"/>
          </w:p>
        </w:tc>
      </w:tr>
      <w:tr w:rsidR="00D30B9A" w:rsidRPr="00B45B97" w14:paraId="349874B9" w14:textId="77777777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9D8DF" w14:textId="60E1049A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1D08F" w14:textId="7DA2EBDC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AC6DA" w14:textId="79153EEA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FB8F49" w14:textId="6F4BA687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4A130" w14:textId="0A22E8E5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92F84" w:rsidRPr="00B45B97" w14:paraId="58420678" w14:textId="2808078B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CFAFF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FCD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A98EA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117DF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6154B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52296C2F" w14:textId="053BC820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0A2C" w14:textId="6EC2DABE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3F5C" w14:textId="6D62B1D8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5696C" w14:textId="77777777" w:rsidR="00E92F84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42528C" w14:textId="77777777" w:rsidR="00E92F84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7919FD" w14:textId="77777777" w:rsidR="00E92F84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335D2C59" w14:textId="7DE6D8BF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A283705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37C88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9CB8D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15EFBF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160F6D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43915F0A" w14:textId="155A7BC7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1BFD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recharge_amount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8197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748949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DF531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4B3717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1773B5F3" w14:textId="1F8D573B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CCA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transaction_id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5AE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016067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39BA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583F2A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61B0C7C3" w14:textId="307BE1BC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F72E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79A0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DD0985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E04557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8FBAF9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5E721D2E" w14:textId="7404957B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7F78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recharged_date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138E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D39293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E2FD1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E78445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92F84" w:rsidRPr="00B45B97" w14:paraId="646655E5" w14:textId="42CA3D2F" w:rsidTr="00D30B9A">
        <w:trPr>
          <w:trHeight w:val="299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4B72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recharged_by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72B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90DE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8183E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A0020" w14:textId="77777777" w:rsidR="00E92F84" w:rsidRPr="00B45B97" w:rsidRDefault="00E92F84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F202AC3" w14:textId="6652CF68" w:rsidR="003D0AD9" w:rsidRDefault="003D0AD9" w:rsidP="003D0AD9">
      <w:pPr>
        <w:pStyle w:val="Heading1"/>
      </w:pPr>
      <w:proofErr w:type="spellStart"/>
      <w:r w:rsidRPr="003D0AD9">
        <w:t>Charger_Status</w:t>
      </w:r>
      <w:proofErr w:type="spellEnd"/>
    </w:p>
    <w:tbl>
      <w:tblPr>
        <w:tblW w:w="9194" w:type="dxa"/>
        <w:tblInd w:w="113" w:type="dxa"/>
        <w:tblLook w:val="04A0" w:firstRow="1" w:lastRow="0" w:firstColumn="1" w:lastColumn="0" w:noHBand="0" w:noVBand="1"/>
      </w:tblPr>
      <w:tblGrid>
        <w:gridCol w:w="1571"/>
        <w:gridCol w:w="978"/>
        <w:gridCol w:w="1841"/>
        <w:gridCol w:w="1984"/>
        <w:gridCol w:w="2820"/>
      </w:tblGrid>
      <w:tr w:rsidR="00D30B9A" w:rsidRPr="00B45B97" w14:paraId="6A1A3B10" w14:textId="6495DE01" w:rsidTr="00AF281A">
        <w:trPr>
          <w:trHeight w:val="292"/>
        </w:trPr>
        <w:tc>
          <w:tcPr>
            <w:tcW w:w="91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72C8AB" w14:textId="14889317" w:rsidR="00D30B9A" w:rsidRPr="00B45B97" w:rsidRDefault="00D30B9A" w:rsidP="00B45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charger_status</w:t>
            </w:r>
            <w:proofErr w:type="spellEnd"/>
          </w:p>
        </w:tc>
      </w:tr>
      <w:tr w:rsidR="00D30B9A" w:rsidRPr="00B45B97" w14:paraId="58E91C07" w14:textId="77777777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6A325" w14:textId="72B95570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DBADA" w14:textId="704D8E90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61311" w14:textId="2A447089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162CCB" w14:textId="56EF5327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C15BBD" w14:textId="6ABE3BE6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30B9A" w:rsidRPr="00B45B97" w14:paraId="230A572E" w14:textId="22892F13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C476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88B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8325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B6AEC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FB569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7785762" w14:textId="383F37E4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BF47D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charger_id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E66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6271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5BC3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FE8E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751C2482" w14:textId="50A63C1B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339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charger_status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7A9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7FC79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8CEF75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CCA8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7FBE3875" w14:textId="46D2540A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82C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76A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33C9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C86E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EE9E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A98E942" w14:textId="2190672A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DA4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error_code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1CA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FD62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49B4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D26FB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1A8D2D28" w14:textId="131518A0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7F9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client_ip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9A5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D13E8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8EF8F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5E74B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7F21CF69" w14:textId="61B13C7E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2A8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F46F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7CE2B5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3781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6A92B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5488556" w14:textId="7E8AD090" w:rsidTr="00D30B9A">
        <w:trPr>
          <w:trHeight w:val="292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E80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47C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6CAA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16BCF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7027F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01531C3" w14:textId="1C95E837" w:rsidR="003D0AD9" w:rsidRDefault="003D0AD9" w:rsidP="003D0AD9">
      <w:pPr>
        <w:pStyle w:val="Heading1"/>
      </w:pPr>
      <w:proofErr w:type="spellStart"/>
      <w:r w:rsidRPr="003D0AD9">
        <w:t>Charger_Meter_Values</w:t>
      </w:r>
      <w:proofErr w:type="spellEnd"/>
    </w:p>
    <w:tbl>
      <w:tblPr>
        <w:tblW w:w="9377" w:type="dxa"/>
        <w:tblInd w:w="113" w:type="dxa"/>
        <w:tblLook w:val="04A0" w:firstRow="1" w:lastRow="0" w:firstColumn="1" w:lastColumn="0" w:noHBand="0" w:noVBand="1"/>
      </w:tblPr>
      <w:tblGrid>
        <w:gridCol w:w="1555"/>
        <w:gridCol w:w="992"/>
        <w:gridCol w:w="1984"/>
        <w:gridCol w:w="2127"/>
        <w:gridCol w:w="2719"/>
      </w:tblGrid>
      <w:tr w:rsidR="00D30B9A" w:rsidRPr="00B45B97" w14:paraId="02A524F8" w14:textId="2A1D0EFE" w:rsidTr="00D30B9A">
        <w:trPr>
          <w:trHeight w:val="293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D4F792" w14:textId="0480EDC9" w:rsidR="00D30B9A" w:rsidRPr="00B45B97" w:rsidRDefault="00D30B9A" w:rsidP="00B45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charger_meter_values</w:t>
            </w:r>
            <w:proofErr w:type="spellEnd"/>
          </w:p>
        </w:tc>
      </w:tr>
      <w:tr w:rsidR="00D30B9A" w:rsidRPr="00B45B97" w14:paraId="701142C3" w14:textId="77777777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AC9FC" w14:textId="7BFD3D7E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36E62" w14:textId="2E5818E9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E9B64" w14:textId="2F4868C7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C2A91" w14:textId="0732319B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A9AAFC" w14:textId="39709D1A" w:rsidR="00D30B9A" w:rsidRPr="00B45B97" w:rsidRDefault="00D30B9A" w:rsidP="00D30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30B9A" w:rsidRPr="00B45B97" w14:paraId="22B98808" w14:textId="002A78F4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F97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122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794A1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4A1A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EE51B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1E4F7099" w14:textId="51582D0D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2A4610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971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8A6F7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462A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537B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4D1B916F" w14:textId="2EF677B0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560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voltage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3596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C5B86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B0AF8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A747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49F043B7" w14:textId="6933487B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364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current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0B4C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EB5AC9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1E73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70808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DCBA583" w14:textId="4A00BAAD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ACE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0098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AE5A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54C2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658B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44022E75" w14:textId="2385299D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886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B96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45C6D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B0D59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9A1F1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9566EB9" w14:textId="21A6770A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258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5A2E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E59A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23B5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866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0E6A1E03" w14:textId="28FD4FF2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990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power_factor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A77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7CAFA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1FA0F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F0B170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31F75030" w14:textId="64D3C3D7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040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371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C4C0C9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DE108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D0B1D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7FE2B1F2" w14:textId="2E70229D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0B6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timestamp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DFE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B0DA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0052C6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ECBB0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4C8A51B7" w14:textId="7ACFB4C9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90B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client_ip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9E5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53CD6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3D752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77A89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797B5FB" w14:textId="70048274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16DC3F3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session_id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45C1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1AAB6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B71E5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D8E2E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B45B97" w14:paraId="6C053525" w14:textId="3B14663C" w:rsidTr="00D30B9A">
        <w:trPr>
          <w:trHeight w:val="293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5937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768F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45B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5F3C6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4E48C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2D874" w14:textId="77777777" w:rsidR="00D30B9A" w:rsidRPr="00B45B97" w:rsidRDefault="00D30B9A" w:rsidP="00B45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43C6367" w14:textId="77777777" w:rsidR="00B45B97" w:rsidRPr="00B45B97" w:rsidRDefault="00B45B97" w:rsidP="00B45B97"/>
    <w:p w14:paraId="2822E527" w14:textId="4A6BA02C" w:rsidR="003D0AD9" w:rsidRDefault="00846D6A" w:rsidP="00F64915">
      <w:pPr>
        <w:pStyle w:val="Heading1"/>
        <w:tabs>
          <w:tab w:val="center" w:pos="4513"/>
        </w:tabs>
      </w:pPr>
      <w:proofErr w:type="spellStart"/>
      <w:r>
        <w:t>Charger_</w:t>
      </w:r>
      <w:r w:rsidR="003D0AD9" w:rsidRPr="003D0AD9">
        <w:t>Finance_Details</w:t>
      </w:r>
      <w:proofErr w:type="spellEnd"/>
      <w:r w:rsidR="00F64915">
        <w:tab/>
      </w:r>
    </w:p>
    <w:tbl>
      <w:tblPr>
        <w:tblW w:w="9419" w:type="dxa"/>
        <w:tblInd w:w="113" w:type="dxa"/>
        <w:tblLook w:val="04A0" w:firstRow="1" w:lastRow="0" w:firstColumn="1" w:lastColumn="0" w:noHBand="0" w:noVBand="1"/>
      </w:tblPr>
      <w:tblGrid>
        <w:gridCol w:w="2689"/>
        <w:gridCol w:w="1134"/>
        <w:gridCol w:w="1701"/>
        <w:gridCol w:w="1842"/>
        <w:gridCol w:w="2053"/>
      </w:tblGrid>
      <w:tr w:rsidR="00D30B9A" w:rsidRPr="000E1C5B" w14:paraId="503CCE49" w14:textId="615E2DE3" w:rsidTr="00661713">
        <w:trPr>
          <w:trHeight w:val="294"/>
        </w:trPr>
        <w:tc>
          <w:tcPr>
            <w:tcW w:w="94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13355A" w14:textId="1E01B154" w:rsidR="00D30B9A" w:rsidRPr="000E1C5B" w:rsidRDefault="00846D6A" w:rsidP="000E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charger_</w:t>
            </w:r>
            <w:r w:rsidR="00D30B9A" w:rsidRPr="000E1C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finance_details</w:t>
            </w:r>
            <w:proofErr w:type="spellEnd"/>
          </w:p>
        </w:tc>
      </w:tr>
      <w:tr w:rsidR="00D30B9A" w:rsidRPr="000E1C5B" w14:paraId="45F3201B" w14:textId="77777777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28E4F" w14:textId="375DAB4A" w:rsidR="00D30B9A" w:rsidRPr="000E1C5B" w:rsidRDefault="003A48B2" w:rsidP="003A4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A1E14" w14:textId="186DE5A0" w:rsidR="00D30B9A" w:rsidRPr="000E1C5B" w:rsidRDefault="003A48B2" w:rsidP="003A4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90B3A4" w14:textId="1C54DFB8" w:rsidR="00D30B9A" w:rsidRPr="000E1C5B" w:rsidRDefault="003A48B2" w:rsidP="003A4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487445" w14:textId="2F640B0B" w:rsidR="00D30B9A" w:rsidRPr="000E1C5B" w:rsidRDefault="003A48B2" w:rsidP="003A4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13ECC" w14:textId="223E652A" w:rsidR="00D30B9A" w:rsidRPr="000E1C5B" w:rsidRDefault="003A48B2" w:rsidP="003A48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D30B9A" w:rsidRPr="000E1C5B" w14:paraId="7BC11EC0" w14:textId="7CF2C05E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A8D3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8C7C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F90A5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0DCF9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CACDF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09FC627B" w14:textId="0A4C1AEE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AC5A44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finance_id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D4E9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60BA9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7CD13C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B1D7A8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725D84CE" w14:textId="55AB0E8A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AAC93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 (</w:t>
            </w: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association_id</w:t>
            </w:r>
            <w:proofErr w:type="spellEnd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9B5D77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FA390D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96163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599B0D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1751E66D" w14:textId="6E9E102C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8BCC63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 (</w:t>
            </w: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client_id</w:t>
            </w:r>
            <w:proofErr w:type="spellEnd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6E6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74C4C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67ADFA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F48A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3DA3FC43" w14:textId="50F2A1B4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981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eb_charges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C3C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E748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9369A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665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0D486E4A" w14:textId="338CB2F5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69C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app_charges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1160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BE767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FA2C5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BA1FF2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2A32608B" w14:textId="7A685091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BB4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other_charges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BE3E3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212192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0023C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E7B9B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50153E6E" w14:textId="6ACCA92C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8FA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parking_charges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089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7EF9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B857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2FB50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102196F1" w14:textId="63F00F7E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D6E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rent_charges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418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FF745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54632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8F300A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49590105" w14:textId="0F32AC41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516C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open_a_eb_charges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8D14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54E14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50F5D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06EB11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1B593FF9" w14:textId="7274C084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04F7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open_other_charges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6402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D75C5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93EA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A83E3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06CD260F" w14:textId="22725FBA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037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6AB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447EDD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A5CFF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CF2842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062F22DE" w14:textId="5E481C9A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C1A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D47A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1D28EE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F9AF6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7E3BB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1996397B" w14:textId="78C62B1B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4A41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94E0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29C73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6F09C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709129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6D2B0B73" w14:textId="2A7DB088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F0F0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E515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46ADA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EDC83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EA14B1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0B9A" w:rsidRPr="000E1C5B" w14:paraId="6B8829C6" w14:textId="5928A87C" w:rsidTr="003A48B2">
        <w:trPr>
          <w:trHeight w:val="294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3D28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DD1B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9158F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10D95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48341" w14:textId="77777777" w:rsidR="00D30B9A" w:rsidRPr="000E1C5B" w:rsidRDefault="00D30B9A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6FF9591E" w14:textId="77777777" w:rsidR="000E1C5B" w:rsidRPr="000E1C5B" w:rsidRDefault="000E1C5B" w:rsidP="000E1C5B"/>
    <w:p w14:paraId="5DBDBE71" w14:textId="2991DF41" w:rsidR="003D0AD9" w:rsidRPr="002D3899" w:rsidRDefault="003D0AD9" w:rsidP="003D0AD9">
      <w:pPr>
        <w:pStyle w:val="Heading1"/>
        <w:rPr>
          <w:strike/>
        </w:rPr>
      </w:pPr>
      <w:proofErr w:type="spellStart"/>
      <w:r w:rsidRPr="002D3899">
        <w:rPr>
          <w:strike/>
        </w:rPr>
        <w:t>Unregister_Devices</w:t>
      </w:r>
      <w:proofErr w:type="spellEnd"/>
    </w:p>
    <w:tbl>
      <w:tblPr>
        <w:tblW w:w="3300" w:type="dxa"/>
        <w:tblInd w:w="113" w:type="dxa"/>
        <w:tblLook w:val="04A0" w:firstRow="1" w:lastRow="0" w:firstColumn="1" w:lastColumn="0" w:noHBand="0" w:noVBand="1"/>
      </w:tblPr>
      <w:tblGrid>
        <w:gridCol w:w="2077"/>
        <w:gridCol w:w="1223"/>
      </w:tblGrid>
      <w:tr w:rsidR="000E1C5B" w:rsidRPr="000E1C5B" w14:paraId="0CB9F784" w14:textId="77777777" w:rsidTr="000E1C5B">
        <w:trPr>
          <w:trHeight w:val="290"/>
        </w:trPr>
        <w:tc>
          <w:tcPr>
            <w:tcW w:w="3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9ED0B7" w14:textId="77777777" w:rsidR="000E1C5B" w:rsidRPr="000E1C5B" w:rsidRDefault="000E1C5B" w:rsidP="000E1C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unregister_devices</w:t>
            </w:r>
            <w:proofErr w:type="spellEnd"/>
          </w:p>
        </w:tc>
      </w:tr>
      <w:tr w:rsidR="000E1C5B" w:rsidRPr="000E1C5B" w14:paraId="77E34506" w14:textId="77777777" w:rsidTr="000E1C5B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402B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9AD2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</w:tr>
      <w:tr w:rsidR="000E1C5B" w:rsidRPr="000E1C5B" w14:paraId="15A3DA6C" w14:textId="77777777" w:rsidTr="000E1C5B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DBF61B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charger_id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5E9F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</w:tr>
      <w:tr w:rsidR="000E1C5B" w:rsidRPr="000E1C5B" w14:paraId="0BBF3010" w14:textId="77777777" w:rsidTr="000E1C5B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20D9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06D6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  <w:tr w:rsidR="000E1C5B" w:rsidRPr="000E1C5B" w14:paraId="4C222057" w14:textId="77777777" w:rsidTr="000E1C5B">
        <w:trPr>
          <w:trHeight w:val="290"/>
        </w:trPr>
        <w:tc>
          <w:tcPr>
            <w:tcW w:w="20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9401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BB0F" w14:textId="77777777" w:rsidR="000E1C5B" w:rsidRPr="000E1C5B" w:rsidRDefault="000E1C5B" w:rsidP="000E1C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1C5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</w:tr>
    </w:tbl>
    <w:p w14:paraId="5A2AD864" w14:textId="77777777" w:rsidR="000E1C5B" w:rsidRPr="000E1C5B" w:rsidRDefault="000E1C5B" w:rsidP="000E1C5B"/>
    <w:p w14:paraId="533FD482" w14:textId="0319039E" w:rsidR="003D0AD9" w:rsidRDefault="003D0AD9" w:rsidP="003D0AD9">
      <w:pPr>
        <w:pStyle w:val="Heading1"/>
      </w:pPr>
      <w:proofErr w:type="spellStart"/>
      <w:r w:rsidRPr="003D0AD9">
        <w:t>Device_Session_Details</w:t>
      </w:r>
      <w:proofErr w:type="spellEnd"/>
    </w:p>
    <w:tbl>
      <w:tblPr>
        <w:tblW w:w="9484" w:type="dxa"/>
        <w:tblInd w:w="113" w:type="dxa"/>
        <w:tblLook w:val="04A0" w:firstRow="1" w:lastRow="0" w:firstColumn="1" w:lastColumn="0" w:noHBand="0" w:noVBand="1"/>
      </w:tblPr>
      <w:tblGrid>
        <w:gridCol w:w="1784"/>
        <w:gridCol w:w="978"/>
        <w:gridCol w:w="1769"/>
        <w:gridCol w:w="2268"/>
        <w:gridCol w:w="2685"/>
      </w:tblGrid>
      <w:tr w:rsidR="00E563CF" w:rsidRPr="00600B79" w14:paraId="15D534AD" w14:textId="58E10778" w:rsidTr="00130619">
        <w:trPr>
          <w:trHeight w:val="295"/>
        </w:trPr>
        <w:tc>
          <w:tcPr>
            <w:tcW w:w="94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E86E85" w14:textId="13616960" w:rsidR="00E563CF" w:rsidRPr="00600B79" w:rsidRDefault="00E563CF" w:rsidP="00600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device_session_details</w:t>
            </w:r>
            <w:proofErr w:type="spellEnd"/>
          </w:p>
        </w:tc>
      </w:tr>
      <w:tr w:rsidR="00E563CF" w:rsidRPr="00600B79" w14:paraId="486A8761" w14:textId="77777777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29B82" w14:textId="48C4742F" w:rsidR="00E563CF" w:rsidRPr="00600B79" w:rsidRDefault="00E563CF" w:rsidP="00E56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4C15E" w14:textId="42BF7B78" w:rsidR="00E563CF" w:rsidRPr="00600B79" w:rsidRDefault="00E563CF" w:rsidP="00E56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EAF65C" w14:textId="137E4039" w:rsidR="00E563CF" w:rsidRPr="00600B79" w:rsidRDefault="00E563CF" w:rsidP="00E56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F9FEA3" w14:textId="5B377422" w:rsidR="00E563CF" w:rsidRPr="00600B79" w:rsidRDefault="00E563CF" w:rsidP="00E56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AA9D8A" w14:textId="318C6C51" w:rsidR="00E563CF" w:rsidRPr="00600B79" w:rsidRDefault="00E563CF" w:rsidP="00E563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563CF" w:rsidRPr="00600B79" w14:paraId="7195B212" w14:textId="2EE4BBAF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80E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FBC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78EB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2113C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00FA7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46FD23E4" w14:textId="7895BBE3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6DD3FE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charger_id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08A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5BE2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F3248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5DBB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0B0168AA" w14:textId="2FD9E241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56B10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session_id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332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FB2A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F909E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C99FF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47FA2999" w14:textId="560BBEF2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012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start_time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DBE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29215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CB9C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A9246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3ADA9BAD" w14:textId="42E7539F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B60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stop_time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6C5B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1512A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CCFBB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FD56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04365918" w14:textId="262B8832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13A9" w14:textId="389D7943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unit_consum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</w:t>
            </w: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361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D65E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0576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14B89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68DDF48F" w14:textId="08FA24D8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928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price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662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double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755A6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5E10BB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4178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3FB6AEA2" w14:textId="3DE89F6B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09D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user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223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B95B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D0DBB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38970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7E38647E" w14:textId="3606A223" w:rsidTr="00E563CF">
        <w:trPr>
          <w:trHeight w:val="295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647D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6F9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8B3B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96690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6F434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36F185CB" w14:textId="77777777" w:rsidR="00600B79" w:rsidRPr="00600B79" w:rsidRDefault="00600B79" w:rsidP="00600B79"/>
    <w:p w14:paraId="14D9A045" w14:textId="016E3352" w:rsidR="003D0AD9" w:rsidRDefault="003D0AD9" w:rsidP="003D0AD9">
      <w:pPr>
        <w:pStyle w:val="Heading1"/>
      </w:pPr>
      <w:proofErr w:type="spellStart"/>
      <w:r w:rsidRPr="003D0AD9">
        <w:t>Association_Details</w:t>
      </w:r>
      <w:proofErr w:type="spellEnd"/>
    </w:p>
    <w:tbl>
      <w:tblPr>
        <w:tblW w:w="9402" w:type="dxa"/>
        <w:tblInd w:w="113" w:type="dxa"/>
        <w:tblLook w:val="04A0" w:firstRow="1" w:lastRow="0" w:firstColumn="1" w:lastColumn="0" w:noHBand="0" w:noVBand="1"/>
      </w:tblPr>
      <w:tblGrid>
        <w:gridCol w:w="2238"/>
        <w:gridCol w:w="978"/>
        <w:gridCol w:w="1741"/>
        <w:gridCol w:w="1842"/>
        <w:gridCol w:w="2603"/>
      </w:tblGrid>
      <w:tr w:rsidR="00E563CF" w:rsidRPr="00600B79" w14:paraId="3B3CF138" w14:textId="5E9581CA" w:rsidTr="00E563CF">
        <w:trPr>
          <w:trHeight w:val="310"/>
        </w:trPr>
        <w:tc>
          <w:tcPr>
            <w:tcW w:w="9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A0FE6F" w14:textId="6165C32F" w:rsidR="00E563CF" w:rsidRPr="00600B79" w:rsidRDefault="00E563CF" w:rsidP="00600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association_details</w:t>
            </w:r>
            <w:proofErr w:type="spellEnd"/>
          </w:p>
        </w:tc>
      </w:tr>
      <w:tr w:rsidR="00E563CF" w:rsidRPr="00600B79" w14:paraId="19665C12" w14:textId="77777777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2BE5E" w14:textId="16934AE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name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01F9" w14:textId="3BA5B5A9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Type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EA7E5" w14:textId="0D4CD8F3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Field metrics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ABA82C" w14:textId="66E80FC8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Server/Client side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5F91BA" w14:textId="00AB0A4E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E563CF" w:rsidRPr="00600B79" w14:paraId="390E6F57" w14:textId="434DB49A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CB7C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_id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1B3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ObjectId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8FA6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909E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64E5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5FFF9F37" w14:textId="4DC823A4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9D22C5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association_id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B768C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7D68E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5DEBC4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0C21B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4DCF1C74" w14:textId="76767332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8BF05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 (</w:t>
            </w: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client_id</w:t>
            </w:r>
            <w:proofErr w:type="spellEnd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76D8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42BED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1A4D5B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E3FD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4A3513C5" w14:textId="3E534277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835BC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 (</w:t>
            </w: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reseller_id</w:t>
            </w:r>
            <w:proofErr w:type="spellEnd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4EE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3CB56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8954B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9ADA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7EDCF29F" w14:textId="28F74153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4A7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association_name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0E78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E738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06E593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1D15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658D600C" w14:textId="6518B552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C694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association_phone_no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0FA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int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755822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AFB18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0E5E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0BB143EF" w14:textId="57B0A3F6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A464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association_email_id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9014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6EFBB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C5E3E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8EF480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3AB949B8" w14:textId="3D46AE10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D42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association_address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D6E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43AE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F7BD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90744D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3F91B32E" w14:textId="4FCA9BAB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E8D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created_date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678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2806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613C9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2C5F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54D0610E" w14:textId="0D315C37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B41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created_by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20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A874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A45D8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AB686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70007F56" w14:textId="7FD0D04A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401C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modified_date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4CD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3882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1332A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3B2C7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2F6A1CF8" w14:textId="3C7E3491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FF1A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modified_by</w:t>
            </w:r>
            <w:proofErr w:type="spellEnd"/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61D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string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E099F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943F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361F6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E563CF" w:rsidRPr="00600B79" w14:paraId="228EDF15" w14:textId="0CC1F88E" w:rsidTr="00E563CF">
        <w:trPr>
          <w:trHeight w:val="310"/>
        </w:trPr>
        <w:tc>
          <w:tcPr>
            <w:tcW w:w="2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21D9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4DCF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600B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ECA975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AA7BC1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691F6E" w14:textId="77777777" w:rsidR="00E563CF" w:rsidRPr="00600B79" w:rsidRDefault="00E563CF" w:rsidP="006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7EBB94B" w14:textId="77777777" w:rsidR="00600B79" w:rsidRPr="00600B79" w:rsidRDefault="00600B79" w:rsidP="00600B79"/>
    <w:sectPr w:rsidR="00600B79" w:rsidRPr="0060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AD9"/>
    <w:rsid w:val="00051611"/>
    <w:rsid w:val="00064983"/>
    <w:rsid w:val="000E1C5B"/>
    <w:rsid w:val="00284F9E"/>
    <w:rsid w:val="00292804"/>
    <w:rsid w:val="002B51EB"/>
    <w:rsid w:val="002D3899"/>
    <w:rsid w:val="00305CD9"/>
    <w:rsid w:val="00353003"/>
    <w:rsid w:val="003905DB"/>
    <w:rsid w:val="003A48B2"/>
    <w:rsid w:val="003D0AD9"/>
    <w:rsid w:val="003F39B8"/>
    <w:rsid w:val="00400BE1"/>
    <w:rsid w:val="004123CE"/>
    <w:rsid w:val="0044306D"/>
    <w:rsid w:val="005B197C"/>
    <w:rsid w:val="00600B79"/>
    <w:rsid w:val="00662021"/>
    <w:rsid w:val="00831514"/>
    <w:rsid w:val="00846D6A"/>
    <w:rsid w:val="0090280B"/>
    <w:rsid w:val="00915E98"/>
    <w:rsid w:val="00A96762"/>
    <w:rsid w:val="00AC6C81"/>
    <w:rsid w:val="00B45B97"/>
    <w:rsid w:val="00B52C12"/>
    <w:rsid w:val="00CA3384"/>
    <w:rsid w:val="00CA6D03"/>
    <w:rsid w:val="00D30B9A"/>
    <w:rsid w:val="00D542D9"/>
    <w:rsid w:val="00DB3397"/>
    <w:rsid w:val="00E46574"/>
    <w:rsid w:val="00E54149"/>
    <w:rsid w:val="00E563CF"/>
    <w:rsid w:val="00E92F84"/>
    <w:rsid w:val="00EB2265"/>
    <w:rsid w:val="00EE1FDE"/>
    <w:rsid w:val="00F64915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6EFF"/>
  <w15:chartTrackingRefBased/>
  <w15:docId w15:val="{5C8A751D-8135-4505-B191-ABFAF50A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9CC67-E120-4A8F-A1FD-ED1F62F5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V</dc:creator>
  <cp:keywords/>
  <dc:description/>
  <cp:lastModifiedBy>Madhavan Sekar</cp:lastModifiedBy>
  <cp:revision>38</cp:revision>
  <dcterms:created xsi:type="dcterms:W3CDTF">2024-06-22T10:22:00Z</dcterms:created>
  <dcterms:modified xsi:type="dcterms:W3CDTF">2024-06-24T10:52:00Z</dcterms:modified>
</cp:coreProperties>
</file>