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1ABD" w14:textId="77777777" w:rsidR="00BD069B" w:rsidRDefault="00FD1A12" w:rsidP="00BD069B">
      <w:pPr>
        <w:spacing w:after="0"/>
      </w:pPr>
      <w:r w:rsidRPr="00FD1A12">
        <w:t xml:space="preserve">Brandon Everett </w:t>
      </w:r>
    </w:p>
    <w:p w14:paraId="21AEB0AB" w14:textId="3E808DB6" w:rsidR="00FD1A12" w:rsidRDefault="00FD1A12" w:rsidP="00BD069B">
      <w:pPr>
        <w:spacing w:after="0"/>
      </w:pPr>
      <w:r w:rsidRPr="00FD1A12">
        <w:t>CSC50</w:t>
      </w:r>
      <w:r w:rsidR="00BD069B">
        <w:t>5</w:t>
      </w:r>
    </w:p>
    <w:p w14:paraId="32469CDF" w14:textId="7755FD47" w:rsidR="00BD069B" w:rsidRDefault="00BD069B" w:rsidP="00BD069B">
      <w:pPr>
        <w:spacing w:after="0"/>
      </w:pPr>
      <w:r>
        <w:t>Module 8</w:t>
      </w:r>
    </w:p>
    <w:p w14:paraId="64EEF3E7" w14:textId="1ED0E727" w:rsidR="00BD069B" w:rsidRDefault="00BD069B" w:rsidP="00BD069B">
      <w:pPr>
        <w:spacing w:after="0"/>
      </w:pPr>
      <w:r>
        <w:t>1/12/202</w:t>
      </w:r>
      <w:r w:rsidR="00CB768A">
        <w:t>5</w:t>
      </w:r>
    </w:p>
    <w:p w14:paraId="4E4F3077" w14:textId="77777777" w:rsidR="00BD069B" w:rsidRPr="00FD1A12" w:rsidRDefault="00BD069B" w:rsidP="00BD069B">
      <w:pPr>
        <w:spacing w:after="0"/>
      </w:pPr>
    </w:p>
    <w:p w14:paraId="6DD48E53" w14:textId="688AB33F" w:rsidR="00FD1A12" w:rsidRPr="00FD1A12" w:rsidRDefault="00BD069B" w:rsidP="00FD1A12">
      <w:r>
        <w:t xml:space="preserve">For module 8 we were asked to build an ATM. </w:t>
      </w:r>
      <w:r w:rsidR="00FD1A12" w:rsidRPr="00FD1A12">
        <w:t xml:space="preserve">At first, I thought it would be super easy. Like, how hard could it be? You put in a PIN, get some money, </w:t>
      </w:r>
      <w:r w:rsidR="00FD1A12">
        <w:t>but</w:t>
      </w:r>
      <w:r w:rsidR="00FD1A12" w:rsidRPr="00FD1A12">
        <w:t xml:space="preserve"> </w:t>
      </w:r>
      <w:r w:rsidR="00FD1A12">
        <w:t>there are always things that you don’t account for.</w:t>
      </w:r>
    </w:p>
    <w:p w14:paraId="67D53890" w14:textId="16F03539" w:rsidR="00FD1A12" w:rsidRDefault="00FD1A12" w:rsidP="00FD1A12">
      <w:r w:rsidRPr="00FD1A12">
        <w:t xml:space="preserve">Before writing any code, I used </w:t>
      </w:r>
      <w:proofErr w:type="spellStart"/>
      <w:r w:rsidRPr="00FD1A12">
        <w:t>PlantUML</w:t>
      </w:r>
      <w:proofErr w:type="spellEnd"/>
      <w:r w:rsidRPr="00FD1A12">
        <w:t xml:space="preserve"> to draw out how the ATM should work. It really helped me see the whole picture of what needed to happen. </w:t>
      </w:r>
      <w:r>
        <w:t xml:space="preserve">I look at things like </w:t>
      </w:r>
      <w:r w:rsidRPr="00FD1A12">
        <w:t>checking PINs and making sure people don't take out more money than they have.</w:t>
      </w:r>
    </w:p>
    <w:p w14:paraId="4D36511B" w14:textId="37D265C1" w:rsidR="00BD069B" w:rsidRPr="00FD1A12" w:rsidRDefault="00BD069B" w:rsidP="00FD1A12">
      <w:r w:rsidRPr="00FD1A12">
        <w:rPr>
          <w:noProof/>
        </w:rPr>
        <w:drawing>
          <wp:inline distT="0" distB="0" distL="0" distR="0" wp14:anchorId="1D967B00" wp14:editId="4E0F6A20">
            <wp:extent cx="4436394" cy="5578849"/>
            <wp:effectExtent l="0" t="0" r="2540" b="3175"/>
            <wp:docPr id="1005139106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9106" name="Picture 1" descr="A diagram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18" cy="55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E2D9" w14:textId="6C7136A9" w:rsidR="00FD1A12" w:rsidRPr="00FD1A12" w:rsidRDefault="00FD1A12" w:rsidP="00FD1A12">
      <w:r w:rsidRPr="00FD1A12">
        <w:lastRenderedPageBreak/>
        <w:t>I learned quickly that breaking down big problems into smaller ones makes everything easier. Instead of trying to do it all at once, I started small. First, I just got the PIN part working. Then I added the part that keeps track of wrong PINs. After that, I worked on the money stuff.</w:t>
      </w:r>
    </w:p>
    <w:p w14:paraId="4FF6864F" w14:textId="77777777" w:rsidR="00FD1A12" w:rsidRDefault="00FD1A12" w:rsidP="00FD1A12">
      <w:r w:rsidRPr="00FD1A12">
        <w:t xml:space="preserve">The hardest part was thinking about all the things that could go wrong. What if someone types their PIN wrong three times? Or </w:t>
      </w:r>
      <w:proofErr w:type="gramStart"/>
      <w:r w:rsidRPr="00FD1A12">
        <w:t>tries</w:t>
      </w:r>
      <w:proofErr w:type="gramEnd"/>
      <w:r w:rsidRPr="00FD1A12">
        <w:t xml:space="preserve"> to take out more money than they have? I never thought about all these little problems until I had to </w:t>
      </w:r>
      <w:proofErr w:type="gramStart"/>
      <w:r w:rsidRPr="00FD1A12">
        <w:t>actually make</w:t>
      </w:r>
      <w:proofErr w:type="gramEnd"/>
      <w:r w:rsidRPr="00FD1A12">
        <w:t xml:space="preserve"> them work.</w:t>
      </w:r>
    </w:p>
    <w:p w14:paraId="5B3D3B3D" w14:textId="1AE827EB" w:rsidR="00FD1A12" w:rsidRDefault="00FD1A12" w:rsidP="00FD1A12"/>
    <w:p w14:paraId="58D42BBE" w14:textId="042D16ED" w:rsidR="00FD1A12" w:rsidRDefault="00FD1A12" w:rsidP="00FD1A12">
      <w:r w:rsidRPr="00FD1A12">
        <w:rPr>
          <w:noProof/>
        </w:rPr>
        <w:drawing>
          <wp:inline distT="0" distB="0" distL="0" distR="0" wp14:anchorId="50D53666" wp14:editId="4803E39A">
            <wp:extent cx="3542852" cy="4087906"/>
            <wp:effectExtent l="0" t="0" r="635" b="8255"/>
            <wp:docPr id="19047316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31606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357" cy="40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5437" w14:textId="464509C5" w:rsidR="00FD1A12" w:rsidRPr="00FD1A12" w:rsidRDefault="00FD1A12" w:rsidP="00FD1A12">
      <w:r w:rsidRPr="00FD1A12">
        <w:rPr>
          <w:noProof/>
        </w:rPr>
        <w:lastRenderedPageBreak/>
        <w:drawing>
          <wp:inline distT="0" distB="0" distL="0" distR="0" wp14:anchorId="6194B38A" wp14:editId="7D7C5EF2">
            <wp:extent cx="3866836" cy="2796988"/>
            <wp:effectExtent l="0" t="0" r="635" b="3810"/>
            <wp:docPr id="685571004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1004" name="Picture 1" descr="A computer screen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984" cy="280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5073" w14:textId="77777777" w:rsidR="00FD1A12" w:rsidRDefault="00FD1A12" w:rsidP="00FD1A12">
      <w:r w:rsidRPr="00FD1A12">
        <w:rPr>
          <w:noProof/>
        </w:rPr>
        <w:drawing>
          <wp:inline distT="0" distB="0" distL="0" distR="0" wp14:anchorId="1EC3997D" wp14:editId="50E41BA3">
            <wp:extent cx="1486107" cy="2248214"/>
            <wp:effectExtent l="0" t="0" r="0" b="0"/>
            <wp:docPr id="328919713" name="Picture 1" descr="A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9713" name="Picture 1" descr="A screen shot of a black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A6C9" w14:textId="5A052424" w:rsidR="00FD1A12" w:rsidRPr="00FD1A12" w:rsidRDefault="00FD1A12" w:rsidP="00FD1A12">
      <w:r w:rsidRPr="00FD1A12">
        <w:t>Works Cited</w:t>
      </w:r>
    </w:p>
    <w:p w14:paraId="44EC63C8" w14:textId="77777777" w:rsidR="00FD1A12" w:rsidRPr="00FD1A12" w:rsidRDefault="00FD1A12" w:rsidP="00FD1A12">
      <w:r w:rsidRPr="00FD1A12">
        <w:t>"</w:t>
      </w:r>
      <w:proofErr w:type="spellStart"/>
      <w:r w:rsidRPr="00FD1A12">
        <w:t>PlantUML</w:t>
      </w:r>
      <w:proofErr w:type="spellEnd"/>
      <w:r w:rsidRPr="00FD1A12">
        <w:t xml:space="preserve"> Guide." PlantUML.com, 2024, plantuml.com/guide. Accessed 12 Jan. 2025.</w:t>
      </w:r>
    </w:p>
    <w:p w14:paraId="3BBCC5AD" w14:textId="77777777" w:rsidR="00FD1A12" w:rsidRPr="00FD1A12" w:rsidRDefault="00FD1A12" w:rsidP="00FD1A12">
      <w:r w:rsidRPr="00FD1A12">
        <w:t>Pressman, Roger S., and Bruce R. Maxim. Software Engineering: A Practitioner's Approach. McGraw-Hill Education, 2020.</w:t>
      </w:r>
    </w:p>
    <w:p w14:paraId="53F84567" w14:textId="77777777" w:rsidR="00FD1A12" w:rsidRPr="00FD1A12" w:rsidRDefault="00FD1A12" w:rsidP="00FD1A12">
      <w:r w:rsidRPr="00FD1A12">
        <w:t>"Python Documentation." Python Software Foundation, 2024, docs.python.org/3/. Accessed 12 Jan. 2025.</w:t>
      </w:r>
    </w:p>
    <w:p w14:paraId="634406F2" w14:textId="77777777" w:rsidR="00DC7EBD" w:rsidRDefault="00DC7EBD"/>
    <w:sectPr w:rsidR="00DC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12"/>
    <w:rsid w:val="0058621C"/>
    <w:rsid w:val="00825554"/>
    <w:rsid w:val="00B8596C"/>
    <w:rsid w:val="00BD069B"/>
    <w:rsid w:val="00BF0E51"/>
    <w:rsid w:val="00CB768A"/>
    <w:rsid w:val="00DC7EBD"/>
    <w:rsid w:val="00FD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2BDD"/>
  <w15:chartTrackingRefBased/>
  <w15:docId w15:val="{5138158E-00FD-491B-AD51-BAAFE3C4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8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Everett</dc:creator>
  <cp:keywords/>
  <dc:description/>
  <cp:lastModifiedBy>Brandon Everett</cp:lastModifiedBy>
  <cp:revision>4</cp:revision>
  <cp:lastPrinted>2025-01-13T03:44:00Z</cp:lastPrinted>
  <dcterms:created xsi:type="dcterms:W3CDTF">2025-01-13T03:30:00Z</dcterms:created>
  <dcterms:modified xsi:type="dcterms:W3CDTF">2025-01-13T04:57:00Z</dcterms:modified>
</cp:coreProperties>
</file>