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41" w:type="dxa"/>
        <w:tblInd w:w="-1014" w:type="dxa"/>
        <w:tblLook w:val="04A0" w:firstRow="1" w:lastRow="0" w:firstColumn="1" w:lastColumn="0" w:noHBand="0" w:noVBand="1"/>
      </w:tblPr>
      <w:tblGrid>
        <w:gridCol w:w="718"/>
        <w:gridCol w:w="6185"/>
        <w:gridCol w:w="2509"/>
        <w:gridCol w:w="1229"/>
      </w:tblGrid>
      <w:tr w:rsidR="00C842F0" w:rsidRPr="00157922" w14:paraId="1892F2E6" w14:textId="77777777" w:rsidTr="00C842F0">
        <w:trPr>
          <w:trHeight w:val="466"/>
        </w:trPr>
        <w:tc>
          <w:tcPr>
            <w:tcW w:w="718" w:type="dxa"/>
            <w:vMerge w:val="restart"/>
            <w:hideMark/>
          </w:tcPr>
          <w:p w14:paraId="0F59AD5C" w14:textId="77777777" w:rsidR="00321128" w:rsidRDefault="00321128" w:rsidP="00A80154">
            <w:pPr>
              <w:rPr>
                <w:rFonts w:hint="eastAsia"/>
                <w:b/>
                <w:bCs/>
              </w:rPr>
            </w:pPr>
            <w:r w:rsidRPr="00157922">
              <w:rPr>
                <w:rFonts w:hint="eastAsia"/>
                <w:b/>
                <w:bCs/>
              </w:rPr>
              <w:t>序号</w:t>
            </w:r>
          </w:p>
          <w:p w14:paraId="53CC44C1" w14:textId="22B73303" w:rsidR="00C842F0" w:rsidRPr="00C842F0" w:rsidRDefault="00C842F0" w:rsidP="00A80154">
            <w:pPr>
              <w:rPr>
                <w:bCs/>
              </w:rPr>
            </w:pPr>
            <w:r w:rsidRPr="00C842F0">
              <w:rPr>
                <w:rFonts w:hint="eastAsia"/>
                <w:bCs/>
              </w:rPr>
              <w:t>1</w:t>
            </w:r>
          </w:p>
        </w:tc>
        <w:tc>
          <w:tcPr>
            <w:tcW w:w="6185" w:type="dxa"/>
            <w:vMerge w:val="restart"/>
            <w:hideMark/>
          </w:tcPr>
          <w:p w14:paraId="3701EE1B" w14:textId="77777777" w:rsidR="00321128" w:rsidRDefault="00321128" w:rsidP="00A80154">
            <w:pPr>
              <w:rPr>
                <w:rFonts w:hint="eastAsia"/>
                <w:b/>
                <w:bCs/>
              </w:rPr>
            </w:pPr>
            <w:r w:rsidRPr="00157922">
              <w:rPr>
                <w:rFonts w:hint="eastAsia"/>
                <w:b/>
                <w:bCs/>
              </w:rPr>
              <w:t>项目名称</w:t>
            </w:r>
          </w:p>
          <w:p w14:paraId="5E768DBB" w14:textId="34C08843" w:rsidR="00C842F0" w:rsidRPr="00C842F0" w:rsidRDefault="00C842F0" w:rsidP="00A80154">
            <w:pPr>
              <w:rPr>
                <w:bCs/>
              </w:rPr>
            </w:pPr>
            <w:r w:rsidRPr="00C842F0">
              <w:rPr>
                <w:bCs/>
              </w:rPr>
              <w:t>基于AR技术的中华传统建筑风格装潢与历史文化传播综合性APP</w:t>
            </w:r>
          </w:p>
        </w:tc>
        <w:tc>
          <w:tcPr>
            <w:tcW w:w="2509" w:type="dxa"/>
          </w:tcPr>
          <w:p w14:paraId="0528352D" w14:textId="77777777" w:rsidR="00321128" w:rsidRPr="00157922" w:rsidRDefault="00321128" w:rsidP="00A80154">
            <w:pPr>
              <w:rPr>
                <w:b/>
                <w:bCs/>
              </w:rPr>
            </w:pPr>
            <w:r w:rsidRPr="00157922"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1229" w:type="dxa"/>
            <w:vMerge w:val="restart"/>
            <w:hideMark/>
          </w:tcPr>
          <w:p w14:paraId="728CA496" w14:textId="10189A5F" w:rsidR="00C842F0" w:rsidRDefault="00321128" w:rsidP="00A80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</w:t>
            </w:r>
          </w:p>
          <w:p w14:paraId="1AE6FB2A" w14:textId="77777777" w:rsidR="00321128" w:rsidRPr="00C842F0" w:rsidRDefault="00321128" w:rsidP="00C842F0">
            <w:bookmarkStart w:id="0" w:name="_GoBack"/>
            <w:bookmarkEnd w:id="0"/>
          </w:p>
        </w:tc>
      </w:tr>
      <w:tr w:rsidR="00C842F0" w:rsidRPr="00157922" w14:paraId="5F145181" w14:textId="77777777" w:rsidTr="00C842F0">
        <w:trPr>
          <w:trHeight w:val="69"/>
        </w:trPr>
        <w:tc>
          <w:tcPr>
            <w:tcW w:w="718" w:type="dxa"/>
            <w:vMerge/>
            <w:hideMark/>
          </w:tcPr>
          <w:p w14:paraId="587D2451" w14:textId="77777777" w:rsidR="00321128" w:rsidRPr="00157922" w:rsidRDefault="00321128" w:rsidP="00A80154">
            <w:pPr>
              <w:rPr>
                <w:b/>
                <w:bCs/>
              </w:rPr>
            </w:pPr>
          </w:p>
        </w:tc>
        <w:tc>
          <w:tcPr>
            <w:tcW w:w="6185" w:type="dxa"/>
            <w:vMerge/>
            <w:hideMark/>
          </w:tcPr>
          <w:p w14:paraId="53E70B32" w14:textId="77777777" w:rsidR="00321128" w:rsidRPr="00157922" w:rsidRDefault="00321128" w:rsidP="00A80154">
            <w:pPr>
              <w:rPr>
                <w:b/>
                <w:bCs/>
              </w:rPr>
            </w:pPr>
          </w:p>
        </w:tc>
        <w:tc>
          <w:tcPr>
            <w:tcW w:w="2509" w:type="dxa"/>
          </w:tcPr>
          <w:p w14:paraId="61A559D9" w14:textId="45029B9C" w:rsidR="00321128" w:rsidRPr="00C842F0" w:rsidRDefault="00C842F0" w:rsidP="00A80154">
            <w:pPr>
              <w:rPr>
                <w:bCs/>
              </w:rPr>
            </w:pPr>
            <w:r w:rsidRPr="00C842F0">
              <w:rPr>
                <w:bCs/>
              </w:rPr>
              <w:t>梁琛1652770</w:t>
            </w:r>
          </w:p>
        </w:tc>
        <w:tc>
          <w:tcPr>
            <w:tcW w:w="1229" w:type="dxa"/>
            <w:vMerge/>
            <w:hideMark/>
          </w:tcPr>
          <w:p w14:paraId="1F74CE20" w14:textId="77777777" w:rsidR="00321128" w:rsidRPr="00157922" w:rsidRDefault="00321128" w:rsidP="00A80154">
            <w:pPr>
              <w:rPr>
                <w:b/>
                <w:bCs/>
              </w:rPr>
            </w:pPr>
          </w:p>
        </w:tc>
      </w:tr>
      <w:tr w:rsidR="00C842F0" w:rsidRPr="00157922" w14:paraId="302D4A91" w14:textId="77777777" w:rsidTr="00C842F0">
        <w:trPr>
          <w:trHeight w:val="303"/>
        </w:trPr>
        <w:tc>
          <w:tcPr>
            <w:tcW w:w="718" w:type="dxa"/>
            <w:hideMark/>
          </w:tcPr>
          <w:p w14:paraId="29879E54" w14:textId="74448BBD" w:rsidR="00321128" w:rsidRPr="00157922" w:rsidRDefault="00C842F0" w:rsidP="00A80154">
            <w:r>
              <w:rPr>
                <w:rFonts w:hint="eastAsia"/>
              </w:rPr>
              <w:t>2</w:t>
            </w:r>
          </w:p>
        </w:tc>
        <w:tc>
          <w:tcPr>
            <w:tcW w:w="6185" w:type="dxa"/>
            <w:hideMark/>
          </w:tcPr>
          <w:p w14:paraId="52D1B589" w14:textId="77777777" w:rsidR="00321128" w:rsidRPr="00157922" w:rsidRDefault="00321128" w:rsidP="00A80154">
            <w:r w:rsidRPr="00157922">
              <w:rPr>
                <w:rFonts w:hint="eastAsia"/>
              </w:rPr>
              <w:t>图像识别可视化平台及空余座位查找系统</w:t>
            </w:r>
          </w:p>
        </w:tc>
        <w:tc>
          <w:tcPr>
            <w:tcW w:w="2509" w:type="dxa"/>
          </w:tcPr>
          <w:p w14:paraId="522E2B60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周鸿宇1652653 </w:t>
            </w:r>
          </w:p>
        </w:tc>
        <w:tc>
          <w:tcPr>
            <w:tcW w:w="1229" w:type="dxa"/>
            <w:hideMark/>
          </w:tcPr>
          <w:p w14:paraId="5042DD36" w14:textId="77777777" w:rsidR="00321128" w:rsidRPr="00157922" w:rsidRDefault="00321128" w:rsidP="00A80154"/>
        </w:tc>
      </w:tr>
      <w:tr w:rsidR="00C842F0" w:rsidRPr="00157922" w14:paraId="6C913034" w14:textId="77777777" w:rsidTr="00C842F0">
        <w:trPr>
          <w:trHeight w:val="269"/>
        </w:trPr>
        <w:tc>
          <w:tcPr>
            <w:tcW w:w="718" w:type="dxa"/>
            <w:hideMark/>
          </w:tcPr>
          <w:p w14:paraId="5492705F" w14:textId="332EEFA8" w:rsidR="00321128" w:rsidRPr="00157922" w:rsidRDefault="00C842F0" w:rsidP="00A80154">
            <w:r>
              <w:rPr>
                <w:rFonts w:hint="eastAsia"/>
              </w:rPr>
              <w:t>3</w:t>
            </w:r>
          </w:p>
        </w:tc>
        <w:tc>
          <w:tcPr>
            <w:tcW w:w="6185" w:type="dxa"/>
            <w:hideMark/>
          </w:tcPr>
          <w:p w14:paraId="10EDC23C" w14:textId="77777777" w:rsidR="00321128" w:rsidRPr="00157922" w:rsidRDefault="00321128" w:rsidP="00A80154">
            <w:r w:rsidRPr="00157922">
              <w:rPr>
                <w:rFonts w:hint="eastAsia"/>
              </w:rPr>
              <w:t>基于深度学习的口令安全评估与管理系统的研究与开发</w:t>
            </w:r>
          </w:p>
        </w:tc>
        <w:tc>
          <w:tcPr>
            <w:tcW w:w="2509" w:type="dxa"/>
          </w:tcPr>
          <w:p w14:paraId="0C41237C" w14:textId="77777777" w:rsidR="00321128" w:rsidRPr="00157922" w:rsidRDefault="00321128" w:rsidP="00A80154">
            <w:r w:rsidRPr="00157922">
              <w:rPr>
                <w:rFonts w:hint="eastAsia"/>
              </w:rPr>
              <w:t>滕敏钰 1652784</w:t>
            </w:r>
          </w:p>
        </w:tc>
        <w:tc>
          <w:tcPr>
            <w:tcW w:w="1229" w:type="dxa"/>
            <w:hideMark/>
          </w:tcPr>
          <w:p w14:paraId="39FAFB8D" w14:textId="77777777" w:rsidR="00321128" w:rsidRPr="00157922" w:rsidRDefault="00321128" w:rsidP="00A80154"/>
        </w:tc>
      </w:tr>
      <w:tr w:rsidR="00C842F0" w:rsidRPr="00157922" w14:paraId="52451425" w14:textId="77777777" w:rsidTr="00C842F0">
        <w:trPr>
          <w:trHeight w:val="322"/>
        </w:trPr>
        <w:tc>
          <w:tcPr>
            <w:tcW w:w="718" w:type="dxa"/>
            <w:hideMark/>
          </w:tcPr>
          <w:p w14:paraId="18F32EE2" w14:textId="421B499C" w:rsidR="00321128" w:rsidRPr="00157922" w:rsidRDefault="00C842F0" w:rsidP="00A80154">
            <w:r>
              <w:rPr>
                <w:rFonts w:hint="eastAsia"/>
              </w:rPr>
              <w:t>4</w:t>
            </w:r>
          </w:p>
        </w:tc>
        <w:tc>
          <w:tcPr>
            <w:tcW w:w="6185" w:type="dxa"/>
            <w:hideMark/>
          </w:tcPr>
          <w:p w14:paraId="445A4E79" w14:textId="77777777" w:rsidR="00321128" w:rsidRPr="00157922" w:rsidRDefault="00321128" w:rsidP="00A80154">
            <w:r w:rsidRPr="00157922">
              <w:rPr>
                <w:rFonts w:hint="eastAsia"/>
              </w:rPr>
              <w:t>基于区块链的学生信息管理系统</w:t>
            </w:r>
          </w:p>
        </w:tc>
        <w:tc>
          <w:tcPr>
            <w:tcW w:w="2509" w:type="dxa"/>
          </w:tcPr>
          <w:p w14:paraId="57813E8A" w14:textId="77777777" w:rsidR="00321128" w:rsidRPr="00157922" w:rsidRDefault="00321128" w:rsidP="00A80154">
            <w:r w:rsidRPr="00157922">
              <w:rPr>
                <w:rFonts w:hint="eastAsia"/>
              </w:rPr>
              <w:t>梁栎鹏1652667</w:t>
            </w:r>
          </w:p>
        </w:tc>
        <w:tc>
          <w:tcPr>
            <w:tcW w:w="1229" w:type="dxa"/>
            <w:hideMark/>
          </w:tcPr>
          <w:p w14:paraId="14491205" w14:textId="77777777" w:rsidR="00321128" w:rsidRPr="00157922" w:rsidRDefault="00321128" w:rsidP="00A80154"/>
        </w:tc>
      </w:tr>
      <w:tr w:rsidR="00C842F0" w:rsidRPr="00157922" w14:paraId="270D3DE8" w14:textId="77777777" w:rsidTr="00C842F0">
        <w:trPr>
          <w:trHeight w:val="283"/>
        </w:trPr>
        <w:tc>
          <w:tcPr>
            <w:tcW w:w="718" w:type="dxa"/>
            <w:hideMark/>
          </w:tcPr>
          <w:p w14:paraId="3F22B079" w14:textId="5A6ABF71" w:rsidR="00321128" w:rsidRPr="00157922" w:rsidRDefault="00C842F0" w:rsidP="00A80154">
            <w:r>
              <w:rPr>
                <w:rFonts w:hint="eastAsia"/>
              </w:rPr>
              <w:t>5</w:t>
            </w:r>
          </w:p>
        </w:tc>
        <w:tc>
          <w:tcPr>
            <w:tcW w:w="6185" w:type="dxa"/>
            <w:hideMark/>
          </w:tcPr>
          <w:p w14:paraId="30D8F46A" w14:textId="77777777" w:rsidR="00321128" w:rsidRPr="00157922" w:rsidRDefault="00321128" w:rsidP="00A80154">
            <w:r w:rsidRPr="00157922">
              <w:rPr>
                <w:rFonts w:hint="eastAsia"/>
              </w:rPr>
              <w:t>基于机器学习的分布式心情舒缓系统</w:t>
            </w:r>
          </w:p>
        </w:tc>
        <w:tc>
          <w:tcPr>
            <w:tcW w:w="2509" w:type="dxa"/>
          </w:tcPr>
          <w:p w14:paraId="0E2553E9" w14:textId="77777777" w:rsidR="00321128" w:rsidRPr="00157922" w:rsidRDefault="00321128" w:rsidP="00A80154">
            <w:r w:rsidRPr="00157922">
              <w:rPr>
                <w:rFonts w:hint="eastAsia"/>
              </w:rPr>
              <w:t>胡泽豪 1552675</w:t>
            </w:r>
          </w:p>
        </w:tc>
        <w:tc>
          <w:tcPr>
            <w:tcW w:w="1229" w:type="dxa"/>
            <w:hideMark/>
          </w:tcPr>
          <w:p w14:paraId="4910DD79" w14:textId="77777777" w:rsidR="00321128" w:rsidRPr="00157922" w:rsidRDefault="00321128" w:rsidP="00A80154"/>
        </w:tc>
      </w:tr>
      <w:tr w:rsidR="00C842F0" w:rsidRPr="00157922" w14:paraId="4D126A79" w14:textId="77777777" w:rsidTr="00C842F0">
        <w:trPr>
          <w:trHeight w:val="268"/>
        </w:trPr>
        <w:tc>
          <w:tcPr>
            <w:tcW w:w="718" w:type="dxa"/>
            <w:hideMark/>
          </w:tcPr>
          <w:p w14:paraId="420CA3AE" w14:textId="320D12C3" w:rsidR="00321128" w:rsidRPr="00157922" w:rsidRDefault="00C842F0" w:rsidP="00A80154">
            <w:r>
              <w:rPr>
                <w:rFonts w:hint="eastAsia"/>
              </w:rPr>
              <w:t>6</w:t>
            </w:r>
          </w:p>
        </w:tc>
        <w:tc>
          <w:tcPr>
            <w:tcW w:w="6185" w:type="dxa"/>
            <w:hideMark/>
          </w:tcPr>
          <w:p w14:paraId="79F01F1A" w14:textId="77777777" w:rsidR="00321128" w:rsidRPr="00157922" w:rsidRDefault="00321128" w:rsidP="00A80154">
            <w:r w:rsidRPr="00157922">
              <w:rPr>
                <w:rFonts w:hint="eastAsia"/>
              </w:rPr>
              <w:t>同济大学教学资源共享平台</w:t>
            </w:r>
          </w:p>
        </w:tc>
        <w:tc>
          <w:tcPr>
            <w:tcW w:w="2509" w:type="dxa"/>
          </w:tcPr>
          <w:p w14:paraId="0BE620EF" w14:textId="77777777" w:rsidR="00321128" w:rsidRPr="00157922" w:rsidRDefault="00321128" w:rsidP="00A80154">
            <w:r w:rsidRPr="00157922">
              <w:rPr>
                <w:rFonts w:hint="eastAsia"/>
              </w:rPr>
              <w:t>黄桂芬1552776</w:t>
            </w:r>
          </w:p>
        </w:tc>
        <w:tc>
          <w:tcPr>
            <w:tcW w:w="1229" w:type="dxa"/>
            <w:hideMark/>
          </w:tcPr>
          <w:p w14:paraId="168A274D" w14:textId="77777777" w:rsidR="00321128" w:rsidRPr="00157922" w:rsidRDefault="00321128" w:rsidP="00A80154"/>
        </w:tc>
      </w:tr>
      <w:tr w:rsidR="00C842F0" w:rsidRPr="00157922" w14:paraId="100E29F2" w14:textId="77777777" w:rsidTr="00C842F0">
        <w:trPr>
          <w:trHeight w:val="342"/>
        </w:trPr>
        <w:tc>
          <w:tcPr>
            <w:tcW w:w="718" w:type="dxa"/>
            <w:hideMark/>
          </w:tcPr>
          <w:p w14:paraId="568B71F5" w14:textId="1985E6ED" w:rsidR="00321128" w:rsidRPr="00157922" w:rsidRDefault="00C842F0" w:rsidP="00A80154">
            <w:r>
              <w:rPr>
                <w:rFonts w:hint="eastAsia"/>
              </w:rPr>
              <w:t>7</w:t>
            </w:r>
          </w:p>
        </w:tc>
        <w:tc>
          <w:tcPr>
            <w:tcW w:w="6185" w:type="dxa"/>
            <w:hideMark/>
          </w:tcPr>
          <w:p w14:paraId="3E9FA137" w14:textId="77777777" w:rsidR="00321128" w:rsidRPr="00157922" w:rsidRDefault="00321128" w:rsidP="00A80154">
            <w:r w:rsidRPr="00157922">
              <w:rPr>
                <w:rFonts w:hint="eastAsia"/>
              </w:rPr>
              <w:t>基于区块链技术的二手物品交易平台</w:t>
            </w:r>
          </w:p>
        </w:tc>
        <w:tc>
          <w:tcPr>
            <w:tcW w:w="2509" w:type="dxa"/>
          </w:tcPr>
          <w:p w14:paraId="0CF89353" w14:textId="77777777" w:rsidR="00321128" w:rsidRPr="00157922" w:rsidRDefault="00321128" w:rsidP="00A80154">
            <w:r w:rsidRPr="00157922">
              <w:rPr>
                <w:rFonts w:hint="eastAsia"/>
              </w:rPr>
              <w:t>谭爽1453564</w:t>
            </w:r>
          </w:p>
        </w:tc>
        <w:tc>
          <w:tcPr>
            <w:tcW w:w="1229" w:type="dxa"/>
            <w:hideMark/>
          </w:tcPr>
          <w:p w14:paraId="3738908C" w14:textId="77777777" w:rsidR="00321128" w:rsidRPr="00157922" w:rsidRDefault="00321128" w:rsidP="00A80154"/>
        </w:tc>
      </w:tr>
      <w:tr w:rsidR="00C842F0" w:rsidRPr="00157922" w14:paraId="4E07AE2B" w14:textId="77777777" w:rsidTr="00C842F0">
        <w:trPr>
          <w:trHeight w:val="269"/>
        </w:trPr>
        <w:tc>
          <w:tcPr>
            <w:tcW w:w="718" w:type="dxa"/>
            <w:hideMark/>
          </w:tcPr>
          <w:p w14:paraId="0A6BEFA6" w14:textId="26DF5A9D" w:rsidR="00321128" w:rsidRPr="00157922" w:rsidRDefault="00C842F0" w:rsidP="00A80154">
            <w:r>
              <w:rPr>
                <w:rFonts w:hint="eastAsia"/>
              </w:rPr>
              <w:t>8</w:t>
            </w:r>
          </w:p>
        </w:tc>
        <w:tc>
          <w:tcPr>
            <w:tcW w:w="6185" w:type="dxa"/>
            <w:hideMark/>
          </w:tcPr>
          <w:p w14:paraId="69D578C3" w14:textId="77777777" w:rsidR="00321128" w:rsidRPr="00157922" w:rsidRDefault="00321128" w:rsidP="00A80154">
            <w:r w:rsidRPr="00157922">
              <w:rPr>
                <w:rFonts w:hint="eastAsia"/>
              </w:rPr>
              <w:t>飞机无人驾驶初步研究</w:t>
            </w:r>
          </w:p>
        </w:tc>
        <w:tc>
          <w:tcPr>
            <w:tcW w:w="2509" w:type="dxa"/>
          </w:tcPr>
          <w:p w14:paraId="3D86B94A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欧阳桥梁1753112 </w:t>
            </w:r>
          </w:p>
        </w:tc>
        <w:tc>
          <w:tcPr>
            <w:tcW w:w="1229" w:type="dxa"/>
            <w:hideMark/>
          </w:tcPr>
          <w:p w14:paraId="747F2DA9" w14:textId="77777777" w:rsidR="00321128" w:rsidRPr="00157922" w:rsidRDefault="00321128" w:rsidP="00A80154"/>
        </w:tc>
      </w:tr>
      <w:tr w:rsidR="00C842F0" w:rsidRPr="00157922" w14:paraId="569897AF" w14:textId="77777777" w:rsidTr="00C842F0">
        <w:trPr>
          <w:trHeight w:val="342"/>
        </w:trPr>
        <w:tc>
          <w:tcPr>
            <w:tcW w:w="718" w:type="dxa"/>
            <w:hideMark/>
          </w:tcPr>
          <w:p w14:paraId="17B1988A" w14:textId="6BF3E9E2" w:rsidR="00321128" w:rsidRPr="00157922" w:rsidRDefault="00C842F0" w:rsidP="00A80154">
            <w:r>
              <w:rPr>
                <w:rFonts w:hint="eastAsia"/>
              </w:rPr>
              <w:t>9</w:t>
            </w:r>
          </w:p>
        </w:tc>
        <w:tc>
          <w:tcPr>
            <w:tcW w:w="6185" w:type="dxa"/>
            <w:hideMark/>
          </w:tcPr>
          <w:p w14:paraId="1335B5B6" w14:textId="77777777" w:rsidR="00321128" w:rsidRPr="00157922" w:rsidRDefault="00321128" w:rsidP="00A80154">
            <w:r w:rsidRPr="00157922">
              <w:rPr>
                <w:rFonts w:hint="eastAsia"/>
              </w:rPr>
              <w:t>手机使用情况记录与数据挖掘系统</w:t>
            </w:r>
          </w:p>
        </w:tc>
        <w:tc>
          <w:tcPr>
            <w:tcW w:w="2509" w:type="dxa"/>
          </w:tcPr>
          <w:p w14:paraId="0E88B6DA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史志涵 1552763 </w:t>
            </w:r>
          </w:p>
        </w:tc>
        <w:tc>
          <w:tcPr>
            <w:tcW w:w="1229" w:type="dxa"/>
            <w:hideMark/>
          </w:tcPr>
          <w:p w14:paraId="2DDB715C" w14:textId="77777777" w:rsidR="00321128" w:rsidRPr="00157922" w:rsidRDefault="00321128" w:rsidP="00A80154"/>
        </w:tc>
      </w:tr>
      <w:tr w:rsidR="00C842F0" w:rsidRPr="00157922" w14:paraId="37AC9DB9" w14:textId="77777777" w:rsidTr="00C842F0">
        <w:trPr>
          <w:trHeight w:val="335"/>
        </w:trPr>
        <w:tc>
          <w:tcPr>
            <w:tcW w:w="718" w:type="dxa"/>
            <w:hideMark/>
          </w:tcPr>
          <w:p w14:paraId="36FFF66E" w14:textId="1C46BCE9" w:rsidR="00321128" w:rsidRPr="00157922" w:rsidRDefault="00C842F0" w:rsidP="00A80154">
            <w:r>
              <w:rPr>
                <w:rFonts w:hint="eastAsia"/>
              </w:rPr>
              <w:t>10</w:t>
            </w:r>
          </w:p>
        </w:tc>
        <w:tc>
          <w:tcPr>
            <w:tcW w:w="6185" w:type="dxa"/>
            <w:hideMark/>
          </w:tcPr>
          <w:p w14:paraId="149DBC58" w14:textId="77777777" w:rsidR="00321128" w:rsidRPr="00157922" w:rsidRDefault="00321128" w:rsidP="00A80154">
            <w:r w:rsidRPr="00157922">
              <w:rPr>
                <w:rFonts w:hint="eastAsia"/>
              </w:rPr>
              <w:t>基于深度学习的脑部MRI图像肿瘤分割算法的研究</w:t>
            </w:r>
          </w:p>
        </w:tc>
        <w:tc>
          <w:tcPr>
            <w:tcW w:w="2509" w:type="dxa"/>
          </w:tcPr>
          <w:p w14:paraId="024F4268" w14:textId="77777777" w:rsidR="00321128" w:rsidRPr="00157922" w:rsidRDefault="00321128" w:rsidP="00A80154">
            <w:r w:rsidRPr="00157922">
              <w:rPr>
                <w:rFonts w:hint="eastAsia"/>
              </w:rPr>
              <w:t>孙允鑫 1551534</w:t>
            </w:r>
          </w:p>
        </w:tc>
        <w:tc>
          <w:tcPr>
            <w:tcW w:w="1229" w:type="dxa"/>
            <w:hideMark/>
          </w:tcPr>
          <w:p w14:paraId="35B3395E" w14:textId="77777777" w:rsidR="00321128" w:rsidRPr="00157922" w:rsidRDefault="00321128" w:rsidP="00A80154"/>
        </w:tc>
      </w:tr>
      <w:tr w:rsidR="00C842F0" w:rsidRPr="00157922" w14:paraId="04B9D57B" w14:textId="77777777" w:rsidTr="00C842F0">
        <w:trPr>
          <w:trHeight w:val="336"/>
        </w:trPr>
        <w:tc>
          <w:tcPr>
            <w:tcW w:w="718" w:type="dxa"/>
            <w:hideMark/>
          </w:tcPr>
          <w:p w14:paraId="742B9320" w14:textId="3FD67A06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1</w:t>
            </w:r>
          </w:p>
        </w:tc>
        <w:tc>
          <w:tcPr>
            <w:tcW w:w="6185" w:type="dxa"/>
            <w:hideMark/>
          </w:tcPr>
          <w:p w14:paraId="46B8396C" w14:textId="77777777" w:rsidR="00321128" w:rsidRPr="00157922" w:rsidRDefault="00321128" w:rsidP="00A80154">
            <w:r w:rsidRPr="00157922">
              <w:rPr>
                <w:rFonts w:hint="eastAsia"/>
              </w:rPr>
              <w:t>同济大学二手交易平台及新学期教材订购服务</w:t>
            </w:r>
          </w:p>
        </w:tc>
        <w:tc>
          <w:tcPr>
            <w:tcW w:w="2509" w:type="dxa"/>
          </w:tcPr>
          <w:p w14:paraId="247FB562" w14:textId="77777777" w:rsidR="00321128" w:rsidRPr="00157922" w:rsidRDefault="00321128" w:rsidP="00A80154">
            <w:r w:rsidRPr="00157922">
              <w:rPr>
                <w:rFonts w:hint="eastAsia"/>
              </w:rPr>
              <w:t>施泽贤1652692</w:t>
            </w:r>
          </w:p>
        </w:tc>
        <w:tc>
          <w:tcPr>
            <w:tcW w:w="1229" w:type="dxa"/>
            <w:hideMark/>
          </w:tcPr>
          <w:p w14:paraId="525E3F93" w14:textId="77777777" w:rsidR="00321128" w:rsidRPr="00157922" w:rsidRDefault="00321128" w:rsidP="00A80154"/>
        </w:tc>
      </w:tr>
      <w:tr w:rsidR="00C842F0" w:rsidRPr="00157922" w14:paraId="557846E2" w14:textId="77777777" w:rsidTr="00C842F0">
        <w:trPr>
          <w:trHeight w:val="355"/>
        </w:trPr>
        <w:tc>
          <w:tcPr>
            <w:tcW w:w="718" w:type="dxa"/>
            <w:hideMark/>
          </w:tcPr>
          <w:p w14:paraId="683F7273" w14:textId="78D2E6AA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2</w:t>
            </w:r>
          </w:p>
        </w:tc>
        <w:tc>
          <w:tcPr>
            <w:tcW w:w="6185" w:type="dxa"/>
            <w:hideMark/>
          </w:tcPr>
          <w:p w14:paraId="65168A67" w14:textId="77777777" w:rsidR="00321128" w:rsidRPr="00157922" w:rsidRDefault="00321128" w:rsidP="00A80154">
            <w:r w:rsidRPr="00157922">
              <w:rPr>
                <w:rFonts w:hint="eastAsia"/>
              </w:rPr>
              <w:t>智能化衣橱管理平台</w:t>
            </w:r>
          </w:p>
        </w:tc>
        <w:tc>
          <w:tcPr>
            <w:tcW w:w="2509" w:type="dxa"/>
          </w:tcPr>
          <w:p w14:paraId="2CC88F73" w14:textId="77777777" w:rsidR="00321128" w:rsidRPr="00157922" w:rsidRDefault="00321128" w:rsidP="00A80154">
            <w:r w:rsidRPr="00157922">
              <w:rPr>
                <w:rFonts w:hint="eastAsia"/>
              </w:rPr>
              <w:t>李源 1652786</w:t>
            </w:r>
          </w:p>
        </w:tc>
        <w:tc>
          <w:tcPr>
            <w:tcW w:w="1229" w:type="dxa"/>
            <w:hideMark/>
          </w:tcPr>
          <w:p w14:paraId="2533F630" w14:textId="77777777" w:rsidR="00321128" w:rsidRPr="00157922" w:rsidRDefault="00321128" w:rsidP="00A80154"/>
        </w:tc>
      </w:tr>
      <w:tr w:rsidR="00C842F0" w:rsidRPr="00157922" w14:paraId="348011FA" w14:textId="77777777" w:rsidTr="00C842F0">
        <w:trPr>
          <w:trHeight w:val="373"/>
        </w:trPr>
        <w:tc>
          <w:tcPr>
            <w:tcW w:w="718" w:type="dxa"/>
            <w:hideMark/>
          </w:tcPr>
          <w:p w14:paraId="024435D4" w14:textId="57C2EE7E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3</w:t>
            </w:r>
          </w:p>
        </w:tc>
        <w:tc>
          <w:tcPr>
            <w:tcW w:w="6185" w:type="dxa"/>
            <w:hideMark/>
          </w:tcPr>
          <w:p w14:paraId="0DD1C4CF" w14:textId="77777777" w:rsidR="00321128" w:rsidRPr="00157922" w:rsidRDefault="00321128" w:rsidP="00A80154">
            <w:r w:rsidRPr="00157922">
              <w:rPr>
                <w:rFonts w:hint="eastAsia"/>
              </w:rPr>
              <w:t>基于图形识别技术的同济大学餐饮信息平台</w:t>
            </w:r>
          </w:p>
        </w:tc>
        <w:tc>
          <w:tcPr>
            <w:tcW w:w="2509" w:type="dxa"/>
          </w:tcPr>
          <w:p w14:paraId="4377F4EB" w14:textId="77777777" w:rsidR="00321128" w:rsidRPr="00157922" w:rsidRDefault="00321128" w:rsidP="00A80154">
            <w:r w:rsidRPr="00157922">
              <w:rPr>
                <w:rFonts w:hint="eastAsia"/>
              </w:rPr>
              <w:t>白皓月 1652613</w:t>
            </w:r>
          </w:p>
        </w:tc>
        <w:tc>
          <w:tcPr>
            <w:tcW w:w="1229" w:type="dxa"/>
            <w:hideMark/>
          </w:tcPr>
          <w:p w14:paraId="6BFBC34B" w14:textId="77777777" w:rsidR="00321128" w:rsidRPr="00157922" w:rsidRDefault="00321128" w:rsidP="00A80154"/>
        </w:tc>
      </w:tr>
      <w:tr w:rsidR="00C842F0" w:rsidRPr="00157922" w14:paraId="5830664B" w14:textId="77777777" w:rsidTr="00C842F0">
        <w:trPr>
          <w:trHeight w:val="303"/>
        </w:trPr>
        <w:tc>
          <w:tcPr>
            <w:tcW w:w="718" w:type="dxa"/>
            <w:hideMark/>
          </w:tcPr>
          <w:p w14:paraId="303E75DE" w14:textId="106F375B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4</w:t>
            </w:r>
          </w:p>
        </w:tc>
        <w:tc>
          <w:tcPr>
            <w:tcW w:w="6185" w:type="dxa"/>
            <w:hideMark/>
          </w:tcPr>
          <w:p w14:paraId="673C9B84" w14:textId="77777777" w:rsidR="00321128" w:rsidRPr="00157922" w:rsidRDefault="00321128" w:rsidP="00A80154">
            <w:r w:rsidRPr="00157922">
              <w:rPr>
                <w:rFonts w:hint="eastAsia"/>
              </w:rPr>
              <w:t>Ai单词</w:t>
            </w:r>
          </w:p>
        </w:tc>
        <w:tc>
          <w:tcPr>
            <w:tcW w:w="2509" w:type="dxa"/>
          </w:tcPr>
          <w:p w14:paraId="1B26F6F0" w14:textId="77777777" w:rsidR="00321128" w:rsidRPr="00157922" w:rsidRDefault="00321128" w:rsidP="00A80154">
            <w:r w:rsidRPr="00157922">
              <w:rPr>
                <w:rFonts w:hint="eastAsia"/>
              </w:rPr>
              <w:t>林赞 1552666</w:t>
            </w:r>
          </w:p>
        </w:tc>
        <w:tc>
          <w:tcPr>
            <w:tcW w:w="1229" w:type="dxa"/>
            <w:hideMark/>
          </w:tcPr>
          <w:p w14:paraId="40DC22D0" w14:textId="77777777" w:rsidR="00321128" w:rsidRPr="00157922" w:rsidRDefault="00321128" w:rsidP="00A80154"/>
        </w:tc>
      </w:tr>
      <w:tr w:rsidR="00C842F0" w:rsidRPr="00157922" w14:paraId="0BF5F6D5" w14:textId="77777777" w:rsidTr="00C842F0">
        <w:trPr>
          <w:trHeight w:val="290"/>
        </w:trPr>
        <w:tc>
          <w:tcPr>
            <w:tcW w:w="718" w:type="dxa"/>
            <w:hideMark/>
          </w:tcPr>
          <w:p w14:paraId="53D13831" w14:textId="68C5820B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5</w:t>
            </w:r>
          </w:p>
        </w:tc>
        <w:tc>
          <w:tcPr>
            <w:tcW w:w="6185" w:type="dxa"/>
            <w:hideMark/>
          </w:tcPr>
          <w:p w14:paraId="1C658DB0" w14:textId="77777777" w:rsidR="00321128" w:rsidRPr="00157922" w:rsidRDefault="00321128" w:rsidP="00A80154">
            <w:r w:rsidRPr="00157922">
              <w:rPr>
                <w:rFonts w:hint="eastAsia"/>
              </w:rPr>
              <w:t>二手书籍整合交易平台</w:t>
            </w:r>
          </w:p>
        </w:tc>
        <w:tc>
          <w:tcPr>
            <w:tcW w:w="2509" w:type="dxa"/>
          </w:tcPr>
          <w:p w14:paraId="7EF96343" w14:textId="77777777" w:rsidR="00321128" w:rsidRPr="00157922" w:rsidRDefault="00321128" w:rsidP="00A80154">
            <w:r w:rsidRPr="00157922">
              <w:rPr>
                <w:rFonts w:hint="eastAsia"/>
              </w:rPr>
              <w:t>魏汝喆 1652680</w:t>
            </w:r>
          </w:p>
        </w:tc>
        <w:tc>
          <w:tcPr>
            <w:tcW w:w="1229" w:type="dxa"/>
            <w:hideMark/>
          </w:tcPr>
          <w:p w14:paraId="406208BC" w14:textId="77777777" w:rsidR="00321128" w:rsidRPr="00157922" w:rsidRDefault="00321128" w:rsidP="00A80154"/>
        </w:tc>
      </w:tr>
      <w:tr w:rsidR="00C842F0" w:rsidRPr="00157922" w14:paraId="0651DA73" w14:textId="77777777" w:rsidTr="00C842F0">
        <w:trPr>
          <w:trHeight w:val="303"/>
        </w:trPr>
        <w:tc>
          <w:tcPr>
            <w:tcW w:w="718" w:type="dxa"/>
            <w:hideMark/>
          </w:tcPr>
          <w:p w14:paraId="760AF762" w14:textId="2A46822C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6</w:t>
            </w:r>
          </w:p>
        </w:tc>
        <w:tc>
          <w:tcPr>
            <w:tcW w:w="6185" w:type="dxa"/>
            <w:hideMark/>
          </w:tcPr>
          <w:p w14:paraId="1DC158AC" w14:textId="77777777" w:rsidR="00321128" w:rsidRPr="00157922" w:rsidRDefault="00321128" w:rsidP="00A80154">
            <w:r w:rsidRPr="00157922">
              <w:rPr>
                <w:rFonts w:hint="eastAsia"/>
              </w:rPr>
              <w:t>绿地图</w:t>
            </w:r>
          </w:p>
        </w:tc>
        <w:tc>
          <w:tcPr>
            <w:tcW w:w="2509" w:type="dxa"/>
          </w:tcPr>
          <w:p w14:paraId="1D7391E2" w14:textId="77777777" w:rsidR="00321128" w:rsidRPr="00157922" w:rsidRDefault="00321128" w:rsidP="00A80154">
            <w:r w:rsidRPr="00157922">
              <w:rPr>
                <w:rFonts w:hint="eastAsia"/>
              </w:rPr>
              <w:t>张子鑫1552640</w:t>
            </w:r>
          </w:p>
        </w:tc>
        <w:tc>
          <w:tcPr>
            <w:tcW w:w="1229" w:type="dxa"/>
            <w:hideMark/>
          </w:tcPr>
          <w:p w14:paraId="75B044F1" w14:textId="77777777" w:rsidR="00321128" w:rsidRPr="00157922" w:rsidRDefault="00321128" w:rsidP="00A80154"/>
        </w:tc>
      </w:tr>
      <w:tr w:rsidR="00C842F0" w:rsidRPr="00157922" w14:paraId="344CE911" w14:textId="77777777" w:rsidTr="00C842F0">
        <w:trPr>
          <w:trHeight w:val="255"/>
        </w:trPr>
        <w:tc>
          <w:tcPr>
            <w:tcW w:w="718" w:type="dxa"/>
            <w:hideMark/>
          </w:tcPr>
          <w:p w14:paraId="0D361BDD" w14:textId="0E8FAF66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7</w:t>
            </w:r>
          </w:p>
        </w:tc>
        <w:tc>
          <w:tcPr>
            <w:tcW w:w="6185" w:type="dxa"/>
            <w:hideMark/>
          </w:tcPr>
          <w:p w14:paraId="6FD79598" w14:textId="77777777" w:rsidR="00321128" w:rsidRPr="00157922" w:rsidRDefault="00321128" w:rsidP="00A80154">
            <w:r w:rsidRPr="00157922">
              <w:rPr>
                <w:rFonts w:hint="eastAsia"/>
              </w:rPr>
              <w:t>催你起床APP</w:t>
            </w:r>
          </w:p>
        </w:tc>
        <w:tc>
          <w:tcPr>
            <w:tcW w:w="2509" w:type="dxa"/>
          </w:tcPr>
          <w:p w14:paraId="3C92DDC8" w14:textId="77777777" w:rsidR="00321128" w:rsidRPr="00157922" w:rsidRDefault="00321128" w:rsidP="00A80154">
            <w:r w:rsidRPr="00157922">
              <w:rPr>
                <w:rFonts w:hint="eastAsia"/>
              </w:rPr>
              <w:t>王思源1552678</w:t>
            </w:r>
          </w:p>
        </w:tc>
        <w:tc>
          <w:tcPr>
            <w:tcW w:w="1229" w:type="dxa"/>
            <w:hideMark/>
          </w:tcPr>
          <w:p w14:paraId="69531B58" w14:textId="77777777" w:rsidR="00321128" w:rsidRPr="00157922" w:rsidRDefault="00321128" w:rsidP="00A80154"/>
        </w:tc>
      </w:tr>
      <w:tr w:rsidR="00C842F0" w:rsidRPr="00157922" w14:paraId="02196758" w14:textId="77777777" w:rsidTr="00C842F0">
        <w:trPr>
          <w:trHeight w:val="312"/>
        </w:trPr>
        <w:tc>
          <w:tcPr>
            <w:tcW w:w="718" w:type="dxa"/>
            <w:hideMark/>
          </w:tcPr>
          <w:p w14:paraId="059612D0" w14:textId="335A7C2D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8</w:t>
            </w:r>
          </w:p>
        </w:tc>
        <w:tc>
          <w:tcPr>
            <w:tcW w:w="6185" w:type="dxa"/>
            <w:hideMark/>
          </w:tcPr>
          <w:p w14:paraId="695C5CAC" w14:textId="77777777" w:rsidR="00321128" w:rsidRPr="00157922" w:rsidRDefault="00321128" w:rsidP="00A80154">
            <w:r w:rsidRPr="00157922">
              <w:rPr>
                <w:rFonts w:hint="eastAsia"/>
              </w:rPr>
              <w:t>沪博文物介绍平台</w:t>
            </w:r>
          </w:p>
        </w:tc>
        <w:tc>
          <w:tcPr>
            <w:tcW w:w="2509" w:type="dxa"/>
          </w:tcPr>
          <w:p w14:paraId="175C2BA5" w14:textId="77777777" w:rsidR="00321128" w:rsidRPr="00157922" w:rsidRDefault="00321128" w:rsidP="00A80154">
            <w:r w:rsidRPr="00157922">
              <w:rPr>
                <w:rFonts w:hint="eastAsia"/>
              </w:rPr>
              <w:t>赖慧琳1652802</w:t>
            </w:r>
          </w:p>
        </w:tc>
        <w:tc>
          <w:tcPr>
            <w:tcW w:w="1229" w:type="dxa"/>
            <w:hideMark/>
          </w:tcPr>
          <w:p w14:paraId="460327C4" w14:textId="77777777" w:rsidR="00321128" w:rsidRPr="00157922" w:rsidRDefault="00321128" w:rsidP="00A80154"/>
        </w:tc>
      </w:tr>
      <w:tr w:rsidR="00C842F0" w:rsidRPr="00157922" w14:paraId="6ED42381" w14:textId="77777777" w:rsidTr="00C842F0">
        <w:trPr>
          <w:trHeight w:val="255"/>
        </w:trPr>
        <w:tc>
          <w:tcPr>
            <w:tcW w:w="718" w:type="dxa"/>
            <w:hideMark/>
          </w:tcPr>
          <w:p w14:paraId="239E45FB" w14:textId="7E67CAF3" w:rsidR="00321128" w:rsidRPr="00157922" w:rsidRDefault="00321128" w:rsidP="00A80154">
            <w:r w:rsidRPr="00157922">
              <w:rPr>
                <w:rFonts w:hint="eastAsia"/>
              </w:rPr>
              <w:t>1</w:t>
            </w:r>
            <w:r w:rsidR="00C842F0">
              <w:rPr>
                <w:rFonts w:hint="eastAsia"/>
              </w:rPr>
              <w:t>9</w:t>
            </w:r>
          </w:p>
        </w:tc>
        <w:tc>
          <w:tcPr>
            <w:tcW w:w="6185" w:type="dxa"/>
            <w:hideMark/>
          </w:tcPr>
          <w:p w14:paraId="09EF6BB5" w14:textId="77777777" w:rsidR="00321128" w:rsidRPr="00157922" w:rsidRDefault="00321128" w:rsidP="00A80154">
            <w:r w:rsidRPr="00157922">
              <w:rPr>
                <w:rFonts w:hint="eastAsia"/>
              </w:rPr>
              <w:t>户外探险智能助手</w:t>
            </w:r>
            <w:r w:rsidRPr="00157922">
              <w:t>APP</w:t>
            </w:r>
          </w:p>
        </w:tc>
        <w:tc>
          <w:tcPr>
            <w:tcW w:w="2509" w:type="dxa"/>
          </w:tcPr>
          <w:p w14:paraId="4103A7BD" w14:textId="77777777" w:rsidR="00321128" w:rsidRPr="00157922" w:rsidRDefault="00321128" w:rsidP="00A80154">
            <w:r w:rsidRPr="00157922">
              <w:rPr>
                <w:rFonts w:hint="eastAsia"/>
              </w:rPr>
              <w:t>武杰1552700</w:t>
            </w:r>
          </w:p>
        </w:tc>
        <w:tc>
          <w:tcPr>
            <w:tcW w:w="1229" w:type="dxa"/>
            <w:hideMark/>
          </w:tcPr>
          <w:p w14:paraId="4446E536" w14:textId="77777777" w:rsidR="00321128" w:rsidRPr="00157922" w:rsidRDefault="00321128" w:rsidP="00A80154"/>
        </w:tc>
      </w:tr>
      <w:tr w:rsidR="00C842F0" w:rsidRPr="00157922" w14:paraId="57312FC0" w14:textId="77777777" w:rsidTr="00C842F0">
        <w:trPr>
          <w:trHeight w:val="237"/>
        </w:trPr>
        <w:tc>
          <w:tcPr>
            <w:tcW w:w="718" w:type="dxa"/>
            <w:hideMark/>
          </w:tcPr>
          <w:p w14:paraId="5B62F25D" w14:textId="533559B2" w:rsidR="00321128" w:rsidRPr="00157922" w:rsidRDefault="00C842F0" w:rsidP="00A80154">
            <w:r>
              <w:rPr>
                <w:rFonts w:hint="eastAsia"/>
              </w:rPr>
              <w:t>20</w:t>
            </w:r>
          </w:p>
        </w:tc>
        <w:tc>
          <w:tcPr>
            <w:tcW w:w="6185" w:type="dxa"/>
            <w:hideMark/>
          </w:tcPr>
          <w:p w14:paraId="7DF8C634" w14:textId="77777777" w:rsidR="00321128" w:rsidRPr="00157922" w:rsidRDefault="00321128" w:rsidP="00A80154">
            <w:r w:rsidRPr="00157922">
              <w:rPr>
                <w:rFonts w:hint="eastAsia"/>
              </w:rPr>
              <w:t>基于深度学习和优选法统筹法的智能时间管理软件</w:t>
            </w:r>
          </w:p>
        </w:tc>
        <w:tc>
          <w:tcPr>
            <w:tcW w:w="2509" w:type="dxa"/>
          </w:tcPr>
          <w:p w14:paraId="4BD8B2B9" w14:textId="77777777" w:rsidR="00321128" w:rsidRPr="00157922" w:rsidRDefault="00321128" w:rsidP="00A80154">
            <w:r w:rsidRPr="00157922">
              <w:rPr>
                <w:rFonts w:hint="eastAsia"/>
              </w:rPr>
              <w:t>陈浩宇1552707</w:t>
            </w:r>
          </w:p>
        </w:tc>
        <w:tc>
          <w:tcPr>
            <w:tcW w:w="1229" w:type="dxa"/>
            <w:hideMark/>
          </w:tcPr>
          <w:p w14:paraId="534D4A88" w14:textId="77777777" w:rsidR="00321128" w:rsidRPr="00157922" w:rsidRDefault="00321128" w:rsidP="00A80154"/>
        </w:tc>
      </w:tr>
      <w:tr w:rsidR="00C842F0" w:rsidRPr="00157922" w14:paraId="61CAE5B8" w14:textId="77777777" w:rsidTr="00C842F0">
        <w:trPr>
          <w:trHeight w:val="283"/>
        </w:trPr>
        <w:tc>
          <w:tcPr>
            <w:tcW w:w="718" w:type="dxa"/>
            <w:hideMark/>
          </w:tcPr>
          <w:p w14:paraId="1501CB9E" w14:textId="74F7B588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1</w:t>
            </w:r>
          </w:p>
        </w:tc>
        <w:tc>
          <w:tcPr>
            <w:tcW w:w="6185" w:type="dxa"/>
            <w:hideMark/>
          </w:tcPr>
          <w:p w14:paraId="00ED3156" w14:textId="77777777" w:rsidR="00321128" w:rsidRPr="00157922" w:rsidRDefault="00321128" w:rsidP="00A80154">
            <w:r w:rsidRPr="00157922">
              <w:rPr>
                <w:rFonts w:hint="eastAsia"/>
              </w:rPr>
              <w:t>大学生二手交易平台</w:t>
            </w:r>
          </w:p>
        </w:tc>
        <w:tc>
          <w:tcPr>
            <w:tcW w:w="2509" w:type="dxa"/>
          </w:tcPr>
          <w:p w14:paraId="268A67EA" w14:textId="77777777" w:rsidR="00321128" w:rsidRPr="00157922" w:rsidRDefault="00321128" w:rsidP="00A80154">
            <w:r w:rsidRPr="00157922">
              <w:rPr>
                <w:rFonts w:hint="eastAsia"/>
              </w:rPr>
              <w:t>国风 1552686</w:t>
            </w:r>
          </w:p>
        </w:tc>
        <w:tc>
          <w:tcPr>
            <w:tcW w:w="1229" w:type="dxa"/>
            <w:hideMark/>
          </w:tcPr>
          <w:p w14:paraId="26C15447" w14:textId="77777777" w:rsidR="00321128" w:rsidRPr="00157922" w:rsidRDefault="00321128" w:rsidP="00A80154"/>
        </w:tc>
      </w:tr>
      <w:tr w:rsidR="00C842F0" w:rsidRPr="00157922" w14:paraId="1F2BCD1B" w14:textId="77777777" w:rsidTr="00C842F0">
        <w:trPr>
          <w:trHeight w:val="284"/>
        </w:trPr>
        <w:tc>
          <w:tcPr>
            <w:tcW w:w="718" w:type="dxa"/>
            <w:hideMark/>
          </w:tcPr>
          <w:p w14:paraId="3FDBB5B3" w14:textId="2CB74D32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2</w:t>
            </w:r>
          </w:p>
        </w:tc>
        <w:tc>
          <w:tcPr>
            <w:tcW w:w="6185" w:type="dxa"/>
            <w:hideMark/>
          </w:tcPr>
          <w:p w14:paraId="6AD65AC2" w14:textId="77777777" w:rsidR="00321128" w:rsidRPr="00157922" w:rsidRDefault="00321128" w:rsidP="00A80154">
            <w:r w:rsidRPr="00157922">
              <w:rPr>
                <w:rFonts w:hint="eastAsia"/>
              </w:rPr>
              <w:t>智能</w:t>
            </w:r>
            <w:r>
              <w:rPr>
                <w:rFonts w:hint="eastAsia"/>
              </w:rPr>
              <w:t>打印机</w:t>
            </w:r>
          </w:p>
        </w:tc>
        <w:tc>
          <w:tcPr>
            <w:tcW w:w="2509" w:type="dxa"/>
          </w:tcPr>
          <w:p w14:paraId="3C64B04D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 林博</w:t>
            </w:r>
            <w:r>
              <w:rPr>
                <w:rFonts w:hint="eastAsia"/>
              </w:rPr>
              <w:t>1652722</w:t>
            </w:r>
          </w:p>
        </w:tc>
        <w:tc>
          <w:tcPr>
            <w:tcW w:w="1229" w:type="dxa"/>
            <w:hideMark/>
          </w:tcPr>
          <w:p w14:paraId="7DCC3C22" w14:textId="77777777" w:rsidR="00321128" w:rsidRPr="00157922" w:rsidRDefault="00321128" w:rsidP="00A80154"/>
        </w:tc>
      </w:tr>
      <w:tr w:rsidR="00C842F0" w:rsidRPr="00157922" w14:paraId="40218945" w14:textId="77777777" w:rsidTr="00C842F0">
        <w:trPr>
          <w:trHeight w:val="336"/>
        </w:trPr>
        <w:tc>
          <w:tcPr>
            <w:tcW w:w="718" w:type="dxa"/>
            <w:hideMark/>
          </w:tcPr>
          <w:p w14:paraId="6E6835E2" w14:textId="58345152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3</w:t>
            </w:r>
          </w:p>
        </w:tc>
        <w:tc>
          <w:tcPr>
            <w:tcW w:w="6185" w:type="dxa"/>
            <w:hideMark/>
          </w:tcPr>
          <w:p w14:paraId="2EE81E55" w14:textId="77777777" w:rsidR="00321128" w:rsidRPr="00157922" w:rsidRDefault="00321128" w:rsidP="00A80154">
            <w:r w:rsidRPr="00157922">
              <w:rPr>
                <w:rFonts w:hint="eastAsia"/>
              </w:rPr>
              <w:t>基于以太坊</w:t>
            </w:r>
            <w:proofErr w:type="spellStart"/>
            <w:r w:rsidRPr="00157922">
              <w:rPr>
                <w:rFonts w:hint="eastAsia"/>
              </w:rPr>
              <w:t>DApp</w:t>
            </w:r>
            <w:proofErr w:type="spellEnd"/>
            <w:r w:rsidRPr="00157922">
              <w:rPr>
                <w:rFonts w:hint="eastAsia"/>
              </w:rPr>
              <w:t>开发粉丝集资众筹平台</w:t>
            </w:r>
          </w:p>
        </w:tc>
        <w:tc>
          <w:tcPr>
            <w:tcW w:w="2509" w:type="dxa"/>
          </w:tcPr>
          <w:p w14:paraId="19E066D7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康晓博1652698 </w:t>
            </w:r>
          </w:p>
        </w:tc>
        <w:tc>
          <w:tcPr>
            <w:tcW w:w="1229" w:type="dxa"/>
            <w:hideMark/>
          </w:tcPr>
          <w:p w14:paraId="50D61647" w14:textId="77777777" w:rsidR="00321128" w:rsidRPr="00157922" w:rsidRDefault="00321128" w:rsidP="00A80154"/>
        </w:tc>
      </w:tr>
      <w:tr w:rsidR="00C842F0" w:rsidRPr="00157922" w14:paraId="75F5F2F3" w14:textId="77777777" w:rsidTr="00C842F0">
        <w:trPr>
          <w:trHeight w:val="312"/>
        </w:trPr>
        <w:tc>
          <w:tcPr>
            <w:tcW w:w="718" w:type="dxa"/>
            <w:hideMark/>
          </w:tcPr>
          <w:p w14:paraId="619BEFFC" w14:textId="7F75D55A" w:rsidR="00321128" w:rsidRPr="00157922" w:rsidRDefault="00C842F0" w:rsidP="00A80154">
            <w:r>
              <w:rPr>
                <w:rFonts w:hint="eastAsia"/>
              </w:rPr>
              <w:t>24</w:t>
            </w:r>
          </w:p>
        </w:tc>
        <w:tc>
          <w:tcPr>
            <w:tcW w:w="6185" w:type="dxa"/>
            <w:hideMark/>
          </w:tcPr>
          <w:p w14:paraId="3652812C" w14:textId="77777777" w:rsidR="00321128" w:rsidRPr="00157922" w:rsidRDefault="00321128" w:rsidP="00A80154">
            <w:r w:rsidRPr="00157922">
              <w:rPr>
                <w:rFonts w:hint="eastAsia"/>
              </w:rPr>
              <w:t>基于传统文化与AR技术的奇幻类游戏</w:t>
            </w:r>
          </w:p>
        </w:tc>
        <w:tc>
          <w:tcPr>
            <w:tcW w:w="2509" w:type="dxa"/>
          </w:tcPr>
          <w:p w14:paraId="16323AAC" w14:textId="77777777" w:rsidR="00321128" w:rsidRPr="00157922" w:rsidRDefault="00321128" w:rsidP="00A80154">
            <w:r w:rsidRPr="00157922">
              <w:rPr>
                <w:rFonts w:hint="eastAsia"/>
              </w:rPr>
              <w:t>阿思亘 1652819</w:t>
            </w:r>
          </w:p>
        </w:tc>
        <w:tc>
          <w:tcPr>
            <w:tcW w:w="1229" w:type="dxa"/>
            <w:hideMark/>
          </w:tcPr>
          <w:p w14:paraId="2001891D" w14:textId="77777777" w:rsidR="00321128" w:rsidRPr="00157922" w:rsidRDefault="00321128" w:rsidP="00A80154"/>
        </w:tc>
      </w:tr>
      <w:tr w:rsidR="00C842F0" w:rsidRPr="00157922" w14:paraId="78FDC7A4" w14:textId="77777777" w:rsidTr="00C842F0">
        <w:trPr>
          <w:trHeight w:val="312"/>
        </w:trPr>
        <w:tc>
          <w:tcPr>
            <w:tcW w:w="718" w:type="dxa"/>
            <w:hideMark/>
          </w:tcPr>
          <w:p w14:paraId="7776572D" w14:textId="6103DAD1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5</w:t>
            </w:r>
          </w:p>
        </w:tc>
        <w:tc>
          <w:tcPr>
            <w:tcW w:w="6185" w:type="dxa"/>
            <w:hideMark/>
          </w:tcPr>
          <w:p w14:paraId="11FB3FC7" w14:textId="77777777" w:rsidR="00321128" w:rsidRPr="00157922" w:rsidRDefault="00321128" w:rsidP="00A80154">
            <w:r w:rsidRPr="00157922">
              <w:rPr>
                <w:rFonts w:hint="eastAsia"/>
              </w:rPr>
              <w:t>人工智能医疗管理系统</w:t>
            </w:r>
          </w:p>
        </w:tc>
        <w:tc>
          <w:tcPr>
            <w:tcW w:w="2509" w:type="dxa"/>
          </w:tcPr>
          <w:p w14:paraId="6ECA7474" w14:textId="77777777" w:rsidR="00321128" w:rsidRPr="00157922" w:rsidRDefault="00321128" w:rsidP="00A80154">
            <w:r w:rsidRPr="00157922">
              <w:rPr>
                <w:rFonts w:hint="eastAsia"/>
              </w:rPr>
              <w:t>韦尧1552633</w:t>
            </w:r>
          </w:p>
        </w:tc>
        <w:tc>
          <w:tcPr>
            <w:tcW w:w="1229" w:type="dxa"/>
            <w:hideMark/>
          </w:tcPr>
          <w:p w14:paraId="67E28B10" w14:textId="77777777" w:rsidR="00321128" w:rsidRPr="00157922" w:rsidRDefault="00321128" w:rsidP="00A80154"/>
        </w:tc>
      </w:tr>
      <w:tr w:rsidR="00C842F0" w:rsidRPr="00157922" w14:paraId="2B5216DD" w14:textId="77777777" w:rsidTr="00C842F0">
        <w:trPr>
          <w:trHeight w:val="302"/>
        </w:trPr>
        <w:tc>
          <w:tcPr>
            <w:tcW w:w="718" w:type="dxa"/>
            <w:hideMark/>
          </w:tcPr>
          <w:p w14:paraId="3AE0CED2" w14:textId="35B1F5CB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6</w:t>
            </w:r>
          </w:p>
        </w:tc>
        <w:tc>
          <w:tcPr>
            <w:tcW w:w="6185" w:type="dxa"/>
            <w:hideMark/>
          </w:tcPr>
          <w:p w14:paraId="5D6B2C06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基于区块链技术的食品溯源系统 </w:t>
            </w:r>
          </w:p>
        </w:tc>
        <w:tc>
          <w:tcPr>
            <w:tcW w:w="2509" w:type="dxa"/>
          </w:tcPr>
          <w:p w14:paraId="7384C4EF" w14:textId="77777777" w:rsidR="00321128" w:rsidRPr="00157922" w:rsidRDefault="00321128" w:rsidP="00A80154">
            <w:r w:rsidRPr="00157922">
              <w:rPr>
                <w:rFonts w:hint="eastAsia"/>
              </w:rPr>
              <w:t>付旭炜1652728</w:t>
            </w:r>
          </w:p>
        </w:tc>
        <w:tc>
          <w:tcPr>
            <w:tcW w:w="1229" w:type="dxa"/>
            <w:hideMark/>
          </w:tcPr>
          <w:p w14:paraId="4783EE19" w14:textId="77777777" w:rsidR="00321128" w:rsidRPr="00157922" w:rsidRDefault="00321128" w:rsidP="00A80154"/>
        </w:tc>
      </w:tr>
      <w:tr w:rsidR="00C842F0" w:rsidRPr="00157922" w14:paraId="4608C992" w14:textId="77777777" w:rsidTr="00C842F0">
        <w:trPr>
          <w:trHeight w:val="303"/>
        </w:trPr>
        <w:tc>
          <w:tcPr>
            <w:tcW w:w="718" w:type="dxa"/>
            <w:hideMark/>
          </w:tcPr>
          <w:p w14:paraId="0743F7B4" w14:textId="3BD078DF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7</w:t>
            </w:r>
          </w:p>
        </w:tc>
        <w:tc>
          <w:tcPr>
            <w:tcW w:w="6185" w:type="dxa"/>
            <w:hideMark/>
          </w:tcPr>
          <w:p w14:paraId="55825894" w14:textId="77777777" w:rsidR="00321128" w:rsidRPr="00157922" w:rsidRDefault="00321128" w:rsidP="00A80154">
            <w:r w:rsidRPr="00157922">
              <w:rPr>
                <w:rFonts w:hint="eastAsia"/>
              </w:rPr>
              <w:t>基于案例深度学习的网页智能家居设计关键技术</w:t>
            </w:r>
          </w:p>
        </w:tc>
        <w:tc>
          <w:tcPr>
            <w:tcW w:w="2509" w:type="dxa"/>
          </w:tcPr>
          <w:p w14:paraId="048D1BB5" w14:textId="77777777" w:rsidR="00321128" w:rsidRPr="00157922" w:rsidRDefault="00321128" w:rsidP="00A80154">
            <w:r w:rsidRPr="00157922">
              <w:rPr>
                <w:rFonts w:hint="eastAsia"/>
              </w:rPr>
              <w:t>冯恩旸1553835</w:t>
            </w:r>
          </w:p>
        </w:tc>
        <w:tc>
          <w:tcPr>
            <w:tcW w:w="1229" w:type="dxa"/>
            <w:hideMark/>
          </w:tcPr>
          <w:p w14:paraId="346C9E7C" w14:textId="77777777" w:rsidR="00321128" w:rsidRPr="00157922" w:rsidRDefault="00321128" w:rsidP="00A80154"/>
        </w:tc>
      </w:tr>
      <w:tr w:rsidR="00C842F0" w:rsidRPr="00157922" w14:paraId="50D84849" w14:textId="77777777" w:rsidTr="00C842F0">
        <w:trPr>
          <w:trHeight w:val="255"/>
        </w:trPr>
        <w:tc>
          <w:tcPr>
            <w:tcW w:w="718" w:type="dxa"/>
            <w:hideMark/>
          </w:tcPr>
          <w:p w14:paraId="5A29CDAA" w14:textId="3FDBEE8F" w:rsidR="00321128" w:rsidRPr="00157922" w:rsidRDefault="00321128" w:rsidP="00A80154">
            <w:r w:rsidRPr="00157922">
              <w:rPr>
                <w:rFonts w:hint="eastAsia"/>
              </w:rPr>
              <w:t>2</w:t>
            </w:r>
            <w:r w:rsidR="00C842F0">
              <w:rPr>
                <w:rFonts w:hint="eastAsia"/>
              </w:rPr>
              <w:t>8</w:t>
            </w:r>
          </w:p>
        </w:tc>
        <w:tc>
          <w:tcPr>
            <w:tcW w:w="6185" w:type="dxa"/>
            <w:hideMark/>
          </w:tcPr>
          <w:p w14:paraId="10C3D49E" w14:textId="77777777" w:rsidR="00321128" w:rsidRPr="00157922" w:rsidRDefault="00321128" w:rsidP="00A80154">
            <w:r w:rsidRPr="00157922">
              <w:rPr>
                <w:rFonts w:hint="eastAsia"/>
              </w:rPr>
              <w:t>面向手指运动损伤的功能性游戏</w:t>
            </w:r>
          </w:p>
        </w:tc>
        <w:tc>
          <w:tcPr>
            <w:tcW w:w="2509" w:type="dxa"/>
          </w:tcPr>
          <w:p w14:paraId="43C06D6B" w14:textId="77777777" w:rsidR="00321128" w:rsidRPr="00157922" w:rsidRDefault="00321128" w:rsidP="00A80154">
            <w:r w:rsidRPr="00157922">
              <w:rPr>
                <w:rFonts w:hint="eastAsia"/>
              </w:rPr>
              <w:t xml:space="preserve">李碧纯1552628 </w:t>
            </w:r>
          </w:p>
        </w:tc>
        <w:tc>
          <w:tcPr>
            <w:tcW w:w="1229" w:type="dxa"/>
            <w:hideMark/>
          </w:tcPr>
          <w:p w14:paraId="4832684E" w14:textId="77777777" w:rsidR="00321128" w:rsidRPr="00157922" w:rsidRDefault="00321128" w:rsidP="00A80154"/>
        </w:tc>
      </w:tr>
    </w:tbl>
    <w:p w14:paraId="1459EB18" w14:textId="77777777" w:rsidR="00215351" w:rsidRDefault="00C842F0">
      <w:pPr>
        <w:rPr>
          <w:rFonts w:hint="eastAsia"/>
        </w:rPr>
      </w:pPr>
    </w:p>
    <w:sectPr w:rsidR="00215351" w:rsidSect="00200E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28"/>
    <w:rsid w:val="00200E0D"/>
    <w:rsid w:val="00321128"/>
    <w:rsid w:val="00C0768D"/>
    <w:rsid w:val="00C8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F4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12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12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Macintosh Word</Application>
  <DocSecurity>0</DocSecurity>
  <Lines>6</Lines>
  <Paragraphs>1</Paragraphs>
  <ScaleCrop>false</ScaleCrop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2019-03-17T15:09:00Z</dcterms:created>
  <dcterms:modified xsi:type="dcterms:W3CDTF">2019-03-17T15:26:00Z</dcterms:modified>
</cp:coreProperties>
</file>