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Напишите программу, которая сначала считывает три фразы по очереди, а потом воспроизводит их в той же последовательности, каждую на отдельной строчке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kj8g5c6t3xc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Пример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Carramba!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Hohoho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Carramba!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Hohoho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