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53077" w14:textId="1FADDF0D" w:rsidR="00B565BF" w:rsidRDefault="005937B3" w:rsidP="005937B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126B9">
        <w:rPr>
          <w:rFonts w:ascii="Times New Roman" w:hAnsi="Times New Roman" w:cs="Times New Roman"/>
          <w:b/>
          <w:bCs/>
          <w:sz w:val="36"/>
          <w:szCs w:val="36"/>
        </w:rPr>
        <w:t>Car Rental/Inchirieri de masini</w:t>
      </w:r>
    </w:p>
    <w:p w14:paraId="6C52AEF7" w14:textId="77777777" w:rsidR="00C126B9" w:rsidRPr="00C126B9" w:rsidRDefault="00C126B9" w:rsidP="005937B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3A258E4" w14:textId="51F5196D" w:rsidR="00CB013F" w:rsidRPr="00C126B9" w:rsidRDefault="00CB013F" w:rsidP="00CB013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126B9">
        <w:rPr>
          <w:rFonts w:ascii="Times New Roman" w:hAnsi="Times New Roman" w:cs="Times New Roman"/>
          <w:b/>
          <w:bCs/>
          <w:sz w:val="32"/>
          <w:szCs w:val="32"/>
        </w:rPr>
        <w:t>About/Despre:</w:t>
      </w:r>
    </w:p>
    <w:p w14:paraId="42DD3C92" w14:textId="3578711A" w:rsidR="00CB013F" w:rsidRDefault="00CB013F" w:rsidP="00CB01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Aplicatia a fost create pentru a permite utilizatorilor logati sa-si aleaga si rezerveze o masina oricand si oriunde, avand ca restrictie doar accesul la internet.</w:t>
      </w:r>
    </w:p>
    <w:p w14:paraId="6897D1FA" w14:textId="17595904" w:rsidR="003D79BC" w:rsidRDefault="003D79BC" w:rsidP="00CB01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79BC">
        <w:rPr>
          <w:rFonts w:ascii="Times New Roman" w:hAnsi="Times New Roman" w:cs="Times New Roman"/>
          <w:b/>
          <w:bCs/>
          <w:sz w:val="28"/>
          <w:szCs w:val="28"/>
        </w:rPr>
        <w:t>Code link:</w:t>
      </w:r>
    </w:p>
    <w:p w14:paraId="366C2B79" w14:textId="6AEC4A08" w:rsidR="003D79BC" w:rsidRPr="003D79BC" w:rsidRDefault="00301A53" w:rsidP="00CB013F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5" w:history="1">
        <w:r w:rsidR="003D79BC" w:rsidRPr="003843AF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https://github.com/OutofSkills/CarRental---Web-APP</w:t>
        </w:r>
      </w:hyperlink>
    </w:p>
    <w:p w14:paraId="6AD6D3A3" w14:textId="4E81F612" w:rsidR="00CB013F" w:rsidRDefault="00CB013F" w:rsidP="00CB013F">
      <w:pPr>
        <w:rPr>
          <w:rFonts w:ascii="Times New Roman" w:hAnsi="Times New Roman" w:cs="Times New Roman"/>
          <w:sz w:val="28"/>
          <w:szCs w:val="28"/>
        </w:rPr>
      </w:pPr>
    </w:p>
    <w:p w14:paraId="6AC9F311" w14:textId="2C293870" w:rsidR="00CB013F" w:rsidRPr="00C126B9" w:rsidRDefault="00CB013F" w:rsidP="00CB013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126B9">
        <w:rPr>
          <w:rFonts w:ascii="Times New Roman" w:hAnsi="Times New Roman" w:cs="Times New Roman"/>
          <w:b/>
          <w:bCs/>
          <w:sz w:val="32"/>
          <w:szCs w:val="32"/>
        </w:rPr>
        <w:t>Functionalitati:</w:t>
      </w:r>
    </w:p>
    <w:p w14:paraId="4D0EC56C" w14:textId="1776B480" w:rsidR="00C126B9" w:rsidRPr="00C126B9" w:rsidRDefault="00CB013F" w:rsidP="00C126B9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126B9">
        <w:rPr>
          <w:rFonts w:ascii="Times New Roman" w:hAnsi="Times New Roman" w:cs="Times New Roman"/>
          <w:b/>
          <w:bCs/>
          <w:sz w:val="28"/>
          <w:szCs w:val="28"/>
        </w:rPr>
        <w:t>Logare pe baza de parola si email.</w:t>
      </w:r>
    </w:p>
    <w:p w14:paraId="3FF74886" w14:textId="43F36F1F" w:rsidR="00C126B9" w:rsidRPr="00C126B9" w:rsidRDefault="00C126B9" w:rsidP="00C126B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Utilizatorul se poate loga in aplicatie pe baza parolei si email-ului unui cont deja existent. Logarea permite accesul la mai multe functionalitatile aplicatie.</w:t>
      </w:r>
    </w:p>
    <w:p w14:paraId="73F984EC" w14:textId="3B0F313E" w:rsidR="00CB013F" w:rsidRDefault="00CB013F" w:rsidP="00CB013F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126B9">
        <w:rPr>
          <w:rFonts w:ascii="Times New Roman" w:hAnsi="Times New Roman" w:cs="Times New Roman"/>
          <w:b/>
          <w:bCs/>
          <w:sz w:val="28"/>
          <w:szCs w:val="28"/>
        </w:rPr>
        <w:t>Inregistrarea unui nou utilizator.</w:t>
      </w:r>
    </w:p>
    <w:p w14:paraId="50E0E692" w14:textId="2BE673A3" w:rsidR="00C126B9" w:rsidRPr="00C126B9" w:rsidRDefault="00EB52BC" w:rsidP="00C126B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Utilizatorul isi poate crea un cont personal, fiind nevoie doar de introducerea un email si a unei parole. Odata creat, contul poate fi folosit pentru logare si accesare functionalitatilor aplicatiei.</w:t>
      </w:r>
    </w:p>
    <w:p w14:paraId="7816F47D" w14:textId="42EEF5ED" w:rsidR="00CB013F" w:rsidRDefault="00CB013F" w:rsidP="00CB013F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126B9">
        <w:rPr>
          <w:rFonts w:ascii="Times New Roman" w:hAnsi="Times New Roman" w:cs="Times New Roman"/>
          <w:b/>
          <w:bCs/>
          <w:sz w:val="28"/>
          <w:szCs w:val="28"/>
        </w:rPr>
        <w:t>Vizualizarea categoriilor de masini disponibile.</w:t>
      </w:r>
    </w:p>
    <w:p w14:paraId="645D6A66" w14:textId="57A9F84B" w:rsidR="00EB52BC" w:rsidRPr="00EB52BC" w:rsidRDefault="00EB52BC" w:rsidP="00EB52B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Functionalitatea este disponibila fara a avea un cont personal. Aceasta permite utilizatorului vizualizare categoriilor de masini existente (ex. Economy, Luxury, </w:t>
      </w:r>
      <w:r w:rsidR="00AE6EC9">
        <w:rPr>
          <w:rFonts w:ascii="Times New Roman" w:hAnsi="Times New Roman" w:cs="Times New Roman"/>
          <w:sz w:val="28"/>
          <w:szCs w:val="28"/>
        </w:rPr>
        <w:t>Standard…). Selectand o categorie, utilizatorul va fi redirectionat catre o pagina ce contine masinile disponibile din acea categorie.</w:t>
      </w:r>
    </w:p>
    <w:p w14:paraId="33FFBCF7" w14:textId="2EA744F7" w:rsidR="00CB013F" w:rsidRDefault="00CB013F" w:rsidP="00CB013F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126B9">
        <w:rPr>
          <w:rFonts w:ascii="Times New Roman" w:hAnsi="Times New Roman" w:cs="Times New Roman"/>
          <w:b/>
          <w:bCs/>
          <w:sz w:val="28"/>
          <w:szCs w:val="28"/>
        </w:rPr>
        <w:t>Vizualizarea masinilor disponibile dintr-o categorie.</w:t>
      </w:r>
    </w:p>
    <w:p w14:paraId="620D8AE6" w14:textId="0224A7CE" w:rsidR="00AE6EC9" w:rsidRPr="00AE6EC9" w:rsidRDefault="00AE6EC9" w:rsidP="00AE6EC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Functionalitatea este disponibila fara a avea un cont personal. Aceasta permite utilizatorului vizualizarea unei liste de masini disponibile dintr-o anumita categorie. Masinile au atasate cate un buton de detalii si rezervare.</w:t>
      </w:r>
    </w:p>
    <w:p w14:paraId="7774E49E" w14:textId="534631EC" w:rsidR="00CB013F" w:rsidRDefault="00CB013F" w:rsidP="00CB013F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126B9">
        <w:rPr>
          <w:rFonts w:ascii="Times New Roman" w:hAnsi="Times New Roman" w:cs="Times New Roman"/>
          <w:b/>
          <w:bCs/>
          <w:sz w:val="28"/>
          <w:szCs w:val="28"/>
        </w:rPr>
        <w:t>Vizualizarea detaliilor unei masini.</w:t>
      </w:r>
    </w:p>
    <w:p w14:paraId="46F60B65" w14:textId="68C0DA89" w:rsidR="00AE6EC9" w:rsidRDefault="006F2225" w:rsidP="00AE6EC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Functionalitatea este disponibila fara a avea un cont personal. </w:t>
      </w:r>
      <w:r w:rsidR="00AE6EC9">
        <w:rPr>
          <w:rFonts w:ascii="Times New Roman" w:hAnsi="Times New Roman" w:cs="Times New Roman"/>
          <w:sz w:val="28"/>
          <w:szCs w:val="28"/>
        </w:rPr>
        <w:t>Aceasta functionalitate poate fi accesata facand click pe butonul ‘details’ atasat fiecarei masini. Aceasta ofera detalii referitoare la:</w:t>
      </w:r>
    </w:p>
    <w:p w14:paraId="1351BEFC" w14:textId="1785DDDA" w:rsidR="00AE6EC9" w:rsidRDefault="00AE6EC9" w:rsidP="00AE6EC9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Locatia/locatiile unde masina este disponibila</w:t>
      </w:r>
    </w:p>
    <w:p w14:paraId="059CC2A6" w14:textId="6A2CA857" w:rsidR="00AE6EC9" w:rsidRDefault="00AE6EC9" w:rsidP="00AE6EC9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Tipul masinii (ex. SUV, Sedan, Coupe…)</w:t>
      </w:r>
    </w:p>
    <w:p w14:paraId="4E42F14A" w14:textId="5D130A61" w:rsidR="00AE6EC9" w:rsidRDefault="00AE6EC9" w:rsidP="00AE6EC9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Accelerarea (secunde)</w:t>
      </w:r>
    </w:p>
    <w:p w14:paraId="018A8610" w14:textId="59049ED1" w:rsidR="00AE6EC9" w:rsidRPr="00AE6EC9" w:rsidRDefault="00AE6EC9" w:rsidP="00AE6EC9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asamblare</w:t>
      </w:r>
    </w:p>
    <w:p w14:paraId="1118FAF9" w14:textId="214DAF83" w:rsidR="00CB013F" w:rsidRDefault="00CB013F" w:rsidP="00CB013F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126B9">
        <w:rPr>
          <w:rFonts w:ascii="Times New Roman" w:hAnsi="Times New Roman" w:cs="Times New Roman"/>
          <w:b/>
          <w:bCs/>
          <w:sz w:val="28"/>
          <w:szCs w:val="28"/>
        </w:rPr>
        <w:t>Modificarea parolei/email-ului din pagina de Settings.</w:t>
      </w:r>
    </w:p>
    <w:p w14:paraId="3C530A88" w14:textId="1BC8CF9E" w:rsidR="00AE6EC9" w:rsidRPr="00AE6EC9" w:rsidRDefault="00AE6EC9" w:rsidP="00AE6EC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Functionalitate disponibila doar utilizatorilor logati. </w:t>
      </w:r>
      <w:r w:rsidR="00975280">
        <w:rPr>
          <w:rFonts w:ascii="Times New Roman" w:hAnsi="Times New Roman" w:cs="Times New Roman"/>
          <w:sz w:val="28"/>
          <w:szCs w:val="28"/>
        </w:rPr>
        <w:t>Aceasta permite modificarea email-ului si/sau parolei contului existent din pagina de Settings.</w:t>
      </w:r>
    </w:p>
    <w:p w14:paraId="399C8BDE" w14:textId="01D1A782" w:rsidR="00CB013F" w:rsidRDefault="00CB013F" w:rsidP="00CB013F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126B9">
        <w:rPr>
          <w:rFonts w:ascii="Times New Roman" w:hAnsi="Times New Roman" w:cs="Times New Roman"/>
          <w:b/>
          <w:bCs/>
          <w:sz w:val="28"/>
          <w:szCs w:val="28"/>
        </w:rPr>
        <w:t>Modificarea datelor personale din pagina de Profil.</w:t>
      </w:r>
    </w:p>
    <w:p w14:paraId="4E058A57" w14:textId="77777777" w:rsidR="00975280" w:rsidRDefault="00975280" w:rsidP="0097528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Functionalitate disponibila doar utilizatorilor logati. Odata creat, utilizatorul poate sa-si adauge informatii personale pe pagina de profil, cum ar fi:</w:t>
      </w:r>
    </w:p>
    <w:p w14:paraId="32332F9C" w14:textId="5DC44F24" w:rsidR="00975280" w:rsidRPr="00975280" w:rsidRDefault="00975280" w:rsidP="00975280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Adresa</w:t>
      </w:r>
    </w:p>
    <w:p w14:paraId="701907EC" w14:textId="4E4E890E" w:rsidR="00975280" w:rsidRPr="00975280" w:rsidRDefault="00975280" w:rsidP="00975280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Numar de telefon</w:t>
      </w:r>
    </w:p>
    <w:p w14:paraId="35ECAD5C" w14:textId="70576D9B" w:rsidR="00975280" w:rsidRPr="00975280" w:rsidRDefault="00975280" w:rsidP="00975280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Nume</w:t>
      </w:r>
    </w:p>
    <w:p w14:paraId="6514B89C" w14:textId="0B6F74C3" w:rsidR="00975280" w:rsidRPr="00975280" w:rsidRDefault="00975280" w:rsidP="00975280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Prenume</w:t>
      </w:r>
    </w:p>
    <w:p w14:paraId="7B2929A3" w14:textId="28BD4A76" w:rsidR="00CB013F" w:rsidRDefault="00CB013F" w:rsidP="00CB013F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126B9">
        <w:rPr>
          <w:rFonts w:ascii="Times New Roman" w:hAnsi="Times New Roman" w:cs="Times New Roman"/>
          <w:b/>
          <w:bCs/>
          <w:sz w:val="28"/>
          <w:szCs w:val="28"/>
        </w:rPr>
        <w:t>Rezervarea unei masini.</w:t>
      </w:r>
    </w:p>
    <w:p w14:paraId="4E692BA0" w14:textId="6DE06A11" w:rsidR="00975280" w:rsidRPr="00975280" w:rsidRDefault="00975280" w:rsidP="0097528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Functionalitate disponibila doar utilizatorilor logati. Utilizatorul poate rezerva o masina din lista de masini facand click pe butonul ‘Book now’ unde este nevoi sa specific data de inceput a rezervarii, cat va dura rezervarea si codul de reducere(optional).</w:t>
      </w:r>
    </w:p>
    <w:p w14:paraId="0E866C4C" w14:textId="5551F128" w:rsidR="00CB013F" w:rsidRDefault="00CB013F" w:rsidP="00CB013F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126B9">
        <w:rPr>
          <w:rFonts w:ascii="Times New Roman" w:hAnsi="Times New Roman" w:cs="Times New Roman"/>
          <w:b/>
          <w:bCs/>
          <w:sz w:val="28"/>
          <w:szCs w:val="28"/>
        </w:rPr>
        <w:t>Vizualizarea unei liste cu rezervarile utilizatorului.</w:t>
      </w:r>
    </w:p>
    <w:p w14:paraId="439D636C" w14:textId="36700741" w:rsidR="00975280" w:rsidRPr="00975280" w:rsidRDefault="00975280" w:rsidP="00975280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Functionalitate disponibila doar utilizatorilor logati. Fiecare utilizator are o pagina cu toate rezervarile facute(curente si/sau expirate). Pe pagina data utilizatorul poate modifica/sterge/anula detaliile rezervarilor curente.</w:t>
      </w:r>
    </w:p>
    <w:p w14:paraId="37C738AC" w14:textId="42B8D640" w:rsidR="00CB013F" w:rsidRDefault="00CB013F" w:rsidP="00CB013F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126B9">
        <w:rPr>
          <w:rFonts w:ascii="Times New Roman" w:hAnsi="Times New Roman" w:cs="Times New Roman"/>
          <w:b/>
          <w:bCs/>
          <w:sz w:val="28"/>
          <w:szCs w:val="28"/>
        </w:rPr>
        <w:t xml:space="preserve"> Anularea unei rezervari.</w:t>
      </w:r>
    </w:p>
    <w:p w14:paraId="48002460" w14:textId="748109E3" w:rsidR="00975280" w:rsidRPr="00975280" w:rsidRDefault="00975280" w:rsidP="00975280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Functionalitate disponibila doar utilizatorilor logati. Aceasta functionalitate este disponibila facand click pe butonul de anulare atasat fiecare rezervari in pagina de rezervari al fiecarui utilizator.</w:t>
      </w:r>
    </w:p>
    <w:p w14:paraId="686F0663" w14:textId="3DC7FCF4" w:rsidR="00975280" w:rsidRDefault="00CB013F" w:rsidP="006F2225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126B9">
        <w:rPr>
          <w:rFonts w:ascii="Times New Roman" w:hAnsi="Times New Roman" w:cs="Times New Roman"/>
          <w:b/>
          <w:bCs/>
          <w:sz w:val="28"/>
          <w:szCs w:val="28"/>
        </w:rPr>
        <w:t xml:space="preserve"> Modificarea </w:t>
      </w:r>
      <w:r w:rsidR="00C126B9" w:rsidRPr="00C126B9">
        <w:rPr>
          <w:rFonts w:ascii="Times New Roman" w:hAnsi="Times New Roman" w:cs="Times New Roman"/>
          <w:b/>
          <w:bCs/>
          <w:sz w:val="28"/>
          <w:szCs w:val="28"/>
        </w:rPr>
        <w:t>unei rezervari.</w:t>
      </w:r>
    </w:p>
    <w:p w14:paraId="3C3FE77F" w14:textId="27A1DAF1" w:rsidR="006F2225" w:rsidRPr="006F2225" w:rsidRDefault="006F2225" w:rsidP="006F2225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Functionalitate disponibila doar utilizatorilor logati. Modificarea se face accesand butonul “modify” atasat fiecare rezervari in pagina de rezervari al fiecarui utilizator.</w:t>
      </w:r>
    </w:p>
    <w:p w14:paraId="7EF569E1" w14:textId="5D8E6B8D" w:rsidR="00301A53" w:rsidRPr="00301A53" w:rsidRDefault="00301A53" w:rsidP="006F2225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Black List</w:t>
      </w:r>
    </w:p>
    <w:p w14:paraId="3DA37C56" w14:textId="25D4D16A" w:rsidR="00301A53" w:rsidRPr="00301A53" w:rsidRDefault="00301A53" w:rsidP="00301A53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Add car</w:t>
      </w:r>
    </w:p>
    <w:p w14:paraId="70728887" w14:textId="1B2FB5D0" w:rsidR="00301A53" w:rsidRPr="00301A53" w:rsidRDefault="00301A53" w:rsidP="00301A53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Car rating</w:t>
      </w:r>
    </w:p>
    <w:p w14:paraId="1B35704C" w14:textId="055A943C" w:rsidR="006F2225" w:rsidRDefault="00C126B9" w:rsidP="006F2225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126B9">
        <w:rPr>
          <w:rFonts w:ascii="Times New Roman" w:hAnsi="Times New Roman" w:cs="Times New Roman"/>
          <w:b/>
          <w:bCs/>
          <w:sz w:val="28"/>
          <w:szCs w:val="28"/>
        </w:rPr>
        <w:t>Vizualizarea masinilor disponibile dintr-o locatie din pagina Locations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A75AEA" w14:textId="3BE6AD11" w:rsidR="006F2225" w:rsidRPr="006F2225" w:rsidRDefault="006F2225" w:rsidP="006F222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Functionalitatea este disponibila fara a avea un cont personal. Utilizatorul poate vedea masinile disponibile din fiecare locatie accesand locatia data din pagina Locations.</w:t>
      </w:r>
    </w:p>
    <w:sectPr w:rsidR="006F2225" w:rsidRPr="006F222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A03541"/>
    <w:multiLevelType w:val="hybridMultilevel"/>
    <w:tmpl w:val="6998672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73F3B"/>
    <w:multiLevelType w:val="hybridMultilevel"/>
    <w:tmpl w:val="0F82432C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981DA5"/>
    <w:multiLevelType w:val="hybridMultilevel"/>
    <w:tmpl w:val="04E07EAC"/>
    <w:lvl w:ilvl="0" w:tplc="0418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4AE15091"/>
    <w:multiLevelType w:val="hybridMultilevel"/>
    <w:tmpl w:val="1AFC807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04B7B"/>
    <w:multiLevelType w:val="hybridMultilevel"/>
    <w:tmpl w:val="FF9A7C4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45"/>
    <w:rsid w:val="00301A53"/>
    <w:rsid w:val="003D79BC"/>
    <w:rsid w:val="005937B3"/>
    <w:rsid w:val="006F2225"/>
    <w:rsid w:val="00975280"/>
    <w:rsid w:val="00AE6EC9"/>
    <w:rsid w:val="00B251A6"/>
    <w:rsid w:val="00B565BF"/>
    <w:rsid w:val="00C126B9"/>
    <w:rsid w:val="00CB013F"/>
    <w:rsid w:val="00EB52BC"/>
    <w:rsid w:val="00F0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61F3D"/>
  <w15:chartTrackingRefBased/>
  <w15:docId w15:val="{D4FB524F-82BE-4E73-822F-33C0A0CA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1A6"/>
  </w:style>
  <w:style w:type="paragraph" w:styleId="Titlu1">
    <w:name w:val="heading 1"/>
    <w:basedOn w:val="Normal"/>
    <w:next w:val="Normal"/>
    <w:link w:val="Titlu1Caracter"/>
    <w:uiPriority w:val="9"/>
    <w:qFormat/>
    <w:rsid w:val="00B251A6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B251A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B251A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B251A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B251A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B251A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B251A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B251A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B251A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B251A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B251A6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B251A6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B251A6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B251A6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B251A6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B251A6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B251A6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B251A6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Legend">
    <w:name w:val="caption"/>
    <w:basedOn w:val="Normal"/>
    <w:next w:val="Normal"/>
    <w:uiPriority w:val="35"/>
    <w:semiHidden/>
    <w:unhideWhenUsed/>
    <w:qFormat/>
    <w:rsid w:val="00B251A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u">
    <w:name w:val="Title"/>
    <w:basedOn w:val="Normal"/>
    <w:next w:val="Normal"/>
    <w:link w:val="TitluCaracter"/>
    <w:uiPriority w:val="10"/>
    <w:qFormat/>
    <w:rsid w:val="00B251A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uCaracter">
    <w:name w:val="Titlu Caracter"/>
    <w:basedOn w:val="Fontdeparagrafimplicit"/>
    <w:link w:val="Titlu"/>
    <w:uiPriority w:val="10"/>
    <w:rsid w:val="00B251A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B251A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B251A6"/>
    <w:rPr>
      <w:caps/>
      <w:color w:val="404040" w:themeColor="text1" w:themeTint="BF"/>
      <w:spacing w:val="20"/>
      <w:sz w:val="28"/>
      <w:szCs w:val="28"/>
    </w:rPr>
  </w:style>
  <w:style w:type="character" w:styleId="Robust">
    <w:name w:val="Strong"/>
    <w:basedOn w:val="Fontdeparagrafimplicit"/>
    <w:uiPriority w:val="22"/>
    <w:qFormat/>
    <w:rsid w:val="00B251A6"/>
    <w:rPr>
      <w:b/>
      <w:bCs/>
    </w:rPr>
  </w:style>
  <w:style w:type="character" w:styleId="Accentuat">
    <w:name w:val="Emphasis"/>
    <w:basedOn w:val="Fontdeparagrafimplicit"/>
    <w:uiPriority w:val="20"/>
    <w:qFormat/>
    <w:rsid w:val="00B251A6"/>
    <w:rPr>
      <w:i/>
      <w:iCs/>
      <w:color w:val="000000" w:themeColor="text1"/>
    </w:rPr>
  </w:style>
  <w:style w:type="paragraph" w:styleId="Frspaiere">
    <w:name w:val="No Spacing"/>
    <w:uiPriority w:val="1"/>
    <w:qFormat/>
    <w:rsid w:val="00B251A6"/>
    <w:pPr>
      <w:spacing w:after="0" w:line="240" w:lineRule="auto"/>
    </w:pPr>
  </w:style>
  <w:style w:type="paragraph" w:styleId="Listparagraf">
    <w:name w:val="List Paragraph"/>
    <w:basedOn w:val="Normal"/>
    <w:uiPriority w:val="34"/>
    <w:qFormat/>
    <w:rsid w:val="00B251A6"/>
    <w:pPr>
      <w:ind w:left="720"/>
      <w:contextualSpacing/>
    </w:pPr>
  </w:style>
  <w:style w:type="paragraph" w:styleId="Citat">
    <w:name w:val="Quote"/>
    <w:basedOn w:val="Normal"/>
    <w:next w:val="Normal"/>
    <w:link w:val="CitatCaracter"/>
    <w:uiPriority w:val="29"/>
    <w:qFormat/>
    <w:rsid w:val="00B251A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Caracter">
    <w:name w:val="Citat Caracter"/>
    <w:basedOn w:val="Fontdeparagrafimplicit"/>
    <w:link w:val="Citat"/>
    <w:uiPriority w:val="29"/>
    <w:rsid w:val="00B251A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B251A6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B251A6"/>
    <w:rPr>
      <w:rFonts w:asciiTheme="majorHAnsi" w:eastAsiaTheme="majorEastAsia" w:hAnsiTheme="majorHAnsi" w:cstheme="majorBidi"/>
      <w:sz w:val="24"/>
      <w:szCs w:val="24"/>
    </w:rPr>
  </w:style>
  <w:style w:type="character" w:styleId="Accentuaresubtil">
    <w:name w:val="Subtle Emphasis"/>
    <w:basedOn w:val="Fontdeparagrafimplicit"/>
    <w:uiPriority w:val="19"/>
    <w:qFormat/>
    <w:rsid w:val="00B251A6"/>
    <w:rPr>
      <w:i/>
      <w:iCs/>
      <w:color w:val="595959" w:themeColor="text1" w:themeTint="A6"/>
    </w:rPr>
  </w:style>
  <w:style w:type="character" w:styleId="Accentuareintens">
    <w:name w:val="Intense Emphasis"/>
    <w:basedOn w:val="Fontdeparagrafimplicit"/>
    <w:uiPriority w:val="21"/>
    <w:qFormat/>
    <w:rsid w:val="00B251A6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Referiresubtil">
    <w:name w:val="Subtle Reference"/>
    <w:basedOn w:val="Fontdeparagrafimplicit"/>
    <w:uiPriority w:val="31"/>
    <w:qFormat/>
    <w:rsid w:val="00B251A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ireintens">
    <w:name w:val="Intense Reference"/>
    <w:basedOn w:val="Fontdeparagrafimplicit"/>
    <w:uiPriority w:val="32"/>
    <w:qFormat/>
    <w:rsid w:val="00B251A6"/>
    <w:rPr>
      <w:b/>
      <w:bCs/>
      <w:caps w:val="0"/>
      <w:smallCaps/>
      <w:color w:val="auto"/>
      <w:spacing w:val="0"/>
      <w:u w:val="single"/>
    </w:rPr>
  </w:style>
  <w:style w:type="character" w:styleId="Titlulcrii">
    <w:name w:val="Book Title"/>
    <w:basedOn w:val="Fontdeparagrafimplicit"/>
    <w:uiPriority w:val="33"/>
    <w:qFormat/>
    <w:rsid w:val="00B251A6"/>
    <w:rPr>
      <w:b/>
      <w:bCs/>
      <w:caps w:val="0"/>
      <w:smallCaps/>
      <w:spacing w:val="0"/>
    </w:rPr>
  </w:style>
  <w:style w:type="paragraph" w:styleId="Titlucuprins">
    <w:name w:val="TOC Heading"/>
    <w:basedOn w:val="Titlu1"/>
    <w:next w:val="Normal"/>
    <w:uiPriority w:val="39"/>
    <w:semiHidden/>
    <w:unhideWhenUsed/>
    <w:qFormat/>
    <w:rsid w:val="00B251A6"/>
    <w:pPr>
      <w:outlineLvl w:val="9"/>
    </w:pPr>
  </w:style>
  <w:style w:type="character" w:styleId="Hyperlink">
    <w:name w:val="Hyperlink"/>
    <w:basedOn w:val="Fontdeparagrafimplicit"/>
    <w:uiPriority w:val="99"/>
    <w:unhideWhenUsed/>
    <w:rsid w:val="003D79BC"/>
    <w:rPr>
      <w:color w:val="0000FF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3D79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utofSkills/CarRental---Web-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516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 Cojocaru</dc:creator>
  <cp:keywords/>
  <dc:description/>
  <cp:lastModifiedBy>Ion Cojocaru</cp:lastModifiedBy>
  <cp:revision>6</cp:revision>
  <dcterms:created xsi:type="dcterms:W3CDTF">2021-03-14T14:34:00Z</dcterms:created>
  <dcterms:modified xsi:type="dcterms:W3CDTF">2021-03-15T15:44:00Z</dcterms:modified>
</cp:coreProperties>
</file>