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53077" w14:textId="1FADDF0D" w:rsidR="00B565BF" w:rsidRDefault="005937B3" w:rsidP="005937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26B9">
        <w:rPr>
          <w:rFonts w:ascii="Times New Roman" w:hAnsi="Times New Roman" w:cs="Times New Roman"/>
          <w:b/>
          <w:bCs/>
          <w:sz w:val="36"/>
          <w:szCs w:val="36"/>
        </w:rPr>
        <w:t>Car Rental/Inchirieri de masini</w:t>
      </w:r>
    </w:p>
    <w:p w14:paraId="6C52AEF7" w14:textId="77777777" w:rsidR="00C126B9" w:rsidRPr="00C126B9" w:rsidRDefault="00C126B9" w:rsidP="005937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A258E4" w14:textId="51F5196D" w:rsidR="00CB013F" w:rsidRPr="00C126B9" w:rsidRDefault="00CB013F" w:rsidP="00CB01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26B9">
        <w:rPr>
          <w:rFonts w:ascii="Times New Roman" w:hAnsi="Times New Roman" w:cs="Times New Roman"/>
          <w:b/>
          <w:bCs/>
          <w:sz w:val="32"/>
          <w:szCs w:val="32"/>
        </w:rPr>
        <w:t>About/Despre:</w:t>
      </w:r>
    </w:p>
    <w:p w14:paraId="42DD3C92" w14:textId="14A075E0" w:rsidR="00CB013F" w:rsidRDefault="00CB013F" w:rsidP="00CB0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Aplicatia a fost create pentru a permite utilizatorilor logati sa-si aleaga si rezerveze o masina oricand si oriunde, avand ca restrictie doar accesul la internet.</w:t>
      </w:r>
    </w:p>
    <w:p w14:paraId="6AD6D3A3" w14:textId="4E81F612" w:rsidR="00CB013F" w:rsidRDefault="00CB013F" w:rsidP="00CB013F">
      <w:pPr>
        <w:rPr>
          <w:rFonts w:ascii="Times New Roman" w:hAnsi="Times New Roman" w:cs="Times New Roman"/>
          <w:sz w:val="28"/>
          <w:szCs w:val="28"/>
        </w:rPr>
      </w:pPr>
    </w:p>
    <w:p w14:paraId="6AC9F311" w14:textId="2C293870" w:rsidR="00CB013F" w:rsidRPr="00C126B9" w:rsidRDefault="00CB013F" w:rsidP="00CB01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26B9">
        <w:rPr>
          <w:rFonts w:ascii="Times New Roman" w:hAnsi="Times New Roman" w:cs="Times New Roman"/>
          <w:b/>
          <w:bCs/>
          <w:sz w:val="32"/>
          <w:szCs w:val="32"/>
        </w:rPr>
        <w:t>Functionalitati:</w:t>
      </w:r>
    </w:p>
    <w:p w14:paraId="4D0EC56C" w14:textId="1776B480" w:rsidR="00C126B9" w:rsidRPr="00C126B9" w:rsidRDefault="00CB013F" w:rsidP="00C126B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Logare pe baza de parola si email.</w:t>
      </w:r>
    </w:p>
    <w:p w14:paraId="3FF74886" w14:textId="43F36F1F" w:rsidR="00C126B9" w:rsidRPr="00C126B9" w:rsidRDefault="00C126B9" w:rsidP="00C126B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Utilizatorul se poate loga in aplicatie pe baza parolei si email-ului unui cont deja existent. Logarea permite accesul la mai multe functionalitatile aplicatie.</w:t>
      </w:r>
    </w:p>
    <w:p w14:paraId="73F984EC" w14:textId="3B0F313E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Inregistrarea unui nou utilizator.</w:t>
      </w:r>
    </w:p>
    <w:p w14:paraId="50E0E692" w14:textId="2BE673A3" w:rsidR="00C126B9" w:rsidRPr="00C126B9" w:rsidRDefault="00EB52BC" w:rsidP="00C126B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Utilizatorul isi poate crea un cont personal, fiind nevoie doar de introducerea un email si a unei parole. Odata creat, contul poate fi folosit pentru logare si accesare functionalitatilor aplicatiei.</w:t>
      </w:r>
    </w:p>
    <w:p w14:paraId="7816F47D" w14:textId="42EEF5ED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Vizualizarea categoriilor de masini disponibile.</w:t>
      </w:r>
    </w:p>
    <w:p w14:paraId="645D6A66" w14:textId="57A9F84B" w:rsidR="00EB52BC" w:rsidRPr="00EB52BC" w:rsidRDefault="00EB52BC" w:rsidP="00EB52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Functionalitatea este disponibila fara a avea un cont personal. Aceasta permite utilizatorului vizualizare categoriilor de masini existente (ex. Economy, Luxury, </w:t>
      </w:r>
      <w:r w:rsidR="00AE6EC9">
        <w:rPr>
          <w:rFonts w:ascii="Times New Roman" w:hAnsi="Times New Roman" w:cs="Times New Roman"/>
          <w:sz w:val="28"/>
          <w:szCs w:val="28"/>
        </w:rPr>
        <w:t>Standard…). Selectand o categorie, utilizatorul va fi redirectionat catre o pagina ce contine masinile disponibile din acea categorie.</w:t>
      </w:r>
    </w:p>
    <w:p w14:paraId="33FFBCF7" w14:textId="2EA744F7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Vizualizarea masinilor disponibile dintr-o categorie.</w:t>
      </w:r>
    </w:p>
    <w:p w14:paraId="620D8AE6" w14:textId="0224A7CE" w:rsidR="00AE6EC9" w:rsidRPr="00AE6EC9" w:rsidRDefault="00AE6EC9" w:rsidP="00AE6EC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Functionalitatea este disponibila fara a avea un cont personal.</w:t>
      </w:r>
      <w:r>
        <w:rPr>
          <w:rFonts w:ascii="Times New Roman" w:hAnsi="Times New Roman" w:cs="Times New Roman"/>
          <w:sz w:val="28"/>
          <w:szCs w:val="28"/>
        </w:rPr>
        <w:t xml:space="preserve"> Aceasta permite utilizatorului vizualizarea unei liste de masini disponibile dintr-o anumita categorie. Masinile au atasate cate un buton de detalii si rezervare.</w:t>
      </w:r>
    </w:p>
    <w:p w14:paraId="7774E49E" w14:textId="534631EC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Vizualizarea detaliilor unei masini.</w:t>
      </w:r>
    </w:p>
    <w:p w14:paraId="46F60B65" w14:textId="68C0DA89" w:rsidR="00AE6EC9" w:rsidRDefault="006F2225" w:rsidP="00AE6EC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Functionalitatea este disponibila fara a avea un cont personal. </w:t>
      </w:r>
      <w:r w:rsidR="00AE6EC9">
        <w:rPr>
          <w:rFonts w:ascii="Times New Roman" w:hAnsi="Times New Roman" w:cs="Times New Roman"/>
          <w:sz w:val="28"/>
          <w:szCs w:val="28"/>
        </w:rPr>
        <w:t>Aceasta functionalitate poate fi accesata facand click pe butonul ‘details’ atasat fiecarei masini. Aceasta ofera detalii referitoare la:</w:t>
      </w:r>
    </w:p>
    <w:p w14:paraId="1351BEFC" w14:textId="1785DDDA" w:rsidR="00AE6EC9" w:rsidRDefault="00AE6EC9" w:rsidP="00AE6EC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Locatia/locatiile unde masina este disponibila</w:t>
      </w:r>
    </w:p>
    <w:p w14:paraId="059CC2A6" w14:textId="6A2CA857" w:rsidR="00AE6EC9" w:rsidRDefault="00AE6EC9" w:rsidP="00AE6EC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Tipul masinii (ex. SUV, Sedan, Coupe…)</w:t>
      </w:r>
    </w:p>
    <w:p w14:paraId="4E42F14A" w14:textId="5D130A61" w:rsidR="00AE6EC9" w:rsidRDefault="00AE6EC9" w:rsidP="00AE6EC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Accelerarea (secunde)</w:t>
      </w:r>
    </w:p>
    <w:p w14:paraId="018A8610" w14:textId="59049ED1" w:rsidR="00AE6EC9" w:rsidRPr="00AE6EC9" w:rsidRDefault="00AE6EC9" w:rsidP="00AE6EC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asamblare</w:t>
      </w:r>
    </w:p>
    <w:p w14:paraId="1118FAF9" w14:textId="214DAF83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Modificarea parolei/email-ului din pagina de Settings.</w:t>
      </w:r>
    </w:p>
    <w:p w14:paraId="3C530A88" w14:textId="1BC8CF9E" w:rsidR="00AE6EC9" w:rsidRPr="00AE6EC9" w:rsidRDefault="00AE6EC9" w:rsidP="00AE6EC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Functionalitate disponibila doar utilizatorilor logati. </w:t>
      </w:r>
      <w:r w:rsidR="00975280">
        <w:rPr>
          <w:rFonts w:ascii="Times New Roman" w:hAnsi="Times New Roman" w:cs="Times New Roman"/>
          <w:sz w:val="28"/>
          <w:szCs w:val="28"/>
        </w:rPr>
        <w:t>Aceasta permite modificarea email-ului si/sau parolei contului existent din pagina de Settings.</w:t>
      </w:r>
    </w:p>
    <w:p w14:paraId="399C8BDE" w14:textId="01D1A782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Modificarea datelor personale din pagina de Profil.</w:t>
      </w:r>
    </w:p>
    <w:p w14:paraId="4E058A57" w14:textId="77777777" w:rsidR="00975280" w:rsidRDefault="00975280" w:rsidP="0097528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 disponibila doar utilizatorilor logati.</w:t>
      </w:r>
      <w:r>
        <w:rPr>
          <w:rFonts w:ascii="Times New Roman" w:hAnsi="Times New Roman" w:cs="Times New Roman"/>
          <w:sz w:val="28"/>
          <w:szCs w:val="28"/>
        </w:rPr>
        <w:t xml:space="preserve"> Odata creat, utilizatorul poate sa-si adauge informatii personale pe pagina de profil, cum ar fi:</w:t>
      </w:r>
    </w:p>
    <w:p w14:paraId="32332F9C" w14:textId="5DC44F24" w:rsidR="00975280" w:rsidRPr="00975280" w:rsidRDefault="00975280" w:rsidP="00975280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Adresa</w:t>
      </w:r>
    </w:p>
    <w:p w14:paraId="701907EC" w14:textId="4E4E890E" w:rsidR="00975280" w:rsidRPr="00975280" w:rsidRDefault="00975280" w:rsidP="00975280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Numar de telefon</w:t>
      </w:r>
    </w:p>
    <w:p w14:paraId="35ECAD5C" w14:textId="70576D9B" w:rsidR="00975280" w:rsidRPr="00975280" w:rsidRDefault="00975280" w:rsidP="00975280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</w:t>
      </w:r>
    </w:p>
    <w:p w14:paraId="6514B89C" w14:textId="0B6F74C3" w:rsidR="00975280" w:rsidRPr="00975280" w:rsidRDefault="00975280" w:rsidP="00975280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Prenume</w:t>
      </w:r>
    </w:p>
    <w:p w14:paraId="7B2929A3" w14:textId="28BD4A76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Rezervarea unei masini.</w:t>
      </w:r>
    </w:p>
    <w:p w14:paraId="4E692BA0" w14:textId="6DE06A11" w:rsidR="00975280" w:rsidRPr="00975280" w:rsidRDefault="00975280" w:rsidP="0097528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 disponibila doar utilizatorilor logati.</w:t>
      </w:r>
      <w:r>
        <w:rPr>
          <w:rFonts w:ascii="Times New Roman" w:hAnsi="Times New Roman" w:cs="Times New Roman"/>
          <w:sz w:val="28"/>
          <w:szCs w:val="28"/>
        </w:rPr>
        <w:t xml:space="preserve"> Utilizatorul poate rezerva o masina din lista de masini facand click pe butonul ‘Book now’ unde este nevoi sa specific data de inceput a rezervarii, cat va dura rezervarea si codul de reducere(optional).</w:t>
      </w:r>
    </w:p>
    <w:p w14:paraId="0E866C4C" w14:textId="5551F128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Vizualizarea unei liste cu rezervarile utilizatorului.</w:t>
      </w:r>
    </w:p>
    <w:p w14:paraId="439D636C" w14:textId="36700741" w:rsidR="00975280" w:rsidRPr="00975280" w:rsidRDefault="00975280" w:rsidP="0097528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 disponibila doar utilizatorilor logati.</w:t>
      </w:r>
      <w:r>
        <w:rPr>
          <w:rFonts w:ascii="Times New Roman" w:hAnsi="Times New Roman" w:cs="Times New Roman"/>
          <w:sz w:val="28"/>
          <w:szCs w:val="28"/>
        </w:rPr>
        <w:t xml:space="preserve"> Fiecare utilizator are o pagina cu toate rezervarile facute(curente si/sau expirate). Pe pagina data utilizatorul poate modifica/sterge/anula detaliile rezervarilor curente.</w:t>
      </w:r>
    </w:p>
    <w:p w14:paraId="37C738AC" w14:textId="42B8D640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 xml:space="preserve"> Anularea unei rezervari.</w:t>
      </w:r>
    </w:p>
    <w:p w14:paraId="48002460" w14:textId="748109E3" w:rsidR="00975280" w:rsidRPr="00975280" w:rsidRDefault="00975280" w:rsidP="0097528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 disponibila doar utilizatorilor logati.</w:t>
      </w:r>
      <w:r>
        <w:rPr>
          <w:rFonts w:ascii="Times New Roman" w:hAnsi="Times New Roman" w:cs="Times New Roman"/>
          <w:sz w:val="28"/>
          <w:szCs w:val="28"/>
        </w:rPr>
        <w:t xml:space="preserve"> Aceasta functionalitate este disponibila facand click pe butonul de anulare atasat fiecare rezervari in pagina de rezervari al fiecarui utilizator.</w:t>
      </w:r>
    </w:p>
    <w:p w14:paraId="686F0663" w14:textId="3DC7FCF4" w:rsidR="00975280" w:rsidRDefault="00CB013F" w:rsidP="006F222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 xml:space="preserve"> Modificarea </w:t>
      </w:r>
      <w:r w:rsidR="00C126B9" w:rsidRPr="00C126B9">
        <w:rPr>
          <w:rFonts w:ascii="Times New Roman" w:hAnsi="Times New Roman" w:cs="Times New Roman"/>
          <w:b/>
          <w:bCs/>
          <w:sz w:val="28"/>
          <w:szCs w:val="28"/>
        </w:rPr>
        <w:t>unei rezervari.</w:t>
      </w:r>
    </w:p>
    <w:p w14:paraId="3C3FE77F" w14:textId="27A1DAF1" w:rsidR="006F2225" w:rsidRPr="006F2225" w:rsidRDefault="006F2225" w:rsidP="006F222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 disponibila doar utilizatorilor logati.</w:t>
      </w:r>
      <w:r>
        <w:rPr>
          <w:rFonts w:ascii="Times New Roman" w:hAnsi="Times New Roman" w:cs="Times New Roman"/>
          <w:sz w:val="28"/>
          <w:szCs w:val="28"/>
        </w:rPr>
        <w:t xml:space="preserve"> Modificarea se face accesand butonul “modify” </w:t>
      </w:r>
      <w:r>
        <w:rPr>
          <w:rFonts w:ascii="Times New Roman" w:hAnsi="Times New Roman" w:cs="Times New Roman"/>
          <w:sz w:val="28"/>
          <w:szCs w:val="28"/>
        </w:rPr>
        <w:t>atasat fiecare rezervari in pagina de rezervari al fiecarui utilizator.</w:t>
      </w:r>
    </w:p>
    <w:p w14:paraId="1B35704C" w14:textId="483ADFC5" w:rsidR="006F2225" w:rsidRDefault="00C126B9" w:rsidP="006F222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 xml:space="preserve"> Vizualizarea masinilor disponibile dintr-o locatie din pagina Locations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A75AEA" w14:textId="3BE6AD11" w:rsidR="006F2225" w:rsidRPr="006F2225" w:rsidRDefault="006F2225" w:rsidP="006F222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Functionalitatea este disponibila fara a avea un cont personal.</w:t>
      </w:r>
      <w:r>
        <w:rPr>
          <w:rFonts w:ascii="Times New Roman" w:hAnsi="Times New Roman" w:cs="Times New Roman"/>
          <w:sz w:val="28"/>
          <w:szCs w:val="28"/>
        </w:rPr>
        <w:t xml:space="preserve"> Utilizatorul poate vedea masinile disponibile din fiecare locatie accesand locatia data din pagina Locations.</w:t>
      </w:r>
    </w:p>
    <w:sectPr w:rsidR="006F2225" w:rsidRPr="006F22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03541"/>
    <w:multiLevelType w:val="hybridMultilevel"/>
    <w:tmpl w:val="6998672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73F3B"/>
    <w:multiLevelType w:val="hybridMultilevel"/>
    <w:tmpl w:val="0F82432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981DA5"/>
    <w:multiLevelType w:val="hybridMultilevel"/>
    <w:tmpl w:val="04E07EAC"/>
    <w:lvl w:ilvl="0" w:tplc="041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AE15091"/>
    <w:multiLevelType w:val="hybridMultilevel"/>
    <w:tmpl w:val="1AFC80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04B7B"/>
    <w:multiLevelType w:val="hybridMultilevel"/>
    <w:tmpl w:val="FF9A7C4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45"/>
    <w:rsid w:val="005937B3"/>
    <w:rsid w:val="006F2225"/>
    <w:rsid w:val="00975280"/>
    <w:rsid w:val="00AE6EC9"/>
    <w:rsid w:val="00B251A6"/>
    <w:rsid w:val="00B565BF"/>
    <w:rsid w:val="00C126B9"/>
    <w:rsid w:val="00CB013F"/>
    <w:rsid w:val="00EB52BC"/>
    <w:rsid w:val="00F0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1F3D"/>
  <w15:chartTrackingRefBased/>
  <w15:docId w15:val="{D4FB524F-82BE-4E73-822F-33C0A0CA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1A6"/>
  </w:style>
  <w:style w:type="paragraph" w:styleId="Titlu1">
    <w:name w:val="heading 1"/>
    <w:basedOn w:val="Normal"/>
    <w:next w:val="Normal"/>
    <w:link w:val="Titlu1Caracter"/>
    <w:uiPriority w:val="9"/>
    <w:qFormat/>
    <w:rsid w:val="00B251A6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251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251A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251A6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251A6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251A6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251A6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251A6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251A6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251A6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251A6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B251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u">
    <w:name w:val="Title"/>
    <w:basedOn w:val="Normal"/>
    <w:next w:val="Normal"/>
    <w:link w:val="TitluCaracter"/>
    <w:uiPriority w:val="10"/>
    <w:qFormat/>
    <w:rsid w:val="00B251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uCaracter">
    <w:name w:val="Titlu Caracter"/>
    <w:basedOn w:val="Fontdeparagrafimplicit"/>
    <w:link w:val="Titlu"/>
    <w:uiPriority w:val="10"/>
    <w:rsid w:val="00B251A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251A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251A6"/>
    <w:rPr>
      <w:caps/>
      <w:color w:val="404040" w:themeColor="text1" w:themeTint="BF"/>
      <w:spacing w:val="20"/>
      <w:sz w:val="28"/>
      <w:szCs w:val="28"/>
    </w:rPr>
  </w:style>
  <w:style w:type="character" w:styleId="Robust">
    <w:name w:val="Strong"/>
    <w:basedOn w:val="Fontdeparagrafimplicit"/>
    <w:uiPriority w:val="22"/>
    <w:qFormat/>
    <w:rsid w:val="00B251A6"/>
    <w:rPr>
      <w:b/>
      <w:bCs/>
    </w:rPr>
  </w:style>
  <w:style w:type="character" w:styleId="Accentuat">
    <w:name w:val="Emphasis"/>
    <w:basedOn w:val="Fontdeparagrafimplicit"/>
    <w:uiPriority w:val="20"/>
    <w:qFormat/>
    <w:rsid w:val="00B251A6"/>
    <w:rPr>
      <w:i/>
      <w:iCs/>
      <w:color w:val="000000" w:themeColor="text1"/>
    </w:rPr>
  </w:style>
  <w:style w:type="paragraph" w:styleId="Frspaiere">
    <w:name w:val="No Spacing"/>
    <w:uiPriority w:val="1"/>
    <w:qFormat/>
    <w:rsid w:val="00B251A6"/>
    <w:pPr>
      <w:spacing w:after="0" w:line="240" w:lineRule="auto"/>
    </w:pPr>
  </w:style>
  <w:style w:type="paragraph" w:styleId="Listparagraf">
    <w:name w:val="List Paragraph"/>
    <w:basedOn w:val="Normal"/>
    <w:uiPriority w:val="34"/>
    <w:qFormat/>
    <w:rsid w:val="00B251A6"/>
    <w:pPr>
      <w:ind w:left="720"/>
      <w:contextualSpacing/>
    </w:pPr>
  </w:style>
  <w:style w:type="paragraph" w:styleId="Citat">
    <w:name w:val="Quote"/>
    <w:basedOn w:val="Normal"/>
    <w:next w:val="Normal"/>
    <w:link w:val="CitatCaracter"/>
    <w:uiPriority w:val="29"/>
    <w:qFormat/>
    <w:rsid w:val="00B251A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Caracter">
    <w:name w:val="Citat Caracter"/>
    <w:basedOn w:val="Fontdeparagrafimplicit"/>
    <w:link w:val="Citat"/>
    <w:uiPriority w:val="29"/>
    <w:rsid w:val="00B251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251A6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251A6"/>
    <w:rPr>
      <w:rFonts w:asciiTheme="majorHAnsi" w:eastAsiaTheme="majorEastAsia" w:hAnsiTheme="majorHAnsi" w:cstheme="majorBidi"/>
      <w:sz w:val="24"/>
      <w:szCs w:val="24"/>
    </w:rPr>
  </w:style>
  <w:style w:type="character" w:styleId="Accentuaresubtil">
    <w:name w:val="Subtle Emphasis"/>
    <w:basedOn w:val="Fontdeparagrafimplicit"/>
    <w:uiPriority w:val="19"/>
    <w:qFormat/>
    <w:rsid w:val="00B251A6"/>
    <w:rPr>
      <w:i/>
      <w:iCs/>
      <w:color w:val="595959" w:themeColor="text1" w:themeTint="A6"/>
    </w:rPr>
  </w:style>
  <w:style w:type="character" w:styleId="Accentuareintens">
    <w:name w:val="Intense Emphasis"/>
    <w:basedOn w:val="Fontdeparagrafimplicit"/>
    <w:uiPriority w:val="21"/>
    <w:qFormat/>
    <w:rsid w:val="00B251A6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iresubtil">
    <w:name w:val="Subtle Reference"/>
    <w:basedOn w:val="Fontdeparagrafimplicit"/>
    <w:uiPriority w:val="31"/>
    <w:qFormat/>
    <w:rsid w:val="00B251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ireintens">
    <w:name w:val="Intense Reference"/>
    <w:basedOn w:val="Fontdeparagrafimplicit"/>
    <w:uiPriority w:val="32"/>
    <w:qFormat/>
    <w:rsid w:val="00B251A6"/>
    <w:rPr>
      <w:b/>
      <w:bCs/>
      <w:caps w:val="0"/>
      <w:smallCaps/>
      <w:color w:val="auto"/>
      <w:spacing w:val="0"/>
      <w:u w:val="single"/>
    </w:rPr>
  </w:style>
  <w:style w:type="character" w:styleId="Titlulcrii">
    <w:name w:val="Book Title"/>
    <w:basedOn w:val="Fontdeparagrafimplicit"/>
    <w:uiPriority w:val="33"/>
    <w:qFormat/>
    <w:rsid w:val="00B251A6"/>
    <w:rPr>
      <w:b/>
      <w:bCs/>
      <w:caps w:val="0"/>
      <w:smallCaps/>
      <w:spacing w:val="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B251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492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Cojocaru</dc:creator>
  <cp:keywords/>
  <dc:description/>
  <cp:lastModifiedBy>Ion Cojocaru</cp:lastModifiedBy>
  <cp:revision>4</cp:revision>
  <dcterms:created xsi:type="dcterms:W3CDTF">2021-03-14T14:34:00Z</dcterms:created>
  <dcterms:modified xsi:type="dcterms:W3CDTF">2021-03-14T15:17:00Z</dcterms:modified>
</cp:coreProperties>
</file>