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8621C" w14:textId="4FD7ECAF" w:rsidR="00C965BE" w:rsidRPr="00C965BE" w:rsidRDefault="00C965BE">
      <w:pPr>
        <w:rPr>
          <w:sz w:val="44"/>
          <w:szCs w:val="44"/>
        </w:rPr>
      </w:pPr>
      <w:r w:rsidRPr="00C965BE">
        <w:rPr>
          <w:sz w:val="44"/>
          <w:szCs w:val="44"/>
        </w:rPr>
        <w:t>Ard</w:t>
      </w:r>
      <w:r>
        <w:rPr>
          <w:sz w:val="44"/>
          <w:szCs w:val="44"/>
        </w:rPr>
        <w:t>uino buzzer opdracht inventarisatie</w:t>
      </w:r>
    </w:p>
    <w:p w14:paraId="274F0A90" w14:textId="0549344F" w:rsidR="00D46B63" w:rsidRPr="00C965BE" w:rsidRDefault="00C965BE">
      <w:pPr>
        <w:rPr>
          <w:b/>
          <w:bCs/>
        </w:rPr>
      </w:pPr>
      <w:r w:rsidRPr="00C965BE">
        <w:rPr>
          <w:b/>
          <w:bCs/>
        </w:rPr>
        <w:t>Opdracht 3</w:t>
      </w:r>
    </w:p>
    <w:p w14:paraId="56673783" w14:textId="68C2A8AA" w:rsidR="00C965BE" w:rsidRPr="00C965BE" w:rsidRDefault="00C965BE">
      <w:pPr>
        <w:rPr>
          <w:b/>
          <w:bCs/>
          <w:i/>
          <w:iCs/>
        </w:rPr>
      </w:pPr>
      <w:r w:rsidRPr="00C965BE">
        <w:rPr>
          <w:b/>
          <w:bCs/>
          <w:i/>
          <w:iCs/>
        </w:rPr>
        <w:t>Deel 1:</w:t>
      </w:r>
    </w:p>
    <w:p w14:paraId="2884988F" w14:textId="11574B03" w:rsidR="00C965BE" w:rsidRDefault="00C965BE">
      <w:r w:rsidRPr="00C965BE">
        <w:t>-Resistor 1x</w:t>
      </w:r>
      <w:r w:rsidRPr="00C965BE">
        <w:br/>
        <w:t>-Bord 1x</w:t>
      </w:r>
      <w:r w:rsidRPr="00C965BE">
        <w:br/>
        <w:t>-piezo speaker 1x</w:t>
      </w:r>
      <w:r w:rsidRPr="00C965BE">
        <w:br/>
        <w:t>-kabels 2x</w:t>
      </w:r>
      <w:r w:rsidRPr="00C965BE">
        <w:br/>
        <w:t>-</w:t>
      </w:r>
      <w:r>
        <w:t>arduino 1x</w:t>
      </w:r>
    </w:p>
    <w:p w14:paraId="5CE55EAC" w14:textId="666DC93E" w:rsidR="00063683" w:rsidRDefault="00063683"/>
    <w:p w14:paraId="1CCE4AC8" w14:textId="0A23E3AE" w:rsidR="00063683" w:rsidRDefault="00063683">
      <w:r>
        <w:t>Deel 2:</w:t>
      </w:r>
    </w:p>
    <w:p w14:paraId="581608C2" w14:textId="3DAA6C2C" w:rsidR="00063683" w:rsidRPr="00063683" w:rsidRDefault="00063683">
      <w:pPr>
        <w:rPr>
          <w:lang w:val="en-US"/>
        </w:rPr>
      </w:pPr>
      <w:r w:rsidRPr="00063683">
        <w:rPr>
          <w:lang w:val="en-US"/>
        </w:rPr>
        <w:t>-resistor 2x</w:t>
      </w:r>
      <w:r w:rsidRPr="00063683">
        <w:rPr>
          <w:lang w:val="en-US"/>
        </w:rPr>
        <w:br/>
        <w:t>-lamp 2x</w:t>
      </w:r>
      <w:r w:rsidRPr="00063683">
        <w:rPr>
          <w:lang w:val="en-US"/>
        </w:rPr>
        <w:br/>
        <w:t>-</w:t>
      </w:r>
      <w:r>
        <w:rPr>
          <w:lang w:val="en-US"/>
        </w:rPr>
        <w:t>switch 1x</w:t>
      </w:r>
      <w:r>
        <w:rPr>
          <w:lang w:val="en-US"/>
        </w:rPr>
        <w:br/>
        <w:t xml:space="preserve">-kabel </w:t>
      </w:r>
      <w:r w:rsidR="00C77537">
        <w:rPr>
          <w:lang w:val="en-US"/>
        </w:rPr>
        <w:t>2</w:t>
      </w:r>
      <w:bookmarkStart w:id="0" w:name="_GoBack"/>
      <w:bookmarkEnd w:id="0"/>
      <w:r>
        <w:rPr>
          <w:lang w:val="en-US"/>
        </w:rPr>
        <w:t>x</w:t>
      </w:r>
    </w:p>
    <w:sectPr w:rsidR="00063683" w:rsidRPr="0006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BE"/>
    <w:rsid w:val="00063683"/>
    <w:rsid w:val="00C77537"/>
    <w:rsid w:val="00C965BE"/>
    <w:rsid w:val="00D4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8D42E"/>
  <w15:chartTrackingRefBased/>
  <w15:docId w15:val="{2058BCF0-5D23-47BC-AA98-2F3B4A40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Versluis</dc:creator>
  <cp:keywords/>
  <dc:description/>
  <cp:lastModifiedBy>Matthijs Versluis</cp:lastModifiedBy>
  <cp:revision>2</cp:revision>
  <dcterms:created xsi:type="dcterms:W3CDTF">2020-02-20T13:30:00Z</dcterms:created>
  <dcterms:modified xsi:type="dcterms:W3CDTF">2020-02-20T14:54:00Z</dcterms:modified>
</cp:coreProperties>
</file>