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18" w:rsidRDefault="00482BDC">
      <w:pPr>
        <w:rPr>
          <w:b/>
        </w:rPr>
      </w:pPr>
      <w:r>
        <w:rPr>
          <w:b/>
        </w:rPr>
        <w:t>Songs in Movies II</w:t>
      </w:r>
    </w:p>
    <w:p w:rsidR="00374918" w:rsidRPr="00374918" w:rsidRDefault="00374918">
      <w:pPr>
        <w:rPr>
          <w:b/>
        </w:rPr>
      </w:pPr>
      <w:r>
        <w:rPr>
          <w:b/>
        </w:rPr>
        <w:t>Questions by Mike Cheyne</w:t>
      </w:r>
    </w:p>
    <w:p w:rsidR="00374918" w:rsidRDefault="00374918"/>
    <w:p w:rsidR="002C0EEC" w:rsidRDefault="004F601C">
      <w:r>
        <w:t xml:space="preserve">This song plays in a film as a character notes a woman “finds me very conventional” before denouncing “another immigrant whore.”  It plays as an antagonist pronounces the owner of </w:t>
      </w:r>
      <w:r>
        <w:rPr>
          <w:i/>
        </w:rPr>
        <w:t xml:space="preserve">Millennium </w:t>
      </w:r>
      <w:r>
        <w:t>magazine a “useless fucking detective” and places a p</w:t>
      </w:r>
      <w:r w:rsidR="00374918">
        <w:t xml:space="preserve">lastic </w:t>
      </w:r>
      <w:r>
        <w:t xml:space="preserve">bag over his head. This song plays as Martin Vanger tortures the Daniel Craig played Mikael Blomkvist in the 2011 adaptation of </w:t>
      </w:r>
      <w:r>
        <w:rPr>
          <w:i/>
        </w:rPr>
        <w:t>The Girl with the Dragon Tattoo</w:t>
      </w:r>
      <w:r>
        <w:t xml:space="preserve">. In a </w:t>
      </w:r>
      <w:r>
        <w:rPr>
          <w:i/>
        </w:rPr>
        <w:t xml:space="preserve">South Park </w:t>
      </w:r>
      <w:r>
        <w:t xml:space="preserve">episode, Grandpa Marvin’s playing of this song causes Stan to declare it “cheesy but lame and eerily soothing at the same time.” </w:t>
      </w:r>
      <w:r>
        <w:rPr>
          <w:i/>
        </w:rPr>
        <w:t xml:space="preserve"> </w:t>
      </w:r>
      <w:r w:rsidR="00211327">
        <w:t>For 10 points, name this 1988 hit for Enya.</w:t>
      </w:r>
    </w:p>
    <w:p w:rsidR="00211327" w:rsidRDefault="00211327">
      <w:r>
        <w:t>ANSWER: “</w:t>
      </w:r>
      <w:r>
        <w:rPr>
          <w:b/>
          <w:u w:val="single"/>
        </w:rPr>
        <w:t>Orinoco Flow</w:t>
      </w:r>
      <w:r>
        <w:t>” [or “</w:t>
      </w:r>
      <w:r>
        <w:rPr>
          <w:b/>
          <w:u w:val="single"/>
        </w:rPr>
        <w:t>Sail Away</w:t>
      </w:r>
      <w:r>
        <w:t>”]</w:t>
      </w:r>
    </w:p>
    <w:p w:rsidR="00767D49" w:rsidRDefault="00767D49"/>
    <w:p w:rsidR="00767D49" w:rsidRDefault="00FC30F5">
      <w:r>
        <w:t xml:space="preserve">In a Funny or Die video, this song plays as a character tells Weird Al about “a sardonic metaphor for 1980’s greed and materialism.” In a film, this song is pronounced to be “so catchy that most people probably don’t listen to the lyrics” by a man who eventually starts screaming “TRY GETTING A RESERVATION AT DORSIA NOW YOU FUCKING STUPID BASTARD!” In that film, a long monologue about this song ends with the protagonist shouting “Hey, Paul!” and brandishing an axe. </w:t>
      </w:r>
      <w:r w:rsidR="00767D49">
        <w:t xml:space="preserve">This song plays as Patrick Bateman kills </w:t>
      </w:r>
      <w:r>
        <w:t xml:space="preserve">Paul Allen in </w:t>
      </w:r>
      <w:r w:rsidR="00767D49">
        <w:rPr>
          <w:i/>
        </w:rPr>
        <w:t>American Psycho</w:t>
      </w:r>
      <w:r w:rsidR="00767D49">
        <w:t>.</w:t>
      </w:r>
      <w:r w:rsidR="00767D49">
        <w:rPr>
          <w:i/>
        </w:rPr>
        <w:t xml:space="preserve"> </w:t>
      </w:r>
      <w:r w:rsidR="00767D49">
        <w:t>For 10 points, name this 1986 song by Huey Lewis and the News.</w:t>
      </w:r>
    </w:p>
    <w:p w:rsidR="00767D49" w:rsidRDefault="00767D49">
      <w:r>
        <w:t xml:space="preserve">ANSWER: </w:t>
      </w:r>
      <w:r>
        <w:rPr>
          <w:b/>
          <w:u w:val="single"/>
        </w:rPr>
        <w:t>“Hip to Be Square</w:t>
      </w:r>
      <w:r>
        <w:t>”</w:t>
      </w:r>
    </w:p>
    <w:p w:rsidR="00FC30F5" w:rsidRDefault="00FC30F5"/>
    <w:p w:rsidR="00FC30F5" w:rsidRDefault="006E7750">
      <w:r>
        <w:t xml:space="preserve">This song plays at a location after a woman discusses the fictional knife-wielding character Raven McCoy, a protagonist from the show </w:t>
      </w:r>
      <w:r>
        <w:rPr>
          <w:i/>
        </w:rPr>
        <w:t>Fox Force Five</w:t>
      </w:r>
      <w:r>
        <w:t xml:space="preserve">. That location is a retro 1950’s diner featuring waitresses dressed like Marilyn Monroe. </w:t>
      </w:r>
      <w:r w:rsidR="00FC30F5">
        <w:t xml:space="preserve">It plays at Jack Rabbit Slim’s as a couple constantly putting their fingers in front of their faces dance. That couple is Mia Wallace and Vincent Vega. This song plays during the dance contest scene in </w:t>
      </w:r>
      <w:r w:rsidR="00FC30F5">
        <w:rPr>
          <w:i/>
        </w:rPr>
        <w:t>Pulp Fiction</w:t>
      </w:r>
      <w:r w:rsidR="00FC30F5">
        <w:t>.</w:t>
      </w:r>
      <w:r w:rsidR="00FC30F5">
        <w:rPr>
          <w:i/>
        </w:rPr>
        <w:t xml:space="preserve">  </w:t>
      </w:r>
      <w:r w:rsidR="00FC30F5">
        <w:t>For 10 points, name this Chuck Berry song where the title phrase is uttered after the lyric “‘</w:t>
      </w:r>
      <w:r w:rsidR="00FC30F5">
        <w:rPr>
          <w:i/>
        </w:rPr>
        <w:t>C’est la vie</w:t>
      </w:r>
      <w:r w:rsidR="00FC30F5">
        <w:t>,’ say the old folks…”</w:t>
      </w:r>
    </w:p>
    <w:p w:rsidR="00FC30F5" w:rsidRDefault="00FC30F5">
      <w:r>
        <w:t xml:space="preserve">ANSWER: </w:t>
      </w:r>
      <w:r>
        <w:rPr>
          <w:b/>
          <w:u w:val="single"/>
        </w:rPr>
        <w:t>“You Never Can Tell”</w:t>
      </w:r>
      <w:r>
        <w:t xml:space="preserve"> [accept </w:t>
      </w:r>
      <w:r>
        <w:rPr>
          <w:b/>
          <w:u w:val="single"/>
        </w:rPr>
        <w:t>“C’est La Vie</w:t>
      </w:r>
      <w:r>
        <w:t xml:space="preserve">” or </w:t>
      </w:r>
      <w:r>
        <w:rPr>
          <w:b/>
          <w:u w:val="single"/>
        </w:rPr>
        <w:t>“Teenage Wedding”</w:t>
      </w:r>
      <w:r>
        <w:t xml:space="preserve"> until “title phrase”]</w:t>
      </w:r>
    </w:p>
    <w:p w:rsidR="006E7750" w:rsidRDefault="006E7750"/>
    <w:p w:rsidR="006E7750" w:rsidRDefault="006E7750">
      <w:r>
        <w:t xml:space="preserve">This song plays as a voice can be heard shouting “check out Channel 9—the breast exam!” This song plays as a Gary Cole played character parks in a handicapped spot after discovering someone else has taken his parking space. It plays as a man uses a drill to remove an annoying door handle and guts a fish in his cubicle. This song plays as a suddenly confident Peter Gibbons ignores all the rules of work in the film </w:t>
      </w:r>
      <w:r>
        <w:rPr>
          <w:i/>
        </w:rPr>
        <w:t>Office Space</w:t>
      </w:r>
      <w:r>
        <w:t>.</w:t>
      </w:r>
      <w:r>
        <w:rPr>
          <w:i/>
        </w:rPr>
        <w:t xml:space="preserve"> </w:t>
      </w:r>
      <w:r>
        <w:t>For 10 points, name this Geto Boys song proclaiming the joys of being a thug.</w:t>
      </w:r>
    </w:p>
    <w:p w:rsidR="006E7750" w:rsidRDefault="006E7750">
      <w:r>
        <w:t xml:space="preserve">ANSWER: </w:t>
      </w:r>
      <w:r>
        <w:rPr>
          <w:b/>
          <w:u w:val="single"/>
        </w:rPr>
        <w:t>“Damn It Feels Good to Be a Gangsta”</w:t>
      </w:r>
    </w:p>
    <w:p w:rsidR="006E7750" w:rsidRDefault="006E7750"/>
    <w:p w:rsidR="006E7750" w:rsidRDefault="006C0F2D">
      <w:r>
        <w:t xml:space="preserve">This song plays as a character eating a hamburger notes “we’re eating our snacks now” while initially refusing to get out of a car. That character, Morgan O’Mally, is told by Chuckie Sullivan that he’s “next” unless he joins the fight. This song plays as the title character attacks a former childhood bully on the basketball court in the beginning of </w:t>
      </w:r>
      <w:r>
        <w:rPr>
          <w:i/>
        </w:rPr>
        <w:t>Good Will Hunting</w:t>
      </w:r>
      <w:r>
        <w:t>.</w:t>
      </w:r>
      <w:r>
        <w:rPr>
          <w:i/>
        </w:rPr>
        <w:t xml:space="preserve"> </w:t>
      </w:r>
      <w:r>
        <w:t xml:space="preserve">It is played by the title character at the end of the “Lisa’s Sax” episode of </w:t>
      </w:r>
      <w:r>
        <w:rPr>
          <w:i/>
        </w:rPr>
        <w:t>The Simpsons</w:t>
      </w:r>
      <w:r>
        <w:t>.</w:t>
      </w:r>
      <w:r>
        <w:rPr>
          <w:i/>
        </w:rPr>
        <w:t xml:space="preserve"> </w:t>
      </w:r>
      <w:r w:rsidR="006E7750">
        <w:t>For 10 points, name this song featuring a famous saxophone riff, first recorded by Gerry Rafferty.</w:t>
      </w:r>
    </w:p>
    <w:p w:rsidR="006E7750" w:rsidRDefault="006E7750">
      <w:r>
        <w:t xml:space="preserve">ANSWER: </w:t>
      </w:r>
      <w:r>
        <w:rPr>
          <w:b/>
          <w:u w:val="single"/>
        </w:rPr>
        <w:t>“Baker Street”</w:t>
      </w:r>
    </w:p>
    <w:p w:rsidR="006C0F2D" w:rsidRDefault="006C0F2D"/>
    <w:p w:rsidR="006C0F2D" w:rsidRDefault="006C0F2D">
      <w:r>
        <w:t xml:space="preserve">This song plays as the dead body of Bill Brady is played next to a bank’s revolving door and as Ursula Zandt’s body is found </w:t>
      </w:r>
      <w:r w:rsidR="00B86BD6">
        <w:t xml:space="preserve">with her lover and the message “LESBIAN WHORES.” </w:t>
      </w:r>
      <w:r>
        <w:t xml:space="preserve">This song plays as people sit at a party under the banner “Happy retirement, Sally,” and as a group pose for a photo with the banner “Minutemen 1940.” It plays in a slow-motion sequence which reveals the assassin of JFK was Edward Blake and as a TV shows Richard Nixon being elected for the third term. This song plays during the opening sequence of the film </w:t>
      </w:r>
      <w:r>
        <w:rPr>
          <w:i/>
        </w:rPr>
        <w:t>Watchmen</w:t>
      </w:r>
      <w:r>
        <w:t>.</w:t>
      </w:r>
      <w:r>
        <w:rPr>
          <w:i/>
        </w:rPr>
        <w:t xml:space="preserve"> </w:t>
      </w:r>
      <w:r>
        <w:t>For 10 points, name this Bob Dylan song about the movement of history.</w:t>
      </w:r>
    </w:p>
    <w:p w:rsidR="006C0F2D" w:rsidRDefault="006C0F2D">
      <w:r>
        <w:t xml:space="preserve">ANSWER: </w:t>
      </w:r>
      <w:r>
        <w:rPr>
          <w:b/>
          <w:u w:val="single"/>
        </w:rPr>
        <w:t>“The Times They Are a-Changin’”</w:t>
      </w:r>
    </w:p>
    <w:p w:rsidR="00B86BD6" w:rsidRDefault="00B86BD6"/>
    <w:p w:rsidR="00B86BD6" w:rsidRDefault="00B86BD6">
      <w:r>
        <w:t xml:space="preserve">This song is sung by a woman shortly after insisting she has “to be back before 11:30” because she is “expecting a very important call.” That woman then yells “SPEAK! SPEAK!”, but ends up enjoying the experience and sharing a cigarette with her captor, especially after she discovers that he has a giant </w:t>
      </w:r>
      <w:r>
        <w:rPr>
          <w:i/>
        </w:rPr>
        <w:t>Schwanstuker</w:t>
      </w:r>
      <w:r>
        <w:t>.</w:t>
      </w:r>
      <w:r>
        <w:rPr>
          <w:i/>
        </w:rPr>
        <w:t xml:space="preserve"> </w:t>
      </w:r>
      <w:r>
        <w:t xml:space="preserve">It is memorably sung by the Madeline Kahn played Elizabeth while having sex with the Monster in </w:t>
      </w:r>
      <w:r>
        <w:rPr>
          <w:i/>
        </w:rPr>
        <w:t>Young Frankenstein</w:t>
      </w:r>
      <w:r>
        <w:t>.</w:t>
      </w:r>
      <w:r>
        <w:rPr>
          <w:i/>
        </w:rPr>
        <w:t xml:space="preserve"> </w:t>
      </w:r>
      <w:r>
        <w:t xml:space="preserve">For 10 points, name this song originally introduced in the operetta </w:t>
      </w:r>
      <w:r>
        <w:rPr>
          <w:i/>
        </w:rPr>
        <w:t>Naughty Marietta</w:t>
      </w:r>
      <w:r>
        <w:t>.</w:t>
      </w:r>
    </w:p>
    <w:p w:rsidR="00B86BD6" w:rsidRDefault="00B86BD6">
      <w:r>
        <w:t xml:space="preserve">ANSWER: “Ah, </w:t>
      </w:r>
      <w:r>
        <w:rPr>
          <w:b/>
          <w:u w:val="single"/>
        </w:rPr>
        <w:t>Sweet Mystery of Life</w:t>
      </w:r>
      <w:r>
        <w:t>”</w:t>
      </w:r>
    </w:p>
    <w:p w:rsidR="00B86BD6" w:rsidRDefault="00B86BD6"/>
    <w:p w:rsidR="00B86BD6" w:rsidRDefault="00213C78">
      <w:r>
        <w:t xml:space="preserve">A version of this song with the lyrics “the bugs, the bugs are buzzing” is played in a television episode focusing on a pet chameleon. </w:t>
      </w:r>
      <w:r w:rsidR="00B86BD6">
        <w:t xml:space="preserve">It is played in one film as a man wearing a red robe walks down a street with a cigar in his mouth while shooting his tommy gun. This song is played as the Albert Finney played Leo avoids an assassination attempt in the film </w:t>
      </w:r>
      <w:r w:rsidR="00B86BD6">
        <w:rPr>
          <w:i/>
        </w:rPr>
        <w:t>Miller’s Crossing</w:t>
      </w:r>
      <w:r w:rsidR="00B86BD6">
        <w:t>.</w:t>
      </w:r>
      <w:r>
        <w:t xml:space="preserve"> The name “Artie” replaces the title name when it is sung by Jessie at the funeral of Slater’s pet in a </w:t>
      </w:r>
      <w:r>
        <w:rPr>
          <w:i/>
        </w:rPr>
        <w:t xml:space="preserve">Saved by the Bell </w:t>
      </w:r>
      <w:r>
        <w:t>episode.</w:t>
      </w:r>
      <w:r w:rsidR="00B86BD6">
        <w:rPr>
          <w:i/>
        </w:rPr>
        <w:t xml:space="preserve"> </w:t>
      </w:r>
      <w:r w:rsidR="00B86BD6">
        <w:t>For 10 points, name this traditional Irish ballad.</w:t>
      </w:r>
    </w:p>
    <w:p w:rsidR="00B86BD6" w:rsidRDefault="00B86BD6">
      <w:r>
        <w:t xml:space="preserve">ANSWER: </w:t>
      </w:r>
      <w:r>
        <w:rPr>
          <w:b/>
          <w:u w:val="single"/>
        </w:rPr>
        <w:t>“Danny Boy”</w:t>
      </w:r>
    </w:p>
    <w:p w:rsidR="00213C78" w:rsidRDefault="00213C78"/>
    <w:p w:rsidR="00213C78" w:rsidRDefault="00213C78">
      <w:r>
        <w:t xml:space="preserve">This song plays shortly after a voice notes “his trunks would not arrive for another eleven days.” After this song plays, a woman says “stand up straight, let me get a look at you” before asking “what’s so funny?” in a monotone voice. It plays after an Alec Baldwin voiced narrator says the phrase “by way of the Green Line bus.” This song is playing as Margot greets her adopted brother and former tennis prodigy Richie. It famously plays as the Gwyneth Paltrow character exits a bus in the film </w:t>
      </w:r>
      <w:r>
        <w:rPr>
          <w:i/>
        </w:rPr>
        <w:t>The Royal Tenenbaums</w:t>
      </w:r>
      <w:r>
        <w:t>.</w:t>
      </w:r>
      <w:r>
        <w:rPr>
          <w:i/>
        </w:rPr>
        <w:t xml:space="preserve"> </w:t>
      </w:r>
      <w:r>
        <w:t>For 10 points, name this Jackson Browne song famously recorded by Nico.</w:t>
      </w:r>
    </w:p>
    <w:p w:rsidR="00213C78" w:rsidRDefault="00213C78">
      <w:pPr>
        <w:rPr>
          <w:b/>
          <w:u w:val="single"/>
        </w:rPr>
      </w:pPr>
      <w:r>
        <w:t xml:space="preserve">ANSWER: </w:t>
      </w:r>
      <w:r>
        <w:rPr>
          <w:b/>
          <w:u w:val="single"/>
        </w:rPr>
        <w:t>“These Days”</w:t>
      </w:r>
    </w:p>
    <w:p w:rsidR="00213C78" w:rsidRDefault="00213C78">
      <w:pPr>
        <w:rPr>
          <w:b/>
          <w:u w:val="single"/>
        </w:rPr>
      </w:pPr>
    </w:p>
    <w:p w:rsidR="00213C78" w:rsidRDefault="00213C78">
      <w:r>
        <w:t>This song plays in a film while a caption describing how a country’s “torment has not yet ended” appears on the screen. In another film appearance featuring it, a couple enter</w:t>
      </w:r>
      <w:r w:rsidR="008E1C97">
        <w:t>s</w:t>
      </w:r>
      <w:r>
        <w:t xml:space="preserve"> a house with the sign reading “This is Not Here” and s</w:t>
      </w:r>
      <w:r w:rsidR="008E1C97">
        <w:t>its at a white grand piano.</w:t>
      </w:r>
      <w:r>
        <w:t xml:space="preserve"> This song plays as two men embrace, with one saying “Nothing to forgive, Sydney.” It plays in a Red Cross camp as a Sam Waterston reporter finally meets up with his Cambodian interpreter Dith Pran. This song plays at the very end of the movie </w:t>
      </w:r>
      <w:r>
        <w:rPr>
          <w:i/>
        </w:rPr>
        <w:t>The Killing Fields</w:t>
      </w:r>
      <w:r>
        <w:t>.</w:t>
      </w:r>
      <w:r>
        <w:rPr>
          <w:i/>
        </w:rPr>
        <w:t xml:space="preserve"> </w:t>
      </w:r>
      <w:r>
        <w:t>For 10 points, name this song urging world peace, a hit for John Lennon.</w:t>
      </w:r>
    </w:p>
    <w:p w:rsidR="00213C78" w:rsidRDefault="00213C78">
      <w:r>
        <w:t xml:space="preserve">ANSWER: </w:t>
      </w:r>
      <w:r>
        <w:rPr>
          <w:b/>
          <w:u w:val="single"/>
        </w:rPr>
        <w:t>“Imagine”</w:t>
      </w:r>
    </w:p>
    <w:p w:rsidR="008E1C97" w:rsidRDefault="008E1C97"/>
    <w:p w:rsidR="008E1C97" w:rsidRDefault="008E1C97">
      <w:r>
        <w:t xml:space="preserve">In one film, this song plays as a character uses impeccable calligraphy to write a notice about a meeting of the Kung Fu Club. That character is also seen throwing a ball at someone in a game </w:t>
      </w:r>
      <w:r>
        <w:lastRenderedPageBreak/>
        <w:t xml:space="preserve">called “Bombardment” and wearing a beekeeper’s uniform. This song plays as Max Fischer is pictured with captions noting how he is the </w:t>
      </w:r>
      <w:r>
        <w:rPr>
          <w:i/>
        </w:rPr>
        <w:t xml:space="preserve">Yankee Review </w:t>
      </w:r>
      <w:r>
        <w:t xml:space="preserve">publisher and French Club President. It was famously used as the background song for a montage showing the protagonist’s extracurricular activities in the film </w:t>
      </w:r>
      <w:r>
        <w:rPr>
          <w:i/>
        </w:rPr>
        <w:t>Rushmore</w:t>
      </w:r>
      <w:r>
        <w:t>.</w:t>
      </w:r>
      <w:r>
        <w:rPr>
          <w:i/>
        </w:rPr>
        <w:t xml:space="preserve"> </w:t>
      </w:r>
      <w:r>
        <w:t>For 10 points, name this debut song for the band The Creation.</w:t>
      </w:r>
    </w:p>
    <w:p w:rsidR="008E1C97" w:rsidRDefault="008E1C97">
      <w:r>
        <w:t xml:space="preserve">ANSWER: </w:t>
      </w:r>
      <w:r>
        <w:rPr>
          <w:b/>
          <w:u w:val="single"/>
        </w:rPr>
        <w:t>“Making Time”</w:t>
      </w:r>
    </w:p>
    <w:p w:rsidR="008E1C97" w:rsidRDefault="008E1C97"/>
    <w:p w:rsidR="008E1C97" w:rsidRDefault="008E1C97">
      <w:r>
        <w:t xml:space="preserve">This song plays after a caption “Jackie Treehorn Presents” is shown. It plays in a sequence featuring a character receiving shoes from Saddam Hussein before dancing with a woman in a Valkyrie costume. In that film, it plays in a sequence that begins with a caption announcing it stars “The Dude.” This song plays during the bizarre Gutterballs dream sequence in </w:t>
      </w:r>
      <w:r>
        <w:rPr>
          <w:i/>
        </w:rPr>
        <w:t>The Big Lebowski</w:t>
      </w:r>
      <w:r>
        <w:t>.</w:t>
      </w:r>
      <w:r>
        <w:rPr>
          <w:i/>
        </w:rPr>
        <w:t xml:space="preserve"> </w:t>
      </w:r>
      <w:r>
        <w:t>For 10 points, name this First Edition song with Kenny Rogers on lead vocals that describe drug use.</w:t>
      </w:r>
    </w:p>
    <w:p w:rsidR="008E1C97" w:rsidRDefault="008E1C97">
      <w:r>
        <w:t xml:space="preserve">ANSWER: </w:t>
      </w:r>
      <w:r>
        <w:rPr>
          <w:b/>
          <w:u w:val="single"/>
        </w:rPr>
        <w:t>“Just Dropped In</w:t>
      </w:r>
      <w:r>
        <w:t xml:space="preserve"> (To See What Condition My Condition Was In)”</w:t>
      </w:r>
    </w:p>
    <w:p w:rsidR="008E1C97" w:rsidRDefault="008E1C97"/>
    <w:p w:rsidR="008E1C97" w:rsidRDefault="00A6639C">
      <w:r>
        <w:t xml:space="preserve">This song was written for a film about convict Steve Davitt, who was played by football star Elroy Hirsch. This song plays in one film as clips are shown of a submarine firing a torpedo and oil wells gushing. </w:t>
      </w:r>
      <w:r w:rsidR="008E1C97">
        <w:t xml:space="preserve">It is used in </w:t>
      </w:r>
      <w:r w:rsidR="008E1C97">
        <w:rPr>
          <w:i/>
        </w:rPr>
        <w:t>The Naked Gun</w:t>
      </w:r>
      <w:r w:rsidR="00FB136C">
        <w:rPr>
          <w:i/>
        </w:rPr>
        <w:t xml:space="preserve"> 2</w:t>
      </w:r>
      <w:r w:rsidR="008E1C97">
        <w:rPr>
          <w:i/>
        </w:rPr>
        <w:t xml:space="preserve"> ½ </w:t>
      </w:r>
      <w:r>
        <w:t xml:space="preserve">during the sequence where Frank and Jane make love. </w:t>
      </w:r>
      <w:r w:rsidR="008E1C97">
        <w:t>It</w:t>
      </w:r>
      <w:r>
        <w:t>s most</w:t>
      </w:r>
      <w:r w:rsidR="00FB136C">
        <w:t xml:space="preserve"> famous</w:t>
      </w:r>
      <w:r>
        <w:t xml:space="preserve"> film usage occurs as a woman says “just let the clay slide between your fingers” to her shirtless lover. This song</w:t>
      </w:r>
      <w:r w:rsidR="008E1C97">
        <w:t xml:space="preserve"> plays during the pottery scene in the film </w:t>
      </w:r>
      <w:r w:rsidR="008E1C97">
        <w:rPr>
          <w:i/>
        </w:rPr>
        <w:t>Ghost</w:t>
      </w:r>
      <w:r w:rsidR="008E1C97">
        <w:t>.</w:t>
      </w:r>
      <w:r w:rsidR="008E1C97">
        <w:rPr>
          <w:i/>
        </w:rPr>
        <w:t xml:space="preserve"> </w:t>
      </w:r>
      <w:r w:rsidR="008E1C97">
        <w:t>For 10 points, name this love song most famously recorded by The Righteous Brothers.</w:t>
      </w:r>
    </w:p>
    <w:p w:rsidR="008E1C97" w:rsidRDefault="008E1C97">
      <w:r>
        <w:t xml:space="preserve">ANSWER: </w:t>
      </w:r>
      <w:r>
        <w:rPr>
          <w:b/>
          <w:u w:val="single"/>
        </w:rPr>
        <w:t>“Unchained Melody”</w:t>
      </w:r>
    </w:p>
    <w:p w:rsidR="00A6639C" w:rsidRDefault="00A6639C"/>
    <w:p w:rsidR="00A6639C" w:rsidRDefault="00A6639C">
      <w:r>
        <w:t xml:space="preserve">The most popular version of this song was recorded by Vince Vance and the Valiants in 1980. The song it is based on is played at the end of the film </w:t>
      </w:r>
      <w:r>
        <w:rPr>
          <w:i/>
        </w:rPr>
        <w:t>Surf Ninjas</w:t>
      </w:r>
      <w:r>
        <w:t>. Vance would record similar songs to this one, using the song “Duke</w:t>
      </w:r>
      <w:r w:rsidR="00FB136C">
        <w:t xml:space="preserve"> of Earl” as a foundation, and</w:t>
      </w:r>
      <w:r>
        <w:t xml:space="preserve"> in 2005, Vance used “Yakety Yak” to make a similar song about the Iraq War. In 2007, John McCain infamously sang this song after being asked about military intervention. For 10 points, name this parody song which urges war in the Middle East to the tune of the Beach Boys song “Barbara Ann.”</w:t>
      </w:r>
    </w:p>
    <w:p w:rsidR="00A6639C" w:rsidRDefault="00A6639C">
      <w:r>
        <w:t xml:space="preserve">ANSWER: </w:t>
      </w:r>
      <w:r>
        <w:rPr>
          <w:b/>
          <w:u w:val="single"/>
        </w:rPr>
        <w:t>“Bomb Iran”</w:t>
      </w:r>
    </w:p>
    <w:p w:rsidR="00A6639C" w:rsidRDefault="00A6639C">
      <w:r>
        <w:br/>
        <w:t xml:space="preserve">This song plays during a sequence which begins with a tilted shot of a school bus door opening. That sequence features a woman holding the book </w:t>
      </w:r>
      <w:r>
        <w:rPr>
          <w:i/>
        </w:rPr>
        <w:t>Attitudinal Beliefs</w:t>
      </w:r>
      <w:r>
        <w:t>. That character is Kitty Farmer. The sequence featuring this song includes various girls in school uniforms rehearsing a dance routine and closes by focusing on the character Karen Pomeroy, played by Drew Barrymore.</w:t>
      </w:r>
      <w:r>
        <w:rPr>
          <w:i/>
        </w:rPr>
        <w:t xml:space="preserve"> </w:t>
      </w:r>
      <w:r>
        <w:t xml:space="preserve">This song plays in an unbroken shot as the title character walks through his school in the film </w:t>
      </w:r>
      <w:r>
        <w:rPr>
          <w:i/>
        </w:rPr>
        <w:t>Donnie Darko</w:t>
      </w:r>
      <w:r>
        <w:t>.</w:t>
      </w:r>
      <w:r>
        <w:rPr>
          <w:i/>
        </w:rPr>
        <w:t xml:space="preserve"> </w:t>
      </w:r>
      <w:r>
        <w:t>For 10 points, name this Tear for Fears song.</w:t>
      </w:r>
    </w:p>
    <w:p w:rsidR="00A6639C" w:rsidRDefault="00A6639C">
      <w:r>
        <w:t xml:space="preserve">ANSWER: </w:t>
      </w:r>
      <w:r>
        <w:rPr>
          <w:b/>
          <w:u w:val="single"/>
        </w:rPr>
        <w:t>“Head over Heels”</w:t>
      </w:r>
    </w:p>
    <w:p w:rsidR="00A6639C" w:rsidRDefault="00A6639C"/>
    <w:p w:rsidR="00A6639C" w:rsidRDefault="00EB40FF">
      <w:r>
        <w:t xml:space="preserve">This song plays as Richard Bowens notes “I’d love to hear the way you described me to them” as his wife, the JoBeth Williams played Karen, makes a face into the camera. This song plays in a film as characters who are all mostly former college classmates from the University of Michigan drive in a procession of cars. </w:t>
      </w:r>
      <w:r w:rsidR="00A6639C">
        <w:t xml:space="preserve">In the first episode of </w:t>
      </w:r>
      <w:r w:rsidR="00A6639C">
        <w:rPr>
          <w:i/>
        </w:rPr>
        <w:t>House</w:t>
      </w:r>
      <w:r w:rsidR="00A6639C">
        <w:t xml:space="preserve">, the title character </w:t>
      </w:r>
      <w:r>
        <w:t>quotes the singer as “the great philosopher.”</w:t>
      </w:r>
      <w:r w:rsidR="00A6639C">
        <w:rPr>
          <w:i/>
        </w:rPr>
        <w:t xml:space="preserve"> </w:t>
      </w:r>
      <w:r w:rsidR="00A6639C">
        <w:t xml:space="preserve">This song plays during the opening funeral sequence of </w:t>
      </w:r>
      <w:r w:rsidR="00A6639C">
        <w:rPr>
          <w:i/>
        </w:rPr>
        <w:t>The Big Chill</w:t>
      </w:r>
      <w:r w:rsidR="00A6639C">
        <w:t>.</w:t>
      </w:r>
      <w:r w:rsidR="00A6639C">
        <w:rPr>
          <w:i/>
        </w:rPr>
        <w:t xml:space="preserve"> </w:t>
      </w:r>
      <w:r w:rsidR="00A6639C">
        <w:t>For 10 points, name this pragmatic song by The Rolling Stones.</w:t>
      </w:r>
    </w:p>
    <w:p w:rsidR="00A6639C" w:rsidRDefault="00A6639C">
      <w:r>
        <w:t xml:space="preserve">ANSWER: </w:t>
      </w:r>
      <w:r>
        <w:rPr>
          <w:b/>
          <w:u w:val="single"/>
        </w:rPr>
        <w:t>“You Can’t Always Get What You Want”</w:t>
      </w:r>
    </w:p>
    <w:p w:rsidR="00EB40FF" w:rsidRDefault="00EB40FF"/>
    <w:p w:rsidR="00EB40FF" w:rsidRDefault="00EB40FF">
      <w:r>
        <w:t xml:space="preserve">This song is sung by characters in </w:t>
      </w:r>
      <w:r>
        <w:rPr>
          <w:i/>
        </w:rPr>
        <w:t xml:space="preserve">Congo </w:t>
      </w:r>
      <w:r>
        <w:t>as they prepare to set out</w:t>
      </w:r>
      <w:r w:rsidR="00FB136C">
        <w:t xml:space="preserve"> on their rafting expedition. In</w:t>
      </w:r>
      <w:r>
        <w:t xml:space="preserve"> another film, a female character notes “the louder the better, then I don’t have to think” as this song blares at full volume in a restaurant. In that scene, a female character constantly prepares a “chef salad” for the unnamed Cop 633 at a snack bar. This is the favorite song of the character Faye in the film </w:t>
      </w:r>
      <w:r>
        <w:rPr>
          <w:i/>
        </w:rPr>
        <w:t>Chungking Express</w:t>
      </w:r>
      <w:r>
        <w:t>.</w:t>
      </w:r>
      <w:r>
        <w:rPr>
          <w:i/>
        </w:rPr>
        <w:t xml:space="preserve"> </w:t>
      </w:r>
      <w:r>
        <w:t>For 10 points, name this song by The Mamas and the Papas about a certain West Coast state.</w:t>
      </w:r>
    </w:p>
    <w:p w:rsidR="00EB40FF" w:rsidRDefault="00EB40FF">
      <w:r>
        <w:t xml:space="preserve">ANSWER: </w:t>
      </w:r>
      <w:r>
        <w:rPr>
          <w:b/>
          <w:u w:val="single"/>
        </w:rPr>
        <w:t>“California Dreamin’”</w:t>
      </w:r>
    </w:p>
    <w:p w:rsidR="00EB40FF" w:rsidRDefault="00EB40FF"/>
    <w:p w:rsidR="00EB40FF" w:rsidRDefault="00EB40FF">
      <w:r>
        <w:t xml:space="preserve">This song plays as a voice shouts “don’t forget your booties” before saying “not hardly” to another voice asking “what is this, Miami Beach?” The playing of this song causes the listener to eventually resort to physical violence, even though he initially dismisses it as “playing yesterday’s tape.” In one film, it plays repeatedly as the camera zooms in on a clock changing from 5:59 to 6:00. This song constantly plays as the alarm clock wake-up music in the film </w:t>
      </w:r>
      <w:r>
        <w:rPr>
          <w:i/>
        </w:rPr>
        <w:t>Groundhog Day</w:t>
      </w:r>
      <w:r>
        <w:t>.</w:t>
      </w:r>
      <w:r>
        <w:rPr>
          <w:i/>
        </w:rPr>
        <w:t xml:space="preserve"> </w:t>
      </w:r>
      <w:r>
        <w:t>For 10 points, name this Sonny and Cher song.</w:t>
      </w:r>
    </w:p>
    <w:p w:rsidR="00EB40FF" w:rsidRDefault="00EB40FF">
      <w:r>
        <w:t xml:space="preserve">ANSWER: </w:t>
      </w:r>
      <w:r>
        <w:rPr>
          <w:b/>
          <w:u w:val="single"/>
        </w:rPr>
        <w:t>“I Got You Babe”</w:t>
      </w:r>
    </w:p>
    <w:p w:rsidR="00EB40FF" w:rsidRDefault="00EB40FF"/>
    <w:p w:rsidR="00EB40FF" w:rsidRDefault="009615C6">
      <w:r>
        <w:t xml:space="preserve">In one film, this song plays as a guard tells the title character “don’t try to church it up” after he pronounces his last name “Deer-tay.” In another film, a character reacts to hearing this song with the line “Define irony.” It plays at the beginning of </w:t>
      </w:r>
      <w:r>
        <w:rPr>
          <w:i/>
        </w:rPr>
        <w:t xml:space="preserve">Joe Dirt </w:t>
      </w:r>
      <w:r>
        <w:t xml:space="preserve">as the title character arrives for work. This song incites Garland Greene in the film </w:t>
      </w:r>
      <w:r>
        <w:rPr>
          <w:i/>
        </w:rPr>
        <w:t xml:space="preserve">Con Air </w:t>
      </w:r>
      <w:r>
        <w:t xml:space="preserve">to denounce “a bunch of idiots dancing on a plane to a song made famous by a band that died in a plane crash.” </w:t>
      </w:r>
      <w:r w:rsidR="00EB40FF">
        <w:t xml:space="preserve">For 10 points, name this </w:t>
      </w:r>
      <w:r>
        <w:t>Lynyrd Skynyrd song.</w:t>
      </w:r>
    </w:p>
    <w:p w:rsidR="009615C6" w:rsidRDefault="009615C6">
      <w:r>
        <w:t xml:space="preserve">ANSWER: </w:t>
      </w:r>
      <w:r>
        <w:rPr>
          <w:b/>
          <w:u w:val="single"/>
        </w:rPr>
        <w:t>“Sweet Home Alabama”</w:t>
      </w:r>
    </w:p>
    <w:p w:rsidR="009615C6" w:rsidRDefault="009615C6"/>
    <w:p w:rsidR="009615C6" w:rsidRDefault="009615C6">
      <w:r>
        <w:t xml:space="preserve">In a </w:t>
      </w:r>
      <w:r>
        <w:rPr>
          <w:i/>
        </w:rPr>
        <w:t xml:space="preserve">Muppet Show </w:t>
      </w:r>
      <w:r>
        <w:t xml:space="preserve">sketch, this song is performed by animals who hide from hunters that boast about shooting motorcycles and cement trucks. In a film, this song plays as a character introspectively looks as his </w:t>
      </w:r>
      <w:r>
        <w:rPr>
          <w:i/>
        </w:rPr>
        <w:t xml:space="preserve">G5 Owner </w:t>
      </w:r>
      <w:r>
        <w:t xml:space="preserve">magazine, while another man is shown a stick figure by an Asian child. </w:t>
      </w:r>
      <w:r w:rsidR="004C338F">
        <w:t xml:space="preserve">Those scenes feature Rick Peck and Tugg Speedman in introspective moments in the film </w:t>
      </w:r>
      <w:r w:rsidR="004C338F">
        <w:rPr>
          <w:i/>
        </w:rPr>
        <w:t>Tropic Thunder</w:t>
      </w:r>
      <w:r w:rsidR="004C338F">
        <w:t xml:space="preserve">. This song is frequently used in Vietnam films, such as right before an ambush scene in </w:t>
      </w:r>
      <w:r w:rsidR="004C338F">
        <w:rPr>
          <w:i/>
        </w:rPr>
        <w:t>Forrest Gump</w:t>
      </w:r>
      <w:r w:rsidR="004C338F">
        <w:t>.</w:t>
      </w:r>
      <w:r w:rsidR="004C338F">
        <w:rPr>
          <w:i/>
        </w:rPr>
        <w:t xml:space="preserve"> </w:t>
      </w:r>
      <w:r>
        <w:t>For 10 points, name this Buffalo Springfield song famously containing the lyric “stop, children, what’s that sound?”</w:t>
      </w:r>
    </w:p>
    <w:p w:rsidR="009615C6" w:rsidRDefault="009615C6">
      <w:r>
        <w:t xml:space="preserve">ANSWER: </w:t>
      </w:r>
      <w:r>
        <w:rPr>
          <w:b/>
          <w:u w:val="single"/>
        </w:rPr>
        <w:t>“For What It’s Worth”</w:t>
      </w:r>
    </w:p>
    <w:p w:rsidR="004C338F" w:rsidRDefault="004C338F"/>
    <w:p w:rsidR="004C338F" w:rsidRDefault="004C338F">
      <w:r>
        <w:t xml:space="preserve">This song is played in a film in between a sequence in which a character gives a “no-honk guarantee” while another sequence surrounding it sees the characters admiring a store with the sign “Sizzlin’ Drummer Sales.” In a film, this song’s playing is interrupted by characters picking up the obviously “partied out” Phil who seems to be on the verge of vomiting. As the title character of a film it appears in plays a cassette of it, his friend notes “Good call!” It is lip-synched to by the main characters while driving in the film </w:t>
      </w:r>
      <w:r>
        <w:rPr>
          <w:i/>
        </w:rPr>
        <w:t>Wayne’s World</w:t>
      </w:r>
      <w:r>
        <w:t>.</w:t>
      </w:r>
      <w:r>
        <w:rPr>
          <w:i/>
        </w:rPr>
        <w:t xml:space="preserve"> </w:t>
      </w:r>
      <w:r>
        <w:t>For 10 points, name this Queen song.</w:t>
      </w:r>
    </w:p>
    <w:p w:rsidR="004C338F" w:rsidRDefault="004C338F">
      <w:r>
        <w:t xml:space="preserve">ANSWER: </w:t>
      </w:r>
      <w:r>
        <w:rPr>
          <w:b/>
          <w:u w:val="single"/>
        </w:rPr>
        <w:t>“Bohemian Rhapsody”</w:t>
      </w:r>
    </w:p>
    <w:p w:rsidR="004C338F" w:rsidRDefault="004C338F"/>
    <w:p w:rsidR="004C338F" w:rsidRDefault="004C338F">
      <w:r>
        <w:t xml:space="preserve">This song plays as a man wryly asks “perhaps sir would like me to call for a taxi?” to a man passed out in his apartment. That sequence features a character imagining he is literally being swallowed up by a carpet before he is dumped on a street and picked up by an ambulance. This </w:t>
      </w:r>
      <w:r>
        <w:lastRenderedPageBreak/>
        <w:t xml:space="preserve">song plays as the Ewan McGregor played Mark Renton suffers a drug overdose in the film </w:t>
      </w:r>
      <w:r>
        <w:rPr>
          <w:i/>
        </w:rPr>
        <w:t>Trainspotting</w:t>
      </w:r>
      <w:r>
        <w:t>, and can be heard being sung by people trying to kill each other in a PS4 commercial.</w:t>
      </w:r>
      <w:r>
        <w:rPr>
          <w:i/>
        </w:rPr>
        <w:t xml:space="preserve"> </w:t>
      </w:r>
      <w:r>
        <w:t>For 10 points, name this Lou Reed song.</w:t>
      </w:r>
    </w:p>
    <w:p w:rsidR="004C338F" w:rsidRDefault="004C338F">
      <w:r>
        <w:t xml:space="preserve">ANSWER: </w:t>
      </w:r>
      <w:r>
        <w:rPr>
          <w:b/>
          <w:u w:val="single"/>
        </w:rPr>
        <w:t>“Perfect Day”</w:t>
      </w:r>
    </w:p>
    <w:p w:rsidR="004C338F" w:rsidRDefault="004C338F"/>
    <w:p w:rsidR="004C338F" w:rsidRDefault="004857C1">
      <w:r>
        <w:t xml:space="preserve">This song plays in one film after a long close-up on a character pouring a can of Coke into a glass of Chivas Regal. After it plays in one commercial, a man shouts “who are you calling pops?” before throwing a drum set. That commercial featured Bobby Knight noting “we’re playing the Guitar Hero!” Its most famous film usage featured high schooler Joel Goodson listening to this song after raiding his parents’ liquor cabinet. Tom Cruise’s character dances to this song in his underwear in the film </w:t>
      </w:r>
      <w:r>
        <w:rPr>
          <w:i/>
        </w:rPr>
        <w:t>Risky Business</w:t>
      </w:r>
      <w:r>
        <w:t>.</w:t>
      </w:r>
      <w:r>
        <w:rPr>
          <w:i/>
        </w:rPr>
        <w:t xml:space="preserve"> </w:t>
      </w:r>
      <w:r w:rsidR="004C338F">
        <w:t>For 10 points, name this Bob Seger song.</w:t>
      </w:r>
    </w:p>
    <w:p w:rsidR="004C338F" w:rsidRDefault="004C338F">
      <w:r>
        <w:t xml:space="preserve">ANSWER: </w:t>
      </w:r>
      <w:r>
        <w:rPr>
          <w:b/>
          <w:u w:val="single"/>
        </w:rPr>
        <w:t>“Old Time Rock and Roll”</w:t>
      </w:r>
    </w:p>
    <w:p w:rsidR="004857C1" w:rsidRDefault="004857C1"/>
    <w:p w:rsidR="004857C1" w:rsidRDefault="004857C1">
      <w:r>
        <w:t xml:space="preserve">This song plays when a character recalls breaking his retainer. That character is wearing a Gordie Howe jersey as he shouts about a nice limo with a bar in the back. It plays when a character notes “it is his love, it is his passion” before another character says “it his fault he didn’t lock the garage” while touching a vehicle. This song plays as a character notes they will have to correct the mileage; that scene is the introduction of Cameron’s dad’s Ferrari in the film </w:t>
      </w:r>
      <w:r>
        <w:rPr>
          <w:i/>
        </w:rPr>
        <w:t>Ferris Bueller’s Day Off</w:t>
      </w:r>
      <w:r>
        <w:t>.</w:t>
      </w:r>
      <w:r>
        <w:rPr>
          <w:i/>
        </w:rPr>
        <w:t xml:space="preserve"> </w:t>
      </w:r>
      <w:r>
        <w:t>For 10 points, name this Yello song.</w:t>
      </w:r>
    </w:p>
    <w:p w:rsidR="004857C1" w:rsidRDefault="004857C1">
      <w:r>
        <w:t xml:space="preserve">ANSWER: </w:t>
      </w:r>
      <w:r>
        <w:rPr>
          <w:b/>
          <w:u w:val="single"/>
        </w:rPr>
        <w:t>“Oh Yeah”</w:t>
      </w:r>
    </w:p>
    <w:p w:rsidR="004857C1" w:rsidRDefault="004857C1"/>
    <w:p w:rsidR="004857C1" w:rsidRDefault="006551F2">
      <w:r>
        <w:t xml:space="preserve">A hit Comic Relief charity single of this song was performed by the fictional characters Brian Potter and Andy Pipkin, who were both in wheelchairs, necessitating a lyric change. </w:t>
      </w:r>
      <w:r w:rsidR="004857C1">
        <w:t xml:space="preserve">In one film, it plays in between cross cuts of a Mary Stuart Masterson played woman painting and a man on a train reading </w:t>
      </w:r>
      <w:r w:rsidR="004857C1">
        <w:rPr>
          <w:i/>
        </w:rPr>
        <w:t>The Look of Buster Keaton</w:t>
      </w:r>
      <w:r w:rsidR="004857C1">
        <w:t>.</w:t>
      </w:r>
      <w:r w:rsidR="004857C1">
        <w:rPr>
          <w:i/>
        </w:rPr>
        <w:t xml:space="preserve"> </w:t>
      </w:r>
      <w:r w:rsidR="004857C1">
        <w:t xml:space="preserve">It plays at the beginning of the film </w:t>
      </w:r>
      <w:r w:rsidR="004857C1">
        <w:rPr>
          <w:i/>
        </w:rPr>
        <w:t>Benny and Joon</w:t>
      </w:r>
      <w:r>
        <w:t xml:space="preserve">. In the </w:t>
      </w:r>
      <w:r>
        <w:rPr>
          <w:i/>
        </w:rPr>
        <w:t xml:space="preserve">How I Met Your Mother </w:t>
      </w:r>
      <w:r>
        <w:t xml:space="preserve">episode “Arrivederci, Fiero,”Marshall and Ted constantly listen to this song in Marshall’s car. </w:t>
      </w:r>
      <w:r w:rsidR="004857C1">
        <w:t>For 10 points, name this best known song of The Proclaimers.</w:t>
      </w:r>
    </w:p>
    <w:p w:rsidR="004857C1" w:rsidRDefault="004857C1">
      <w:r>
        <w:t xml:space="preserve">ANSWER: </w:t>
      </w:r>
      <w:r>
        <w:rPr>
          <w:b/>
          <w:u w:val="single"/>
        </w:rPr>
        <w:t>“I’m Gonna Be</w:t>
      </w:r>
      <w:r w:rsidR="00FB136C">
        <w:t xml:space="preserve"> (500 Miles)”</w:t>
      </w:r>
    </w:p>
    <w:p w:rsidR="006551F2" w:rsidRDefault="006551F2"/>
    <w:p w:rsidR="006551F2" w:rsidRDefault="006551F2">
      <w:r>
        <w:t xml:space="preserve">After this song plays in one film, we immediately cut to a female lecturer talking about Carl Jung’s “sixth sense,” which could just be hormones. In a television appearance, the singer of a parody of this song is told by hecklers at the bar that “we just came from your mama’s house.” In its most famous usage on film, numerous characters, including William Miller and Penny Lane, sing along to it to brighten their mood. This song’s lyrics are confused for references to Tony Danza in both episodes of </w:t>
      </w:r>
      <w:r>
        <w:rPr>
          <w:i/>
        </w:rPr>
        <w:t xml:space="preserve">Friends </w:t>
      </w:r>
      <w:r>
        <w:t xml:space="preserve">and </w:t>
      </w:r>
      <w:r>
        <w:rPr>
          <w:i/>
        </w:rPr>
        <w:t>Will and Grace</w:t>
      </w:r>
      <w:r>
        <w:t>.</w:t>
      </w:r>
      <w:r>
        <w:rPr>
          <w:i/>
        </w:rPr>
        <w:t xml:space="preserve"> </w:t>
      </w:r>
      <w:r>
        <w:t xml:space="preserve">It plays on the tour bus as everyone sings along in the film </w:t>
      </w:r>
      <w:r>
        <w:rPr>
          <w:i/>
        </w:rPr>
        <w:t>Almost Famous</w:t>
      </w:r>
      <w:r>
        <w:t>. For 10 points, name this Elton John song.</w:t>
      </w:r>
    </w:p>
    <w:p w:rsidR="006551F2" w:rsidRDefault="006551F2">
      <w:r>
        <w:t xml:space="preserve">ANSWER: </w:t>
      </w:r>
      <w:r>
        <w:rPr>
          <w:b/>
          <w:u w:val="single"/>
        </w:rPr>
        <w:t>“Tiny Dancer”</w:t>
      </w:r>
    </w:p>
    <w:p w:rsidR="006551F2" w:rsidRDefault="006551F2"/>
    <w:p w:rsidR="006551F2" w:rsidRDefault="008C2315">
      <w:r>
        <w:t xml:space="preserve">In a commercial, this song is interrupted by a man who says the “ESS is working right now” before noting “we were going uphill, getting extra horsepower,” even though his wife indignantly turns the volume of this song up to drown him out. This song was sung along to by middle aged yuppies in a Chevy Malibu Eco commercial. </w:t>
      </w:r>
      <w:r w:rsidR="006551F2">
        <w:t xml:space="preserve">In one film, the character of Dave Veltri alters the lyrics to mention </w:t>
      </w:r>
      <w:r>
        <w:t xml:space="preserve">the names of “Robbie and Julia.” </w:t>
      </w:r>
      <w:r w:rsidR="006551F2">
        <w:t xml:space="preserve">The Steve Buscemi character sings this at the end of </w:t>
      </w:r>
      <w:r w:rsidR="006551F2">
        <w:rPr>
          <w:i/>
        </w:rPr>
        <w:t>The Wedding Singer</w:t>
      </w:r>
      <w:r w:rsidR="006551F2">
        <w:t>.</w:t>
      </w:r>
      <w:r w:rsidR="006551F2">
        <w:rPr>
          <w:i/>
        </w:rPr>
        <w:t xml:space="preserve"> </w:t>
      </w:r>
      <w:r w:rsidR="006551F2">
        <w:t>For 10 points, name this Spandau Ballet song.</w:t>
      </w:r>
    </w:p>
    <w:p w:rsidR="006551F2" w:rsidRDefault="006551F2">
      <w:r>
        <w:t xml:space="preserve">ANSWER: </w:t>
      </w:r>
      <w:r>
        <w:rPr>
          <w:b/>
          <w:u w:val="single"/>
        </w:rPr>
        <w:t>“True”</w:t>
      </w:r>
    </w:p>
    <w:p w:rsidR="008C2315" w:rsidRDefault="008C2315"/>
    <w:p w:rsidR="008C2315" w:rsidRDefault="008C2315">
      <w:r>
        <w:lastRenderedPageBreak/>
        <w:t xml:space="preserve">This song is Bobby Pollitt’s ringtone in the film </w:t>
      </w:r>
      <w:r>
        <w:rPr>
          <w:i/>
        </w:rPr>
        <w:t>Horrible Bosses</w:t>
      </w:r>
      <w:r>
        <w:t xml:space="preserve">. It’s not “Secret Agent Man,” but the title character and Kit Ramsey fight bad guys </w:t>
      </w:r>
      <w:r w:rsidR="004B3249">
        <w:t xml:space="preserve">to this tune at the end of </w:t>
      </w:r>
      <w:r w:rsidR="004B3249">
        <w:rPr>
          <w:i/>
        </w:rPr>
        <w:t>Bowfinger</w:t>
      </w:r>
      <w:r w:rsidR="004B3249">
        <w:t>.</w:t>
      </w:r>
      <w:r>
        <w:rPr>
          <w:i/>
        </w:rPr>
        <w:t xml:space="preserve"> </w:t>
      </w:r>
      <w:r>
        <w:t xml:space="preserve">Detective Carter sings this song after beating up villains at the Eiffel Tower before he notices a captured Soo-Yung in </w:t>
      </w:r>
      <w:r>
        <w:rPr>
          <w:i/>
        </w:rPr>
        <w:t>Rush Hour 3</w:t>
      </w:r>
      <w:r>
        <w:t xml:space="preserve">. After shouting “No one messes with my brother,” Chris Farley’s character beats up opponents to this song in </w:t>
      </w:r>
      <w:r>
        <w:rPr>
          <w:i/>
        </w:rPr>
        <w:t>Beverly Hills Ninja</w:t>
      </w:r>
      <w:r>
        <w:t>.</w:t>
      </w:r>
      <w:r>
        <w:rPr>
          <w:i/>
        </w:rPr>
        <w:t xml:space="preserve"> </w:t>
      </w:r>
      <w:r>
        <w:t>For 10 points, name this Carl Douglas song.</w:t>
      </w:r>
    </w:p>
    <w:p w:rsidR="008C2315" w:rsidRDefault="008C2315">
      <w:r>
        <w:t xml:space="preserve">ANSWER: </w:t>
      </w:r>
      <w:r>
        <w:rPr>
          <w:b/>
          <w:u w:val="single"/>
        </w:rPr>
        <w:t>“Kung Fu Fighting”</w:t>
      </w:r>
    </w:p>
    <w:p w:rsidR="004B3249" w:rsidRDefault="004B3249"/>
    <w:p w:rsidR="004B3249" w:rsidRDefault="004B3249">
      <w:r>
        <w:t xml:space="preserve">This song is playing when a youth says “man, you really creeped us out” before getting shot by a figure he mistook to be a policeman. That scene takes place in Vallejo, California, and ends with the death of Darlene Ferrin. This song plays while young people are sitting in a car before they are </w:t>
      </w:r>
      <w:r w:rsidR="00D57071">
        <w:t>shot</w:t>
      </w:r>
      <w:r>
        <w:t xml:space="preserve"> by the title murderer at the beginning of </w:t>
      </w:r>
      <w:r>
        <w:rPr>
          <w:i/>
        </w:rPr>
        <w:t>Zodiac</w:t>
      </w:r>
      <w:r>
        <w:t>. The singer said the title figure was actually the Maharishi Mahesh Yogi and that figure’s associate is the Roly Poly Man.</w:t>
      </w:r>
      <w:r>
        <w:rPr>
          <w:i/>
        </w:rPr>
        <w:t xml:space="preserve"> </w:t>
      </w:r>
      <w:r>
        <w:t xml:space="preserve">For 10 points, name this Donovan song. </w:t>
      </w:r>
    </w:p>
    <w:p w:rsidR="004B3249" w:rsidRDefault="004B3249">
      <w:r>
        <w:t xml:space="preserve">ANSWER: </w:t>
      </w:r>
      <w:r>
        <w:rPr>
          <w:b/>
          <w:u w:val="single"/>
        </w:rPr>
        <w:t>“Hurdy Gurdy Man”</w:t>
      </w:r>
    </w:p>
    <w:p w:rsidR="004B3249" w:rsidRDefault="004B3249"/>
    <w:p w:rsidR="004B3249" w:rsidRDefault="004B3249">
      <w:r>
        <w:t xml:space="preserve">This song is interrupted by a ringtone theme, prompting a character to obliviously note “my boss is on my ass.” </w:t>
      </w:r>
      <w:r w:rsidR="00677319">
        <w:t xml:space="preserve">Another playing of this song is actually revealed to be coming from a mariachi band, a joke that occurs after a woman says the line “his father is a magician.” </w:t>
      </w:r>
      <w:r>
        <w:t xml:space="preserve">This song plays when a man proclaims “I got my big yes!” and thinks about his “loving, committed relationship” with Ann. It is played at numerous </w:t>
      </w:r>
      <w:bookmarkStart w:id="0" w:name="_GoBack"/>
      <w:bookmarkEnd w:id="0"/>
      <w:r>
        <w:t xml:space="preserve">points in the fourth season of </w:t>
      </w:r>
      <w:r>
        <w:rPr>
          <w:i/>
        </w:rPr>
        <w:t>Arrested Development</w:t>
      </w:r>
      <w:r>
        <w:t>, usually over scenes of Gob Bluth staring off into space.</w:t>
      </w:r>
      <w:r>
        <w:rPr>
          <w:i/>
        </w:rPr>
        <w:t xml:space="preserve"> </w:t>
      </w:r>
      <w:r>
        <w:t xml:space="preserve">For 10 points, name this song more famously used in </w:t>
      </w:r>
      <w:r>
        <w:rPr>
          <w:i/>
        </w:rPr>
        <w:t>The Graduate</w:t>
      </w:r>
      <w:r>
        <w:t>, a song by Simon and Garfunkel.</w:t>
      </w:r>
    </w:p>
    <w:p w:rsidR="004B3249" w:rsidRDefault="004B3249">
      <w:r>
        <w:t xml:space="preserve">ANSWER: “The </w:t>
      </w:r>
      <w:r>
        <w:rPr>
          <w:b/>
          <w:u w:val="single"/>
        </w:rPr>
        <w:t>Sound of Silence</w:t>
      </w:r>
      <w:r>
        <w:t>”</w:t>
      </w:r>
    </w:p>
    <w:p w:rsidR="000A4E4D" w:rsidRDefault="000A4E4D"/>
    <w:p w:rsidR="000A4E4D" w:rsidRDefault="00FE63E4">
      <w:r>
        <w:t xml:space="preserve">This song begins to play shortly after a woman grumbles “thanks for the scraps, asshole,” and it continues to play as we see close-ups of a man adjusting his nipple ring. While this song plays, a woman attempts to use a chicken bone to lure a man’s poodle, Precious.  It plays as a naked man opens his robe in front of a mirror after putting on lipstick, interspersed with scenes of Catherine Martin trapped in that man’s well in his attempt to starve her. </w:t>
      </w:r>
      <w:r w:rsidR="000A4E4D">
        <w:t xml:space="preserve">Buffalo Bill dances to this song in </w:t>
      </w:r>
      <w:r w:rsidR="000A4E4D">
        <w:rPr>
          <w:i/>
        </w:rPr>
        <w:t>The Silence of the Lambs</w:t>
      </w:r>
      <w:r w:rsidR="000A4E4D">
        <w:t>.</w:t>
      </w:r>
      <w:r w:rsidR="000A4E4D">
        <w:rPr>
          <w:i/>
        </w:rPr>
        <w:t xml:space="preserve"> </w:t>
      </w:r>
      <w:r w:rsidR="000A4E4D">
        <w:t>For 10 points, name this Q Lazzarus song.</w:t>
      </w:r>
    </w:p>
    <w:p w:rsidR="000A4E4D" w:rsidRDefault="000A4E4D">
      <w:r>
        <w:t>ANSWER: “</w:t>
      </w:r>
      <w:r>
        <w:rPr>
          <w:b/>
          <w:u w:val="single"/>
        </w:rPr>
        <w:t>Goodbye Horses</w:t>
      </w:r>
      <w:r>
        <w:t>”</w:t>
      </w:r>
    </w:p>
    <w:p w:rsidR="00FE63E4" w:rsidRDefault="00FE63E4"/>
    <w:p w:rsidR="00FE63E4" w:rsidRDefault="00671A22">
      <w:r>
        <w:t xml:space="preserve">This song is sung </w:t>
      </w:r>
      <w:r w:rsidR="00D57071">
        <w:t>prior to intense negotiations over</w:t>
      </w:r>
      <w:r w:rsidR="003B4DE0">
        <w:t xml:space="preserve"> an object known as the Eye of the Peacock. </w:t>
      </w:r>
      <w:r>
        <w:t xml:space="preserve">It’s played shortly after a Paramount Pictures logo of a mountain fades out to reveal the mountain is on a gong being struck. This song is sung by the featured entertainer at the Club Obi Wan, immediately before the protagonist of a film is poisoned by gangster Lao Che. </w:t>
      </w:r>
      <w:r w:rsidR="00FE63E4">
        <w:t xml:space="preserve">It is sung in Mandarin by Willie Scott to open the film </w:t>
      </w:r>
      <w:r w:rsidR="00FE63E4">
        <w:rPr>
          <w:i/>
        </w:rPr>
        <w:t>Indiana Jones and the Temple of Doom</w:t>
      </w:r>
      <w:r w:rsidR="00FE63E4">
        <w:t>.</w:t>
      </w:r>
      <w:r w:rsidR="00FE63E4">
        <w:rPr>
          <w:i/>
        </w:rPr>
        <w:t xml:space="preserve"> </w:t>
      </w:r>
      <w:r w:rsidR="00FE63E4">
        <w:t>For 10 points, name this Cole Porter song, the title song of a musical.</w:t>
      </w:r>
    </w:p>
    <w:p w:rsidR="00FE63E4" w:rsidRDefault="00FE63E4">
      <w:pPr>
        <w:rPr>
          <w:b/>
          <w:u w:val="single"/>
        </w:rPr>
      </w:pPr>
      <w:r>
        <w:t xml:space="preserve">ANSWER: </w:t>
      </w:r>
      <w:r>
        <w:rPr>
          <w:b/>
          <w:u w:val="single"/>
        </w:rPr>
        <w:t>“Anything Goes”</w:t>
      </w:r>
    </w:p>
    <w:p w:rsidR="003B4DE0" w:rsidRDefault="003B4DE0">
      <w:pPr>
        <w:rPr>
          <w:b/>
          <w:u w:val="single"/>
        </w:rPr>
      </w:pPr>
    </w:p>
    <w:p w:rsidR="003B4DE0" w:rsidRDefault="003B4DE0">
      <w:r>
        <w:t xml:space="preserve">This song is playing as a character tells a woman that she met him “at a very strange time in my life.” That occurs shortly after the female character marvels that the man she is looking at shot himself but is apparently okay. This song plays as various buildings containing credit card records are destroyed by Project Mayhem. It is playing as Marla Singer watches those buildings </w:t>
      </w:r>
      <w:r>
        <w:lastRenderedPageBreak/>
        <w:t xml:space="preserve">blow up while holding hands with the unnamed, Edward Norton played narrator. This song plays at the end of </w:t>
      </w:r>
      <w:r>
        <w:rPr>
          <w:i/>
        </w:rPr>
        <w:t>Fight Club</w:t>
      </w:r>
      <w:r>
        <w:t>.</w:t>
      </w:r>
      <w:r>
        <w:rPr>
          <w:i/>
        </w:rPr>
        <w:t xml:space="preserve"> </w:t>
      </w:r>
      <w:r>
        <w:t>For 10 points, name this song by The Pixies.</w:t>
      </w:r>
    </w:p>
    <w:p w:rsidR="003B4DE0" w:rsidRDefault="003B4DE0">
      <w:r>
        <w:t xml:space="preserve">ANSWER: </w:t>
      </w:r>
      <w:r>
        <w:rPr>
          <w:b/>
          <w:u w:val="single"/>
        </w:rPr>
        <w:t>“Where Is My Mind?”</w:t>
      </w:r>
    </w:p>
    <w:p w:rsidR="003B4DE0" w:rsidRDefault="003B4DE0"/>
    <w:p w:rsidR="003B4DE0" w:rsidRDefault="008E21C9">
      <w:r>
        <w:t xml:space="preserve">This song plays during a strange sequence in which scenes at a club are interlaced with scenes of a primate eating another primate, despite the fact they are supposed to be mates. The band which originated this song plays it in a nightclub in a film sequence which features the immortal Miriam and John meeting a young couple that they later murder at their townhouse. </w:t>
      </w:r>
      <w:r w:rsidR="003B4DE0">
        <w:t xml:space="preserve">It was used as the intro music for the recurring </w:t>
      </w:r>
      <w:r w:rsidR="003B4DE0">
        <w:rPr>
          <w:i/>
        </w:rPr>
        <w:t xml:space="preserve">SNL </w:t>
      </w:r>
      <w:r w:rsidR="003B4DE0">
        <w:t xml:space="preserve">skit “Goth Talk.” This song appropriately plays at the very beginning of the vampire film </w:t>
      </w:r>
      <w:r w:rsidR="003B4DE0">
        <w:rPr>
          <w:i/>
        </w:rPr>
        <w:t>The Hunger</w:t>
      </w:r>
      <w:r w:rsidR="003B4DE0">
        <w:t>.</w:t>
      </w:r>
      <w:r w:rsidR="003B4DE0">
        <w:rPr>
          <w:i/>
        </w:rPr>
        <w:t xml:space="preserve"> </w:t>
      </w:r>
      <w:r w:rsidR="003B4DE0">
        <w:t>For 10 points, name this Bauhaus song which itself references a famous portrayer of Dracula.</w:t>
      </w:r>
    </w:p>
    <w:p w:rsidR="003B4DE0" w:rsidRDefault="003B4DE0">
      <w:pPr>
        <w:rPr>
          <w:b/>
          <w:u w:val="single"/>
        </w:rPr>
      </w:pPr>
      <w:r>
        <w:t xml:space="preserve">ANSWER: </w:t>
      </w:r>
      <w:r>
        <w:rPr>
          <w:b/>
          <w:u w:val="single"/>
        </w:rPr>
        <w:t>“Bela Lugosi’s Dead”</w:t>
      </w:r>
    </w:p>
    <w:p w:rsidR="008E21C9" w:rsidRDefault="008E21C9">
      <w:pPr>
        <w:rPr>
          <w:b/>
          <w:u w:val="single"/>
        </w:rPr>
      </w:pPr>
    </w:p>
    <w:p w:rsidR="008E21C9" w:rsidRDefault="008E21C9">
      <w:r>
        <w:t xml:space="preserve">This song plays as a group of characters react negatively to Bertram’s purchased chewing tobacco. Raphael tells Splinter that dancing to this song is like meditating in the first </w:t>
      </w:r>
      <w:r>
        <w:rPr>
          <w:i/>
        </w:rPr>
        <w:t xml:space="preserve">Teenage Mutant Ninja Turtles </w:t>
      </w:r>
      <w:r>
        <w:t xml:space="preserve">film. In its best known usage on film, a character dances to it to please the Satan’s Helpers gang after he knocks over their motorcycles. It plays as the kids get nauseous while riding an amusement park attraction in the film </w:t>
      </w:r>
      <w:r>
        <w:rPr>
          <w:i/>
        </w:rPr>
        <w:t>The Sandlot</w:t>
      </w:r>
      <w:r>
        <w:t>.</w:t>
      </w:r>
      <w:r>
        <w:rPr>
          <w:i/>
        </w:rPr>
        <w:t xml:space="preserve"> </w:t>
      </w:r>
      <w:r>
        <w:t xml:space="preserve">The title character dances to this song on a table and a bar in the film </w:t>
      </w:r>
      <w:r>
        <w:rPr>
          <w:i/>
        </w:rPr>
        <w:t>Pee-wee’s Big Adventure</w:t>
      </w:r>
      <w:r>
        <w:t>.</w:t>
      </w:r>
      <w:r>
        <w:rPr>
          <w:i/>
        </w:rPr>
        <w:t xml:space="preserve"> </w:t>
      </w:r>
      <w:r>
        <w:t>For 10 points, name this mostly instrumental song by The Champs.</w:t>
      </w:r>
    </w:p>
    <w:p w:rsidR="008E21C9" w:rsidRDefault="008E21C9">
      <w:r>
        <w:t xml:space="preserve">ANSWER: </w:t>
      </w:r>
      <w:r>
        <w:rPr>
          <w:b/>
          <w:u w:val="single"/>
        </w:rPr>
        <w:t>“Tequila”</w:t>
      </w:r>
    </w:p>
    <w:p w:rsidR="008E21C9" w:rsidRDefault="008E21C9"/>
    <w:p w:rsidR="008E21C9" w:rsidRDefault="00E706C4">
      <w:r>
        <w:t xml:space="preserve">This piece of music plays as the villainous Silas Lych’s militia is defeated in one film. In that film, it plays as Ben Cameron leads a force to rescue the Lillian Gish played Elsie Stoneman. </w:t>
      </w:r>
      <w:r w:rsidR="008E21C9">
        <w:t xml:space="preserve">A character </w:t>
      </w:r>
      <w:r>
        <w:t xml:space="preserve">orders this piece played with the question “Shall we dance? That order comes because “it scares the hell out of the slopes” and is played while riding in a vehicle painted with the motto “Death from Above.” </w:t>
      </w:r>
      <w:r w:rsidR="008E21C9">
        <w:t>It is played by</w:t>
      </w:r>
      <w:r>
        <w:t xml:space="preserve"> the surfing-crazed</w:t>
      </w:r>
      <w:r w:rsidR="008E21C9">
        <w:t xml:space="preserve"> Colonel Kilgore to frig</w:t>
      </w:r>
      <w:r>
        <w:t xml:space="preserve">hten the Vietnamese in </w:t>
      </w:r>
      <w:r w:rsidR="008E21C9">
        <w:rPr>
          <w:i/>
        </w:rPr>
        <w:t>Apocalypse Now</w:t>
      </w:r>
      <w:r w:rsidR="008E21C9">
        <w:t>.</w:t>
      </w:r>
      <w:r w:rsidR="008E21C9">
        <w:rPr>
          <w:i/>
        </w:rPr>
        <w:t xml:space="preserve"> </w:t>
      </w:r>
      <w:r w:rsidR="008E21C9">
        <w:t>For 10 points, name this theme composed by Richard Wagner.</w:t>
      </w:r>
    </w:p>
    <w:p w:rsidR="008E21C9" w:rsidRDefault="008E21C9">
      <w:r>
        <w:t xml:space="preserve">ANSWER: </w:t>
      </w:r>
      <w:r>
        <w:rPr>
          <w:b/>
          <w:u w:val="single"/>
        </w:rPr>
        <w:t>“Ride of the Valkyries”</w:t>
      </w:r>
    </w:p>
    <w:p w:rsidR="00E706C4" w:rsidRDefault="00E706C4"/>
    <w:p w:rsidR="00E706C4" w:rsidRDefault="00E706C4">
      <w:r>
        <w:t xml:space="preserve">Noted film plagiarist Hans Zimmer positioned this piece as the track “You’re So Cool” in one film. That film features the characters of call girl Alabama Whitman and Clarence Worley. This piece is played repeatedly as the protagonists enjoy themselves on the run in the forest in the film </w:t>
      </w:r>
      <w:r>
        <w:rPr>
          <w:i/>
        </w:rPr>
        <w:t>Badlands</w:t>
      </w:r>
      <w:r>
        <w:t xml:space="preserve">, while it is also the main theme of the film </w:t>
      </w:r>
      <w:r>
        <w:rPr>
          <w:i/>
        </w:rPr>
        <w:t>True Romance</w:t>
      </w:r>
      <w:r>
        <w:t xml:space="preserve">. It is played as the title character, an agoraphobic Scottish writer, rides a bike for the first time in years in the movie </w:t>
      </w:r>
      <w:r>
        <w:rPr>
          <w:i/>
        </w:rPr>
        <w:t>Finding Forrester</w:t>
      </w:r>
      <w:r>
        <w:t>.</w:t>
      </w:r>
      <w:r>
        <w:rPr>
          <w:i/>
        </w:rPr>
        <w:t xml:space="preserve"> </w:t>
      </w:r>
      <w:r>
        <w:t>For 10 points, name this relaxing Carl Orff piece.</w:t>
      </w:r>
    </w:p>
    <w:p w:rsidR="00E706C4" w:rsidRDefault="00E706C4">
      <w:r>
        <w:t xml:space="preserve">ANSWER: </w:t>
      </w:r>
      <w:r>
        <w:rPr>
          <w:b/>
          <w:i/>
          <w:u w:val="single"/>
        </w:rPr>
        <w:t>Gassenhauer</w:t>
      </w:r>
      <w:r>
        <w:t xml:space="preserve"> </w:t>
      </w:r>
      <w:r>
        <w:rPr>
          <w:i/>
        </w:rPr>
        <w:t>nach Hans Neusiedler</w:t>
      </w:r>
    </w:p>
    <w:p w:rsidR="00E706C4" w:rsidRDefault="00E706C4"/>
    <w:p w:rsidR="00E706C4" w:rsidRDefault="00097FA3">
      <w:r>
        <w:t xml:space="preserve">This song was used in one film because its star brought it to the set as a way to loosen her up before nude scenes. In a work, it plays behind various shots of a car driving past two ominous looking men standing in front of a gate, and shots of two costumed men preparing to put on masks. It was infamously used in a few scenes and the trailer for a film about Dr. Bill Harford and his wife Alice, who become increasingly involved in ritual orgies. That film starred Tom Cruise and Nicole Kidman and was the final film directed by Stanley Kubrick. </w:t>
      </w:r>
      <w:r w:rsidR="00E706C4">
        <w:t>For 10 points, name this Chris Isaak song.</w:t>
      </w:r>
    </w:p>
    <w:p w:rsidR="00E706C4" w:rsidRDefault="00E706C4">
      <w:pPr>
        <w:rPr>
          <w:b/>
          <w:u w:val="single"/>
        </w:rPr>
      </w:pPr>
      <w:r>
        <w:t xml:space="preserve">ANSWER: </w:t>
      </w:r>
      <w:r>
        <w:rPr>
          <w:b/>
          <w:u w:val="single"/>
        </w:rPr>
        <w:t>“Baby Did a Bad, Bad Thing”</w:t>
      </w:r>
    </w:p>
    <w:p w:rsidR="00097FA3" w:rsidRDefault="00097FA3">
      <w:pPr>
        <w:rPr>
          <w:b/>
          <w:u w:val="single"/>
        </w:rPr>
      </w:pPr>
    </w:p>
    <w:p w:rsidR="00097FA3" w:rsidRDefault="007E14BA">
      <w:r>
        <w:t xml:space="preserve">In one film appearance, this song is sung by characters who later appear in the film </w:t>
      </w:r>
      <w:r>
        <w:rPr>
          <w:i/>
        </w:rPr>
        <w:t>Weekend at Party Pier</w:t>
      </w:r>
      <w:r>
        <w:t xml:space="preserve">. When this song was performed on </w:t>
      </w:r>
      <w:r>
        <w:rPr>
          <w:i/>
        </w:rPr>
        <w:t>Hollywood Television Showcase</w:t>
      </w:r>
      <w:r>
        <w:t>, one of its originators was replaced by Scott “Wolfman” Pell.</w:t>
      </w:r>
      <w:r>
        <w:rPr>
          <w:i/>
        </w:rPr>
        <w:t xml:space="preserve"> </w:t>
      </w:r>
      <w:r>
        <w:t>While singing this song, Jimmy has a caption appear under him reading “Careful girls, he’s engaged!” which harms his relationship with Faye.</w:t>
      </w:r>
      <w:r>
        <w:rPr>
          <w:i/>
        </w:rPr>
        <w:t xml:space="preserve"> </w:t>
      </w:r>
      <w:r w:rsidR="00097FA3">
        <w:t>In its best known film appearance, it is repeatedly sung by characters like Guy Patterson and Jimmy Mattingly, who achieve quick success for Play-Tone Records and the Tom Hanks played Mr. White. For 10 points, name this only hit of The Wonders, which is also the title of a film about that fictional band.</w:t>
      </w:r>
    </w:p>
    <w:p w:rsidR="00097FA3" w:rsidRDefault="00097FA3">
      <w:r>
        <w:t>ANSWER: “</w:t>
      </w:r>
      <w:r>
        <w:rPr>
          <w:b/>
          <w:u w:val="single"/>
        </w:rPr>
        <w:t>That Thing You Do</w:t>
      </w:r>
      <w:r>
        <w:t>”</w:t>
      </w:r>
    </w:p>
    <w:p w:rsidR="007E14BA" w:rsidRDefault="007E14BA"/>
    <w:p w:rsidR="007E14BA" w:rsidRDefault="007E14BA">
      <w:r>
        <w:t xml:space="preserve">The character associated with this song tells Donald Trump he wants to demonstrate his “business acumen” in a </w:t>
      </w:r>
      <w:r>
        <w:rPr>
          <w:i/>
        </w:rPr>
        <w:t xml:space="preserve">SNL </w:t>
      </w:r>
      <w:r>
        <w:t xml:space="preserve">parody of </w:t>
      </w:r>
      <w:r>
        <w:rPr>
          <w:i/>
        </w:rPr>
        <w:t>Celebrity Apprentice</w:t>
      </w:r>
      <w:r w:rsidR="0014606B">
        <w:t xml:space="preserve"> in which he was played by Amy Poehler</w:t>
      </w:r>
      <w:r>
        <w:t>. In its first commercial usage, it is played in a “town that worked so hard there was no time for play.” Dan Snyder declared commercials using this song were “pointless” and sought new commercials using the phrase “More Flags, More Fun.” It received its biggest exposure as the song that an old man energetically danced to in Six Flags commercials. For 10 points, name this biggest hit of The Vengaboys.</w:t>
      </w:r>
    </w:p>
    <w:p w:rsidR="007E14BA" w:rsidRDefault="007E14BA">
      <w:pPr>
        <w:rPr>
          <w:b/>
          <w:u w:val="single"/>
        </w:rPr>
      </w:pPr>
      <w:r>
        <w:t xml:space="preserve">ANSWER: </w:t>
      </w:r>
      <w:r>
        <w:rPr>
          <w:b/>
          <w:u w:val="single"/>
        </w:rPr>
        <w:t>“We Like to Party”</w:t>
      </w:r>
    </w:p>
    <w:p w:rsidR="0014606B" w:rsidRDefault="0014606B">
      <w:pPr>
        <w:rPr>
          <w:b/>
          <w:u w:val="single"/>
        </w:rPr>
      </w:pPr>
    </w:p>
    <w:p w:rsidR="0014606B" w:rsidRDefault="0014606B">
      <w:r>
        <w:t xml:space="preserve">This song is playing while a character demands that his host go to the “master bedroom” and open his floor safe. This song is playing as a Thomas Jane played character attempts to rob a robe-wearing, dancing man played by Alfred Molina. That occurs after Rahad Jackson successfully buys a half kilo of baking soda. A character’s mixtape abruptly switches from “Sister Christian” to this song during a drug deal gone bad perpetrated by Dirk Diggler. This song plays during the final shootout scene in </w:t>
      </w:r>
      <w:r>
        <w:rPr>
          <w:i/>
        </w:rPr>
        <w:t>Boogie Nights</w:t>
      </w:r>
      <w:r>
        <w:t>.</w:t>
      </w:r>
      <w:r>
        <w:rPr>
          <w:i/>
        </w:rPr>
        <w:t xml:space="preserve"> </w:t>
      </w:r>
      <w:r>
        <w:t>For 10 points, name this biggest hit for Rick Springfield.</w:t>
      </w:r>
    </w:p>
    <w:p w:rsidR="0014606B" w:rsidRDefault="0014606B">
      <w:r>
        <w:t xml:space="preserve">ANSWER: </w:t>
      </w:r>
      <w:r>
        <w:rPr>
          <w:b/>
          <w:u w:val="single"/>
        </w:rPr>
        <w:t>“Jessie’s Girl”</w:t>
      </w:r>
    </w:p>
    <w:p w:rsidR="0014606B" w:rsidRDefault="0014606B"/>
    <w:p w:rsidR="0014606B" w:rsidRDefault="000B0AB2">
      <w:r>
        <w:t xml:space="preserve">This song is playing as the camera zooms into the body of a man wearing a jacket labeled “Frenchy.” It plays as the narrator claims Carbone’s body required two full days of thawing before an autopsy was possible. As this song plays, a character dryly notes that moths after a Lufthansa robbery, “they were finding bodies all over,” including in garbage dumps and in a meat truck. After it finishes playing in that film, the character of Tommy DeVito is shot in the head. </w:t>
      </w:r>
      <w:r w:rsidR="0014606B">
        <w:t xml:space="preserve">This song plays as most of Henry Hill’s crew is whacked in the film </w:t>
      </w:r>
      <w:r w:rsidR="0014606B">
        <w:rPr>
          <w:i/>
        </w:rPr>
        <w:t>Goodfellas</w:t>
      </w:r>
      <w:r w:rsidR="0014606B">
        <w:t>.</w:t>
      </w:r>
      <w:r w:rsidR="0014606B">
        <w:rPr>
          <w:i/>
        </w:rPr>
        <w:t xml:space="preserve"> </w:t>
      </w:r>
      <w:r w:rsidR="0014606B">
        <w:t>For 10 points, name this Eric Clapton song.</w:t>
      </w:r>
    </w:p>
    <w:p w:rsidR="0014606B" w:rsidRDefault="0014606B">
      <w:pPr>
        <w:rPr>
          <w:b/>
          <w:u w:val="single"/>
        </w:rPr>
      </w:pPr>
      <w:r>
        <w:t xml:space="preserve">ANSWER: </w:t>
      </w:r>
      <w:r>
        <w:rPr>
          <w:b/>
          <w:u w:val="single"/>
        </w:rPr>
        <w:t>“Layla”</w:t>
      </w:r>
    </w:p>
    <w:p w:rsidR="000B0AB2" w:rsidRDefault="000B0AB2">
      <w:pPr>
        <w:rPr>
          <w:b/>
          <w:u w:val="single"/>
        </w:rPr>
      </w:pPr>
    </w:p>
    <w:p w:rsidR="000B0AB2" w:rsidRDefault="000B0AB2">
      <w:r>
        <w:t xml:space="preserve">This piece plays as the narrator expresses revulsion at a short character’s “green teeth.” It introduces a character which the protagonist swears has yellow eyes. This is the leitmotif which accompanies a villainous red-haired, coonskin cap wearing kid that constantly attacks the main character in one film. This is the music used to introduce the bully Scut Farkus in </w:t>
      </w:r>
      <w:r>
        <w:rPr>
          <w:i/>
        </w:rPr>
        <w:t>A Christmas Story</w:t>
      </w:r>
      <w:r>
        <w:t>.</w:t>
      </w:r>
      <w:r>
        <w:rPr>
          <w:i/>
        </w:rPr>
        <w:t xml:space="preserve"> </w:t>
      </w:r>
      <w:r>
        <w:t>For 10 points, name this composition, which uses French horns to represent the title creature in a Sergei Prokofiev work.</w:t>
      </w:r>
    </w:p>
    <w:p w:rsidR="000B0AB2" w:rsidRDefault="000B0AB2">
      <w:r>
        <w:t xml:space="preserve">ANSWER: The </w:t>
      </w:r>
      <w:r>
        <w:rPr>
          <w:b/>
          <w:u w:val="single"/>
        </w:rPr>
        <w:t>“Wolf</w:t>
      </w:r>
      <w:r>
        <w:t xml:space="preserve"> Theme” from </w:t>
      </w:r>
      <w:r>
        <w:rPr>
          <w:i/>
        </w:rPr>
        <w:t>Peter and the Wolf</w:t>
      </w:r>
    </w:p>
    <w:p w:rsidR="006D6A94" w:rsidRDefault="006D6A94"/>
    <w:p w:rsidR="006D6A94" w:rsidRDefault="006D6A94">
      <w:r>
        <w:lastRenderedPageBreak/>
        <w:t xml:space="preserve">This piece plays as a narrator replaces the word “idolized” with “romanticized” in a sentence. It keeps playing as that narrator dismisses the line of “street-smart guys who seemed to know all the angles” as “too corny” before eventually telling himself not to get too angry about “drugs, loud music, television, crime, garbage.” Over various city shots, it plays as Isaac Davis constantly tries to revise the beginning of the first chapter of his book in a film. This piece is played at the beginning of the Woody Allen film </w:t>
      </w:r>
      <w:r>
        <w:rPr>
          <w:i/>
        </w:rPr>
        <w:t>Manhattan</w:t>
      </w:r>
      <w:r>
        <w:t>.</w:t>
      </w:r>
      <w:r>
        <w:rPr>
          <w:i/>
        </w:rPr>
        <w:t xml:space="preserve"> </w:t>
      </w:r>
      <w:r>
        <w:t>For 10 points, name this George Gershwin composition.</w:t>
      </w:r>
    </w:p>
    <w:p w:rsidR="006D6A94" w:rsidRDefault="006D6A94">
      <w:r>
        <w:t xml:space="preserve">ANSWER: </w:t>
      </w:r>
      <w:r>
        <w:rPr>
          <w:b/>
          <w:i/>
          <w:u w:val="single"/>
        </w:rPr>
        <w:t>Rhapsody in Blue</w:t>
      </w:r>
    </w:p>
    <w:p w:rsidR="006D6A94" w:rsidRDefault="006D6A94"/>
    <w:p w:rsidR="006D6A94" w:rsidRDefault="006D6A94">
      <w:r>
        <w:t xml:space="preserve">This song plays in one film after a spoken word intro where a speaker notes “I sure do gotta pee. But there ain’t no place to go” before introducing this song. It plays in an </w:t>
      </w:r>
      <w:r>
        <w:rPr>
          <w:i/>
        </w:rPr>
        <w:t xml:space="preserve">Arrested </w:t>
      </w:r>
      <w:r w:rsidRPr="006D6A94">
        <w:rPr>
          <w:i/>
        </w:rPr>
        <w:t>Development</w:t>
      </w:r>
      <w:r>
        <w:rPr>
          <w:i/>
        </w:rPr>
        <w:t xml:space="preserve"> </w:t>
      </w:r>
      <w:r>
        <w:t xml:space="preserve">episode as Lindsay and other volunteers get on a bus to save the wetlands. This song is not by Crosby, Stills, and Nash, but it plays over a montage of attendees during the opening credits of the 1970 </w:t>
      </w:r>
      <w:r>
        <w:rPr>
          <w:i/>
        </w:rPr>
        <w:t xml:space="preserve">Woodstock </w:t>
      </w:r>
      <w:r>
        <w:t>film. For 10 points, name this Canned Heat song which has been called a “rural hippie anthem.”</w:t>
      </w:r>
    </w:p>
    <w:p w:rsidR="006D6A94" w:rsidRDefault="006D6A94">
      <w:r>
        <w:t xml:space="preserve">ANSWER: </w:t>
      </w:r>
      <w:r>
        <w:rPr>
          <w:b/>
          <w:u w:val="single"/>
        </w:rPr>
        <w:t>“Going Up the Country”</w:t>
      </w:r>
    </w:p>
    <w:p w:rsidR="00953835" w:rsidRDefault="00953835"/>
    <w:p w:rsidR="00953835" w:rsidRDefault="00953835">
      <w:r>
        <w:t xml:space="preserve">In a </w:t>
      </w:r>
      <w:r>
        <w:rPr>
          <w:i/>
        </w:rPr>
        <w:t xml:space="preserve">SNL </w:t>
      </w:r>
      <w:r>
        <w:t xml:space="preserve">sketch, a character playing this song is offered a frozen grape by a man who forgets Mike Rutherford’s name. That man later returns to drown out this song by playing “Sussedio.” Stan Smith forced Gabriel Byrne to sing this song in one episode of </w:t>
      </w:r>
      <w:r>
        <w:rPr>
          <w:i/>
        </w:rPr>
        <w:t>American Dad</w:t>
      </w:r>
      <w:r>
        <w:t>. In its most famous film appearance, the valedictorian</w:t>
      </w:r>
      <w:r>
        <w:rPr>
          <w:i/>
        </w:rPr>
        <w:t xml:space="preserve"> </w:t>
      </w:r>
      <w:r>
        <w:t xml:space="preserve">Diane Court is serenaded outside her window by Lloyd Dobler, who plays this song by holding a boombox above his head in </w:t>
      </w:r>
      <w:r>
        <w:rPr>
          <w:i/>
        </w:rPr>
        <w:t>Say Anything</w:t>
      </w:r>
      <w:r>
        <w:t>.</w:t>
      </w:r>
      <w:r>
        <w:rPr>
          <w:i/>
        </w:rPr>
        <w:t xml:space="preserve"> </w:t>
      </w:r>
      <w:r>
        <w:t>For 10 points, name this Peter Gabriel song.</w:t>
      </w:r>
    </w:p>
    <w:p w:rsidR="00953835" w:rsidRDefault="00953835">
      <w:pPr>
        <w:rPr>
          <w:b/>
          <w:u w:val="single"/>
        </w:rPr>
      </w:pPr>
      <w:r>
        <w:t xml:space="preserve">ANSWER: </w:t>
      </w:r>
      <w:r>
        <w:rPr>
          <w:b/>
          <w:u w:val="single"/>
        </w:rPr>
        <w:t>“In Your Eyes”</w:t>
      </w:r>
    </w:p>
    <w:p w:rsidR="00953835" w:rsidRDefault="00953835">
      <w:pPr>
        <w:rPr>
          <w:b/>
          <w:u w:val="single"/>
        </w:rPr>
      </w:pPr>
    </w:p>
    <w:p w:rsidR="00953835" w:rsidRDefault="00953835">
      <w:r>
        <w:t xml:space="preserve">This song was sung by the entire cast in the final episode of </w:t>
      </w:r>
      <w:r>
        <w:rPr>
          <w:i/>
        </w:rPr>
        <w:t>Freakazoid</w:t>
      </w:r>
      <w:r>
        <w:t>. Traditionally, this song plays as the final song of the Liberation Day concert in Amsterdam that mark</w:t>
      </w:r>
      <w:r w:rsidR="00A52235">
        <w:t>s</w:t>
      </w:r>
      <w:r>
        <w:t xml:space="preserve"> the end of World War II in the Netherlands.</w:t>
      </w:r>
      <w:r>
        <w:rPr>
          <w:i/>
        </w:rPr>
        <w:t xml:space="preserve"> </w:t>
      </w:r>
      <w:r>
        <w:t xml:space="preserve">It is whistled by Sideshow Bob as he sets up a bomb in “Sideshow Bob’s Last Gleaming.” This song plays immediately after a character gets out of his wheelchair and shouts “Mein Fuhrer, I can walk!” It plays to a montage of nuclear explosions at the ending of </w:t>
      </w:r>
      <w:r>
        <w:rPr>
          <w:i/>
        </w:rPr>
        <w:t>Dr. Strangelove</w:t>
      </w:r>
      <w:r>
        <w:t>.</w:t>
      </w:r>
      <w:r>
        <w:rPr>
          <w:i/>
        </w:rPr>
        <w:t xml:space="preserve"> </w:t>
      </w:r>
      <w:r>
        <w:t>For 10 points, name this Vera Lynn song.</w:t>
      </w:r>
    </w:p>
    <w:p w:rsidR="00953835" w:rsidRDefault="00953835">
      <w:r>
        <w:t xml:space="preserve">ANSWER: </w:t>
      </w:r>
      <w:r>
        <w:rPr>
          <w:b/>
          <w:u w:val="single"/>
        </w:rPr>
        <w:t>“We’ll Meet Again”</w:t>
      </w:r>
    </w:p>
    <w:p w:rsidR="00953835" w:rsidRDefault="00953835"/>
    <w:p w:rsidR="00953835" w:rsidRDefault="009A119D">
      <w:r>
        <w:t xml:space="preserve">After this song plays, a character muses “I hardly said a word to my wife until I said ‘yes’ to a divorce.” It is playing in a long sequence that ends with the sound of a helicopter’s blades spinning fading out to be replaced by the sound of a ceiling fan. That sequence features a character stating “every time I think I’m gonna wake up back in the jungle.” </w:t>
      </w:r>
      <w:r w:rsidR="00953835">
        <w:t xml:space="preserve">This song plays as the protagonist rises from muddy waters </w:t>
      </w:r>
      <w:r>
        <w:t xml:space="preserve">and kills a man in a scene featuring continual cuts to natives slaughtering a water buffalo. </w:t>
      </w:r>
      <w:r w:rsidR="00953835">
        <w:t xml:space="preserve">It both opens and appears in the climax of the film </w:t>
      </w:r>
      <w:r w:rsidR="00953835">
        <w:rPr>
          <w:i/>
        </w:rPr>
        <w:t>Apocalypse Now</w:t>
      </w:r>
      <w:r w:rsidR="00953835">
        <w:t>.</w:t>
      </w:r>
      <w:r w:rsidR="00953835">
        <w:rPr>
          <w:i/>
        </w:rPr>
        <w:t xml:space="preserve"> </w:t>
      </w:r>
      <w:r w:rsidR="00953835">
        <w:t>For 10 points, name this song by The Doors.</w:t>
      </w:r>
    </w:p>
    <w:p w:rsidR="00953835" w:rsidRDefault="00953835">
      <w:r>
        <w:t xml:space="preserve">ANSWER: “The </w:t>
      </w:r>
      <w:r>
        <w:rPr>
          <w:b/>
          <w:u w:val="single"/>
        </w:rPr>
        <w:t>End</w:t>
      </w:r>
      <w:r>
        <w:t>”</w:t>
      </w:r>
    </w:p>
    <w:p w:rsidR="009A119D" w:rsidRDefault="009A119D"/>
    <w:p w:rsidR="009A119D" w:rsidRPr="009A119D" w:rsidRDefault="009A119D">
      <w:pPr>
        <w:rPr>
          <w:b/>
          <w:u w:val="single"/>
        </w:rPr>
      </w:pPr>
      <w:r>
        <w:t xml:space="preserve">This song is played when a character threatens to “send you a love letter straight from my heart,” which he defines as a “bullet from a fuckin’ gun, fucker.” During that sequence, it is playing as a character recites the lyrics while holding a knife to the face of a man he brought on a joy ride, Jeffrey Beaumont. It is lip-synched by the Dean Stockwell played Ben in a performance that </w:t>
      </w:r>
      <w:r>
        <w:lastRenderedPageBreak/>
        <w:t xml:space="preserve">provokes extreme emotions by Frank Booth.That film is David Lynch’s </w:t>
      </w:r>
      <w:r>
        <w:rPr>
          <w:i/>
        </w:rPr>
        <w:t>Blue Velvet</w:t>
      </w:r>
      <w:r>
        <w:t>.</w:t>
      </w:r>
      <w:r>
        <w:rPr>
          <w:i/>
        </w:rPr>
        <w:t xml:space="preserve"> </w:t>
      </w:r>
      <w:r>
        <w:t>For 10 points, name this Roy Orbison song.</w:t>
      </w:r>
    </w:p>
    <w:p w:rsidR="009A119D" w:rsidRDefault="009A119D">
      <w:pPr>
        <w:rPr>
          <w:b/>
          <w:u w:val="single"/>
        </w:rPr>
      </w:pPr>
      <w:r>
        <w:t xml:space="preserve">ANSWER: </w:t>
      </w:r>
      <w:r>
        <w:rPr>
          <w:b/>
          <w:u w:val="single"/>
        </w:rPr>
        <w:t>“In Dreams”</w:t>
      </w:r>
    </w:p>
    <w:p w:rsidR="009A119D" w:rsidRDefault="009A119D">
      <w:pPr>
        <w:rPr>
          <w:b/>
          <w:u w:val="single"/>
        </w:rPr>
      </w:pPr>
    </w:p>
    <w:p w:rsidR="009A119D" w:rsidRDefault="003F1745">
      <w:r>
        <w:t xml:space="preserve">This song is sung by a man who proclaims “this is hard” who was earlier half singing along to another song’s lyric of “I’m special, so special, I gotta have some of your attention.” It is sung immediately after a woman sings The Pretenders song “Brass in Pocket” in a duet with Charlie. This song is sung by Bob Harris, after which he shares a cigarette with Charlotte. Besides </w:t>
      </w:r>
      <w:r w:rsidR="009A119D">
        <w:t xml:space="preserve">“Peace, Love, and Understanding,” this is the song sung by the protagonist during karaoke in the film </w:t>
      </w:r>
      <w:r w:rsidR="009A119D">
        <w:rPr>
          <w:i/>
        </w:rPr>
        <w:t>Lost in Translation</w:t>
      </w:r>
      <w:r w:rsidR="009A119D">
        <w:t>.</w:t>
      </w:r>
      <w:r w:rsidR="009A119D">
        <w:rPr>
          <w:i/>
        </w:rPr>
        <w:t xml:space="preserve"> </w:t>
      </w:r>
      <w:r w:rsidR="009A119D">
        <w:t>For 10 points, name this Roxy Music song.</w:t>
      </w:r>
    </w:p>
    <w:p w:rsidR="009A119D" w:rsidRPr="009A119D" w:rsidRDefault="009A119D">
      <w:r>
        <w:t xml:space="preserve">ANSWER: </w:t>
      </w:r>
      <w:r>
        <w:rPr>
          <w:b/>
          <w:u w:val="single"/>
        </w:rPr>
        <w:t>“More Than This”</w:t>
      </w:r>
    </w:p>
    <w:sectPr w:rsidR="009A119D" w:rsidRPr="009A119D" w:rsidSect="005C1A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C0EEC"/>
    <w:rsid w:val="00020436"/>
    <w:rsid w:val="00097FA3"/>
    <w:rsid w:val="000A4E4D"/>
    <w:rsid w:val="000B0AB2"/>
    <w:rsid w:val="000F1C24"/>
    <w:rsid w:val="0014606B"/>
    <w:rsid w:val="00211327"/>
    <w:rsid w:val="00213C78"/>
    <w:rsid w:val="00230A10"/>
    <w:rsid w:val="002C0EEC"/>
    <w:rsid w:val="00374918"/>
    <w:rsid w:val="003B4DE0"/>
    <w:rsid w:val="003F1745"/>
    <w:rsid w:val="00482BDC"/>
    <w:rsid w:val="004857C1"/>
    <w:rsid w:val="004B3249"/>
    <w:rsid w:val="004C338F"/>
    <w:rsid w:val="004E0A97"/>
    <w:rsid w:val="004F601C"/>
    <w:rsid w:val="0054661D"/>
    <w:rsid w:val="005C1ACD"/>
    <w:rsid w:val="006551F2"/>
    <w:rsid w:val="00671A22"/>
    <w:rsid w:val="00677319"/>
    <w:rsid w:val="006C0F2D"/>
    <w:rsid w:val="006D6A94"/>
    <w:rsid w:val="006E7750"/>
    <w:rsid w:val="00767D49"/>
    <w:rsid w:val="007E14BA"/>
    <w:rsid w:val="008C2315"/>
    <w:rsid w:val="008E1C97"/>
    <w:rsid w:val="008E21C9"/>
    <w:rsid w:val="00953835"/>
    <w:rsid w:val="009615C6"/>
    <w:rsid w:val="009A119D"/>
    <w:rsid w:val="00A52235"/>
    <w:rsid w:val="00A6639C"/>
    <w:rsid w:val="00B86BD6"/>
    <w:rsid w:val="00BC702B"/>
    <w:rsid w:val="00D57071"/>
    <w:rsid w:val="00E706C4"/>
    <w:rsid w:val="00EB40FF"/>
    <w:rsid w:val="00F1538B"/>
    <w:rsid w:val="00FB136C"/>
    <w:rsid w:val="00FC30F5"/>
    <w:rsid w:val="00FE6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7</cp:revision>
  <dcterms:created xsi:type="dcterms:W3CDTF">2014-01-24T18:43:00Z</dcterms:created>
  <dcterms:modified xsi:type="dcterms:W3CDTF">2014-02-16T20:02:00Z</dcterms:modified>
</cp:coreProperties>
</file>