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223" w:rsidRDefault="00C76CAB" w:rsidP="00C76CAB">
      <w:pPr>
        <w:pStyle w:val="NoSpacing"/>
      </w:pPr>
      <w:proofErr w:type="spellStart"/>
      <w:r>
        <w:t>Festivus</w:t>
      </w:r>
      <w:proofErr w:type="spellEnd"/>
      <w:r>
        <w:t xml:space="preserve"> Packet</w:t>
      </w:r>
    </w:p>
    <w:p w:rsidR="00C76CAB" w:rsidRDefault="00C76CAB" w:rsidP="00C76CAB">
      <w:pPr>
        <w:pStyle w:val="NoSpacing"/>
      </w:pPr>
      <w:r>
        <w:t>By Tejas Raje</w:t>
      </w:r>
    </w:p>
    <w:p w:rsidR="00C76CAB" w:rsidRDefault="00C76CAB" w:rsidP="00C76CAB">
      <w:pPr>
        <w:pStyle w:val="NoSpacing"/>
      </w:pPr>
    </w:p>
    <w:p w:rsidR="00C76CAB" w:rsidRDefault="00C76CAB" w:rsidP="00C76CAB">
      <w:pPr>
        <w:pStyle w:val="NoSpacing"/>
      </w:pPr>
      <w:r w:rsidRPr="00C76CAB">
        <w:t>1.</w:t>
      </w:r>
      <w:r>
        <w:t xml:space="preserve"> </w:t>
      </w:r>
      <w:r w:rsidR="004E5C4D">
        <w:t xml:space="preserve">Description Acceptable. </w:t>
      </w:r>
      <w:r w:rsidR="00624A28">
        <w:t xml:space="preserve">The most detailed guide for this activity was written by </w:t>
      </w:r>
      <w:proofErr w:type="spellStart"/>
      <w:r w:rsidR="00624A28">
        <w:t>Morelock</w:t>
      </w:r>
      <w:proofErr w:type="spellEnd"/>
      <w:r w:rsidR="00624A28">
        <w:t xml:space="preserve"> and advises the player to only use the D-Pad for turning, and to go grab a beer if you can’t get 3 out of 5 key items in the first stretch. </w:t>
      </w:r>
      <w:r w:rsidR="007D6915">
        <w:t xml:space="preserve">The 2014 HD remake of the game </w:t>
      </w:r>
      <w:r w:rsidR="00624A28">
        <w:t>containing this activity</w:t>
      </w:r>
      <w:r w:rsidR="007D6915">
        <w:t xml:space="preserve"> </w:t>
      </w:r>
      <w:r w:rsidR="00624A28">
        <w:t>disappointed me by not</w:t>
      </w:r>
      <w:r w:rsidR="007D6915">
        <w:t xml:space="preserve"> fix</w:t>
      </w:r>
      <w:r w:rsidR="00624A28">
        <w:t>ing</w:t>
      </w:r>
      <w:r w:rsidR="007D6915">
        <w:t xml:space="preserve"> the</w:t>
      </w:r>
      <w:r w:rsidR="00624A28">
        <w:t xml:space="preserve"> terrible</w:t>
      </w:r>
      <w:r w:rsidR="007D6915">
        <w:t xml:space="preserve"> controls. Even if you achieve a time of exactly </w:t>
      </w:r>
      <w:r w:rsidR="00624A28">
        <w:t>0:</w:t>
      </w:r>
      <w:r w:rsidR="007D6915">
        <w:t>0.0 in this game, you will not get the final reward</w:t>
      </w:r>
      <w:r w:rsidR="00624A28">
        <w:t xml:space="preserve">, which is needed to fully power up the </w:t>
      </w:r>
      <w:proofErr w:type="spellStart"/>
      <w:r w:rsidR="00624A28">
        <w:t>Caladbolg</w:t>
      </w:r>
      <w:proofErr w:type="spellEnd"/>
      <w:r w:rsidR="007D6915">
        <w:t>.</w:t>
      </w:r>
      <w:r w:rsidR="00624A28">
        <w:t xml:space="preserve"> The birds in this activity not only stagger your mount, but also add 3 seconds to your time while balloons take 3 seconds off it. </w:t>
      </w:r>
      <w:r w:rsidR="00AB655D">
        <w:t>For 10 points, name this</w:t>
      </w:r>
      <w:r w:rsidR="00624A28">
        <w:t xml:space="preserve"> unbelievably frustrating</w:t>
      </w:r>
      <w:r w:rsidR="00AB655D">
        <w:t xml:space="preserve"> </w:t>
      </w:r>
      <w:proofErr w:type="spellStart"/>
      <w:r w:rsidR="00AB655D">
        <w:t>minigame</w:t>
      </w:r>
      <w:proofErr w:type="spellEnd"/>
      <w:r w:rsidR="00AB655D">
        <w:t xml:space="preserve"> in </w:t>
      </w:r>
      <w:r w:rsidR="00AB655D" w:rsidRPr="00624A28">
        <w:rPr>
          <w:i/>
        </w:rPr>
        <w:t xml:space="preserve">Final Fantasy X </w:t>
      </w:r>
      <w:r w:rsidR="00AB655D">
        <w:t xml:space="preserve">that is required to power up </w:t>
      </w:r>
      <w:proofErr w:type="spellStart"/>
      <w:r w:rsidR="00AB655D">
        <w:t>Tidus’s</w:t>
      </w:r>
      <w:proofErr w:type="spellEnd"/>
      <w:r w:rsidR="00AB655D">
        <w:t xml:space="preserve"> ultimate weapon.</w:t>
      </w:r>
    </w:p>
    <w:p w:rsidR="00C27F83" w:rsidRDefault="00C27F83" w:rsidP="00C76CAB">
      <w:pPr>
        <w:pStyle w:val="NoSpacing"/>
      </w:pPr>
    </w:p>
    <w:p w:rsidR="00C27F83" w:rsidRPr="00624A28" w:rsidRDefault="00C27F83" w:rsidP="00C76CAB">
      <w:pPr>
        <w:pStyle w:val="NoSpacing"/>
      </w:pPr>
      <w:r>
        <w:t xml:space="preserve">ANSWER: </w:t>
      </w:r>
      <w:proofErr w:type="spellStart"/>
      <w:r w:rsidR="007D6915" w:rsidRPr="00624A28">
        <w:rPr>
          <w:b/>
          <w:u w:val="single"/>
        </w:rPr>
        <w:t>Chocobo</w:t>
      </w:r>
      <w:proofErr w:type="spellEnd"/>
      <w:r w:rsidR="00624A28">
        <w:rPr>
          <w:b/>
          <w:u w:val="single"/>
        </w:rPr>
        <w:t xml:space="preserve"> Trainer</w:t>
      </w:r>
      <w:r w:rsidR="00624A28">
        <w:t xml:space="preserve"> [or </w:t>
      </w:r>
      <w:proofErr w:type="spellStart"/>
      <w:r w:rsidR="00624A28">
        <w:rPr>
          <w:b/>
          <w:u w:val="single"/>
        </w:rPr>
        <w:t>Chocobo</w:t>
      </w:r>
      <w:proofErr w:type="spellEnd"/>
      <w:r w:rsidR="00624A28">
        <w:rPr>
          <w:b/>
          <w:u w:val="single"/>
        </w:rPr>
        <w:t xml:space="preserve"> Racing</w:t>
      </w:r>
      <w:r w:rsidR="00624A28">
        <w:t xml:space="preserve">, or getting the </w:t>
      </w:r>
      <w:r w:rsidR="00624A28">
        <w:rPr>
          <w:b/>
          <w:u w:val="single"/>
        </w:rPr>
        <w:t>Sun Sigil</w:t>
      </w:r>
      <w:r w:rsidR="00624A28">
        <w:t>; accept logical equivalents]</w:t>
      </w:r>
    </w:p>
    <w:p w:rsidR="00C27F83" w:rsidRDefault="00C27F83" w:rsidP="00C76CAB">
      <w:pPr>
        <w:pStyle w:val="NoSpacing"/>
      </w:pPr>
    </w:p>
    <w:p w:rsidR="00C27F83" w:rsidRDefault="006B0A31" w:rsidP="00C27F83">
      <w:pPr>
        <w:pStyle w:val="NoSpacing"/>
      </w:pPr>
      <w:r>
        <w:t>2</w:t>
      </w:r>
      <w:r w:rsidR="00C27F83" w:rsidRPr="00C76CAB">
        <w:t>.</w:t>
      </w:r>
      <w:r w:rsidR="00C27F83">
        <w:t xml:space="preserve"> </w:t>
      </w:r>
      <w:r w:rsidR="003068BB">
        <w:t xml:space="preserve">One character involved in this event is described as “$#A^%” and another character yells “ZOUNDS” after realizing what happened. </w:t>
      </w:r>
      <w:r w:rsidR="00B45271">
        <w:t>That character uses his sense of smell to track the perpetrator north. After that character is rescued, the stolen objects are all returned but placed in the wrong order.</w:t>
      </w:r>
      <w:r w:rsidR="00974B57">
        <w:t xml:space="preserve"> This crime leads to a </w:t>
      </w:r>
      <w:proofErr w:type="spellStart"/>
      <w:r w:rsidR="00974B57">
        <w:t>sidequest</w:t>
      </w:r>
      <w:proofErr w:type="spellEnd"/>
      <w:r w:rsidR="00974B57">
        <w:t xml:space="preserve"> where the summon Leviathan is acquired by beating </w:t>
      </w:r>
      <w:proofErr w:type="spellStart"/>
      <w:r w:rsidR="00974B57">
        <w:t>Godo</w:t>
      </w:r>
      <w:proofErr w:type="spellEnd"/>
      <w:r w:rsidR="00974B57">
        <w:t>.</w:t>
      </w:r>
      <w:r w:rsidR="00B45271">
        <w:t xml:space="preserve"> </w:t>
      </w:r>
      <w:r w:rsidR="00931D4E">
        <w:t>The perpetrator of this</w:t>
      </w:r>
      <w:r w:rsidR="00510E44">
        <w:t xml:space="preserve"> crime is held on the side of Da-</w:t>
      </w:r>
      <w:proofErr w:type="spellStart"/>
      <w:r w:rsidR="00510E44">
        <w:t>chao</w:t>
      </w:r>
      <w:proofErr w:type="spellEnd"/>
      <w:r w:rsidR="00510E44">
        <w:t xml:space="preserve"> statue </w:t>
      </w:r>
      <w:r w:rsidR="00931D4E">
        <w:t xml:space="preserve">next to Elena and yells “GROSS-NESS” after Don </w:t>
      </w:r>
      <w:proofErr w:type="spellStart"/>
      <w:r w:rsidR="00931D4E">
        <w:t>Corneo</w:t>
      </w:r>
      <w:proofErr w:type="spellEnd"/>
      <w:r w:rsidR="00931D4E">
        <w:t xml:space="preserve"> selects her as a “companion”.</w:t>
      </w:r>
      <w:r w:rsidR="00B45271">
        <w:t xml:space="preserve"> For 10 points, name this infuriating event in </w:t>
      </w:r>
      <w:r w:rsidR="00B45271" w:rsidRPr="00B45271">
        <w:rPr>
          <w:i/>
        </w:rPr>
        <w:t>Final Fantasy VII</w:t>
      </w:r>
      <w:r w:rsidR="00B45271">
        <w:t xml:space="preserve"> when the items that grant abilities are all stolen by an irritating ninja.</w:t>
      </w:r>
    </w:p>
    <w:p w:rsidR="00C27F83" w:rsidRDefault="00C27F83" w:rsidP="00C27F83">
      <w:pPr>
        <w:pStyle w:val="NoSpacing"/>
      </w:pPr>
    </w:p>
    <w:p w:rsidR="00C27F83" w:rsidRPr="00B006BB" w:rsidRDefault="00C27F83" w:rsidP="00C76CAB">
      <w:pPr>
        <w:pStyle w:val="NoSpacing"/>
      </w:pPr>
      <w:r>
        <w:t xml:space="preserve">ANSWER: </w:t>
      </w:r>
      <w:proofErr w:type="spellStart"/>
      <w:r w:rsidR="00B006BB">
        <w:rPr>
          <w:b/>
          <w:u w:val="single"/>
        </w:rPr>
        <w:t>Yuffie</w:t>
      </w:r>
      <w:proofErr w:type="spellEnd"/>
      <w:r w:rsidR="00B006BB">
        <w:rPr>
          <w:b/>
          <w:u w:val="single"/>
        </w:rPr>
        <w:t xml:space="preserve"> </w:t>
      </w:r>
      <w:r w:rsidR="00B006BB" w:rsidRPr="00B006BB">
        <w:rPr>
          <w:b/>
          <w:u w:val="single"/>
        </w:rPr>
        <w:t>stealing</w:t>
      </w:r>
      <w:r w:rsidR="00B006BB" w:rsidRPr="00B006BB">
        <w:t xml:space="preserve"> </w:t>
      </w:r>
      <w:r w:rsidR="00B006BB">
        <w:t>the party’s</w:t>
      </w:r>
      <w:r w:rsidR="00B006BB" w:rsidRPr="00B006BB">
        <w:rPr>
          <w:b/>
          <w:u w:val="single"/>
        </w:rPr>
        <w:t xml:space="preserve"> </w:t>
      </w:r>
      <w:proofErr w:type="spellStart"/>
      <w:r w:rsidR="00B006BB">
        <w:rPr>
          <w:b/>
          <w:u w:val="single"/>
        </w:rPr>
        <w:t>materia</w:t>
      </w:r>
      <w:proofErr w:type="spellEnd"/>
      <w:r w:rsidR="00B006BB">
        <w:t xml:space="preserve"> [accept logical equivalents]</w:t>
      </w:r>
    </w:p>
    <w:p w:rsidR="00C27F83" w:rsidRDefault="00C27F83" w:rsidP="00C76CAB">
      <w:pPr>
        <w:pStyle w:val="NoSpacing"/>
      </w:pPr>
    </w:p>
    <w:p w:rsidR="00C27F83" w:rsidRDefault="006B0A31" w:rsidP="00C27F83">
      <w:pPr>
        <w:pStyle w:val="NoSpacing"/>
      </w:pPr>
      <w:r>
        <w:t>3</w:t>
      </w:r>
      <w:r w:rsidR="00C27F83" w:rsidRPr="00C76CAB">
        <w:t>.</w:t>
      </w:r>
      <w:r w:rsidR="00C27F83">
        <w:t xml:space="preserve"> </w:t>
      </w:r>
      <w:r w:rsidR="00CF26CF">
        <w:t xml:space="preserve">After this event, it is revealed that the victim was a traitor working for Warren </w:t>
      </w:r>
      <w:proofErr w:type="spellStart"/>
      <w:r w:rsidR="00CF26CF">
        <w:t>Vidic</w:t>
      </w:r>
      <w:proofErr w:type="spellEnd"/>
      <w:r w:rsidR="00CF26CF">
        <w:t>. The perpetrator was possessed by Juno, and claimed that he could have stop</w:t>
      </w:r>
      <w:r w:rsidR="00C74092">
        <w:t>ped it before realizing that he was doing the right thing.</w:t>
      </w:r>
      <w:r w:rsidR="00C27F83">
        <w:t xml:space="preserve"> </w:t>
      </w:r>
      <w:r w:rsidR="00C74092">
        <w:t>In t</w:t>
      </w:r>
      <w:r w:rsidR="00FB665E">
        <w:t xml:space="preserve">he next game’s DLC </w:t>
      </w:r>
      <w:proofErr w:type="gramStart"/>
      <w:r w:rsidR="00FB665E">
        <w:t>The</w:t>
      </w:r>
      <w:proofErr w:type="gramEnd"/>
      <w:r w:rsidR="00FB665E">
        <w:t xml:space="preserve"> Lost Archive </w:t>
      </w:r>
      <w:r w:rsidR="00AB655D">
        <w:t>the victim in this event is revealed to have been a Templar all along</w:t>
      </w:r>
      <w:r w:rsidR="00FB665E">
        <w:t xml:space="preserve">. The real reason for this plot twist is that Kristen Bell didn’t want to return for the rest of the series and this was </w:t>
      </w:r>
      <w:proofErr w:type="gramStart"/>
      <w:r w:rsidR="00FB665E">
        <w:t>apparently</w:t>
      </w:r>
      <w:proofErr w:type="gramEnd"/>
      <w:r w:rsidR="00FB665E">
        <w:t xml:space="preserve"> the best way to fix that.  For 10 points, identify this event at the end of Assassin’s Creed: Brotherhood when the protagonist stabs one of the other main characters out of nowhere.</w:t>
      </w:r>
    </w:p>
    <w:p w:rsidR="00C27F83" w:rsidRDefault="00C27F83" w:rsidP="00C27F83">
      <w:pPr>
        <w:pStyle w:val="NoSpacing"/>
      </w:pPr>
    </w:p>
    <w:p w:rsidR="00C27F83" w:rsidRPr="00FB665E" w:rsidRDefault="00FB665E" w:rsidP="00C27F83">
      <w:pPr>
        <w:pStyle w:val="NoSpacing"/>
      </w:pPr>
      <w:r>
        <w:t xml:space="preserve">ANSWER: Desmond </w:t>
      </w:r>
      <w:r>
        <w:rPr>
          <w:b/>
          <w:u w:val="single"/>
        </w:rPr>
        <w:t>killing Lucy</w:t>
      </w:r>
      <w:r>
        <w:t xml:space="preserve"> [accept logical equivalents; accept </w:t>
      </w:r>
      <w:r>
        <w:rPr>
          <w:b/>
          <w:u w:val="single"/>
        </w:rPr>
        <w:t>the end</w:t>
      </w:r>
      <w:r w:rsidRPr="00DB3362">
        <w:t xml:space="preserve"> of </w:t>
      </w:r>
      <w:r>
        <w:t xml:space="preserve">Assassin’s Creed: </w:t>
      </w:r>
      <w:r>
        <w:rPr>
          <w:b/>
          <w:u w:val="single"/>
        </w:rPr>
        <w:t>Brotherhood</w:t>
      </w:r>
      <w:r>
        <w:t>]</w:t>
      </w:r>
    </w:p>
    <w:p w:rsidR="00C27F83" w:rsidRDefault="00C27F83" w:rsidP="00C76CAB">
      <w:pPr>
        <w:pStyle w:val="NoSpacing"/>
      </w:pPr>
    </w:p>
    <w:p w:rsidR="00C27F83" w:rsidRDefault="006B0A31" w:rsidP="00C27F83">
      <w:pPr>
        <w:pStyle w:val="NoSpacing"/>
      </w:pPr>
      <w:r>
        <w:t>4</w:t>
      </w:r>
      <w:r w:rsidR="00C27F83" w:rsidRPr="00C76CAB">
        <w:t>.</w:t>
      </w:r>
      <w:r w:rsidR="00C27F83">
        <w:t xml:space="preserve"> </w:t>
      </w:r>
      <w:r w:rsidR="00AB655D">
        <w:t xml:space="preserve">Description Acceptable. </w:t>
      </w:r>
      <w:r w:rsidR="0021200E">
        <w:t>I made the poor decision to buy the</w:t>
      </w:r>
      <w:r w:rsidR="00AB655D">
        <w:t xml:space="preserve"> </w:t>
      </w:r>
      <w:proofErr w:type="spellStart"/>
      <w:r w:rsidR="00AB655D">
        <w:t>WiiWare</w:t>
      </w:r>
      <w:proofErr w:type="spellEnd"/>
      <w:r w:rsidR="00AB655D">
        <w:t xml:space="preserve"> version of the game th</w:t>
      </w:r>
      <w:r w:rsidR="00E628C3">
        <w:t xml:space="preserve">is case is in and it crashed right before I could present </w:t>
      </w:r>
      <w:r w:rsidR="00AB655D">
        <w:t>th</w:t>
      </w:r>
      <w:r w:rsidR="00E628C3">
        <w:t xml:space="preserve">e last piece of evidence. This case starts in the </w:t>
      </w:r>
      <w:proofErr w:type="spellStart"/>
      <w:r w:rsidR="00E628C3">
        <w:t>Gatewater</w:t>
      </w:r>
      <w:proofErr w:type="spellEnd"/>
      <w:r w:rsidR="00E628C3">
        <w:t xml:space="preserve"> Imperial Hotel, where</w:t>
      </w:r>
      <w:r w:rsidR="00AB655D">
        <w:t xml:space="preserve"> Phoenix</w:t>
      </w:r>
      <w:r w:rsidR="00E628C3">
        <w:t>, Maya and Pearl were invited by Will Powers</w:t>
      </w:r>
      <w:r w:rsidR="00AB655D">
        <w:t>.</w:t>
      </w:r>
      <w:r w:rsidR="00E628C3">
        <w:t xml:space="preserve"> The assassin Shelly de Killer testifies</w:t>
      </w:r>
      <w:r w:rsidR="0024442B">
        <w:t xml:space="preserve"> in this case</w:t>
      </w:r>
      <w:r w:rsidR="00E628C3">
        <w:t xml:space="preserve"> via radio, and is enraged after discovering that his client was preparing to blackmail him. This case’s victim Juan </w:t>
      </w:r>
      <w:proofErr w:type="spellStart"/>
      <w:r w:rsidR="00E628C3">
        <w:t>Corrida</w:t>
      </w:r>
      <w:proofErr w:type="spellEnd"/>
      <w:r w:rsidR="00E628C3">
        <w:t xml:space="preserve"> was a rival children’s TV actor with this case’s villain. </w:t>
      </w:r>
      <w:r w:rsidR="00AB655D">
        <w:t xml:space="preserve">In this case, </w:t>
      </w:r>
      <w:r w:rsidR="007C740C">
        <w:t xml:space="preserve">Matt </w:t>
      </w:r>
      <w:proofErr w:type="spellStart"/>
      <w:r w:rsidR="007C740C">
        <w:t>Engarde</w:t>
      </w:r>
      <w:proofErr w:type="spellEnd"/>
      <w:r w:rsidR="00AB655D">
        <w:t xml:space="preserve"> reveals he is evil by flipping up his hair to </w:t>
      </w:r>
      <w:r w:rsidR="007C740C">
        <w:t>show his</w:t>
      </w:r>
      <w:r w:rsidR="00AB655D">
        <w:t xml:space="preserve"> facial scars</w:t>
      </w:r>
      <w:r w:rsidR="00E628C3">
        <w:t>, and had ordered de Killer to take Maya hostage</w:t>
      </w:r>
      <w:r w:rsidR="00AB655D">
        <w:t xml:space="preserve">. </w:t>
      </w:r>
      <w:r w:rsidR="007C740C">
        <w:t>For 10 points, name this case in the second Phoenix Wright game, the first one where his client is guilty.</w:t>
      </w:r>
    </w:p>
    <w:p w:rsidR="00C27F83" w:rsidRDefault="00C27F83" w:rsidP="00C27F83">
      <w:pPr>
        <w:pStyle w:val="NoSpacing"/>
      </w:pPr>
    </w:p>
    <w:p w:rsidR="00C27F83" w:rsidRDefault="00C27F83" w:rsidP="00C27F83">
      <w:pPr>
        <w:pStyle w:val="NoSpacing"/>
      </w:pPr>
      <w:r>
        <w:t xml:space="preserve">ANSWER: </w:t>
      </w:r>
      <w:r w:rsidR="00AB655D">
        <w:rPr>
          <w:b/>
          <w:u w:val="single"/>
        </w:rPr>
        <w:t>Farewell, My Turnabout</w:t>
      </w:r>
      <w:r w:rsidR="00AB655D" w:rsidRPr="00AB655D">
        <w:t xml:space="preserve"> </w:t>
      </w:r>
      <w:r w:rsidR="00AB655D">
        <w:t xml:space="preserve">[or </w:t>
      </w:r>
      <w:r w:rsidR="007C740C">
        <w:rPr>
          <w:b/>
          <w:u w:val="single"/>
        </w:rPr>
        <w:t xml:space="preserve">the last </w:t>
      </w:r>
      <w:r w:rsidR="007C740C" w:rsidRPr="007C740C">
        <w:rPr>
          <w:b/>
          <w:u w:val="single"/>
        </w:rPr>
        <w:t>case</w:t>
      </w:r>
      <w:r w:rsidR="007C740C" w:rsidRPr="007C740C">
        <w:rPr>
          <w:b/>
        </w:rPr>
        <w:t xml:space="preserve"> </w:t>
      </w:r>
      <w:r w:rsidR="007C740C" w:rsidRPr="007C740C">
        <w:t>of</w:t>
      </w:r>
      <w:r w:rsidR="007C740C" w:rsidRPr="007C740C">
        <w:rPr>
          <w:b/>
        </w:rPr>
        <w:t xml:space="preserve"> </w:t>
      </w:r>
      <w:r w:rsidRPr="007C740C">
        <w:rPr>
          <w:b/>
          <w:u w:val="single"/>
        </w:rPr>
        <w:t xml:space="preserve">Phoenix </w:t>
      </w:r>
      <w:r w:rsidRPr="00AB655D">
        <w:rPr>
          <w:b/>
          <w:u w:val="single"/>
        </w:rPr>
        <w:t>Wright</w:t>
      </w:r>
      <w:r w:rsidR="00AB655D" w:rsidRPr="00AB655D">
        <w:rPr>
          <w:b/>
          <w:u w:val="single"/>
        </w:rPr>
        <w:t xml:space="preserve">: Ace Attorney: Justice </w:t>
      </w:r>
      <w:proofErr w:type="gramStart"/>
      <w:r w:rsidR="00AB655D" w:rsidRPr="00AB655D">
        <w:rPr>
          <w:b/>
          <w:u w:val="single"/>
        </w:rPr>
        <w:t>For</w:t>
      </w:r>
      <w:proofErr w:type="gramEnd"/>
      <w:r w:rsidR="00AB655D" w:rsidRPr="00AB655D">
        <w:rPr>
          <w:b/>
          <w:u w:val="single"/>
        </w:rPr>
        <w:t xml:space="preserve"> All</w:t>
      </w:r>
      <w:r w:rsidR="00AB655D">
        <w:t>]</w:t>
      </w:r>
    </w:p>
    <w:p w:rsidR="00C27F83" w:rsidRDefault="00C27F83" w:rsidP="00C76CAB">
      <w:pPr>
        <w:pStyle w:val="NoSpacing"/>
      </w:pPr>
    </w:p>
    <w:p w:rsidR="00C27F83" w:rsidRPr="0042508C" w:rsidRDefault="006B0A31" w:rsidP="00C27F83">
      <w:pPr>
        <w:pStyle w:val="NoSpacing"/>
      </w:pPr>
      <w:r>
        <w:t>5</w:t>
      </w:r>
      <w:r w:rsidR="00C27F83" w:rsidRPr="00C76CAB">
        <w:t>.</w:t>
      </w:r>
      <w:r w:rsidR="00C27F83">
        <w:t xml:space="preserve"> </w:t>
      </w:r>
      <w:r w:rsidR="0087796C">
        <w:t xml:space="preserve">In one game, I wandered around this location like a </w:t>
      </w:r>
      <w:proofErr w:type="spellStart"/>
      <w:r w:rsidR="0087796C">
        <w:t>doof</w:t>
      </w:r>
      <w:r w:rsidR="0042508C">
        <w:t>us</w:t>
      </w:r>
      <w:proofErr w:type="spellEnd"/>
      <w:r w:rsidR="0042508C">
        <w:t xml:space="preserve"> for an hour before figuring out how to </w:t>
      </w:r>
      <w:r w:rsidR="0087796C">
        <w:t xml:space="preserve">exit.  In order to leave this place, you have to use </w:t>
      </w:r>
      <w:proofErr w:type="spellStart"/>
      <w:r w:rsidR="0087796C">
        <w:t>Fyer’s</w:t>
      </w:r>
      <w:proofErr w:type="spellEnd"/>
      <w:r w:rsidR="0087796C">
        <w:t xml:space="preserve"> cannon to shoot to the top, and then enter a door in </w:t>
      </w:r>
      <w:proofErr w:type="spellStart"/>
      <w:r w:rsidR="0087796C">
        <w:t>Falbi’s</w:t>
      </w:r>
      <w:proofErr w:type="spellEnd"/>
      <w:r w:rsidR="0087796C">
        <w:t xml:space="preserve"> Flight House. In another game, this location is home to a level that </w:t>
      </w:r>
      <w:proofErr w:type="spellStart"/>
      <w:r w:rsidR="0087796C">
        <w:t>Eiji</w:t>
      </w:r>
      <w:proofErr w:type="spellEnd"/>
      <w:r w:rsidR="0087796C">
        <w:t xml:space="preserve"> </w:t>
      </w:r>
      <w:proofErr w:type="spellStart"/>
      <w:r w:rsidR="0087796C">
        <w:t>Aonuma</w:t>
      </w:r>
      <w:proofErr w:type="spellEnd"/>
      <w:r w:rsidR="0087796C">
        <w:t xml:space="preserve"> apologized</w:t>
      </w:r>
      <w:r w:rsidR="00C27F83">
        <w:t xml:space="preserve"> </w:t>
      </w:r>
      <w:r w:rsidR="0087796C">
        <w:t xml:space="preserve">for, saying that he “should have made it easier to switch to the heavy boots.” That infamous level featured a fight against Dark Link and the boss </w:t>
      </w:r>
      <w:proofErr w:type="spellStart"/>
      <w:r w:rsidR="0087796C">
        <w:t>Morpha</w:t>
      </w:r>
      <w:proofErr w:type="spellEnd"/>
      <w:r w:rsidR="0087796C">
        <w:t>. For 10 points, name this large body of water</w:t>
      </w:r>
      <w:r w:rsidR="0042508C">
        <w:t xml:space="preserve"> in several Zelda games, home to the Water Temple in </w:t>
      </w:r>
      <w:r w:rsidR="0042508C">
        <w:rPr>
          <w:i/>
        </w:rPr>
        <w:t>Ocarina of Time</w:t>
      </w:r>
      <w:r w:rsidR="0042508C">
        <w:t>.</w:t>
      </w:r>
    </w:p>
    <w:p w:rsidR="00C27F83" w:rsidRDefault="00C27F83" w:rsidP="00C27F83">
      <w:pPr>
        <w:pStyle w:val="NoSpacing"/>
      </w:pPr>
    </w:p>
    <w:p w:rsidR="00C27F83" w:rsidRPr="0087796C" w:rsidRDefault="00C27F83" w:rsidP="00C27F83">
      <w:pPr>
        <w:pStyle w:val="NoSpacing"/>
      </w:pPr>
      <w:r>
        <w:t xml:space="preserve">ANSWER: Lake </w:t>
      </w:r>
      <w:proofErr w:type="spellStart"/>
      <w:r w:rsidRPr="0087796C">
        <w:rPr>
          <w:b/>
          <w:u w:val="single"/>
        </w:rPr>
        <w:t>Hylia</w:t>
      </w:r>
      <w:proofErr w:type="spellEnd"/>
      <w:r w:rsidR="0087796C">
        <w:t xml:space="preserve"> [prompt on </w:t>
      </w:r>
      <w:r w:rsidR="0087796C">
        <w:rPr>
          <w:b/>
          <w:u w:val="single"/>
        </w:rPr>
        <w:t>Water</w:t>
      </w:r>
      <w:r w:rsidR="0087796C" w:rsidRPr="0087796C">
        <w:rPr>
          <w:b/>
          <w:u w:val="single"/>
        </w:rPr>
        <w:t xml:space="preserve"> Temple</w:t>
      </w:r>
      <w:r w:rsidR="0087796C">
        <w:t>]</w:t>
      </w:r>
    </w:p>
    <w:p w:rsidR="00C27F83" w:rsidRDefault="00C27F83" w:rsidP="00C76CAB">
      <w:pPr>
        <w:pStyle w:val="NoSpacing"/>
      </w:pPr>
    </w:p>
    <w:p w:rsidR="00C27F83" w:rsidRDefault="006B0A31" w:rsidP="00C27F83">
      <w:pPr>
        <w:pStyle w:val="NoSpacing"/>
      </w:pPr>
      <w:r>
        <w:t>6</w:t>
      </w:r>
      <w:r w:rsidR="00C27F83" w:rsidRPr="00C76CAB">
        <w:t>.</w:t>
      </w:r>
      <w:r w:rsidR="00A91207">
        <w:t xml:space="preserve"> </w:t>
      </w:r>
      <w:r w:rsidR="002B5827">
        <w:t xml:space="preserve">An odd one of these things involves a bunch of guards reaching out at a dead body in the middle of the street. </w:t>
      </w:r>
      <w:r w:rsidR="00A91207">
        <w:t xml:space="preserve">A helpful one of these things involved putting the </w:t>
      </w:r>
      <w:proofErr w:type="spellStart"/>
      <w:r w:rsidR="00A91207">
        <w:t>Oghma</w:t>
      </w:r>
      <w:proofErr w:type="spellEnd"/>
      <w:r w:rsidR="00A91207">
        <w:t xml:space="preserve"> </w:t>
      </w:r>
      <w:proofErr w:type="spellStart"/>
      <w:r w:rsidR="00A91207">
        <w:t>Infinium</w:t>
      </w:r>
      <w:proofErr w:type="spellEnd"/>
      <w:r w:rsidR="00A91207">
        <w:t xml:space="preserve"> on a bookcase and then taking it back without reading it. </w:t>
      </w:r>
      <w:r w:rsidR="00C27F83">
        <w:t xml:space="preserve"> </w:t>
      </w:r>
      <w:r w:rsidR="00A91207">
        <w:t>In order to fix one of these which prevented me from swimming, I had to go back and delete the game data from the PS3 menu.</w:t>
      </w:r>
      <w:r w:rsidR="00C27F83">
        <w:t xml:space="preserve"> </w:t>
      </w:r>
      <w:r w:rsidR="00A91207">
        <w:t>A common and hilarious one of these things involves the game’s primary enemies flying around b</w:t>
      </w:r>
      <w:r w:rsidR="002B5827">
        <w:t>ackwards.</w:t>
      </w:r>
      <w:r w:rsidR="0058473E">
        <w:t xml:space="preserve"> One of these caused dragon skeletons to be piled up right outside my house in </w:t>
      </w:r>
      <w:proofErr w:type="spellStart"/>
      <w:r w:rsidR="0058473E">
        <w:t>Whiterun</w:t>
      </w:r>
      <w:proofErr w:type="spellEnd"/>
      <w:r w:rsidR="0058473E">
        <w:t>.</w:t>
      </w:r>
      <w:r w:rsidR="00A91207">
        <w:t xml:space="preserve"> For 10 points, name these </w:t>
      </w:r>
      <w:r w:rsidR="00E24C3F">
        <w:t xml:space="preserve">common </w:t>
      </w:r>
      <w:proofErr w:type="spellStart"/>
      <w:r w:rsidR="00E24C3F">
        <w:t>occurences</w:t>
      </w:r>
      <w:proofErr w:type="spellEnd"/>
      <w:r w:rsidR="00A91207">
        <w:t xml:space="preserve"> in a Bethesda game, the fifth in the Elder Scrolls series.</w:t>
      </w:r>
    </w:p>
    <w:p w:rsidR="00C27F83" w:rsidRDefault="00C27F83" w:rsidP="00C27F83">
      <w:pPr>
        <w:pStyle w:val="NoSpacing"/>
      </w:pPr>
    </w:p>
    <w:p w:rsidR="00C27F83" w:rsidRPr="00A91207" w:rsidRDefault="00C27F83" w:rsidP="00C27F83">
      <w:pPr>
        <w:pStyle w:val="NoSpacing"/>
      </w:pPr>
      <w:r>
        <w:lastRenderedPageBreak/>
        <w:t xml:space="preserve">ANSWER: </w:t>
      </w:r>
      <w:r w:rsidR="00A91207">
        <w:rPr>
          <w:b/>
          <w:u w:val="single"/>
        </w:rPr>
        <w:t>Glitches</w:t>
      </w:r>
      <w:r w:rsidR="00A91207">
        <w:t xml:space="preserve"> in The Elder Scrolls V: </w:t>
      </w:r>
      <w:proofErr w:type="spellStart"/>
      <w:r w:rsidR="00A91207">
        <w:rPr>
          <w:b/>
          <w:u w:val="single"/>
        </w:rPr>
        <w:t>Skyrim</w:t>
      </w:r>
      <w:proofErr w:type="spellEnd"/>
      <w:r w:rsidR="00A91207">
        <w:t xml:space="preserve"> [accept logical equivalents]</w:t>
      </w:r>
    </w:p>
    <w:p w:rsidR="00AB655D" w:rsidRDefault="00AB655D" w:rsidP="00C27F83">
      <w:pPr>
        <w:pStyle w:val="NoSpacing"/>
      </w:pPr>
    </w:p>
    <w:p w:rsidR="006B0A31" w:rsidRDefault="006B0A31" w:rsidP="006B0A31">
      <w:pPr>
        <w:pStyle w:val="NoSpacing"/>
      </w:pPr>
      <w:r>
        <w:t>7</w:t>
      </w:r>
      <w:r w:rsidRPr="00C76CAB">
        <w:t>.</w:t>
      </w:r>
      <w:r>
        <w:t xml:space="preserve"> As a kid, I felt superior to Jake Lloyd after finding out in a magazine that I’d beaten this level before him. It’s not </w:t>
      </w:r>
      <w:proofErr w:type="spellStart"/>
      <w:r>
        <w:t>Hoth</w:t>
      </w:r>
      <w:proofErr w:type="spellEnd"/>
      <w:r>
        <w:t xml:space="preserve">, but a cave in this unending level features a </w:t>
      </w:r>
      <w:proofErr w:type="spellStart"/>
      <w:r>
        <w:t>Wampa</w:t>
      </w:r>
      <w:proofErr w:type="spellEnd"/>
      <w:r>
        <w:t xml:space="preserve"> for some reason. This incredibly long level begins in Smuggler’s Canyon, is where Dash first gets a jetpack, and has a </w:t>
      </w:r>
      <w:proofErr w:type="spellStart"/>
      <w:r>
        <w:t>miniboss</w:t>
      </w:r>
      <w:proofErr w:type="spellEnd"/>
      <w:r>
        <w:t xml:space="preserve"> battle against an AT-ST.  The final boss of this infinitely recurring level fights you using his jetpack before entering his ship Slave I. For 10 points, name this endless level in </w:t>
      </w:r>
      <w:r w:rsidRPr="00931616">
        <w:rPr>
          <w:i/>
        </w:rPr>
        <w:t>Star Wars: Shadows of the</w:t>
      </w:r>
      <w:r>
        <w:t xml:space="preserve"> </w:t>
      </w:r>
      <w:r w:rsidRPr="00931616">
        <w:rPr>
          <w:i/>
        </w:rPr>
        <w:t>Empire</w:t>
      </w:r>
      <w:r>
        <w:t xml:space="preserve"> that features a boss battle with </w:t>
      </w:r>
      <w:proofErr w:type="spellStart"/>
      <w:r>
        <w:t>Boba</w:t>
      </w:r>
      <w:proofErr w:type="spellEnd"/>
      <w:r>
        <w:t xml:space="preserve"> </w:t>
      </w:r>
      <w:proofErr w:type="spellStart"/>
      <w:r>
        <w:t>Fett</w:t>
      </w:r>
      <w:proofErr w:type="spellEnd"/>
      <w:r>
        <w:t>.</w:t>
      </w:r>
    </w:p>
    <w:p w:rsidR="006B0A31" w:rsidRDefault="006B0A31" w:rsidP="006B0A31">
      <w:pPr>
        <w:pStyle w:val="NoSpacing"/>
      </w:pPr>
    </w:p>
    <w:p w:rsidR="006B0A31" w:rsidRDefault="006B0A31" w:rsidP="00C27F83">
      <w:pPr>
        <w:pStyle w:val="NoSpacing"/>
      </w:pPr>
      <w:r>
        <w:t xml:space="preserve">ANSWER: </w:t>
      </w:r>
      <w:r w:rsidRPr="00624A28">
        <w:rPr>
          <w:b/>
          <w:u w:val="single"/>
        </w:rPr>
        <w:t>Gall</w:t>
      </w:r>
      <w:r>
        <w:t xml:space="preserve"> Spaceport</w:t>
      </w:r>
    </w:p>
    <w:p w:rsidR="006B0A31" w:rsidRDefault="006B0A31" w:rsidP="00C27F83">
      <w:pPr>
        <w:pStyle w:val="NoSpacing"/>
      </w:pPr>
    </w:p>
    <w:p w:rsidR="00C27F83" w:rsidRDefault="006B0A31" w:rsidP="00C27F83">
      <w:pPr>
        <w:pStyle w:val="NoSpacing"/>
      </w:pPr>
      <w:r>
        <w:t>8</w:t>
      </w:r>
      <w:r w:rsidR="00C27F83" w:rsidRPr="00C76CAB">
        <w:t>.</w:t>
      </w:r>
      <w:r w:rsidR="00C27F83">
        <w:t xml:space="preserve"> </w:t>
      </w:r>
      <w:r w:rsidR="001764AC">
        <w:t>The best place to fight one of these enemies is in Leviathan Plaza shortly before entering Orphan’s Lair.</w:t>
      </w:r>
      <w:r w:rsidR="00C27F83">
        <w:t xml:space="preserve"> </w:t>
      </w:r>
      <w:r w:rsidR="00AB655D">
        <w:t xml:space="preserve">Somehow, </w:t>
      </w:r>
      <w:r w:rsidR="00923896">
        <w:t>farming</w:t>
      </w:r>
      <w:r w:rsidR="00AB655D">
        <w:t xml:space="preserve"> these is the most efficient way to get money in one game, w</w:t>
      </w:r>
      <w:r w:rsidR="001764AC">
        <w:t>here they drop platinum ingots 2</w:t>
      </w:r>
      <w:r w:rsidR="00AB655D">
        <w:t>5% of the time.</w:t>
      </w:r>
      <w:r w:rsidR="001764AC">
        <w:t xml:space="preserve"> 1% of the time, this enemy drops a </w:t>
      </w:r>
      <w:proofErr w:type="spellStart"/>
      <w:r w:rsidR="001764AC">
        <w:t>trapezohedron</w:t>
      </w:r>
      <w:proofErr w:type="spellEnd"/>
      <w:r w:rsidR="001764AC">
        <w:t>, which is needed to obtain ultimate weapons</w:t>
      </w:r>
      <w:r w:rsidR="00923896">
        <w:t xml:space="preserve"> like </w:t>
      </w:r>
      <w:proofErr w:type="spellStart"/>
      <w:r w:rsidR="00923896">
        <w:t>Nue</w:t>
      </w:r>
      <w:proofErr w:type="spellEnd"/>
      <w:r w:rsidR="00923896">
        <w:t xml:space="preserve"> and Omega Weapon</w:t>
      </w:r>
      <w:r w:rsidR="001764AC">
        <w:t xml:space="preserve">. </w:t>
      </w:r>
      <w:proofErr w:type="spellStart"/>
      <w:r w:rsidR="00AB655D">
        <w:t>Sazh’s</w:t>
      </w:r>
      <w:proofErr w:type="spellEnd"/>
      <w:r w:rsidR="00AB655D">
        <w:t xml:space="preserve"> blitz does a ton of damage</w:t>
      </w:r>
      <w:r w:rsidR="001764AC">
        <w:t xml:space="preserve"> to this enemy</w:t>
      </w:r>
      <w:r w:rsidR="00AB655D">
        <w:t xml:space="preserve"> after they’ve been knocked over by summoning an eidolon.  For 10 points, name this large </w:t>
      </w:r>
      <w:proofErr w:type="spellStart"/>
      <w:r w:rsidR="00AB655D">
        <w:t>turtly</w:t>
      </w:r>
      <w:proofErr w:type="spellEnd"/>
      <w:r w:rsidR="00AB655D">
        <w:t xml:space="preserve"> enemy</w:t>
      </w:r>
      <w:r w:rsidR="007C740C">
        <w:t xml:space="preserve"> I had to kill hundreds of times to get </w:t>
      </w:r>
      <w:r w:rsidR="00923896">
        <w:t xml:space="preserve">all the items </w:t>
      </w:r>
      <w:r w:rsidR="007C740C">
        <w:t>in Final Fantasy XIII</w:t>
      </w:r>
      <w:r w:rsidR="00AB655D">
        <w:t>.</w:t>
      </w:r>
    </w:p>
    <w:p w:rsidR="00C27F83" w:rsidRDefault="00C27F83" w:rsidP="00C27F83">
      <w:pPr>
        <w:pStyle w:val="NoSpacing"/>
      </w:pPr>
    </w:p>
    <w:p w:rsidR="00C27F83" w:rsidRDefault="00C27F83" w:rsidP="00C27F83">
      <w:pPr>
        <w:pStyle w:val="NoSpacing"/>
      </w:pPr>
      <w:r>
        <w:t xml:space="preserve">ANSWER: </w:t>
      </w:r>
      <w:proofErr w:type="spellStart"/>
      <w:r w:rsidRPr="00923896">
        <w:rPr>
          <w:b/>
          <w:u w:val="single"/>
        </w:rPr>
        <w:t>Adamantoise</w:t>
      </w:r>
      <w:proofErr w:type="spellEnd"/>
    </w:p>
    <w:p w:rsidR="00C27F83" w:rsidRDefault="00C27F83" w:rsidP="00C27F83">
      <w:pPr>
        <w:pStyle w:val="NoSpacing"/>
      </w:pPr>
    </w:p>
    <w:p w:rsidR="00C27F83" w:rsidRDefault="006B0A31" w:rsidP="00C27F83">
      <w:pPr>
        <w:pStyle w:val="NoSpacing"/>
      </w:pPr>
      <w:r>
        <w:t>9</w:t>
      </w:r>
      <w:r w:rsidR="00C27F83" w:rsidRPr="00C76CAB">
        <w:t>.</w:t>
      </w:r>
      <w:r w:rsidR="007C740C">
        <w:t xml:space="preserve"> </w:t>
      </w:r>
      <w:r w:rsidR="00685078">
        <w:t>Due largely to my ineptitude at</w:t>
      </w:r>
      <w:r w:rsidR="005F1CBD">
        <w:t xml:space="preserve"> </w:t>
      </w:r>
      <w:r w:rsidR="003A7FB0">
        <w:t>playing this</w:t>
      </w:r>
      <w:r w:rsidR="00685078">
        <w:t>, I was unable to finish a certain game for about 14 years. Beating this is</w:t>
      </w:r>
      <w:r w:rsidR="00531AEB">
        <w:t xml:space="preserve"> one of two requirements</w:t>
      </w:r>
      <w:r w:rsidR="00685078">
        <w:t xml:space="preserve"> to enter a room</w:t>
      </w:r>
      <w:r w:rsidR="00531AEB">
        <w:t xml:space="preserve"> containing two banana fairies.</w:t>
      </w:r>
      <w:r w:rsidR="00685078">
        <w:t xml:space="preserve">  </w:t>
      </w:r>
      <w:r w:rsidR="007C740C">
        <w:t xml:space="preserve">After beating this game for a golden banana, </w:t>
      </w:r>
      <w:r w:rsidR="007C08CB">
        <w:t>Squawk informs you that you’ll need to beat it again on a harder difficult</w:t>
      </w:r>
      <w:r w:rsidR="005D001F">
        <w:t>y</w:t>
      </w:r>
      <w:r w:rsidR="007C740C">
        <w:t>. Unlike all subsequent games starring Mario, in this one you die if he falls from a medium height.</w:t>
      </w:r>
      <w:r w:rsidR="00CD351B" w:rsidRPr="00CD351B">
        <w:t xml:space="preserve"> </w:t>
      </w:r>
      <w:r w:rsidR="00CD351B">
        <w:t xml:space="preserve">In this game, Pauline is replaced by the Nintendo Coin required to enter the last room of K. </w:t>
      </w:r>
      <w:proofErr w:type="spellStart"/>
      <w:r w:rsidR="00CD351B">
        <w:t>Rool’s</w:t>
      </w:r>
      <w:proofErr w:type="spellEnd"/>
      <w:r w:rsidR="00CD351B">
        <w:t xml:space="preserve"> lair. </w:t>
      </w:r>
      <w:r w:rsidR="007C740C">
        <w:t>For 10 points, name this c</w:t>
      </w:r>
      <w:r w:rsidR="00685078">
        <w:t>lassic Nintendo game which is played in</w:t>
      </w:r>
      <w:r w:rsidR="00CE79BF">
        <w:t xml:space="preserve"> a</w:t>
      </w:r>
      <w:r w:rsidR="00685078">
        <w:t xml:space="preserve"> Nintendo 64 game </w:t>
      </w:r>
      <w:r w:rsidR="00554D87">
        <w:t>starring</w:t>
      </w:r>
      <w:r w:rsidR="00685078">
        <w:t xml:space="preserve"> the same namesake primate.</w:t>
      </w:r>
    </w:p>
    <w:p w:rsidR="00C27F83" w:rsidRDefault="00C27F83" w:rsidP="00C27F83">
      <w:pPr>
        <w:pStyle w:val="NoSpacing"/>
      </w:pPr>
    </w:p>
    <w:p w:rsidR="00C27F83" w:rsidRPr="00531AEB" w:rsidRDefault="00C27F83" w:rsidP="00C27F83">
      <w:pPr>
        <w:pStyle w:val="NoSpacing"/>
      </w:pPr>
      <w:r>
        <w:t xml:space="preserve">ANSWER: </w:t>
      </w:r>
      <w:r w:rsidRPr="00685078">
        <w:rPr>
          <w:b/>
          <w:u w:val="single"/>
        </w:rPr>
        <w:t>Donkey Kong</w:t>
      </w:r>
      <w:r w:rsidR="00531AEB">
        <w:t xml:space="preserve"> [accept </w:t>
      </w:r>
      <w:proofErr w:type="spellStart"/>
      <w:r w:rsidR="00531AEB">
        <w:rPr>
          <w:b/>
          <w:u w:val="single"/>
        </w:rPr>
        <w:t>Jetpac</w:t>
      </w:r>
      <w:proofErr w:type="spellEnd"/>
      <w:r w:rsidR="00531AEB">
        <w:t xml:space="preserve"> before “golden banana”</w:t>
      </w:r>
      <w:r w:rsidR="007C08CB">
        <w:t>, it’s not true for the first clue but they won’t know that</w:t>
      </w:r>
      <w:r w:rsidR="00531AEB">
        <w:t>]</w:t>
      </w:r>
    </w:p>
    <w:p w:rsidR="00C27F83" w:rsidRDefault="00C27F83" w:rsidP="00C27F83">
      <w:pPr>
        <w:pStyle w:val="NoSpacing"/>
      </w:pPr>
    </w:p>
    <w:p w:rsidR="00C27F83" w:rsidRDefault="00C27F83" w:rsidP="00C27F83">
      <w:pPr>
        <w:pStyle w:val="NoSpacing"/>
      </w:pPr>
      <w:r w:rsidRPr="00C76CAB">
        <w:t>1</w:t>
      </w:r>
      <w:r w:rsidR="006B0A31">
        <w:t>0</w:t>
      </w:r>
      <w:r w:rsidRPr="00C76CAB">
        <w:t>.</w:t>
      </w:r>
      <w:r>
        <w:t xml:space="preserve"> </w:t>
      </w:r>
      <w:r w:rsidR="002F6DBB">
        <w:t>You receive a game over if you allow this boss to reach the Old Woman in the Sealed Temple.</w:t>
      </w:r>
      <w:r>
        <w:t xml:space="preserve"> </w:t>
      </w:r>
      <w:r w:rsidR="009755AD">
        <w:t xml:space="preserve">In the third fight against this boss, it prevents one character from using bombs to attack it and he instead launches you onto its head. The second fight against this boss features the debut of the </w:t>
      </w:r>
      <w:proofErr w:type="spellStart"/>
      <w:r w:rsidR="009755AD">
        <w:t>Groosenator</w:t>
      </w:r>
      <w:proofErr w:type="spellEnd"/>
      <w:r w:rsidR="009755AD">
        <w:t xml:space="preserve">, controlled by tall-haired weirdo </w:t>
      </w:r>
      <w:proofErr w:type="spellStart"/>
      <w:r w:rsidR="009755AD">
        <w:t>Groose</w:t>
      </w:r>
      <w:proofErr w:type="spellEnd"/>
      <w:r w:rsidR="009755AD">
        <w:t xml:space="preserve">. At the end of the game, it is revealed that this boss is actually the main villain Demise and that he is trying to escape after having been beaten by Link in the past. For 10 points, name this </w:t>
      </w:r>
      <w:proofErr w:type="spellStart"/>
      <w:r w:rsidR="009755AD">
        <w:t>unfun</w:t>
      </w:r>
      <w:proofErr w:type="spellEnd"/>
      <w:r w:rsidR="009755AD">
        <w:t xml:space="preserve"> boss fought three times in </w:t>
      </w:r>
      <w:r w:rsidR="009755AD" w:rsidRPr="00D47051">
        <w:rPr>
          <w:i/>
        </w:rPr>
        <w:t>The Legend of Zelda: Skyward Sword</w:t>
      </w:r>
      <w:r w:rsidR="009755AD">
        <w:t>.</w:t>
      </w:r>
    </w:p>
    <w:p w:rsidR="00C27F83" w:rsidRDefault="00C27F83" w:rsidP="00C27F83">
      <w:pPr>
        <w:pStyle w:val="NoSpacing"/>
      </w:pPr>
    </w:p>
    <w:p w:rsidR="00C27F83" w:rsidRDefault="00C27F83" w:rsidP="00C27F83">
      <w:pPr>
        <w:pStyle w:val="NoSpacing"/>
      </w:pPr>
      <w:r>
        <w:t xml:space="preserve">ANSWER: The </w:t>
      </w:r>
      <w:r w:rsidR="009755AD" w:rsidRPr="00B56600">
        <w:rPr>
          <w:b/>
          <w:u w:val="single"/>
        </w:rPr>
        <w:t>Imprisoned</w:t>
      </w:r>
    </w:p>
    <w:p w:rsidR="00C27F83" w:rsidRDefault="00C27F83" w:rsidP="00C27F83">
      <w:pPr>
        <w:pStyle w:val="NoSpacing"/>
      </w:pPr>
    </w:p>
    <w:p w:rsidR="00C27F83" w:rsidRDefault="00C27F83" w:rsidP="00C27F83">
      <w:pPr>
        <w:pStyle w:val="NoSpacing"/>
      </w:pPr>
      <w:r w:rsidRPr="00C76CAB">
        <w:t>1</w:t>
      </w:r>
      <w:r w:rsidR="006B0A31">
        <w:t>1</w:t>
      </w:r>
      <w:r w:rsidRPr="00C76CAB">
        <w:t>.</w:t>
      </w:r>
      <w:r>
        <w:t xml:space="preserve"> </w:t>
      </w:r>
      <w:r w:rsidR="003528CA">
        <w:t xml:space="preserve">Description Acceptable. </w:t>
      </w:r>
      <w:r w:rsidR="00AB655D">
        <w:t xml:space="preserve">This </w:t>
      </w:r>
      <w:r w:rsidR="00404FEA">
        <w:t>sequence</w:t>
      </w:r>
      <w:r w:rsidR="00AB655D">
        <w:t xml:space="preserve"> is foresha</w:t>
      </w:r>
      <w:bookmarkStart w:id="0" w:name="_GoBack"/>
      <w:bookmarkEnd w:id="0"/>
      <w:r w:rsidR="00AB655D">
        <w:t>dowed by the opening screen, when some letters from “Where the Fairy Flies” are removed.</w:t>
      </w:r>
      <w:r w:rsidR="003528CA">
        <w:t xml:space="preserve"> During this sequence, it is revealed that the Dark Knight </w:t>
      </w:r>
      <w:proofErr w:type="spellStart"/>
      <w:r w:rsidR="003528CA">
        <w:t>Alternis</w:t>
      </w:r>
      <w:proofErr w:type="spellEnd"/>
      <w:r w:rsidR="003528CA">
        <w:t xml:space="preserve"> Dim is actually one of the party characters from an alternate universe.</w:t>
      </w:r>
      <w:r w:rsidR="00AA66BB">
        <w:t xml:space="preserve"> One character </w:t>
      </w:r>
      <w:r w:rsidR="00310042">
        <w:t>that</w:t>
      </w:r>
      <w:r w:rsidR="00AA66BB">
        <w:t xml:space="preserve"> had previously been an annoying tagalong is revealed to be evil, and the numbers on her wings count down the number of worlds left to destroy for her master </w:t>
      </w:r>
      <w:proofErr w:type="spellStart"/>
      <w:r w:rsidR="00AA66BB">
        <w:t>Ouroboros</w:t>
      </w:r>
      <w:proofErr w:type="spellEnd"/>
      <w:r w:rsidR="00AA66BB">
        <w:t>.</w:t>
      </w:r>
      <w:r w:rsidR="00310042">
        <w:t xml:space="preserve"> The complete version of this </w:t>
      </w:r>
      <w:r w:rsidR="00857173">
        <w:t>sequence has you tolerate beating the same bosses three times</w:t>
      </w:r>
      <w:r w:rsidR="00310042">
        <w:t>, although you can break it to fight Airy after any iteration</w:t>
      </w:r>
      <w:r w:rsidR="007C740C">
        <w:t>.</w:t>
      </w:r>
      <w:r w:rsidR="00857173">
        <w:t xml:space="preserve">  </w:t>
      </w:r>
      <w:r w:rsidR="00AB655D">
        <w:t>For 10 points, na</w:t>
      </w:r>
      <w:r w:rsidR="003528CA">
        <w:t>me this tedious part of an actually good 3DS JRPG</w:t>
      </w:r>
      <w:r w:rsidR="00AB655D">
        <w:t>.</w:t>
      </w:r>
    </w:p>
    <w:p w:rsidR="00C27F83" w:rsidRDefault="00C27F83" w:rsidP="00C27F83">
      <w:pPr>
        <w:pStyle w:val="NoSpacing"/>
      </w:pPr>
    </w:p>
    <w:p w:rsidR="00C27F83" w:rsidRPr="00404FEA" w:rsidRDefault="00C27F83" w:rsidP="00C27F83">
      <w:pPr>
        <w:pStyle w:val="NoSpacing"/>
      </w:pPr>
      <w:r>
        <w:t xml:space="preserve">ANSWER: </w:t>
      </w:r>
      <w:r w:rsidR="00404FEA">
        <w:t xml:space="preserve">the </w:t>
      </w:r>
      <w:r w:rsidR="00404FEA">
        <w:rPr>
          <w:b/>
          <w:u w:val="single"/>
        </w:rPr>
        <w:t>end</w:t>
      </w:r>
      <w:r w:rsidR="00404FEA" w:rsidRPr="00404FEA">
        <w:t xml:space="preserve"> </w:t>
      </w:r>
      <w:r w:rsidR="00404FEA">
        <w:t xml:space="preserve">of </w:t>
      </w:r>
      <w:r w:rsidRPr="00404FEA">
        <w:rPr>
          <w:b/>
          <w:u w:val="single"/>
        </w:rPr>
        <w:t>Bravely Default</w:t>
      </w:r>
      <w:r w:rsidR="00404FEA">
        <w:t xml:space="preserve"> [or </w:t>
      </w:r>
      <w:r w:rsidR="00404FEA">
        <w:rPr>
          <w:b/>
          <w:u w:val="single"/>
        </w:rPr>
        <w:t>Chapters 6-8</w:t>
      </w:r>
      <w:r w:rsidR="00404FEA">
        <w:t>; accept logical equivalents]</w:t>
      </w:r>
    </w:p>
    <w:p w:rsidR="00C27F83" w:rsidRPr="00C27F83" w:rsidRDefault="00C27F83" w:rsidP="00C27F83">
      <w:pPr>
        <w:pStyle w:val="NoSpacing"/>
      </w:pPr>
    </w:p>
    <w:p w:rsidR="00C27F83" w:rsidRDefault="00C27F83" w:rsidP="00C27F83">
      <w:pPr>
        <w:pStyle w:val="NoSpacing"/>
      </w:pPr>
      <w:r w:rsidRPr="00C76CAB">
        <w:t>1</w:t>
      </w:r>
      <w:r w:rsidR="006B0A31">
        <w:t>2</w:t>
      </w:r>
      <w:r w:rsidRPr="00C76CAB">
        <w:t>.</w:t>
      </w:r>
      <w:r>
        <w:t xml:space="preserve"> </w:t>
      </w:r>
      <w:r w:rsidR="00AB655D">
        <w:t xml:space="preserve">One </w:t>
      </w:r>
      <w:proofErr w:type="spellStart"/>
      <w:r w:rsidR="00AB655D">
        <w:t>sidequest</w:t>
      </w:r>
      <w:proofErr w:type="spellEnd"/>
      <w:r w:rsidR="00AB655D">
        <w:t xml:space="preserve"> in this</w:t>
      </w:r>
      <w:r w:rsidR="00ED669D">
        <w:t xml:space="preserve"> awful</w:t>
      </w:r>
      <w:r w:rsidR="00AB655D">
        <w:t xml:space="preserve"> game involves helping a young girl run away from home to make her abusive parents care about her. Another involves </w:t>
      </w:r>
      <w:r w:rsidR="007C740C">
        <w:t xml:space="preserve">supporting your delusional classmate who is in love with his teacher, which is somehow worse than it sounds. In this game </w:t>
      </w:r>
      <w:r w:rsidR="00AB655D">
        <w:t>all party members are AI-controlled</w:t>
      </w:r>
      <w:r w:rsidR="007C740C">
        <w:t>, which leads to Mitsuru casting Marin Karin all the time</w:t>
      </w:r>
      <w:r w:rsidR="00AB655D">
        <w:t xml:space="preserve">. </w:t>
      </w:r>
      <w:r w:rsidR="00033244">
        <w:t xml:space="preserve">Controversially, </w:t>
      </w:r>
      <w:r w:rsidR="005E0FCC">
        <w:t>firing</w:t>
      </w:r>
      <w:r w:rsidR="00033244">
        <w:t xml:space="preserve"> the Evoker to use this game’s </w:t>
      </w:r>
      <w:r w:rsidR="00624A28">
        <w:t>namesa</w:t>
      </w:r>
      <w:r w:rsidR="00033244">
        <w:t>ke summons appears to simulate shooting yourself in the head</w:t>
      </w:r>
      <w:r w:rsidR="00624A28">
        <w:t>.</w:t>
      </w:r>
      <w:r w:rsidR="000729F2">
        <w:t xml:space="preserve"> This game, which takes place in 2009, has major events occur every full moon.</w:t>
      </w:r>
      <w:r w:rsidR="000D2033">
        <w:t xml:space="preserve"> </w:t>
      </w:r>
      <w:r w:rsidR="00AB655D">
        <w:t xml:space="preserve">The only likeable characters in this game are the dog </w:t>
      </w:r>
      <w:proofErr w:type="spellStart"/>
      <w:r w:rsidR="00AB655D">
        <w:t>Koromaru</w:t>
      </w:r>
      <w:proofErr w:type="spellEnd"/>
      <w:r w:rsidR="00AB655D">
        <w:t xml:space="preserve"> and </w:t>
      </w:r>
      <w:proofErr w:type="spellStart"/>
      <w:r w:rsidR="00AB655D">
        <w:t>Shinjiro</w:t>
      </w:r>
      <w:proofErr w:type="spellEnd"/>
      <w:r w:rsidR="00AB655D">
        <w:t xml:space="preserve">, </w:t>
      </w:r>
      <w:r w:rsidR="0021200E">
        <w:t>who is shot dead halfway through</w:t>
      </w:r>
      <w:r w:rsidR="00AB655D">
        <w:t>.  For 10 points, name</w:t>
      </w:r>
      <w:r w:rsidR="0021200E">
        <w:t xml:space="preserve"> my least favorite game of all time, an</w:t>
      </w:r>
      <w:r w:rsidR="00AB655D">
        <w:t xml:space="preserve"> </w:t>
      </w:r>
      <w:proofErr w:type="spellStart"/>
      <w:r w:rsidR="00AB655D">
        <w:t>Atlus</w:t>
      </w:r>
      <w:proofErr w:type="spellEnd"/>
      <w:r w:rsidR="00AB655D">
        <w:t xml:space="preserve"> </w:t>
      </w:r>
      <w:r w:rsidR="0021200E">
        <w:t>JRPG set in a Tokyo high school</w:t>
      </w:r>
      <w:r w:rsidR="00AB655D">
        <w:t>.</w:t>
      </w:r>
    </w:p>
    <w:p w:rsidR="00C27F83" w:rsidRDefault="00C27F83" w:rsidP="00C27F83">
      <w:pPr>
        <w:pStyle w:val="NoSpacing"/>
      </w:pPr>
    </w:p>
    <w:p w:rsidR="00C27F83" w:rsidRDefault="00C27F83" w:rsidP="00C27F83">
      <w:pPr>
        <w:pStyle w:val="NoSpacing"/>
      </w:pPr>
      <w:r>
        <w:lastRenderedPageBreak/>
        <w:t>ANSWER:</w:t>
      </w:r>
      <w:r w:rsidR="00A95112">
        <w:t xml:space="preserve"> Shin </w:t>
      </w:r>
      <w:proofErr w:type="spellStart"/>
      <w:r w:rsidR="00A95112">
        <w:t>Megami</w:t>
      </w:r>
      <w:proofErr w:type="spellEnd"/>
      <w:r w:rsidR="00A95112">
        <w:t xml:space="preserve"> </w:t>
      </w:r>
      <w:proofErr w:type="spellStart"/>
      <w:r w:rsidR="00A95112">
        <w:t>Tensei</w:t>
      </w:r>
      <w:proofErr w:type="spellEnd"/>
      <w:r w:rsidR="00A95112">
        <w:t>:</w:t>
      </w:r>
      <w:r>
        <w:t xml:space="preserve"> </w:t>
      </w:r>
      <w:r w:rsidRPr="00923896">
        <w:rPr>
          <w:b/>
          <w:u w:val="single"/>
        </w:rPr>
        <w:t>Persona 3</w:t>
      </w:r>
    </w:p>
    <w:p w:rsidR="00C27F83" w:rsidRDefault="00C27F83" w:rsidP="00C27F83">
      <w:pPr>
        <w:pStyle w:val="NoSpacing"/>
      </w:pPr>
    </w:p>
    <w:p w:rsidR="006B0A31" w:rsidRPr="00DE165F" w:rsidRDefault="006B0A31" w:rsidP="006B0A31">
      <w:pPr>
        <w:pStyle w:val="NoSpacing"/>
      </w:pPr>
      <w:r w:rsidRPr="00DE165F">
        <w:t>1</w:t>
      </w:r>
      <w:r>
        <w:t>3</w:t>
      </w:r>
      <w:r w:rsidRPr="00DE165F">
        <w:t>.</w:t>
      </w:r>
      <w:r>
        <w:t xml:space="preserve"> The surprise success of mobile game </w:t>
      </w:r>
      <w:r>
        <w:rPr>
          <w:i/>
        </w:rPr>
        <w:t>Dragon Collection</w:t>
      </w:r>
      <w:r>
        <w:t xml:space="preserve"> is believed to be a long term cause of this action. Due to this action, the renamed Number 8 Production Department was allegedly not allowed to use the internet. The removal of the Guillermo </w:t>
      </w:r>
      <w:proofErr w:type="gramStart"/>
      <w:r>
        <w:t>del</w:t>
      </w:r>
      <w:proofErr w:type="gramEnd"/>
      <w:r>
        <w:t xml:space="preserve"> Toro collaboration P.T. and cancellation of Silent Hills were related to this action. The man at the center of this mentioned his name before every single mission in his most recent game. Due to this action, several 2015 Game of the Year awards were collected by PR lackeys. For 10 points, name this action where the creator of </w:t>
      </w:r>
      <w:r>
        <w:rPr>
          <w:i/>
        </w:rPr>
        <w:t>Metal Gear Solid</w:t>
      </w:r>
      <w:r>
        <w:t xml:space="preserve"> was let go by his longtime employer.</w:t>
      </w:r>
    </w:p>
    <w:p w:rsidR="006B0A31" w:rsidRDefault="006B0A31" w:rsidP="006B0A31">
      <w:pPr>
        <w:pStyle w:val="NoSpacing"/>
      </w:pPr>
    </w:p>
    <w:p w:rsidR="006B0A31" w:rsidRPr="00B56600" w:rsidRDefault="006B0A31" w:rsidP="006B0A31">
      <w:pPr>
        <w:pStyle w:val="NoSpacing"/>
      </w:pPr>
      <w:r>
        <w:t xml:space="preserve">ANSWER: </w:t>
      </w:r>
      <w:r w:rsidRPr="00624A28">
        <w:rPr>
          <w:b/>
          <w:u w:val="single"/>
        </w:rPr>
        <w:t xml:space="preserve">Konami </w:t>
      </w:r>
      <w:proofErr w:type="gramStart"/>
      <w:r w:rsidRPr="00624A28">
        <w:rPr>
          <w:b/>
          <w:u w:val="single"/>
        </w:rPr>
        <w:t>firing</w:t>
      </w:r>
      <w:r>
        <w:t xml:space="preserve"> Hideo </w:t>
      </w:r>
      <w:r w:rsidRPr="00624A28">
        <w:rPr>
          <w:b/>
          <w:u w:val="single"/>
        </w:rPr>
        <w:t>Kojima</w:t>
      </w:r>
      <w:r>
        <w:t xml:space="preserve"> [accept</w:t>
      </w:r>
      <w:proofErr w:type="gramEnd"/>
      <w:r>
        <w:t xml:space="preserve"> logical equivalents; accept </w:t>
      </w:r>
      <w:r>
        <w:rPr>
          <w:b/>
          <w:u w:val="single"/>
        </w:rPr>
        <w:t>Kojima going on vacation</w:t>
      </w:r>
      <w:r>
        <w:t>]</w:t>
      </w:r>
    </w:p>
    <w:p w:rsidR="006B0A31" w:rsidRDefault="006B0A31" w:rsidP="00C27F83">
      <w:pPr>
        <w:pStyle w:val="NoSpacing"/>
      </w:pPr>
    </w:p>
    <w:p w:rsidR="00C27F83" w:rsidRDefault="00C27F83" w:rsidP="00C27F83">
      <w:pPr>
        <w:pStyle w:val="NoSpacing"/>
      </w:pPr>
      <w:r w:rsidRPr="00C76CAB">
        <w:t>1</w:t>
      </w:r>
      <w:r w:rsidR="006B0A31">
        <w:t>4</w:t>
      </w:r>
      <w:r w:rsidRPr="00C76CAB">
        <w:t>.</w:t>
      </w:r>
      <w:r>
        <w:t xml:space="preserve"> </w:t>
      </w:r>
      <w:r w:rsidR="0010131E">
        <w:t xml:space="preserve">This man </w:t>
      </w:r>
      <w:r w:rsidR="003F24CF">
        <w:t>solved</w:t>
      </w:r>
      <w:r w:rsidR="0010131E">
        <w:t xml:space="preserve"> the trolley problem by sacrificing his brother Ian to save 300 people</w:t>
      </w:r>
      <w:r w:rsidR="000B610A">
        <w:t xml:space="preserve"> of unknown fatness</w:t>
      </w:r>
      <w:r w:rsidR="0010131E">
        <w:t xml:space="preserve"> on board a </w:t>
      </w:r>
      <w:r w:rsidR="002C158C">
        <w:t>spaceship</w:t>
      </w:r>
      <w:r w:rsidR="0010131E">
        <w:t xml:space="preserve">. After crossing a volcano area where you’re constantly taking damage, </w:t>
      </w:r>
      <w:r w:rsidR="00AB655D">
        <w:t xml:space="preserve">this guy gives you permission to use the </w:t>
      </w:r>
      <w:proofErr w:type="spellStart"/>
      <w:r w:rsidR="00AB655D">
        <w:t>Varia</w:t>
      </w:r>
      <w:proofErr w:type="spellEnd"/>
      <w:r w:rsidR="00AB655D">
        <w:t xml:space="preserve"> Suit, which you apparently had all along</w:t>
      </w:r>
      <w:r w:rsidR="001764AC">
        <w:t>.</w:t>
      </w:r>
      <w:r w:rsidR="00AB655D">
        <w:t xml:space="preserve"> In flashbacks, it is revealed that </w:t>
      </w:r>
      <w:r w:rsidR="0010131E">
        <w:t>the protagonist</w:t>
      </w:r>
      <w:r w:rsidR="000736A5">
        <w:t xml:space="preserve"> used to give </w:t>
      </w:r>
      <w:proofErr w:type="gramStart"/>
      <w:r w:rsidR="000736A5">
        <w:t xml:space="preserve">a </w:t>
      </w:r>
      <w:r w:rsidR="00AB655D">
        <w:t>well-deserved thumbs</w:t>
      </w:r>
      <w:proofErr w:type="gramEnd"/>
      <w:r w:rsidR="00AB655D">
        <w:t xml:space="preserve"> down to this man</w:t>
      </w:r>
      <w:r w:rsidR="0010131E">
        <w:t>, her former commander,</w:t>
      </w:r>
      <w:r w:rsidR="00AB655D">
        <w:t xml:space="preserve"> after every order </w:t>
      </w:r>
      <w:r w:rsidR="0010131E">
        <w:t>because he charmingly referred to her as “Lady”</w:t>
      </w:r>
      <w:r w:rsidR="00AB655D">
        <w:t>.</w:t>
      </w:r>
      <w:r w:rsidR="002B5827">
        <w:t xml:space="preserve"> In a GBA game, the protagonist names her gunship’s computer after this man it later reveals that this man’s consciousness was uploaded to it.</w:t>
      </w:r>
      <w:r w:rsidR="00AB655D">
        <w:t xml:space="preserve"> For 10 points, name this character </w:t>
      </w:r>
      <w:r w:rsidR="002B5827">
        <w:t>that</w:t>
      </w:r>
      <w:r w:rsidR="00AB655D">
        <w:t xml:space="preserve"> appears in </w:t>
      </w:r>
      <w:r w:rsidR="00AB655D" w:rsidRPr="0010131E">
        <w:rPr>
          <w:i/>
        </w:rPr>
        <w:t>Metroid: Other M</w:t>
      </w:r>
      <w:r w:rsidR="0010131E">
        <w:t xml:space="preserve"> and was </w:t>
      </w:r>
      <w:proofErr w:type="spellStart"/>
      <w:r w:rsidR="0010131E">
        <w:t>Samus’s</w:t>
      </w:r>
      <w:proofErr w:type="spellEnd"/>
      <w:r w:rsidR="0010131E">
        <w:t xml:space="preserve"> somewhat abusive father figure</w:t>
      </w:r>
      <w:r w:rsidR="001764AC">
        <w:t>.</w:t>
      </w:r>
    </w:p>
    <w:p w:rsidR="00C27F83" w:rsidRDefault="00C27F83" w:rsidP="00C27F83">
      <w:pPr>
        <w:pStyle w:val="NoSpacing"/>
      </w:pPr>
    </w:p>
    <w:p w:rsidR="00C27F83" w:rsidRPr="0010131E" w:rsidRDefault="00C27F83" w:rsidP="00C27F83">
      <w:pPr>
        <w:pStyle w:val="NoSpacing"/>
      </w:pPr>
      <w:r>
        <w:t xml:space="preserve">ANSWER: </w:t>
      </w:r>
      <w:r w:rsidRPr="0010131E">
        <w:rPr>
          <w:b/>
          <w:u w:val="single"/>
        </w:rPr>
        <w:t>Adam</w:t>
      </w:r>
      <w:r>
        <w:t xml:space="preserve"> </w:t>
      </w:r>
      <w:proofErr w:type="spellStart"/>
      <w:r w:rsidRPr="0010131E">
        <w:rPr>
          <w:b/>
          <w:u w:val="single"/>
        </w:rPr>
        <w:t>Malkovich</w:t>
      </w:r>
      <w:proofErr w:type="spellEnd"/>
      <w:r w:rsidR="0010131E">
        <w:t xml:space="preserve"> [accept either]</w:t>
      </w:r>
    </w:p>
    <w:p w:rsidR="00C27F83" w:rsidRDefault="00C27F83" w:rsidP="00C27F83">
      <w:pPr>
        <w:pStyle w:val="NoSpacing"/>
      </w:pPr>
    </w:p>
    <w:p w:rsidR="00C27F83" w:rsidRDefault="00C27F83" w:rsidP="00C27F83">
      <w:pPr>
        <w:pStyle w:val="NoSpacing"/>
      </w:pPr>
      <w:r w:rsidRPr="00C76CAB">
        <w:t>1</w:t>
      </w:r>
      <w:r w:rsidR="006B0A31">
        <w:t>5</w:t>
      </w:r>
      <w:r w:rsidRPr="00C76CAB">
        <w:t>.</w:t>
      </w:r>
      <w:r>
        <w:t xml:space="preserve"> </w:t>
      </w:r>
      <w:r w:rsidR="00C02A61">
        <w:t xml:space="preserve">This location’s dark, horrible </w:t>
      </w:r>
      <w:proofErr w:type="spellStart"/>
      <w:r w:rsidR="00C02A61">
        <w:t>Subterra</w:t>
      </w:r>
      <w:proofErr w:type="spellEnd"/>
      <w:r w:rsidR="00C02A61">
        <w:t xml:space="preserve"> is where you fight </w:t>
      </w:r>
      <w:proofErr w:type="spellStart"/>
      <w:r w:rsidR="00C02A61">
        <w:t>Shadowseer</w:t>
      </w:r>
      <w:proofErr w:type="spellEnd"/>
      <w:r w:rsidR="00C02A61">
        <w:t xml:space="preserve"> after collecting a bunch of black orbs. During the main quest, touching the wrong sigil in this extremely long level sends you to a room full of tough enemies every time. After you finally climb to the 90</w:t>
      </w:r>
      <w:r w:rsidR="00C02A61" w:rsidRPr="00C02A61">
        <w:rPr>
          <w:vertAlign w:val="superscript"/>
        </w:rPr>
        <w:t>th</w:t>
      </w:r>
      <w:r w:rsidR="00C02A61">
        <w:t xml:space="preserve"> floor, you face boss battles against </w:t>
      </w:r>
      <w:proofErr w:type="spellStart"/>
      <w:r w:rsidR="00C02A61">
        <w:t>Hashmal</w:t>
      </w:r>
      <w:proofErr w:type="spellEnd"/>
      <w:r w:rsidR="00C02A61">
        <w:t xml:space="preserve"> and </w:t>
      </w:r>
      <w:proofErr w:type="spellStart"/>
      <w:r w:rsidR="00C02A61">
        <w:t>Gabranth</w:t>
      </w:r>
      <w:proofErr w:type="spellEnd"/>
      <w:r w:rsidR="00C02A61">
        <w:t xml:space="preserve"> as well as the final fight with Dr. Cid. In the following </w:t>
      </w:r>
      <w:proofErr w:type="spellStart"/>
      <w:r w:rsidR="00C02A61">
        <w:t>cutscene</w:t>
      </w:r>
      <w:proofErr w:type="spellEnd"/>
      <w:r w:rsidR="00C02A61">
        <w:t xml:space="preserve">, </w:t>
      </w:r>
      <w:proofErr w:type="spellStart"/>
      <w:r w:rsidR="00C02A61">
        <w:t>Reddas</w:t>
      </w:r>
      <w:proofErr w:type="spellEnd"/>
      <w:r w:rsidR="00C02A61">
        <w:t xml:space="preserve"> dies destroying the Sun </w:t>
      </w:r>
      <w:proofErr w:type="spellStart"/>
      <w:r w:rsidR="00C02A61">
        <w:t>Cryst</w:t>
      </w:r>
      <w:proofErr w:type="spellEnd"/>
      <w:r w:rsidR="00C02A61">
        <w:t xml:space="preserve">. </w:t>
      </w:r>
      <w:r w:rsidR="00AB655D">
        <w:t xml:space="preserve">It took me way too long to make the connection between this place’s name and that of a </w:t>
      </w:r>
      <w:proofErr w:type="spellStart"/>
      <w:r w:rsidR="00AB655D">
        <w:t>Pokemon</w:t>
      </w:r>
      <w:proofErr w:type="spellEnd"/>
      <w:r w:rsidR="00AB655D">
        <w:t xml:space="preserve"> Jasmine nurses back to health in Olivine City.  For 10 points, name this level in Final Fa</w:t>
      </w:r>
      <w:r w:rsidR="007D6915">
        <w:t>ntasy XII which shares its name with the island the Lighthouse of Alexandria once stood on.</w:t>
      </w:r>
    </w:p>
    <w:p w:rsidR="00C27F83" w:rsidRDefault="00C27F83" w:rsidP="00C27F83">
      <w:pPr>
        <w:pStyle w:val="NoSpacing"/>
      </w:pPr>
    </w:p>
    <w:p w:rsidR="00C27F83" w:rsidRDefault="00C27F83" w:rsidP="00C27F83">
      <w:pPr>
        <w:pStyle w:val="NoSpacing"/>
      </w:pPr>
      <w:r>
        <w:t xml:space="preserve">ANSWER: </w:t>
      </w:r>
      <w:r w:rsidRPr="00C02A61">
        <w:rPr>
          <w:b/>
          <w:u w:val="single"/>
        </w:rPr>
        <w:t>Pharos</w:t>
      </w:r>
      <w:r w:rsidR="00C02A61">
        <w:t xml:space="preserve"> at</w:t>
      </w:r>
      <w:r w:rsidR="00AB655D">
        <w:t xml:space="preserve"> </w:t>
      </w:r>
      <w:proofErr w:type="spellStart"/>
      <w:r w:rsidR="00AB655D">
        <w:t>Ridorana</w:t>
      </w:r>
      <w:proofErr w:type="spellEnd"/>
    </w:p>
    <w:p w:rsidR="00C27F83" w:rsidRDefault="00C27F83" w:rsidP="00C27F83">
      <w:pPr>
        <w:pStyle w:val="NoSpacing"/>
      </w:pPr>
    </w:p>
    <w:p w:rsidR="00DE165F" w:rsidRDefault="00DE165F" w:rsidP="00AB655D">
      <w:pPr>
        <w:pStyle w:val="NoSpacing"/>
      </w:pPr>
    </w:p>
    <w:sectPr w:rsidR="00DE1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55335"/>
    <w:multiLevelType w:val="hybridMultilevel"/>
    <w:tmpl w:val="9FB45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984B85"/>
    <w:multiLevelType w:val="hybridMultilevel"/>
    <w:tmpl w:val="1F624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0E6AE1"/>
    <w:multiLevelType w:val="hybridMultilevel"/>
    <w:tmpl w:val="622CA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CAB"/>
    <w:rsid w:val="00033244"/>
    <w:rsid w:val="00033375"/>
    <w:rsid w:val="00072649"/>
    <w:rsid w:val="000729F2"/>
    <w:rsid w:val="000736A5"/>
    <w:rsid w:val="000815DB"/>
    <w:rsid w:val="000B610A"/>
    <w:rsid w:val="000C331D"/>
    <w:rsid w:val="000D2033"/>
    <w:rsid w:val="0010131E"/>
    <w:rsid w:val="00172595"/>
    <w:rsid w:val="001764AC"/>
    <w:rsid w:val="00196CF6"/>
    <w:rsid w:val="0021200E"/>
    <w:rsid w:val="00213DAE"/>
    <w:rsid w:val="00231155"/>
    <w:rsid w:val="0024442B"/>
    <w:rsid w:val="00252D78"/>
    <w:rsid w:val="00257D58"/>
    <w:rsid w:val="00281D93"/>
    <w:rsid w:val="002A53DE"/>
    <w:rsid w:val="002B386A"/>
    <w:rsid w:val="002B5827"/>
    <w:rsid w:val="002B6630"/>
    <w:rsid w:val="002B7CC7"/>
    <w:rsid w:val="002C158C"/>
    <w:rsid w:val="002D2542"/>
    <w:rsid w:val="002F6DBB"/>
    <w:rsid w:val="003068BB"/>
    <w:rsid w:val="00310042"/>
    <w:rsid w:val="0032026F"/>
    <w:rsid w:val="003528CA"/>
    <w:rsid w:val="00353F9C"/>
    <w:rsid w:val="003751A8"/>
    <w:rsid w:val="003A7FB0"/>
    <w:rsid w:val="003B6343"/>
    <w:rsid w:val="003F24CF"/>
    <w:rsid w:val="00404FEA"/>
    <w:rsid w:val="004214BF"/>
    <w:rsid w:val="0042508C"/>
    <w:rsid w:val="0048024D"/>
    <w:rsid w:val="00482827"/>
    <w:rsid w:val="00485461"/>
    <w:rsid w:val="004D0EF7"/>
    <w:rsid w:val="004E5C4D"/>
    <w:rsid w:val="004F3223"/>
    <w:rsid w:val="004F7944"/>
    <w:rsid w:val="00510E44"/>
    <w:rsid w:val="00531AEB"/>
    <w:rsid w:val="00540381"/>
    <w:rsid w:val="00546583"/>
    <w:rsid w:val="00554D87"/>
    <w:rsid w:val="00566843"/>
    <w:rsid w:val="0058473E"/>
    <w:rsid w:val="005A2F02"/>
    <w:rsid w:val="005D001F"/>
    <w:rsid w:val="005E0FCC"/>
    <w:rsid w:val="005F1CBD"/>
    <w:rsid w:val="006161CE"/>
    <w:rsid w:val="00624A28"/>
    <w:rsid w:val="00651A71"/>
    <w:rsid w:val="00652BA3"/>
    <w:rsid w:val="00671818"/>
    <w:rsid w:val="00685078"/>
    <w:rsid w:val="006A4119"/>
    <w:rsid w:val="006B0A31"/>
    <w:rsid w:val="006B32AB"/>
    <w:rsid w:val="006C568E"/>
    <w:rsid w:val="006D6120"/>
    <w:rsid w:val="00701946"/>
    <w:rsid w:val="007315CE"/>
    <w:rsid w:val="007468CF"/>
    <w:rsid w:val="007A099D"/>
    <w:rsid w:val="007C08CB"/>
    <w:rsid w:val="007C740C"/>
    <w:rsid w:val="007D6915"/>
    <w:rsid w:val="008173AA"/>
    <w:rsid w:val="00844AF3"/>
    <w:rsid w:val="008514C5"/>
    <w:rsid w:val="00852322"/>
    <w:rsid w:val="00857173"/>
    <w:rsid w:val="00872737"/>
    <w:rsid w:val="0087796C"/>
    <w:rsid w:val="008B3373"/>
    <w:rsid w:val="008C0979"/>
    <w:rsid w:val="008C6273"/>
    <w:rsid w:val="008C7568"/>
    <w:rsid w:val="008E25AB"/>
    <w:rsid w:val="008F3809"/>
    <w:rsid w:val="00923896"/>
    <w:rsid w:val="00931616"/>
    <w:rsid w:val="00931D4E"/>
    <w:rsid w:val="00974B57"/>
    <w:rsid w:val="009755AD"/>
    <w:rsid w:val="00990B07"/>
    <w:rsid w:val="009B18A2"/>
    <w:rsid w:val="00A2699F"/>
    <w:rsid w:val="00A44DD3"/>
    <w:rsid w:val="00A91207"/>
    <w:rsid w:val="00A95112"/>
    <w:rsid w:val="00AA0C56"/>
    <w:rsid w:val="00AA66BB"/>
    <w:rsid w:val="00AB655D"/>
    <w:rsid w:val="00AB727B"/>
    <w:rsid w:val="00AE0692"/>
    <w:rsid w:val="00AF270F"/>
    <w:rsid w:val="00B006BB"/>
    <w:rsid w:val="00B179E4"/>
    <w:rsid w:val="00B37A49"/>
    <w:rsid w:val="00B45271"/>
    <w:rsid w:val="00B56600"/>
    <w:rsid w:val="00B615BC"/>
    <w:rsid w:val="00B6180A"/>
    <w:rsid w:val="00B6286E"/>
    <w:rsid w:val="00B75FAF"/>
    <w:rsid w:val="00B80472"/>
    <w:rsid w:val="00B85E0C"/>
    <w:rsid w:val="00B9783E"/>
    <w:rsid w:val="00BF0D12"/>
    <w:rsid w:val="00C02A61"/>
    <w:rsid w:val="00C0391F"/>
    <w:rsid w:val="00C25AA7"/>
    <w:rsid w:val="00C27F83"/>
    <w:rsid w:val="00C33E66"/>
    <w:rsid w:val="00C67A09"/>
    <w:rsid w:val="00C74092"/>
    <w:rsid w:val="00C76CAB"/>
    <w:rsid w:val="00CB006C"/>
    <w:rsid w:val="00CB20D5"/>
    <w:rsid w:val="00CD351B"/>
    <w:rsid w:val="00CE79BF"/>
    <w:rsid w:val="00CF0E43"/>
    <w:rsid w:val="00CF0E6E"/>
    <w:rsid w:val="00CF26CF"/>
    <w:rsid w:val="00CF373B"/>
    <w:rsid w:val="00D05CA8"/>
    <w:rsid w:val="00D16DDB"/>
    <w:rsid w:val="00D47051"/>
    <w:rsid w:val="00D93260"/>
    <w:rsid w:val="00DB3362"/>
    <w:rsid w:val="00DE039C"/>
    <w:rsid w:val="00DE165F"/>
    <w:rsid w:val="00DE51A0"/>
    <w:rsid w:val="00DF6DD8"/>
    <w:rsid w:val="00E01C45"/>
    <w:rsid w:val="00E04F80"/>
    <w:rsid w:val="00E24C3F"/>
    <w:rsid w:val="00E325F6"/>
    <w:rsid w:val="00E5350E"/>
    <w:rsid w:val="00E55810"/>
    <w:rsid w:val="00E628C3"/>
    <w:rsid w:val="00E82E3B"/>
    <w:rsid w:val="00E8474D"/>
    <w:rsid w:val="00EB0253"/>
    <w:rsid w:val="00EC5250"/>
    <w:rsid w:val="00ED669D"/>
    <w:rsid w:val="00F331DB"/>
    <w:rsid w:val="00F55BC3"/>
    <w:rsid w:val="00F73127"/>
    <w:rsid w:val="00F91A2B"/>
    <w:rsid w:val="00FA6CB4"/>
    <w:rsid w:val="00FA738E"/>
    <w:rsid w:val="00FB3F73"/>
    <w:rsid w:val="00FB665E"/>
    <w:rsid w:val="00FC7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56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6843"/>
    <w:pPr>
      <w:spacing w:after="0" w:line="240" w:lineRule="auto"/>
    </w:pPr>
    <w:rPr>
      <w:rFonts w:eastAsiaTheme="minorEastAsia"/>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56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6843"/>
    <w:pPr>
      <w:spacing w:after="0" w:line="240" w:lineRule="auto"/>
    </w:pPr>
    <w:rPr>
      <w:rFonts w:eastAsiaTheme="minorEastAs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1775</TotalTime>
  <Pages>3</Pages>
  <Words>1946</Words>
  <Characters>9128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dc:creator>
  <cp:lastModifiedBy>Tejas</cp:lastModifiedBy>
  <cp:revision>72</cp:revision>
  <dcterms:created xsi:type="dcterms:W3CDTF">2015-12-17T23:09:00Z</dcterms:created>
  <dcterms:modified xsi:type="dcterms:W3CDTF">2015-12-23T05:58:00Z</dcterms:modified>
</cp:coreProperties>
</file>