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963ABC" w14:textId="77777777" w:rsidR="00532C09" w:rsidRPr="000547EB" w:rsidRDefault="00532C09" w:rsidP="000547E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547EB">
        <w:rPr>
          <w:rFonts w:ascii="Times New Roman" w:hAnsi="Times New Roman" w:cs="Times New Roman"/>
          <w:sz w:val="24"/>
          <w:szCs w:val="24"/>
        </w:rPr>
        <w:t>Assorted Questions 1: RR/Early DE Difficulty</w:t>
      </w:r>
    </w:p>
    <w:p w14:paraId="0557E7BC" w14:textId="218B07C9" w:rsidR="000547EB" w:rsidRPr="00C37A9D" w:rsidRDefault="00A1796A" w:rsidP="00C37A9D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TOSS-UP MATH Short Answer</w:t>
      </w:r>
      <w:r w:rsidR="000547EB" w:rsidRPr="000547EB">
        <w:rPr>
          <w:rFonts w:ascii="Times New Roman" w:hAnsi="Times New Roman" w:cs="Times New Roman"/>
          <w:sz w:val="24"/>
          <w:szCs w:val="24"/>
        </w:rPr>
        <w:t xml:space="preserve"> Providing your an</w:t>
      </w:r>
      <w:r w:rsidR="0036530E">
        <w:rPr>
          <w:rFonts w:ascii="Times New Roman" w:hAnsi="Times New Roman" w:cs="Times New Roman"/>
          <w:sz w:val="24"/>
          <w:szCs w:val="24"/>
        </w:rPr>
        <w:t xml:space="preserve">swer in simplest form, what is </w:t>
      </w:r>
      <w:r w:rsidR="000547EB" w:rsidRPr="000547EB">
        <w:rPr>
          <w:rFonts w:ascii="Times New Roman" w:hAnsi="Times New Roman" w:cs="Times New Roman"/>
          <w:sz w:val="24"/>
          <w:szCs w:val="24"/>
        </w:rPr>
        <w:t>sec(11π/6)</w:t>
      </w:r>
      <w:r>
        <w:rPr>
          <w:rFonts w:ascii="Times New Roman" w:hAnsi="Times New Roman" w:cs="Times New Roman"/>
          <w:sz w:val="24"/>
          <w:szCs w:val="24"/>
        </w:rPr>
        <w:t>?</w:t>
      </w:r>
    </w:p>
    <w:p w14:paraId="1861DBEF" w14:textId="3D12CABD" w:rsidR="000547EB" w:rsidRPr="000547EB" w:rsidRDefault="000547EB" w:rsidP="000547EB">
      <w:pPr>
        <w:pStyle w:val="ListParagraph"/>
        <w:spacing w:after="0" w:line="360" w:lineRule="auto"/>
        <w:ind w:left="360"/>
        <w:rPr>
          <w:rFonts w:ascii="Times New Roman" w:eastAsiaTheme="minorEastAsia" w:hAnsi="Times New Roman" w:cs="Times New Roman"/>
          <w:sz w:val="24"/>
          <w:szCs w:val="24"/>
        </w:rPr>
      </w:pPr>
      <w:r w:rsidRPr="000547EB">
        <w:rPr>
          <w:rFonts w:ascii="Times New Roman" w:hAnsi="Times New Roman" w:cs="Times New Roman"/>
          <w:sz w:val="24"/>
          <w:szCs w:val="24"/>
        </w:rPr>
        <w:t xml:space="preserve">ANSWER: </w:t>
      </w:r>
      <w:r w:rsidR="00DD6589">
        <w:rPr>
          <w:rFonts w:ascii="Times New Roman" w:hAnsi="Times New Roman" w:cs="Times New Roman"/>
          <w:sz w:val="24"/>
          <w:szCs w:val="24"/>
        </w:rPr>
        <w:t xml:space="preserve">2 </w:t>
      </w:r>
      <w:proofErr w:type="gramStart"/>
      <w:r w:rsidR="00DD6589">
        <w:rPr>
          <w:rFonts w:ascii="Times New Roman" w:hAnsi="Times New Roman" w:cs="Times New Roman"/>
          <w:sz w:val="24"/>
          <w:szCs w:val="24"/>
        </w:rPr>
        <w:t>SQRT(</w:t>
      </w:r>
      <w:proofErr w:type="gramEnd"/>
      <w:r w:rsidR="00DD6589">
        <w:rPr>
          <w:rFonts w:ascii="Times New Roman" w:hAnsi="Times New Roman" w:cs="Times New Roman"/>
          <w:sz w:val="24"/>
          <w:szCs w:val="24"/>
        </w:rPr>
        <w:t>3)/3</w:t>
      </w:r>
    </w:p>
    <w:p w14:paraId="7D3F21FC" w14:textId="198999F0" w:rsidR="000547EB" w:rsidRPr="000547EB" w:rsidRDefault="00A1796A" w:rsidP="000547EB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BONUS </w:t>
      </w:r>
      <w:proofErr w:type="gramStart"/>
      <w:r w:rsidR="000547EB" w:rsidRPr="000547EB">
        <w:rPr>
          <w:rFonts w:ascii="Times New Roman" w:hAnsi="Times New Roman" w:cs="Times New Roman"/>
          <w:sz w:val="24"/>
          <w:szCs w:val="24"/>
        </w:rPr>
        <w:t xml:space="preserve">MATH  </w:t>
      </w:r>
      <w:r w:rsidR="000547EB" w:rsidRPr="000547EB">
        <w:rPr>
          <w:rFonts w:ascii="Times New Roman" w:hAnsi="Times New Roman" w:cs="Times New Roman"/>
          <w:i/>
          <w:sz w:val="24"/>
          <w:szCs w:val="24"/>
        </w:rPr>
        <w:t>Multiple</w:t>
      </w:r>
      <w:proofErr w:type="gramEnd"/>
      <w:r w:rsidR="000547EB" w:rsidRPr="000547EB">
        <w:rPr>
          <w:rFonts w:ascii="Times New Roman" w:hAnsi="Times New Roman" w:cs="Times New Roman"/>
          <w:i/>
          <w:sz w:val="24"/>
          <w:szCs w:val="24"/>
        </w:rPr>
        <w:t xml:space="preserve"> Choice  </w:t>
      </w:r>
      <w:r w:rsidR="000547EB" w:rsidRPr="000547EB">
        <w:rPr>
          <w:rFonts w:ascii="Times New Roman" w:hAnsi="Times New Roman" w:cs="Times New Roman"/>
          <w:sz w:val="24"/>
          <w:szCs w:val="24"/>
        </w:rPr>
        <w:t xml:space="preserve">Which of the following represents </w:t>
      </w:r>
      <w:r w:rsidR="0036530E">
        <w:rPr>
          <w:rFonts w:ascii="Times New Roman" w:hAnsi="Times New Roman" w:cs="Times New Roman"/>
          <w:sz w:val="24"/>
          <w:szCs w:val="24"/>
        </w:rPr>
        <w:t xml:space="preserve">all </w:t>
      </w:r>
      <w:r w:rsidR="000547EB" w:rsidRPr="000547EB">
        <w:rPr>
          <w:rFonts w:ascii="Times New Roman" w:hAnsi="Times New Roman" w:cs="Times New Roman"/>
          <w:sz w:val="24"/>
          <w:szCs w:val="24"/>
        </w:rPr>
        <w:t>the solution</w:t>
      </w:r>
      <w:r w:rsidR="0036530E">
        <w:rPr>
          <w:rFonts w:ascii="Times New Roman" w:hAnsi="Times New Roman" w:cs="Times New Roman"/>
          <w:sz w:val="24"/>
          <w:szCs w:val="24"/>
        </w:rPr>
        <w:t>s,</w:t>
      </w:r>
      <w:r w:rsidR="000547EB" w:rsidRPr="000547EB">
        <w:rPr>
          <w:rFonts w:ascii="Times New Roman" w:hAnsi="Times New Roman" w:cs="Times New Roman"/>
          <w:sz w:val="24"/>
          <w:szCs w:val="24"/>
        </w:rPr>
        <w:t xml:space="preserve"> in degrees</w:t>
      </w:r>
      <w:r w:rsidR="0036530E">
        <w:rPr>
          <w:rFonts w:ascii="Times New Roman" w:hAnsi="Times New Roman" w:cs="Times New Roman"/>
          <w:sz w:val="24"/>
          <w:szCs w:val="24"/>
        </w:rPr>
        <w:t>,</w:t>
      </w:r>
      <w:r w:rsidR="000547EB" w:rsidRPr="000547EB">
        <w:rPr>
          <w:rFonts w:ascii="Times New Roman" w:hAnsi="Times New Roman" w:cs="Times New Roman"/>
          <w:sz w:val="24"/>
          <w:szCs w:val="24"/>
        </w:rPr>
        <w:t xml:space="preserve"> of the </w:t>
      </w:r>
      <w:r w:rsidR="0036530E">
        <w:rPr>
          <w:rFonts w:ascii="Times New Roman" w:hAnsi="Times New Roman" w:cs="Times New Roman"/>
          <w:sz w:val="24"/>
          <w:szCs w:val="24"/>
        </w:rPr>
        <w:t xml:space="preserve">equation </w:t>
      </w:r>
      <w:r w:rsidR="000547EB" w:rsidRPr="000547EB">
        <w:rPr>
          <w:rFonts w:ascii="Times New Roman" w:hAnsi="Times New Roman" w:cs="Times New Roman"/>
          <w:sz w:val="24"/>
          <w:szCs w:val="24"/>
        </w:rPr>
        <w:t>4sin</w:t>
      </w:r>
      <w:r w:rsidR="000547EB" w:rsidRPr="000547E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0547EB" w:rsidRPr="000547EB">
        <w:rPr>
          <w:rFonts w:ascii="Times New Roman" w:hAnsi="Times New Roman" w:cs="Times New Roman"/>
          <w:i/>
          <w:sz w:val="24"/>
          <w:szCs w:val="24"/>
        </w:rPr>
        <w:t xml:space="preserve">x </w:t>
      </w:r>
      <w:r w:rsidR="0036530E">
        <w:rPr>
          <w:rFonts w:ascii="Times New Roman" w:hAnsi="Times New Roman" w:cs="Times New Roman"/>
          <w:sz w:val="24"/>
          <w:szCs w:val="24"/>
        </w:rPr>
        <w:t>= 1</w:t>
      </w:r>
      <w:r w:rsidR="000547EB" w:rsidRPr="000547EB">
        <w:rPr>
          <w:rFonts w:ascii="Times New Roman" w:hAnsi="Times New Roman" w:cs="Times New Roman"/>
          <w:sz w:val="24"/>
          <w:szCs w:val="24"/>
        </w:rPr>
        <w:t xml:space="preserve"> in the open interval from 0° to 180°?</w:t>
      </w:r>
    </w:p>
    <w:p w14:paraId="7A07A94B" w14:textId="0A88C135" w:rsidR="000547EB" w:rsidRPr="000547EB" w:rsidRDefault="000547EB" w:rsidP="000547EB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547EB">
        <w:rPr>
          <w:rFonts w:ascii="Times New Roman" w:hAnsi="Times New Roman" w:cs="Times New Roman"/>
          <w:sz w:val="24"/>
          <w:szCs w:val="24"/>
        </w:rPr>
        <w:t>W) 30°</w:t>
      </w:r>
      <w:r w:rsidRPr="000547EB">
        <w:rPr>
          <w:rFonts w:ascii="Times New Roman" w:hAnsi="Times New Roman" w:cs="Times New Roman"/>
          <w:sz w:val="24"/>
          <w:szCs w:val="24"/>
        </w:rPr>
        <w:br/>
        <w:t>X) 30°, 60°</w:t>
      </w:r>
      <w:r w:rsidRPr="000547EB">
        <w:rPr>
          <w:rFonts w:ascii="Times New Roman" w:hAnsi="Times New Roman" w:cs="Times New Roman"/>
          <w:sz w:val="24"/>
          <w:szCs w:val="24"/>
        </w:rPr>
        <w:br/>
        <w:t>Y) 30°, 150°</w:t>
      </w:r>
      <w:r w:rsidRPr="000547EB">
        <w:rPr>
          <w:rFonts w:ascii="Times New Roman" w:hAnsi="Times New Roman" w:cs="Times New Roman"/>
          <w:sz w:val="24"/>
          <w:szCs w:val="24"/>
        </w:rPr>
        <w:br/>
        <w:t>Z) 60°, 120°</w:t>
      </w:r>
      <w:bookmarkStart w:id="0" w:name="_GoBack"/>
      <w:bookmarkEnd w:id="0"/>
      <w:r w:rsidRPr="000547EB">
        <w:rPr>
          <w:rFonts w:ascii="Times New Roman" w:hAnsi="Times New Roman" w:cs="Times New Roman"/>
          <w:sz w:val="24"/>
          <w:szCs w:val="24"/>
        </w:rPr>
        <w:br/>
        <w:t>ANSWER: Y</w:t>
      </w:r>
    </w:p>
    <w:p w14:paraId="12F6A00E" w14:textId="00D79246" w:rsidR="00532C09" w:rsidRPr="000547EB" w:rsidRDefault="00A1796A" w:rsidP="000547EB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TOSS-UP PHYSICS Multiple Choice</w:t>
      </w:r>
      <w:r w:rsidR="00532C09" w:rsidRPr="000547EB">
        <w:rPr>
          <w:rFonts w:ascii="Times New Roman" w:hAnsi="Times New Roman" w:cs="Times New Roman"/>
          <w:sz w:val="24"/>
          <w:szCs w:val="24"/>
        </w:rPr>
        <w:t xml:space="preserve"> </w:t>
      </w:r>
      <w:r w:rsidR="0036530E">
        <w:rPr>
          <w:rFonts w:ascii="Times New Roman" w:hAnsi="Times New Roman" w:cs="Times New Roman"/>
          <w:sz w:val="24"/>
          <w:szCs w:val="24"/>
        </w:rPr>
        <w:t>A spaceship moving at 0.9c relative to a stationary observer throws a ball forward. The observer records the ball’s speed as 0.91c. Which of the following statements is TRUE of the ball’s speed relative to the spaceship?</w:t>
      </w:r>
    </w:p>
    <w:p w14:paraId="1A66EBAA" w14:textId="69E5D4E1" w:rsidR="00532C09" w:rsidRPr="000547EB" w:rsidRDefault="004F504D" w:rsidP="000547EB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W)</w:t>
      </w:r>
      <w:r w:rsidR="00532C09" w:rsidRPr="000547EB">
        <w:rPr>
          <w:rFonts w:ascii="Times New Roman" w:hAnsi="Times New Roman" w:cs="Times New Roman"/>
          <w:sz w:val="24"/>
          <w:szCs w:val="24"/>
        </w:rPr>
        <w:t xml:space="preserve"> The </w:t>
      </w:r>
      <w:r w:rsidR="0036530E">
        <w:rPr>
          <w:rFonts w:ascii="Times New Roman" w:hAnsi="Times New Roman" w:cs="Times New Roman"/>
          <w:sz w:val="24"/>
          <w:szCs w:val="24"/>
        </w:rPr>
        <w:t>speed</w:t>
      </w:r>
      <w:r w:rsidR="00532C09" w:rsidRPr="000547EB">
        <w:rPr>
          <w:rFonts w:ascii="Times New Roman" w:hAnsi="Times New Roman" w:cs="Times New Roman"/>
          <w:sz w:val="24"/>
          <w:szCs w:val="24"/>
        </w:rPr>
        <w:t xml:space="preserve"> of the ball is 0.01c</w:t>
      </w:r>
    </w:p>
    <w:p w14:paraId="796BA388" w14:textId="69A11A57" w:rsidR="00532C09" w:rsidRPr="000547EB" w:rsidRDefault="004F504D" w:rsidP="000547EB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X)</w:t>
      </w:r>
      <w:r w:rsidR="00532C09" w:rsidRPr="000547EB">
        <w:rPr>
          <w:rFonts w:ascii="Times New Roman" w:hAnsi="Times New Roman" w:cs="Times New Roman"/>
          <w:sz w:val="24"/>
          <w:szCs w:val="24"/>
        </w:rPr>
        <w:t xml:space="preserve"> The </w:t>
      </w:r>
      <w:r w:rsidR="0036530E">
        <w:rPr>
          <w:rFonts w:ascii="Times New Roman" w:hAnsi="Times New Roman" w:cs="Times New Roman"/>
          <w:sz w:val="24"/>
          <w:szCs w:val="24"/>
        </w:rPr>
        <w:t>speed</w:t>
      </w:r>
      <w:r w:rsidR="00532C09" w:rsidRPr="000547EB">
        <w:rPr>
          <w:rFonts w:ascii="Times New Roman" w:hAnsi="Times New Roman" w:cs="Times New Roman"/>
          <w:sz w:val="24"/>
          <w:szCs w:val="24"/>
        </w:rPr>
        <w:t xml:space="preserve"> of the ball is zero</w:t>
      </w:r>
    </w:p>
    <w:p w14:paraId="316DA340" w14:textId="154D9565" w:rsidR="00532C09" w:rsidRPr="000547EB" w:rsidRDefault="004F504D" w:rsidP="000547EB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Y)</w:t>
      </w:r>
      <w:r w:rsidR="00532C09" w:rsidRPr="000547EB">
        <w:rPr>
          <w:rFonts w:ascii="Times New Roman" w:hAnsi="Times New Roman" w:cs="Times New Roman"/>
          <w:sz w:val="24"/>
          <w:szCs w:val="24"/>
        </w:rPr>
        <w:t xml:space="preserve"> The </w:t>
      </w:r>
      <w:r w:rsidR="0036530E">
        <w:rPr>
          <w:rFonts w:ascii="Times New Roman" w:hAnsi="Times New Roman" w:cs="Times New Roman"/>
          <w:sz w:val="24"/>
          <w:szCs w:val="24"/>
        </w:rPr>
        <w:t>speed</w:t>
      </w:r>
      <w:r w:rsidR="00532C09" w:rsidRPr="000547EB">
        <w:rPr>
          <w:rFonts w:ascii="Times New Roman" w:hAnsi="Times New Roman" w:cs="Times New Roman"/>
          <w:sz w:val="24"/>
          <w:szCs w:val="24"/>
        </w:rPr>
        <w:t xml:space="preserve"> of the ball is less than 0.01c but greater than zero</w:t>
      </w:r>
    </w:p>
    <w:p w14:paraId="561C980E" w14:textId="412CC650" w:rsidR="00532C09" w:rsidRPr="000547EB" w:rsidRDefault="004F504D" w:rsidP="000547EB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Z)</w:t>
      </w:r>
      <w:r w:rsidR="00532C09" w:rsidRPr="000547EB">
        <w:rPr>
          <w:rFonts w:ascii="Times New Roman" w:hAnsi="Times New Roman" w:cs="Times New Roman"/>
          <w:sz w:val="24"/>
          <w:szCs w:val="24"/>
        </w:rPr>
        <w:t xml:space="preserve"> The </w:t>
      </w:r>
      <w:r w:rsidR="0036530E">
        <w:rPr>
          <w:rFonts w:ascii="Times New Roman" w:hAnsi="Times New Roman" w:cs="Times New Roman"/>
          <w:sz w:val="24"/>
          <w:szCs w:val="24"/>
        </w:rPr>
        <w:t>speed</w:t>
      </w:r>
      <w:r w:rsidR="00532C09" w:rsidRPr="000547EB">
        <w:rPr>
          <w:rFonts w:ascii="Times New Roman" w:hAnsi="Times New Roman" w:cs="Times New Roman"/>
          <w:sz w:val="24"/>
          <w:szCs w:val="24"/>
        </w:rPr>
        <w:t xml:space="preserve"> of the ball is greater than 0.01c</w:t>
      </w:r>
    </w:p>
    <w:p w14:paraId="220227B5" w14:textId="77777777" w:rsidR="00532C09" w:rsidRPr="000547EB" w:rsidRDefault="00532C09" w:rsidP="000547EB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547EB">
        <w:rPr>
          <w:rFonts w:ascii="Times New Roman" w:hAnsi="Times New Roman" w:cs="Times New Roman"/>
          <w:sz w:val="24"/>
          <w:szCs w:val="24"/>
        </w:rPr>
        <w:t>ANSWER: Z</w:t>
      </w:r>
    </w:p>
    <w:p w14:paraId="47B9FD55" w14:textId="20073C22" w:rsidR="00532C09" w:rsidRPr="000547EB" w:rsidRDefault="00A1796A" w:rsidP="000547EB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BONUS PHYSICS Multiple Choice</w:t>
      </w:r>
      <w:r w:rsidR="00532C09" w:rsidRPr="000547EB">
        <w:rPr>
          <w:rFonts w:ascii="Times New Roman" w:hAnsi="Times New Roman" w:cs="Times New Roman"/>
          <w:sz w:val="24"/>
          <w:szCs w:val="24"/>
        </w:rPr>
        <w:t xml:space="preserve"> If an AC circuit incorporating a capacitor, a resistor, and an inductor is operated at its resonant frequency, which of the following must be </w:t>
      </w:r>
      <w:r w:rsidR="0036530E">
        <w:rPr>
          <w:rFonts w:ascii="Times New Roman" w:hAnsi="Times New Roman" w:cs="Times New Roman"/>
          <w:sz w:val="24"/>
          <w:szCs w:val="24"/>
        </w:rPr>
        <w:t>TRUE</w:t>
      </w:r>
      <w:r w:rsidR="00532C09" w:rsidRPr="000547EB">
        <w:rPr>
          <w:rFonts w:ascii="Times New Roman" w:hAnsi="Times New Roman" w:cs="Times New Roman"/>
          <w:sz w:val="24"/>
          <w:szCs w:val="24"/>
        </w:rPr>
        <w:t>?</w:t>
      </w:r>
    </w:p>
    <w:p w14:paraId="453870A8" w14:textId="15493ADF" w:rsidR="00532C09" w:rsidRPr="000547EB" w:rsidRDefault="004F504D" w:rsidP="000547EB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W)</w:t>
      </w:r>
      <w:r w:rsidR="00532C09" w:rsidRPr="000547EB">
        <w:rPr>
          <w:rFonts w:ascii="Times New Roman" w:hAnsi="Times New Roman" w:cs="Times New Roman"/>
          <w:sz w:val="24"/>
          <w:szCs w:val="24"/>
        </w:rPr>
        <w:t xml:space="preserve"> The inductance is </w:t>
      </w:r>
      <w:r w:rsidR="000547EB" w:rsidRPr="000547EB">
        <w:rPr>
          <w:rFonts w:ascii="Times New Roman" w:hAnsi="Times New Roman" w:cs="Times New Roman"/>
          <w:sz w:val="24"/>
          <w:szCs w:val="24"/>
        </w:rPr>
        <w:t>proportional</w:t>
      </w:r>
      <w:r w:rsidR="00532C09" w:rsidRPr="000547EB">
        <w:rPr>
          <w:rFonts w:ascii="Times New Roman" w:hAnsi="Times New Roman" w:cs="Times New Roman"/>
          <w:sz w:val="24"/>
          <w:szCs w:val="24"/>
        </w:rPr>
        <w:t xml:space="preserve"> to the capacitance</w:t>
      </w:r>
    </w:p>
    <w:p w14:paraId="2146C183" w14:textId="6187E75B" w:rsidR="00532C09" w:rsidRPr="000547EB" w:rsidRDefault="004F504D" w:rsidP="000547EB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X)</w:t>
      </w:r>
      <w:r w:rsidR="00532C09" w:rsidRPr="000547EB">
        <w:rPr>
          <w:rFonts w:ascii="Times New Roman" w:hAnsi="Times New Roman" w:cs="Times New Roman"/>
          <w:sz w:val="24"/>
          <w:szCs w:val="24"/>
        </w:rPr>
        <w:t xml:space="preserve"> The inductance is </w:t>
      </w:r>
      <w:r w:rsidR="000547EB" w:rsidRPr="000547EB">
        <w:rPr>
          <w:rFonts w:ascii="Times New Roman" w:hAnsi="Times New Roman" w:cs="Times New Roman"/>
          <w:sz w:val="24"/>
          <w:szCs w:val="24"/>
        </w:rPr>
        <w:t>proportional</w:t>
      </w:r>
      <w:r w:rsidR="00532C09" w:rsidRPr="000547EB">
        <w:rPr>
          <w:rFonts w:ascii="Times New Roman" w:hAnsi="Times New Roman" w:cs="Times New Roman"/>
          <w:sz w:val="24"/>
          <w:szCs w:val="24"/>
        </w:rPr>
        <w:t xml:space="preserve"> to the inverse of the capacitance</w:t>
      </w:r>
    </w:p>
    <w:p w14:paraId="327A8852" w14:textId="6BC4C7F1" w:rsidR="00532C09" w:rsidRPr="000547EB" w:rsidRDefault="004F504D" w:rsidP="000547EB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Y)</w:t>
      </w:r>
      <w:r w:rsidR="00532C09" w:rsidRPr="000547EB">
        <w:rPr>
          <w:rFonts w:ascii="Times New Roman" w:hAnsi="Times New Roman" w:cs="Times New Roman"/>
          <w:sz w:val="24"/>
          <w:szCs w:val="24"/>
        </w:rPr>
        <w:t xml:space="preserve"> All three components of the circuit are in phase</w:t>
      </w:r>
    </w:p>
    <w:p w14:paraId="21CC8171" w14:textId="1EAD000F" w:rsidR="00532C09" w:rsidRPr="000547EB" w:rsidRDefault="004F504D" w:rsidP="000547EB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Z)</w:t>
      </w:r>
      <w:r w:rsidR="00532C09" w:rsidRPr="000547EB">
        <w:rPr>
          <w:rFonts w:ascii="Times New Roman" w:hAnsi="Times New Roman" w:cs="Times New Roman"/>
          <w:sz w:val="24"/>
          <w:szCs w:val="24"/>
        </w:rPr>
        <w:t xml:space="preserve"> </w:t>
      </w:r>
      <w:r w:rsidR="000547EB" w:rsidRPr="000547EB">
        <w:rPr>
          <w:rFonts w:ascii="Times New Roman" w:hAnsi="Times New Roman" w:cs="Times New Roman"/>
          <w:sz w:val="24"/>
          <w:szCs w:val="24"/>
        </w:rPr>
        <w:t>The inductor dissipates the maximum amount of power</w:t>
      </w:r>
    </w:p>
    <w:p w14:paraId="3D8E82C0" w14:textId="499C511A" w:rsidR="00532C09" w:rsidRPr="000547EB" w:rsidRDefault="0036530E" w:rsidP="000547EB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 Y</w:t>
      </w:r>
    </w:p>
    <w:p w14:paraId="1F3ACA28" w14:textId="1117DF18" w:rsidR="00532C09" w:rsidRPr="000547EB" w:rsidRDefault="00F749DA" w:rsidP="000547EB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TOSS-UP CHEMISTRY Multiple Choice</w:t>
      </w:r>
      <w:r w:rsidR="00532C09" w:rsidRPr="000547EB">
        <w:rPr>
          <w:rFonts w:ascii="Times New Roman" w:hAnsi="Times New Roman" w:cs="Times New Roman"/>
          <w:sz w:val="24"/>
          <w:szCs w:val="24"/>
        </w:rPr>
        <w:t xml:space="preserve"> Which of the following is a mild oxidizing solution that contains silver ions which precipitate out of solution when in contact with aldehydes</w:t>
      </w:r>
      <w:r w:rsidR="004A4D00">
        <w:rPr>
          <w:rFonts w:ascii="Times New Roman" w:hAnsi="Times New Roman" w:cs="Times New Roman"/>
          <w:sz w:val="24"/>
          <w:szCs w:val="24"/>
        </w:rPr>
        <w:t>?</w:t>
      </w:r>
    </w:p>
    <w:p w14:paraId="2D6A222B" w14:textId="79505DE2" w:rsidR="00532C09" w:rsidRPr="000547EB" w:rsidRDefault="004F504D" w:rsidP="000547EB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W)</w:t>
      </w:r>
      <w:r w:rsidR="00532C09" w:rsidRPr="000547EB">
        <w:rPr>
          <w:rFonts w:ascii="Times New Roman" w:hAnsi="Times New Roman" w:cs="Times New Roman"/>
          <w:sz w:val="24"/>
          <w:szCs w:val="24"/>
        </w:rPr>
        <w:t xml:space="preserve"> Tollens’ Reagent</w:t>
      </w:r>
    </w:p>
    <w:p w14:paraId="5BADA9F4" w14:textId="66EF376D" w:rsidR="00532C09" w:rsidRPr="000547EB" w:rsidRDefault="004F504D" w:rsidP="000547EB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X)</w:t>
      </w:r>
      <w:r w:rsidR="00532C09" w:rsidRPr="000547EB">
        <w:rPr>
          <w:rFonts w:ascii="Times New Roman" w:hAnsi="Times New Roman" w:cs="Times New Roman"/>
          <w:sz w:val="24"/>
          <w:szCs w:val="24"/>
        </w:rPr>
        <w:t xml:space="preserve"> Benedict’s Reagent</w:t>
      </w:r>
    </w:p>
    <w:p w14:paraId="305DE9C8" w14:textId="4482C9CB" w:rsidR="00532C09" w:rsidRPr="000547EB" w:rsidRDefault="004F504D" w:rsidP="000547EB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Y)</w:t>
      </w:r>
      <w:r w:rsidR="00532C09" w:rsidRPr="000547EB">
        <w:rPr>
          <w:rFonts w:ascii="Times New Roman" w:hAnsi="Times New Roman" w:cs="Times New Roman"/>
          <w:sz w:val="24"/>
          <w:szCs w:val="24"/>
        </w:rPr>
        <w:t xml:space="preserve"> </w:t>
      </w:r>
      <w:r w:rsidR="00DD6589">
        <w:rPr>
          <w:rFonts w:ascii="Times New Roman" w:hAnsi="Times New Roman" w:cs="Times New Roman"/>
          <w:sz w:val="24"/>
          <w:szCs w:val="24"/>
        </w:rPr>
        <w:t>Markovnikov’s</w:t>
      </w:r>
      <w:r w:rsidR="00532C09" w:rsidRPr="000547EB">
        <w:rPr>
          <w:rFonts w:ascii="Times New Roman" w:hAnsi="Times New Roman" w:cs="Times New Roman"/>
          <w:sz w:val="24"/>
          <w:szCs w:val="24"/>
        </w:rPr>
        <w:t xml:space="preserve"> Reagent</w:t>
      </w:r>
    </w:p>
    <w:p w14:paraId="1DDE65F7" w14:textId="361A2613" w:rsidR="00532C09" w:rsidRPr="000547EB" w:rsidRDefault="004F504D" w:rsidP="000547EB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Z)</w:t>
      </w:r>
      <w:r w:rsidR="00532C09" w:rsidRPr="000547EB">
        <w:rPr>
          <w:rFonts w:ascii="Times New Roman" w:hAnsi="Times New Roman" w:cs="Times New Roman"/>
          <w:sz w:val="24"/>
          <w:szCs w:val="24"/>
        </w:rPr>
        <w:t xml:space="preserve"> Silver Reagent</w:t>
      </w:r>
    </w:p>
    <w:p w14:paraId="77FA7311" w14:textId="77777777" w:rsidR="00532C09" w:rsidRPr="000547EB" w:rsidRDefault="00532C09" w:rsidP="000547EB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547EB">
        <w:rPr>
          <w:rFonts w:ascii="Times New Roman" w:hAnsi="Times New Roman" w:cs="Times New Roman"/>
          <w:sz w:val="24"/>
          <w:szCs w:val="24"/>
        </w:rPr>
        <w:t>ANSWER: W</w:t>
      </w:r>
    </w:p>
    <w:p w14:paraId="5E1D582C" w14:textId="2E9648F2" w:rsidR="00532C09" w:rsidRPr="000547EB" w:rsidRDefault="001C71FF" w:rsidP="000547EB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BONUS CHEMISTRY Multiple Choice</w:t>
      </w:r>
      <w:r w:rsidR="00532C09" w:rsidRPr="000547EB">
        <w:rPr>
          <w:rFonts w:ascii="Times New Roman" w:hAnsi="Times New Roman" w:cs="Times New Roman"/>
          <w:sz w:val="24"/>
          <w:szCs w:val="24"/>
        </w:rPr>
        <w:t xml:space="preserve"> Potassium Chromate is slowly added to a solution contain 0.20 M AgNO</w:t>
      </w:r>
      <w:r w:rsidR="00532C09" w:rsidRPr="000547EB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532C09" w:rsidRPr="000547EB">
        <w:rPr>
          <w:rFonts w:ascii="Times New Roman" w:hAnsi="Times New Roman" w:cs="Times New Roman"/>
          <w:sz w:val="24"/>
          <w:szCs w:val="24"/>
        </w:rPr>
        <w:t xml:space="preserve"> and Ba(NO</w:t>
      </w:r>
      <w:r w:rsidR="00532C09" w:rsidRPr="000547EB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532C09" w:rsidRPr="000547EB">
        <w:rPr>
          <w:rFonts w:ascii="Times New Roman" w:hAnsi="Times New Roman" w:cs="Times New Roman"/>
          <w:sz w:val="24"/>
          <w:szCs w:val="24"/>
        </w:rPr>
        <w:t>)</w:t>
      </w:r>
      <w:r w:rsidR="00532C09" w:rsidRPr="000547EB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532C09" w:rsidRPr="000547EB">
        <w:rPr>
          <w:rFonts w:ascii="Times New Roman" w:hAnsi="Times New Roman" w:cs="Times New Roman"/>
          <w:sz w:val="24"/>
          <w:szCs w:val="24"/>
        </w:rPr>
        <w:t xml:space="preserve">. </w:t>
      </w:r>
      <w:r w:rsidR="004A4D00">
        <w:rPr>
          <w:rFonts w:ascii="Times New Roman" w:hAnsi="Times New Roman" w:cs="Times New Roman"/>
          <w:sz w:val="24"/>
          <w:szCs w:val="24"/>
        </w:rPr>
        <w:t>Which of the following statements is TRUE?</w:t>
      </w:r>
    </w:p>
    <w:p w14:paraId="2A2BEA28" w14:textId="6404AB8B" w:rsidR="004A4D00" w:rsidRDefault="004F504D" w:rsidP="000547EB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W)</w:t>
      </w:r>
      <w:r w:rsidR="00532C09" w:rsidRPr="000547EB">
        <w:rPr>
          <w:rFonts w:ascii="Times New Roman" w:hAnsi="Times New Roman" w:cs="Times New Roman"/>
          <w:sz w:val="24"/>
          <w:szCs w:val="24"/>
        </w:rPr>
        <w:t xml:space="preserve"> The BaCrO</w:t>
      </w:r>
      <w:r w:rsidR="00532C09" w:rsidRPr="000547EB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="00532C09" w:rsidRPr="000547EB">
        <w:rPr>
          <w:rFonts w:ascii="Times New Roman" w:hAnsi="Times New Roman" w:cs="Times New Roman"/>
          <w:sz w:val="24"/>
          <w:szCs w:val="24"/>
        </w:rPr>
        <w:t xml:space="preserve"> pre</w:t>
      </w:r>
      <w:r w:rsidR="004A4D00">
        <w:rPr>
          <w:rFonts w:ascii="Times New Roman" w:hAnsi="Times New Roman" w:cs="Times New Roman"/>
          <w:sz w:val="24"/>
          <w:szCs w:val="24"/>
        </w:rPr>
        <w:t>cipitates out of solution</w:t>
      </w:r>
    </w:p>
    <w:p w14:paraId="0D65F9E9" w14:textId="06A59BD0" w:rsidR="00532C09" w:rsidRPr="000547EB" w:rsidRDefault="004F504D" w:rsidP="000547EB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X)</w:t>
      </w:r>
      <w:r w:rsidR="004A4D00">
        <w:rPr>
          <w:rFonts w:ascii="Times New Roman" w:hAnsi="Times New Roman" w:cs="Times New Roman"/>
          <w:sz w:val="24"/>
          <w:szCs w:val="24"/>
        </w:rPr>
        <w:t xml:space="preserve"> </w:t>
      </w:r>
      <w:r w:rsidR="00532C09" w:rsidRPr="000547EB">
        <w:rPr>
          <w:rFonts w:ascii="Times New Roman" w:hAnsi="Times New Roman" w:cs="Times New Roman"/>
          <w:sz w:val="24"/>
          <w:szCs w:val="24"/>
        </w:rPr>
        <w:t>The Ag</w:t>
      </w:r>
      <w:r w:rsidR="00532C09" w:rsidRPr="000547EB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532C09" w:rsidRPr="000547EB">
        <w:rPr>
          <w:rFonts w:ascii="Times New Roman" w:hAnsi="Times New Roman" w:cs="Times New Roman"/>
          <w:sz w:val="24"/>
          <w:szCs w:val="24"/>
        </w:rPr>
        <w:t>CrO</w:t>
      </w:r>
      <w:r w:rsidR="00532C09" w:rsidRPr="000547EB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="00532C09" w:rsidRPr="000547EB">
        <w:rPr>
          <w:rFonts w:ascii="Times New Roman" w:hAnsi="Times New Roman" w:cs="Times New Roman"/>
          <w:sz w:val="24"/>
          <w:szCs w:val="24"/>
        </w:rPr>
        <w:t xml:space="preserve"> precipitates first out of solution, and then the BaCrO</w:t>
      </w:r>
      <w:r w:rsidR="00532C09" w:rsidRPr="000547EB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="004A4D00">
        <w:rPr>
          <w:rFonts w:ascii="Times New Roman" w:hAnsi="Times New Roman" w:cs="Times New Roman"/>
          <w:sz w:val="24"/>
          <w:szCs w:val="24"/>
        </w:rPr>
        <w:t xml:space="preserve"> precipitates</w:t>
      </w:r>
    </w:p>
    <w:p w14:paraId="1C311B5D" w14:textId="1D434AAB" w:rsidR="00532C09" w:rsidRPr="000547EB" w:rsidRDefault="004F504D" w:rsidP="000547EB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Y) </w:t>
      </w:r>
      <w:r w:rsidR="00532C09" w:rsidRPr="000547EB">
        <w:rPr>
          <w:rFonts w:ascii="Times New Roman" w:hAnsi="Times New Roman" w:cs="Times New Roman"/>
          <w:sz w:val="24"/>
          <w:szCs w:val="24"/>
        </w:rPr>
        <w:t>Both BaCrO</w:t>
      </w:r>
      <w:r w:rsidR="00532C09" w:rsidRPr="000547EB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="00532C09" w:rsidRPr="000547EB">
        <w:rPr>
          <w:rFonts w:ascii="Times New Roman" w:hAnsi="Times New Roman" w:cs="Times New Roman"/>
          <w:sz w:val="24"/>
          <w:szCs w:val="24"/>
        </w:rPr>
        <w:t xml:space="preserve"> and Ag</w:t>
      </w:r>
      <w:r w:rsidR="00532C09" w:rsidRPr="000547EB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532C09" w:rsidRPr="000547EB">
        <w:rPr>
          <w:rFonts w:ascii="Times New Roman" w:hAnsi="Times New Roman" w:cs="Times New Roman"/>
          <w:sz w:val="24"/>
          <w:szCs w:val="24"/>
        </w:rPr>
        <w:t>CrO</w:t>
      </w:r>
      <w:r w:rsidR="00532C09" w:rsidRPr="000547EB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="00532C09" w:rsidRPr="000547EB">
        <w:rPr>
          <w:rFonts w:ascii="Times New Roman" w:hAnsi="Times New Roman" w:cs="Times New Roman"/>
          <w:sz w:val="24"/>
          <w:szCs w:val="24"/>
        </w:rPr>
        <w:t xml:space="preserve"> precipitate</w:t>
      </w:r>
      <w:r w:rsidR="004A4D00">
        <w:rPr>
          <w:rFonts w:ascii="Times New Roman" w:hAnsi="Times New Roman" w:cs="Times New Roman"/>
          <w:sz w:val="24"/>
          <w:szCs w:val="24"/>
        </w:rPr>
        <w:t xml:space="preserve"> simultaneously out of solution</w:t>
      </w:r>
    </w:p>
    <w:p w14:paraId="22F38FB6" w14:textId="0A56CC87" w:rsidR="00532C09" w:rsidRPr="000547EB" w:rsidRDefault="004F504D" w:rsidP="000547EB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Z)</w:t>
      </w:r>
      <w:r w:rsidR="00532C09" w:rsidRPr="000547EB">
        <w:rPr>
          <w:rFonts w:ascii="Times New Roman" w:hAnsi="Times New Roman" w:cs="Times New Roman"/>
          <w:sz w:val="24"/>
          <w:szCs w:val="24"/>
        </w:rPr>
        <w:t xml:space="preserve"> Neither BaCrO</w:t>
      </w:r>
      <w:r w:rsidR="00532C09" w:rsidRPr="000547EB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="00532C09" w:rsidRPr="000547EB">
        <w:rPr>
          <w:rFonts w:ascii="Times New Roman" w:hAnsi="Times New Roman" w:cs="Times New Roman"/>
          <w:sz w:val="24"/>
          <w:szCs w:val="24"/>
        </w:rPr>
        <w:t xml:space="preserve"> nor Ag</w:t>
      </w:r>
      <w:r w:rsidR="00532C09" w:rsidRPr="000547EB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532C09" w:rsidRPr="000547EB">
        <w:rPr>
          <w:rFonts w:ascii="Times New Roman" w:hAnsi="Times New Roman" w:cs="Times New Roman"/>
          <w:sz w:val="24"/>
          <w:szCs w:val="24"/>
        </w:rPr>
        <w:t>CrO</w:t>
      </w:r>
      <w:r w:rsidR="00532C09" w:rsidRPr="000547EB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="004A4D00">
        <w:rPr>
          <w:rFonts w:ascii="Times New Roman" w:hAnsi="Times New Roman" w:cs="Times New Roman"/>
          <w:sz w:val="24"/>
          <w:szCs w:val="24"/>
        </w:rPr>
        <w:t xml:space="preserve"> precipitates out of solution</w:t>
      </w:r>
    </w:p>
    <w:p w14:paraId="74DCF32F" w14:textId="77777777" w:rsidR="00532C09" w:rsidRPr="000547EB" w:rsidRDefault="00532C09" w:rsidP="000547EB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547EB">
        <w:rPr>
          <w:rFonts w:ascii="Times New Roman" w:hAnsi="Times New Roman" w:cs="Times New Roman"/>
          <w:sz w:val="24"/>
          <w:szCs w:val="24"/>
        </w:rPr>
        <w:t>ANSWER: X</w:t>
      </w:r>
    </w:p>
    <w:p w14:paraId="5B6A4982" w14:textId="550D5446" w:rsidR="00532C09" w:rsidRPr="000547EB" w:rsidRDefault="00BB71FD" w:rsidP="000547EB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TOSS-UP </w:t>
      </w:r>
      <w:proofErr w:type="gramStart"/>
      <w:r w:rsidR="00532C09" w:rsidRPr="000547EB">
        <w:rPr>
          <w:rFonts w:ascii="Times New Roman" w:hAnsi="Times New Roman" w:cs="Times New Roman"/>
          <w:sz w:val="24"/>
          <w:szCs w:val="24"/>
        </w:rPr>
        <w:t xml:space="preserve">MATH  </w:t>
      </w:r>
      <w:r w:rsidR="00532C09" w:rsidRPr="000547EB">
        <w:rPr>
          <w:rFonts w:ascii="Times New Roman" w:hAnsi="Times New Roman" w:cs="Times New Roman"/>
          <w:i/>
          <w:sz w:val="24"/>
          <w:szCs w:val="24"/>
        </w:rPr>
        <w:t>Short</w:t>
      </w:r>
      <w:proofErr w:type="gramEnd"/>
      <w:r w:rsidR="00532C09" w:rsidRPr="000547EB">
        <w:rPr>
          <w:rFonts w:ascii="Times New Roman" w:hAnsi="Times New Roman" w:cs="Times New Roman"/>
          <w:i/>
          <w:sz w:val="24"/>
          <w:szCs w:val="24"/>
        </w:rPr>
        <w:t xml:space="preserve"> Answer  </w:t>
      </w:r>
      <w:r w:rsidR="00532C09" w:rsidRPr="000547EB">
        <w:rPr>
          <w:rFonts w:ascii="Times New Roman" w:hAnsi="Times New Roman" w:cs="Times New Roman"/>
          <w:sz w:val="24"/>
          <w:szCs w:val="24"/>
        </w:rPr>
        <w:t xml:space="preserve">What is the determinant of the 2 by 2 matrix </w:t>
      </w:r>
      <w:r w:rsidR="00DD6589">
        <w:rPr>
          <w:rFonts w:ascii="Times New Roman" w:eastAsiaTheme="minorEastAsia" w:hAnsi="Times New Roman" w:cs="Times New Roman"/>
          <w:sz w:val="24"/>
          <w:szCs w:val="24"/>
        </w:rPr>
        <w:t>with first row 2, -3 and second row -8, -4?</w:t>
      </w:r>
    </w:p>
    <w:p w14:paraId="1792EEC0" w14:textId="77777777" w:rsidR="00532C09" w:rsidRPr="000547EB" w:rsidRDefault="00532C09" w:rsidP="000547EB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547EB">
        <w:rPr>
          <w:rFonts w:ascii="Times New Roman" w:hAnsi="Times New Roman" w:cs="Times New Roman"/>
          <w:sz w:val="24"/>
          <w:szCs w:val="24"/>
        </w:rPr>
        <w:t>ANSWER: -32</w:t>
      </w:r>
    </w:p>
    <w:p w14:paraId="7ADDEC27" w14:textId="2FC66C93" w:rsidR="00532C09" w:rsidRPr="000547EB" w:rsidRDefault="00BB71FD" w:rsidP="000547EB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BONUS </w:t>
      </w:r>
      <w:proofErr w:type="gramStart"/>
      <w:r w:rsidR="00532C09" w:rsidRPr="000547EB">
        <w:rPr>
          <w:rFonts w:ascii="Times New Roman" w:hAnsi="Times New Roman" w:cs="Times New Roman"/>
          <w:sz w:val="24"/>
          <w:szCs w:val="24"/>
        </w:rPr>
        <w:t xml:space="preserve">MATH  </w:t>
      </w:r>
      <w:r w:rsidR="00532C09" w:rsidRPr="000547EB">
        <w:rPr>
          <w:rFonts w:ascii="Times New Roman" w:hAnsi="Times New Roman" w:cs="Times New Roman"/>
          <w:i/>
          <w:sz w:val="24"/>
          <w:szCs w:val="24"/>
        </w:rPr>
        <w:t>Short</w:t>
      </w:r>
      <w:proofErr w:type="gramEnd"/>
      <w:r w:rsidR="00532C09" w:rsidRPr="000547EB">
        <w:rPr>
          <w:rFonts w:ascii="Times New Roman" w:hAnsi="Times New Roman" w:cs="Times New Roman"/>
          <w:i/>
          <w:sz w:val="24"/>
          <w:szCs w:val="24"/>
        </w:rPr>
        <w:t xml:space="preserve"> Answer  </w:t>
      </w:r>
      <w:r w:rsidR="00532C09" w:rsidRPr="000547EB">
        <w:rPr>
          <w:rFonts w:ascii="Times New Roman" w:hAnsi="Times New Roman" w:cs="Times New Roman"/>
          <w:sz w:val="24"/>
          <w:szCs w:val="24"/>
        </w:rPr>
        <w:t>A coin is tossed 10 times. Providing your answer as a fraction in lowest terms, what is the probability that there are 3 heads and 7 tails?</w:t>
      </w:r>
    </w:p>
    <w:p w14:paraId="2EB97B0C" w14:textId="6253B816" w:rsidR="00532C09" w:rsidRPr="000547EB" w:rsidRDefault="00B7631F" w:rsidP="000547EB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 15/128</w:t>
      </w:r>
    </w:p>
    <w:p w14:paraId="1CB23DF9" w14:textId="378E8E5B" w:rsidR="00CD4E26" w:rsidRPr="000547EB" w:rsidRDefault="00BB71FD" w:rsidP="000547EB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TOSS-UP </w:t>
      </w:r>
      <w:proofErr w:type="gramStart"/>
      <w:r w:rsidR="00CD4E26" w:rsidRPr="000547EB">
        <w:rPr>
          <w:rFonts w:ascii="Times New Roman" w:hAnsi="Times New Roman" w:cs="Times New Roman"/>
          <w:sz w:val="24"/>
          <w:szCs w:val="24"/>
        </w:rPr>
        <w:t xml:space="preserve">BIOLOGY  </w:t>
      </w:r>
      <w:r w:rsidR="00CD4E26" w:rsidRPr="000547EB">
        <w:rPr>
          <w:rFonts w:ascii="Times New Roman" w:hAnsi="Times New Roman" w:cs="Times New Roman"/>
          <w:i/>
          <w:sz w:val="24"/>
          <w:szCs w:val="24"/>
        </w:rPr>
        <w:t>Multiple</w:t>
      </w:r>
      <w:proofErr w:type="gramEnd"/>
      <w:r w:rsidR="00CD4E26" w:rsidRPr="000547EB">
        <w:rPr>
          <w:rFonts w:ascii="Times New Roman" w:hAnsi="Times New Roman" w:cs="Times New Roman"/>
          <w:i/>
          <w:sz w:val="24"/>
          <w:szCs w:val="24"/>
        </w:rPr>
        <w:t xml:space="preserve"> Choice  </w:t>
      </w:r>
      <w:r w:rsidR="00CD4E26" w:rsidRPr="000547EB">
        <w:rPr>
          <w:rFonts w:ascii="Times New Roman" w:hAnsi="Times New Roman" w:cs="Times New Roman"/>
          <w:sz w:val="24"/>
          <w:szCs w:val="24"/>
        </w:rPr>
        <w:t>Telomerase</w:t>
      </w:r>
      <w:r w:rsidR="00CD4E26" w:rsidRPr="000547EB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CD4E26" w:rsidRPr="000547EB">
        <w:rPr>
          <w:rFonts w:ascii="Times New Roman" w:hAnsi="Times New Roman" w:cs="Times New Roman"/>
          <w:sz w:val="24"/>
          <w:szCs w:val="24"/>
        </w:rPr>
        <w:t>is frequently activated in cancer cells. Which of the following describes the action of telomerase?</w:t>
      </w:r>
    </w:p>
    <w:p w14:paraId="7D003F49" w14:textId="77777777" w:rsidR="00CD4E26" w:rsidRPr="000547EB" w:rsidRDefault="00CD4E26" w:rsidP="000547EB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547EB">
        <w:rPr>
          <w:rFonts w:ascii="Times New Roman" w:hAnsi="Times New Roman" w:cs="Times New Roman"/>
          <w:sz w:val="24"/>
          <w:szCs w:val="24"/>
        </w:rPr>
        <w:t>W) It cuts the telomeres to make them shorter</w:t>
      </w:r>
    </w:p>
    <w:p w14:paraId="0D88DED1" w14:textId="77777777" w:rsidR="004A3FE0" w:rsidRPr="004A3FE0" w:rsidRDefault="00CD4E26" w:rsidP="004A3FE0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547EB">
        <w:rPr>
          <w:rFonts w:ascii="Times New Roman" w:hAnsi="Times New Roman" w:cs="Times New Roman"/>
          <w:sz w:val="24"/>
          <w:szCs w:val="24"/>
        </w:rPr>
        <w:t xml:space="preserve">X) </w:t>
      </w:r>
      <w:r w:rsidR="004A3FE0" w:rsidRPr="004A3FE0">
        <w:rPr>
          <w:rFonts w:ascii="Times New Roman" w:hAnsi="Times New Roman" w:cs="Times New Roman"/>
          <w:sz w:val="24"/>
          <w:szCs w:val="24"/>
        </w:rPr>
        <w:t>It inhibits DNA repair</w:t>
      </w:r>
    </w:p>
    <w:p w14:paraId="56D89ED0" w14:textId="77777777" w:rsidR="004A3FE0" w:rsidRDefault="00CD4E26" w:rsidP="004A3FE0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547EB">
        <w:rPr>
          <w:rFonts w:ascii="Times New Roman" w:hAnsi="Times New Roman" w:cs="Times New Roman"/>
          <w:sz w:val="24"/>
          <w:szCs w:val="24"/>
        </w:rPr>
        <w:t>Y) It controls the spindle fibers during cell division</w:t>
      </w:r>
    </w:p>
    <w:p w14:paraId="4F5175D1" w14:textId="77777777" w:rsidR="004A3FE0" w:rsidRPr="004A3FE0" w:rsidRDefault="00CD4E26" w:rsidP="004A3FE0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547EB">
        <w:rPr>
          <w:rFonts w:ascii="Times New Roman" w:hAnsi="Times New Roman" w:cs="Times New Roman"/>
          <w:sz w:val="24"/>
          <w:szCs w:val="24"/>
        </w:rPr>
        <w:t xml:space="preserve">Z) </w:t>
      </w:r>
      <w:r w:rsidR="004A3FE0" w:rsidRPr="004A3FE0">
        <w:rPr>
          <w:rFonts w:ascii="Times New Roman" w:hAnsi="Times New Roman" w:cs="Times New Roman"/>
          <w:sz w:val="24"/>
          <w:szCs w:val="24"/>
        </w:rPr>
        <w:t>It prevents the telomeres from getting shorter</w:t>
      </w:r>
    </w:p>
    <w:p w14:paraId="0321AE1E" w14:textId="77777777" w:rsidR="00CD4E26" w:rsidRPr="000547EB" w:rsidRDefault="004A3FE0" w:rsidP="000547EB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 Z</w:t>
      </w:r>
      <w:r w:rsidR="00CD4E26" w:rsidRPr="000547EB">
        <w:rPr>
          <w:rFonts w:ascii="Times New Roman" w:hAnsi="Times New Roman" w:cs="Times New Roman"/>
          <w:sz w:val="24"/>
          <w:szCs w:val="24"/>
        </w:rPr>
        <w:t>) IT PREVENTS THE TELOMERES FROM GETTING SHORTER</w:t>
      </w:r>
    </w:p>
    <w:p w14:paraId="3E216A8C" w14:textId="6A401F0A" w:rsidR="00CD4E26" w:rsidRPr="000547EB" w:rsidRDefault="00BB71FD" w:rsidP="000547EB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BONUS </w:t>
      </w:r>
      <w:proofErr w:type="gramStart"/>
      <w:r w:rsidR="00CD4E26" w:rsidRPr="000547EB">
        <w:rPr>
          <w:rFonts w:ascii="Times New Roman" w:hAnsi="Times New Roman" w:cs="Times New Roman"/>
          <w:sz w:val="24"/>
          <w:szCs w:val="24"/>
        </w:rPr>
        <w:t xml:space="preserve">BIOLOGY  </w:t>
      </w:r>
      <w:r w:rsidR="00CD4E26" w:rsidRPr="000547EB">
        <w:rPr>
          <w:rFonts w:ascii="Times New Roman" w:hAnsi="Times New Roman" w:cs="Times New Roman"/>
          <w:i/>
          <w:sz w:val="24"/>
          <w:szCs w:val="24"/>
        </w:rPr>
        <w:t>Multiple</w:t>
      </w:r>
      <w:proofErr w:type="gramEnd"/>
      <w:r w:rsidR="00CD4E26" w:rsidRPr="000547EB">
        <w:rPr>
          <w:rFonts w:ascii="Times New Roman" w:hAnsi="Times New Roman" w:cs="Times New Roman"/>
          <w:i/>
          <w:sz w:val="24"/>
          <w:szCs w:val="24"/>
        </w:rPr>
        <w:t xml:space="preserve"> Choice  </w:t>
      </w:r>
      <w:r w:rsidR="00CD4E26" w:rsidRPr="000547EB">
        <w:rPr>
          <w:rFonts w:ascii="Times New Roman" w:hAnsi="Times New Roman" w:cs="Times New Roman"/>
          <w:sz w:val="24"/>
          <w:szCs w:val="24"/>
        </w:rPr>
        <w:t>Shark livers help with their buoyancy by producing which of the following oily materials?</w:t>
      </w:r>
    </w:p>
    <w:p w14:paraId="230158CD" w14:textId="77777777" w:rsidR="00CD4E26" w:rsidRPr="000547EB" w:rsidRDefault="00CD4E26" w:rsidP="000547EB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547EB">
        <w:rPr>
          <w:rFonts w:ascii="Times New Roman" w:hAnsi="Times New Roman" w:cs="Times New Roman"/>
          <w:sz w:val="24"/>
          <w:szCs w:val="24"/>
        </w:rPr>
        <w:t>W) Squalene</w:t>
      </w:r>
    </w:p>
    <w:p w14:paraId="05B87616" w14:textId="77777777" w:rsidR="00CD4E26" w:rsidRPr="000547EB" w:rsidRDefault="00CD4E26" w:rsidP="000547EB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547EB">
        <w:rPr>
          <w:rFonts w:ascii="Times New Roman" w:hAnsi="Times New Roman" w:cs="Times New Roman"/>
          <w:sz w:val="24"/>
          <w:szCs w:val="24"/>
        </w:rPr>
        <w:t>X) Isoprene</w:t>
      </w:r>
    </w:p>
    <w:p w14:paraId="1096D3A8" w14:textId="77777777" w:rsidR="00CD4E26" w:rsidRPr="000547EB" w:rsidRDefault="00CD4E26" w:rsidP="000547EB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547EB">
        <w:rPr>
          <w:rFonts w:ascii="Times New Roman" w:hAnsi="Times New Roman" w:cs="Times New Roman"/>
          <w:sz w:val="24"/>
          <w:szCs w:val="24"/>
        </w:rPr>
        <w:t>Y) Oleic acid</w:t>
      </w:r>
    </w:p>
    <w:p w14:paraId="05428736" w14:textId="77777777" w:rsidR="00CD4E26" w:rsidRPr="000547EB" w:rsidRDefault="00CD4E26" w:rsidP="000547EB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547EB">
        <w:rPr>
          <w:rFonts w:ascii="Times New Roman" w:hAnsi="Times New Roman" w:cs="Times New Roman"/>
          <w:sz w:val="24"/>
          <w:szCs w:val="24"/>
        </w:rPr>
        <w:t>Z) Linoleic acid</w:t>
      </w:r>
    </w:p>
    <w:p w14:paraId="6449D86A" w14:textId="77777777" w:rsidR="00CD4E26" w:rsidRPr="000547EB" w:rsidRDefault="00CD4E26" w:rsidP="000547EB">
      <w:pPr>
        <w:pStyle w:val="ListParagraph"/>
        <w:spacing w:after="0" w:line="360" w:lineRule="auto"/>
        <w:ind w:left="360"/>
        <w:rPr>
          <w:rFonts w:ascii="Times New Roman" w:hAnsi="Times New Roman" w:cs="Times New Roman"/>
          <w:caps/>
          <w:sz w:val="24"/>
          <w:szCs w:val="24"/>
        </w:rPr>
      </w:pPr>
      <w:r w:rsidRPr="000547EB">
        <w:rPr>
          <w:rFonts w:ascii="Times New Roman" w:hAnsi="Times New Roman" w:cs="Times New Roman"/>
          <w:sz w:val="24"/>
          <w:szCs w:val="24"/>
        </w:rPr>
        <w:t xml:space="preserve">ANSWER: W) </w:t>
      </w:r>
      <w:r w:rsidRPr="000547EB">
        <w:rPr>
          <w:rFonts w:ascii="Times New Roman" w:hAnsi="Times New Roman" w:cs="Times New Roman"/>
          <w:caps/>
          <w:sz w:val="24"/>
          <w:szCs w:val="24"/>
        </w:rPr>
        <w:t>Squalene</w:t>
      </w:r>
    </w:p>
    <w:p w14:paraId="00004463" w14:textId="759E35ED" w:rsidR="00CD4E26" w:rsidRPr="000547EB" w:rsidRDefault="00BB71FD" w:rsidP="000547EB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TOSS-UP ESSC Multiple Choice</w:t>
      </w:r>
      <w:r w:rsidR="00CD4E26" w:rsidRPr="000547EB">
        <w:rPr>
          <w:rFonts w:ascii="Times New Roman" w:hAnsi="Times New Roman" w:cs="Times New Roman"/>
          <w:sz w:val="24"/>
          <w:szCs w:val="24"/>
        </w:rPr>
        <w:t xml:space="preserve"> Which of the following statements is TRUE of the proton-proton chain?</w:t>
      </w:r>
    </w:p>
    <w:p w14:paraId="254C3055" w14:textId="404A20B2" w:rsidR="00CD4E26" w:rsidRPr="000547EB" w:rsidRDefault="004F504D" w:rsidP="000547EB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W)</w:t>
      </w:r>
      <w:r w:rsidR="00CD4E26" w:rsidRPr="000547EB">
        <w:rPr>
          <w:rFonts w:ascii="Times New Roman" w:hAnsi="Times New Roman" w:cs="Times New Roman"/>
          <w:sz w:val="24"/>
          <w:szCs w:val="24"/>
        </w:rPr>
        <w:t xml:space="preserve"> The fusion of two protons to produce a deuteron is the slow step</w:t>
      </w:r>
    </w:p>
    <w:p w14:paraId="76E6E05A" w14:textId="69B47A39" w:rsidR="00CD4E26" w:rsidRPr="000547EB" w:rsidRDefault="004F504D" w:rsidP="000547EB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X)</w:t>
      </w:r>
      <w:r w:rsidR="00CD4E26" w:rsidRPr="000547EB">
        <w:rPr>
          <w:rFonts w:ascii="Times New Roman" w:hAnsi="Times New Roman" w:cs="Times New Roman"/>
          <w:sz w:val="24"/>
          <w:szCs w:val="24"/>
        </w:rPr>
        <w:t xml:space="preserve"> A main intermediate of the sequence is tritium</w:t>
      </w:r>
    </w:p>
    <w:p w14:paraId="1239E285" w14:textId="65A6BAF0" w:rsidR="00CD4E26" w:rsidRPr="000547EB" w:rsidRDefault="004F504D" w:rsidP="000547EB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Y)</w:t>
      </w:r>
      <w:r w:rsidR="00CD4E26" w:rsidRPr="000547EB">
        <w:rPr>
          <w:rFonts w:ascii="Times New Roman" w:hAnsi="Times New Roman" w:cs="Times New Roman"/>
          <w:sz w:val="24"/>
          <w:szCs w:val="24"/>
        </w:rPr>
        <w:t xml:space="preserve"> Most of the energy released is in the form of neutrinos</w:t>
      </w:r>
    </w:p>
    <w:p w14:paraId="51B3CBAD" w14:textId="6AAA76F3" w:rsidR="00CD4E26" w:rsidRPr="000547EB" w:rsidRDefault="004F504D" w:rsidP="000547EB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Z)</w:t>
      </w:r>
      <w:r w:rsidR="00CD4E26" w:rsidRPr="000547EB">
        <w:rPr>
          <w:rFonts w:ascii="Times New Roman" w:hAnsi="Times New Roman" w:cs="Times New Roman"/>
          <w:sz w:val="24"/>
          <w:szCs w:val="24"/>
        </w:rPr>
        <w:t xml:space="preserve"> Most of the Helium-3 formed doesn’t react to form Helium-4</w:t>
      </w:r>
    </w:p>
    <w:p w14:paraId="799990FF" w14:textId="77777777" w:rsidR="00CD4E26" w:rsidRPr="000547EB" w:rsidRDefault="00CD4E26" w:rsidP="000547EB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547EB">
        <w:rPr>
          <w:rFonts w:ascii="Times New Roman" w:hAnsi="Times New Roman" w:cs="Times New Roman"/>
          <w:sz w:val="24"/>
          <w:szCs w:val="24"/>
        </w:rPr>
        <w:t>ANSWER: W</w:t>
      </w:r>
    </w:p>
    <w:p w14:paraId="135C8F16" w14:textId="6044512B" w:rsidR="00CD4E26" w:rsidRPr="000547EB" w:rsidRDefault="00BB71FD" w:rsidP="000547EB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BONUS ESSC Short Answer</w:t>
      </w:r>
      <w:r w:rsidR="00CD4E26" w:rsidRPr="000547EB">
        <w:rPr>
          <w:rFonts w:ascii="Times New Roman" w:hAnsi="Times New Roman" w:cs="Times New Roman"/>
          <w:sz w:val="24"/>
          <w:szCs w:val="24"/>
        </w:rPr>
        <w:t xml:space="preserve"> When approaching the planet Jupiter, comet Shoemaker Levi-9 fell within this limit, resulting in its disintegration due to tidal forces. </w:t>
      </w:r>
      <w:r w:rsidR="004A4D00">
        <w:rPr>
          <w:rFonts w:ascii="Times New Roman" w:hAnsi="Times New Roman" w:cs="Times New Roman"/>
          <w:sz w:val="24"/>
          <w:szCs w:val="24"/>
        </w:rPr>
        <w:t>What is the name for the radius at which this disintegration took place?</w:t>
      </w:r>
    </w:p>
    <w:p w14:paraId="60E9E9A0" w14:textId="664DA229" w:rsidR="00CD4E26" w:rsidRPr="000547EB" w:rsidRDefault="00CD4E26" w:rsidP="000547EB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547EB">
        <w:rPr>
          <w:rFonts w:ascii="Times New Roman" w:hAnsi="Times New Roman" w:cs="Times New Roman"/>
          <w:sz w:val="24"/>
          <w:szCs w:val="24"/>
        </w:rPr>
        <w:t xml:space="preserve">ANSWER: </w:t>
      </w:r>
      <w:r w:rsidR="004A4D00">
        <w:rPr>
          <w:rFonts w:ascii="Times New Roman" w:hAnsi="Times New Roman" w:cs="Times New Roman"/>
          <w:sz w:val="24"/>
          <w:szCs w:val="24"/>
        </w:rPr>
        <w:t>ROCHE LIMIT</w:t>
      </w:r>
    </w:p>
    <w:p w14:paraId="08B48688" w14:textId="633D92C8" w:rsidR="00553628" w:rsidRPr="000547EB" w:rsidRDefault="006629AE" w:rsidP="000547EB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TOSS-UP MATH Short Answer</w:t>
      </w:r>
      <w:r w:rsidR="00553628" w:rsidRPr="000547EB">
        <w:rPr>
          <w:rFonts w:ascii="Times New Roman" w:hAnsi="Times New Roman" w:cs="Times New Roman"/>
          <w:sz w:val="24"/>
          <w:szCs w:val="24"/>
        </w:rPr>
        <w:t xml:space="preserve"> </w:t>
      </w:r>
      <w:r w:rsidR="004A4D00">
        <w:rPr>
          <w:rFonts w:ascii="Times New Roman" w:hAnsi="Times New Roman" w:cs="Times New Roman"/>
          <w:sz w:val="24"/>
          <w:szCs w:val="24"/>
        </w:rPr>
        <w:t>If a particle</w:t>
      </w:r>
      <w:r w:rsidR="00553628" w:rsidRPr="000547EB">
        <w:rPr>
          <w:rFonts w:ascii="Times New Roman" w:hAnsi="Times New Roman" w:cs="Times New Roman"/>
          <w:sz w:val="24"/>
          <w:szCs w:val="24"/>
        </w:rPr>
        <w:t xml:space="preserve"> has displacement in 1-dimension given </w:t>
      </w:r>
      <w:r w:rsidR="004A4D00">
        <w:rPr>
          <w:rFonts w:ascii="Times New Roman" w:hAnsi="Times New Roman" w:cs="Times New Roman"/>
          <w:sz w:val="24"/>
          <w:szCs w:val="24"/>
        </w:rPr>
        <w:t>the formula s(t) = t^3 + 2t + 1 with t in seconds, when is its velocity equal to zero?</w:t>
      </w:r>
    </w:p>
    <w:p w14:paraId="1099B5FF" w14:textId="374682FA" w:rsidR="00553628" w:rsidRPr="000547EB" w:rsidRDefault="00553628" w:rsidP="000547EB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547EB">
        <w:rPr>
          <w:rFonts w:ascii="Times New Roman" w:hAnsi="Times New Roman" w:cs="Times New Roman"/>
          <w:sz w:val="24"/>
          <w:szCs w:val="24"/>
        </w:rPr>
        <w:t>ANSWER: N</w:t>
      </w:r>
      <w:r w:rsidR="004A4D00">
        <w:rPr>
          <w:rFonts w:ascii="Times New Roman" w:hAnsi="Times New Roman" w:cs="Times New Roman"/>
          <w:sz w:val="24"/>
          <w:szCs w:val="24"/>
        </w:rPr>
        <w:t>OWHERE</w:t>
      </w:r>
    </w:p>
    <w:p w14:paraId="73E7C004" w14:textId="3A99A994" w:rsidR="00553628" w:rsidRPr="000547EB" w:rsidRDefault="006629AE" w:rsidP="000547EB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BONUS MATH Short Answer</w:t>
      </w:r>
      <w:r w:rsidR="00553628" w:rsidRPr="000547EB">
        <w:rPr>
          <w:rFonts w:ascii="Times New Roman" w:hAnsi="Times New Roman" w:cs="Times New Roman"/>
          <w:sz w:val="24"/>
          <w:szCs w:val="24"/>
        </w:rPr>
        <w:t xml:space="preserve"> </w:t>
      </w:r>
      <w:r w:rsidR="0080477E">
        <w:rPr>
          <w:rFonts w:ascii="Times New Roman" w:hAnsi="Times New Roman" w:cs="Times New Roman"/>
          <w:sz w:val="24"/>
          <w:szCs w:val="24"/>
        </w:rPr>
        <w:t>What point</w:t>
      </w:r>
      <w:r w:rsidR="00553628" w:rsidRPr="000547EB">
        <w:rPr>
          <w:rFonts w:ascii="Times New Roman" w:hAnsi="Times New Roman" w:cs="Times New Roman"/>
          <w:sz w:val="24"/>
          <w:szCs w:val="24"/>
        </w:rPr>
        <w:t xml:space="preserve"> on the function f(x) = x^3 </w:t>
      </w:r>
      <w:r w:rsidR="0080477E">
        <w:rPr>
          <w:rFonts w:ascii="Times New Roman" w:hAnsi="Times New Roman" w:cs="Times New Roman"/>
          <w:sz w:val="24"/>
          <w:szCs w:val="24"/>
        </w:rPr>
        <w:t>has an instantaneous slope that</w:t>
      </w:r>
      <w:r w:rsidR="00553628" w:rsidRPr="000547EB">
        <w:rPr>
          <w:rFonts w:ascii="Times New Roman" w:hAnsi="Times New Roman" w:cs="Times New Roman"/>
          <w:sz w:val="24"/>
          <w:szCs w:val="24"/>
        </w:rPr>
        <w:t xml:space="preserve"> equals the aver</w:t>
      </w:r>
      <w:r w:rsidR="0080477E">
        <w:rPr>
          <w:rFonts w:ascii="Times New Roman" w:hAnsi="Times New Roman" w:cs="Times New Roman"/>
          <w:sz w:val="24"/>
          <w:szCs w:val="24"/>
        </w:rPr>
        <w:t>age slope of the function in the interval (0,3</w:t>
      </w:r>
      <w:proofErr w:type="gramStart"/>
      <w:r w:rsidR="0080477E">
        <w:rPr>
          <w:rFonts w:ascii="Times New Roman" w:hAnsi="Times New Roman" w:cs="Times New Roman"/>
          <w:sz w:val="24"/>
          <w:szCs w:val="24"/>
        </w:rPr>
        <w:t>) ?</w:t>
      </w:r>
      <w:proofErr w:type="gramEnd"/>
    </w:p>
    <w:p w14:paraId="1CBE4521" w14:textId="36A578B9" w:rsidR="00553628" w:rsidRPr="000547EB" w:rsidRDefault="006629AE" w:rsidP="000547EB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</w:t>
      </w:r>
      <w:r w:rsidR="00553628" w:rsidRPr="000547EB">
        <w:rPr>
          <w:rFonts w:ascii="Times New Roman" w:hAnsi="Times New Roman" w:cs="Times New Roman"/>
          <w:sz w:val="24"/>
          <w:szCs w:val="24"/>
        </w:rPr>
        <w:t>: (</w:t>
      </w:r>
      <w:proofErr w:type="spellStart"/>
      <w:proofErr w:type="gramStart"/>
      <w:r w:rsidR="00553628" w:rsidRPr="000547EB">
        <w:rPr>
          <w:rFonts w:ascii="Times New Roman" w:hAnsi="Times New Roman" w:cs="Times New Roman"/>
          <w:sz w:val="24"/>
          <w:szCs w:val="24"/>
        </w:rPr>
        <w:t>sqrt</w:t>
      </w:r>
      <w:proofErr w:type="spellEnd"/>
      <w:r w:rsidR="00553628" w:rsidRPr="000547E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553628" w:rsidRPr="000547EB">
        <w:rPr>
          <w:rFonts w:ascii="Times New Roman" w:hAnsi="Times New Roman" w:cs="Times New Roman"/>
          <w:sz w:val="24"/>
          <w:szCs w:val="24"/>
        </w:rPr>
        <w:t>3), 3sqrt(3))</w:t>
      </w:r>
    </w:p>
    <w:p w14:paraId="4A6EB737" w14:textId="435DC5E7" w:rsidR="00CD4E26" w:rsidRPr="000547EB" w:rsidRDefault="00182573" w:rsidP="000547EB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TOSS-UP </w:t>
      </w:r>
      <w:r w:rsidR="00CD4E26" w:rsidRPr="000547EB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NERGY Short Answer</w:t>
      </w:r>
      <w:r w:rsidR="00CD4E26" w:rsidRPr="000547EB">
        <w:rPr>
          <w:rFonts w:ascii="Times New Roman" w:hAnsi="Times New Roman" w:cs="Times New Roman"/>
          <w:sz w:val="24"/>
          <w:szCs w:val="24"/>
        </w:rPr>
        <w:t xml:space="preserve"> The endothermic reaction N</w:t>
      </w:r>
      <w:r w:rsidR="00CD4E26" w:rsidRPr="000547EB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CD4E26" w:rsidRPr="000547EB">
        <w:rPr>
          <w:rFonts w:ascii="Times New Roman" w:hAnsi="Times New Roman" w:cs="Times New Roman"/>
          <w:sz w:val="24"/>
          <w:szCs w:val="24"/>
        </w:rPr>
        <w:t>(g) + 2 O</w:t>
      </w:r>
      <w:r w:rsidR="00CD4E26" w:rsidRPr="000547EB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CD4E26" w:rsidRPr="000547EB">
        <w:rPr>
          <w:rFonts w:ascii="Times New Roman" w:hAnsi="Times New Roman" w:cs="Times New Roman"/>
          <w:sz w:val="24"/>
          <w:szCs w:val="24"/>
        </w:rPr>
        <w:t xml:space="preserve">(g) </w:t>
      </w:r>
      <w:r w:rsidR="00CD4E26" w:rsidRPr="000547EB">
        <w:rPr>
          <w:rFonts w:ascii="Times New Roman" w:hAnsi="Times New Roman" w:cs="Times New Roman"/>
          <w:sz w:val="24"/>
          <w:szCs w:val="24"/>
        </w:rPr>
        <w:sym w:font="Symbol" w:char="F0AE"/>
      </w:r>
      <w:r w:rsidR="00CD4E26" w:rsidRPr="000547EB">
        <w:rPr>
          <w:rFonts w:ascii="Times New Roman" w:hAnsi="Times New Roman" w:cs="Times New Roman"/>
          <w:sz w:val="24"/>
          <w:szCs w:val="24"/>
        </w:rPr>
        <w:t xml:space="preserve"> 2 NO</w:t>
      </w:r>
      <w:r w:rsidR="00CD4E26" w:rsidRPr="000547EB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CD4E26" w:rsidRPr="000547EB">
        <w:rPr>
          <w:rFonts w:ascii="Times New Roman" w:hAnsi="Times New Roman" w:cs="Times New Roman"/>
          <w:sz w:val="24"/>
          <w:szCs w:val="24"/>
        </w:rPr>
        <w:t>(g) is at equilibrium. Give, by name or number, the two of the following four statements that are TRUE:</w:t>
      </w:r>
    </w:p>
    <w:p w14:paraId="1477839D" w14:textId="77777777" w:rsidR="00CD4E26" w:rsidRPr="000547EB" w:rsidRDefault="00CD4E26" w:rsidP="000547EB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547EB">
        <w:rPr>
          <w:rFonts w:ascii="Times New Roman" w:hAnsi="Times New Roman" w:cs="Times New Roman"/>
          <w:sz w:val="24"/>
          <w:szCs w:val="24"/>
        </w:rPr>
        <w:sym w:font="Symbol" w:char="F044"/>
      </w:r>
      <w:r w:rsidRPr="000547EB">
        <w:rPr>
          <w:rFonts w:ascii="Times New Roman" w:hAnsi="Times New Roman" w:cs="Times New Roman"/>
          <w:sz w:val="24"/>
          <w:szCs w:val="24"/>
        </w:rPr>
        <w:t>S is positive</w:t>
      </w:r>
    </w:p>
    <w:p w14:paraId="4800CE37" w14:textId="77777777" w:rsidR="00CD4E26" w:rsidRPr="000547EB" w:rsidRDefault="00CD4E26" w:rsidP="000547EB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547EB">
        <w:rPr>
          <w:rFonts w:ascii="Times New Roman" w:hAnsi="Times New Roman" w:cs="Times New Roman"/>
          <w:sz w:val="24"/>
          <w:szCs w:val="24"/>
        </w:rPr>
        <w:sym w:font="Symbol" w:char="F044"/>
      </w:r>
      <w:r w:rsidRPr="000547EB">
        <w:rPr>
          <w:rFonts w:ascii="Times New Roman" w:hAnsi="Times New Roman" w:cs="Times New Roman"/>
          <w:sz w:val="24"/>
          <w:szCs w:val="24"/>
        </w:rPr>
        <w:t>S is negative</w:t>
      </w:r>
    </w:p>
    <w:p w14:paraId="61F3E5F3" w14:textId="77777777" w:rsidR="00CD4E26" w:rsidRPr="000547EB" w:rsidRDefault="00CD4E26" w:rsidP="000547EB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547EB">
        <w:rPr>
          <w:rFonts w:ascii="Times New Roman" w:hAnsi="Times New Roman" w:cs="Times New Roman"/>
          <w:sz w:val="24"/>
          <w:szCs w:val="24"/>
        </w:rPr>
        <w:sym w:font="Symbol" w:char="F044"/>
      </w:r>
      <w:r w:rsidRPr="000547EB">
        <w:rPr>
          <w:rFonts w:ascii="Times New Roman" w:hAnsi="Times New Roman" w:cs="Times New Roman"/>
          <w:sz w:val="24"/>
          <w:szCs w:val="24"/>
        </w:rPr>
        <w:t>G is positive</w:t>
      </w:r>
    </w:p>
    <w:p w14:paraId="64C9908A" w14:textId="77777777" w:rsidR="00CD4E26" w:rsidRPr="000547EB" w:rsidRDefault="00CD4E26" w:rsidP="000547EB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547EB">
        <w:rPr>
          <w:rFonts w:ascii="Times New Roman" w:hAnsi="Times New Roman" w:cs="Times New Roman"/>
          <w:sz w:val="24"/>
          <w:szCs w:val="24"/>
        </w:rPr>
        <w:sym w:font="Symbol" w:char="F044"/>
      </w:r>
      <w:r w:rsidRPr="000547EB">
        <w:rPr>
          <w:rFonts w:ascii="Times New Roman" w:hAnsi="Times New Roman" w:cs="Times New Roman"/>
          <w:sz w:val="24"/>
          <w:szCs w:val="24"/>
        </w:rPr>
        <w:t>G is negative</w:t>
      </w:r>
    </w:p>
    <w:p w14:paraId="23BAE23D" w14:textId="77777777" w:rsidR="00CD4E26" w:rsidRPr="000547EB" w:rsidRDefault="00CD4E26" w:rsidP="000547EB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547EB">
        <w:rPr>
          <w:rFonts w:ascii="Times New Roman" w:hAnsi="Times New Roman" w:cs="Times New Roman"/>
          <w:sz w:val="24"/>
          <w:szCs w:val="24"/>
        </w:rPr>
        <w:t>ANSWER: 2 and 3</w:t>
      </w:r>
    </w:p>
    <w:p w14:paraId="53860B69" w14:textId="1F56E0D8" w:rsidR="00CD4E26" w:rsidRPr="000547EB" w:rsidRDefault="00182573" w:rsidP="000547EB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BONUS ENERGY Short Answer</w:t>
      </w:r>
      <w:r w:rsidR="00CD4E26" w:rsidRPr="000547EB">
        <w:rPr>
          <w:rFonts w:ascii="Times New Roman" w:hAnsi="Times New Roman" w:cs="Times New Roman"/>
          <w:sz w:val="24"/>
          <w:szCs w:val="24"/>
        </w:rPr>
        <w:t xml:space="preserve"> </w:t>
      </w:r>
      <w:r w:rsidR="0080477E">
        <w:rPr>
          <w:rFonts w:ascii="Times New Roman" w:hAnsi="Times New Roman" w:cs="Times New Roman"/>
          <w:sz w:val="24"/>
          <w:szCs w:val="24"/>
        </w:rPr>
        <w:t xml:space="preserve">What theorem in physics </w:t>
      </w:r>
      <w:r w:rsidR="00CD4E26" w:rsidRPr="000547EB">
        <w:rPr>
          <w:rFonts w:ascii="Times New Roman" w:hAnsi="Times New Roman" w:cs="Times New Roman"/>
          <w:sz w:val="24"/>
          <w:szCs w:val="24"/>
        </w:rPr>
        <w:t>states that any differentiable symmetry of the action of a physical system has a</w:t>
      </w:r>
      <w:r w:rsidR="0080477E">
        <w:rPr>
          <w:rFonts w:ascii="Times New Roman" w:hAnsi="Times New Roman" w:cs="Times New Roman"/>
          <w:sz w:val="24"/>
          <w:szCs w:val="24"/>
        </w:rPr>
        <w:t xml:space="preserve"> corresponding conservation law?</w:t>
      </w:r>
    </w:p>
    <w:p w14:paraId="58709F66" w14:textId="77777777" w:rsidR="00A33F98" w:rsidRPr="000547EB" w:rsidRDefault="00CD4E26" w:rsidP="000547EB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547EB">
        <w:rPr>
          <w:rFonts w:ascii="Times New Roman" w:hAnsi="Times New Roman" w:cs="Times New Roman"/>
          <w:sz w:val="24"/>
          <w:szCs w:val="24"/>
        </w:rPr>
        <w:t xml:space="preserve">ANSWER: </w:t>
      </w:r>
      <w:proofErr w:type="spellStart"/>
      <w:r w:rsidRPr="000547EB">
        <w:rPr>
          <w:rFonts w:ascii="Times New Roman" w:hAnsi="Times New Roman" w:cs="Times New Roman"/>
          <w:sz w:val="24"/>
          <w:szCs w:val="24"/>
        </w:rPr>
        <w:t>Noether’s</w:t>
      </w:r>
      <w:proofErr w:type="spellEnd"/>
      <w:r w:rsidRPr="000547EB">
        <w:rPr>
          <w:rFonts w:ascii="Times New Roman" w:hAnsi="Times New Roman" w:cs="Times New Roman"/>
          <w:sz w:val="24"/>
          <w:szCs w:val="24"/>
        </w:rPr>
        <w:t xml:space="preserve"> Theorem</w:t>
      </w:r>
    </w:p>
    <w:p w14:paraId="739FE73D" w14:textId="69F204EE" w:rsidR="00A33F98" w:rsidRPr="000547EB" w:rsidRDefault="00706360" w:rsidP="000547EB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TOSS-UP BIOLOGY Short Answer</w:t>
      </w:r>
      <w:r w:rsidR="00A33F98" w:rsidRPr="000547EB">
        <w:rPr>
          <w:rFonts w:ascii="Times New Roman" w:hAnsi="Times New Roman" w:cs="Times New Roman"/>
          <w:sz w:val="24"/>
          <w:szCs w:val="24"/>
        </w:rPr>
        <w:t xml:space="preserve"> In cellular conditions, special proteins are often required to help a polypeptide chain fold into its most energetically favored conformation without accidentally associating with other chains and forming protein aggregates. What are these special proteins called?</w:t>
      </w:r>
    </w:p>
    <w:p w14:paraId="58771189" w14:textId="12D3A268" w:rsidR="00A33F98" w:rsidRPr="000547EB" w:rsidRDefault="0080477E" w:rsidP="000547EB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</w:t>
      </w:r>
      <w:r w:rsidR="00A33F98" w:rsidRPr="000547E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CHAPERONES</w:t>
      </w:r>
      <w:r w:rsidR="00A33F98" w:rsidRPr="000547EB">
        <w:rPr>
          <w:rFonts w:ascii="Times New Roman" w:hAnsi="Times New Roman" w:cs="Times New Roman"/>
          <w:sz w:val="24"/>
          <w:szCs w:val="24"/>
        </w:rPr>
        <w:t xml:space="preserve"> (ACCEPT: CHAPERONINS)</w:t>
      </w:r>
    </w:p>
    <w:p w14:paraId="6AE890B4" w14:textId="0B45E5BD" w:rsidR="00A33F98" w:rsidRPr="000547EB" w:rsidRDefault="00706360" w:rsidP="000547EB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BONUS BIOLOGY Short Answer</w:t>
      </w:r>
      <w:r w:rsidR="00A33F98" w:rsidRPr="000547EB">
        <w:rPr>
          <w:rFonts w:ascii="Times New Roman" w:hAnsi="Times New Roman" w:cs="Times New Roman"/>
          <w:sz w:val="24"/>
          <w:szCs w:val="24"/>
        </w:rPr>
        <w:t xml:space="preserve"> Give, by name or number, all of the following three statements th</w:t>
      </w:r>
      <w:r w:rsidR="0080477E">
        <w:rPr>
          <w:rFonts w:ascii="Times New Roman" w:hAnsi="Times New Roman" w:cs="Times New Roman"/>
          <w:sz w:val="24"/>
          <w:szCs w:val="24"/>
        </w:rPr>
        <w:t>at are true of plant regulation:</w:t>
      </w:r>
    </w:p>
    <w:p w14:paraId="770444B8" w14:textId="77777777" w:rsidR="00A33F98" w:rsidRPr="000547EB" w:rsidRDefault="00A33F98" w:rsidP="000547EB">
      <w:pPr>
        <w:pStyle w:val="ListParagraph"/>
        <w:numPr>
          <w:ilvl w:val="0"/>
          <w:numId w:val="2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547EB">
        <w:rPr>
          <w:rFonts w:ascii="Times New Roman" w:hAnsi="Times New Roman" w:cs="Times New Roman"/>
          <w:sz w:val="24"/>
          <w:szCs w:val="24"/>
        </w:rPr>
        <w:t>Phytochrome</w:t>
      </w:r>
      <w:proofErr w:type="spellEnd"/>
      <w:r w:rsidRPr="000547EB">
        <w:rPr>
          <w:rFonts w:ascii="Times New Roman" w:hAnsi="Times New Roman" w:cs="Times New Roman"/>
          <w:sz w:val="24"/>
          <w:szCs w:val="24"/>
        </w:rPr>
        <w:t xml:space="preserve"> activates </w:t>
      </w:r>
      <w:proofErr w:type="spellStart"/>
      <w:r w:rsidRPr="000547EB">
        <w:rPr>
          <w:rFonts w:ascii="Times New Roman" w:hAnsi="Times New Roman" w:cs="Times New Roman"/>
          <w:sz w:val="24"/>
          <w:szCs w:val="24"/>
        </w:rPr>
        <w:t>cAMP</w:t>
      </w:r>
      <w:proofErr w:type="spellEnd"/>
      <w:r w:rsidRPr="000547EB">
        <w:rPr>
          <w:rFonts w:ascii="Times New Roman" w:hAnsi="Times New Roman" w:cs="Times New Roman"/>
          <w:sz w:val="24"/>
          <w:szCs w:val="24"/>
        </w:rPr>
        <w:t xml:space="preserve"> as a second messenger</w:t>
      </w:r>
    </w:p>
    <w:p w14:paraId="79CD4672" w14:textId="77777777" w:rsidR="00A33F98" w:rsidRPr="000547EB" w:rsidRDefault="00A33F98" w:rsidP="000547EB">
      <w:pPr>
        <w:pStyle w:val="ListParagraph"/>
        <w:numPr>
          <w:ilvl w:val="0"/>
          <w:numId w:val="2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547EB">
        <w:rPr>
          <w:rFonts w:ascii="Times New Roman" w:hAnsi="Times New Roman" w:cs="Times New Roman"/>
          <w:sz w:val="24"/>
          <w:szCs w:val="24"/>
        </w:rPr>
        <w:t>Zeatin</w:t>
      </w:r>
      <w:proofErr w:type="spellEnd"/>
      <w:r w:rsidRPr="000547EB">
        <w:rPr>
          <w:rFonts w:ascii="Times New Roman" w:hAnsi="Times New Roman" w:cs="Times New Roman"/>
          <w:sz w:val="24"/>
          <w:szCs w:val="24"/>
        </w:rPr>
        <w:t xml:space="preserve"> is the most common natural auxin</w:t>
      </w:r>
    </w:p>
    <w:p w14:paraId="53146A24" w14:textId="77777777" w:rsidR="00A33F98" w:rsidRPr="000547EB" w:rsidRDefault="00A33F98" w:rsidP="000547EB">
      <w:pPr>
        <w:pStyle w:val="ListParagraph"/>
        <w:numPr>
          <w:ilvl w:val="0"/>
          <w:numId w:val="2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547EB">
        <w:rPr>
          <w:rFonts w:ascii="Times New Roman" w:hAnsi="Times New Roman" w:cs="Times New Roman"/>
          <w:sz w:val="24"/>
          <w:szCs w:val="24"/>
        </w:rPr>
        <w:t>Abscisic acid prevents seeds from germinating within an ovary</w:t>
      </w:r>
    </w:p>
    <w:p w14:paraId="5138C21E" w14:textId="77777777" w:rsidR="00A33F98" w:rsidRPr="000547EB" w:rsidRDefault="00A33F98" w:rsidP="000547EB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547EB">
        <w:rPr>
          <w:rFonts w:ascii="Times New Roman" w:hAnsi="Times New Roman" w:cs="Times New Roman"/>
          <w:sz w:val="24"/>
          <w:szCs w:val="24"/>
        </w:rPr>
        <w:t>ANSWER: 3 ONLY</w:t>
      </w:r>
    </w:p>
    <w:p w14:paraId="097BC6FA" w14:textId="138B3185" w:rsidR="00CD4E26" w:rsidRPr="000547EB" w:rsidRDefault="00706360" w:rsidP="000547EB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TOSS-UP </w:t>
      </w:r>
      <w:proofErr w:type="gramStart"/>
      <w:r w:rsidR="00CD4E26" w:rsidRPr="000547EB">
        <w:rPr>
          <w:rFonts w:ascii="Times New Roman" w:hAnsi="Times New Roman" w:cs="Times New Roman"/>
          <w:sz w:val="24"/>
          <w:szCs w:val="24"/>
        </w:rPr>
        <w:t xml:space="preserve">ENERGY  </w:t>
      </w:r>
      <w:r w:rsidR="00CD4E26" w:rsidRPr="000547EB">
        <w:rPr>
          <w:rFonts w:ascii="Times New Roman" w:hAnsi="Times New Roman" w:cs="Times New Roman"/>
          <w:i/>
          <w:sz w:val="24"/>
          <w:szCs w:val="24"/>
        </w:rPr>
        <w:t>Multiple</w:t>
      </w:r>
      <w:proofErr w:type="gramEnd"/>
      <w:r w:rsidR="00CD4E26" w:rsidRPr="000547EB">
        <w:rPr>
          <w:rFonts w:ascii="Times New Roman" w:hAnsi="Times New Roman" w:cs="Times New Roman"/>
          <w:i/>
          <w:sz w:val="24"/>
          <w:szCs w:val="24"/>
        </w:rPr>
        <w:t xml:space="preserve"> Choice  </w:t>
      </w:r>
      <w:r w:rsidR="00CD4E26" w:rsidRPr="000547EB">
        <w:rPr>
          <w:rFonts w:ascii="Times New Roman" w:hAnsi="Times New Roman" w:cs="Times New Roman"/>
          <w:sz w:val="24"/>
          <w:szCs w:val="24"/>
        </w:rPr>
        <w:t xml:space="preserve">If a utility uses a </w:t>
      </w:r>
      <w:r w:rsidR="0080477E">
        <w:rPr>
          <w:rFonts w:ascii="Times New Roman" w:hAnsi="Times New Roman" w:cs="Times New Roman"/>
          <w:sz w:val="24"/>
          <w:szCs w:val="24"/>
        </w:rPr>
        <w:t xml:space="preserve">real-time </w:t>
      </w:r>
      <w:r w:rsidR="00CD4E26" w:rsidRPr="000547EB">
        <w:rPr>
          <w:rFonts w:ascii="Times New Roman" w:hAnsi="Times New Roman" w:cs="Times New Roman"/>
          <w:sz w:val="24"/>
          <w:szCs w:val="24"/>
        </w:rPr>
        <w:t>pricing structure, a residential customer could reduce consumption during the times of peak demand by upgrading all but wh</w:t>
      </w:r>
      <w:r w:rsidR="0080477E">
        <w:rPr>
          <w:rFonts w:ascii="Times New Roman" w:hAnsi="Times New Roman" w:cs="Times New Roman"/>
          <w:sz w:val="24"/>
          <w:szCs w:val="24"/>
        </w:rPr>
        <w:t>ich of the following?</w:t>
      </w:r>
    </w:p>
    <w:p w14:paraId="6C8D22A2" w14:textId="77777777" w:rsidR="00CD4E26" w:rsidRPr="000547EB" w:rsidRDefault="00CD4E26" w:rsidP="000547EB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547EB">
        <w:rPr>
          <w:rFonts w:ascii="Times New Roman" w:hAnsi="Times New Roman" w:cs="Times New Roman"/>
          <w:sz w:val="24"/>
          <w:szCs w:val="24"/>
        </w:rPr>
        <w:t>W) Lighting</w:t>
      </w:r>
    </w:p>
    <w:p w14:paraId="7D769B6E" w14:textId="13734F9C" w:rsidR="00CD4E26" w:rsidRPr="000547EB" w:rsidRDefault="00CD4E26" w:rsidP="000547EB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547EB">
        <w:rPr>
          <w:rFonts w:ascii="Times New Roman" w:hAnsi="Times New Roman" w:cs="Times New Roman"/>
          <w:sz w:val="24"/>
          <w:szCs w:val="24"/>
        </w:rPr>
        <w:t xml:space="preserve">X) </w:t>
      </w:r>
      <w:r w:rsidR="0080477E">
        <w:rPr>
          <w:rFonts w:ascii="Times New Roman" w:hAnsi="Times New Roman" w:cs="Times New Roman"/>
          <w:sz w:val="24"/>
          <w:szCs w:val="24"/>
        </w:rPr>
        <w:t>Air conditioning</w:t>
      </w:r>
    </w:p>
    <w:p w14:paraId="4A35D175" w14:textId="2B2CC107" w:rsidR="00CD4E26" w:rsidRPr="000547EB" w:rsidRDefault="00CD4E26" w:rsidP="000547EB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547EB">
        <w:rPr>
          <w:rFonts w:ascii="Times New Roman" w:hAnsi="Times New Roman" w:cs="Times New Roman"/>
          <w:sz w:val="24"/>
          <w:szCs w:val="24"/>
        </w:rPr>
        <w:t xml:space="preserve">Y) </w:t>
      </w:r>
      <w:r w:rsidR="0080477E">
        <w:rPr>
          <w:rFonts w:ascii="Times New Roman" w:hAnsi="Times New Roman" w:cs="Times New Roman"/>
          <w:sz w:val="24"/>
          <w:szCs w:val="24"/>
        </w:rPr>
        <w:t>Heating</w:t>
      </w:r>
    </w:p>
    <w:p w14:paraId="0DB15125" w14:textId="77777777" w:rsidR="00CD4E26" w:rsidRPr="000547EB" w:rsidRDefault="00CD4E26" w:rsidP="000547EB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547EB">
        <w:rPr>
          <w:rFonts w:ascii="Times New Roman" w:hAnsi="Times New Roman" w:cs="Times New Roman"/>
          <w:sz w:val="24"/>
          <w:szCs w:val="24"/>
        </w:rPr>
        <w:t>Z) Water heating</w:t>
      </w:r>
    </w:p>
    <w:p w14:paraId="6682B189" w14:textId="77777777" w:rsidR="00CD4E26" w:rsidRPr="000547EB" w:rsidRDefault="00CD4E26" w:rsidP="000547EB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547EB">
        <w:rPr>
          <w:rFonts w:ascii="Times New Roman" w:hAnsi="Times New Roman" w:cs="Times New Roman"/>
          <w:sz w:val="24"/>
          <w:szCs w:val="24"/>
        </w:rPr>
        <w:t xml:space="preserve">ANSWER: W) </w:t>
      </w:r>
      <w:r w:rsidRPr="000547EB">
        <w:rPr>
          <w:rFonts w:ascii="Times New Roman" w:hAnsi="Times New Roman" w:cs="Times New Roman"/>
          <w:caps/>
          <w:sz w:val="24"/>
          <w:szCs w:val="24"/>
        </w:rPr>
        <w:t xml:space="preserve">Lighting </w:t>
      </w:r>
    </w:p>
    <w:p w14:paraId="3EE1BE58" w14:textId="1C942740" w:rsidR="00CD4E26" w:rsidRPr="000547EB" w:rsidRDefault="00706360" w:rsidP="000547EB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BONUS ENERGY</w:t>
      </w:r>
      <w:r w:rsidR="00CD4E26" w:rsidRPr="000547E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Short Answer</w:t>
      </w:r>
      <w:r w:rsidR="00CD4E26" w:rsidRPr="000547EB">
        <w:rPr>
          <w:rFonts w:ascii="Times New Roman" w:hAnsi="Times New Roman" w:cs="Times New Roman"/>
          <w:sz w:val="24"/>
          <w:szCs w:val="24"/>
        </w:rPr>
        <w:t xml:space="preserve"> Which of the following statements is TRUE regarding the Haber Process?</w:t>
      </w:r>
    </w:p>
    <w:p w14:paraId="75500D2F" w14:textId="5DB4A8E4" w:rsidR="00CD4E26" w:rsidRPr="000547EB" w:rsidRDefault="00FD73B5" w:rsidP="000547EB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W)</w:t>
      </w:r>
      <w:r w:rsidR="00CD4E26" w:rsidRPr="000547EB">
        <w:rPr>
          <w:rFonts w:ascii="Times New Roman" w:hAnsi="Times New Roman" w:cs="Times New Roman"/>
          <w:sz w:val="24"/>
          <w:szCs w:val="24"/>
        </w:rPr>
        <w:t xml:space="preserve"> The catalyst used is a mixture of Platinum and Rhodium</w:t>
      </w:r>
    </w:p>
    <w:p w14:paraId="1B16AE66" w14:textId="67621322" w:rsidR="00CD4E26" w:rsidRPr="000547EB" w:rsidRDefault="00FD73B5" w:rsidP="000547EB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X)</w:t>
      </w:r>
      <w:r w:rsidR="00CD4E26" w:rsidRPr="000547EB">
        <w:rPr>
          <w:rFonts w:ascii="Times New Roman" w:hAnsi="Times New Roman" w:cs="Times New Roman"/>
          <w:sz w:val="24"/>
          <w:szCs w:val="24"/>
        </w:rPr>
        <w:t xml:space="preserve"> The reaction is run at a low temperature of 25 C to increase the equilibrium constant</w:t>
      </w:r>
    </w:p>
    <w:p w14:paraId="502D4F4D" w14:textId="5F83B0D2" w:rsidR="00CD4E26" w:rsidRPr="000547EB" w:rsidRDefault="00FD73B5" w:rsidP="000547EB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Y)</w:t>
      </w:r>
      <w:r w:rsidR="00CD4E26" w:rsidRPr="000547EB">
        <w:rPr>
          <w:rFonts w:ascii="Times New Roman" w:hAnsi="Times New Roman" w:cs="Times New Roman"/>
          <w:sz w:val="24"/>
          <w:szCs w:val="24"/>
        </w:rPr>
        <w:t xml:space="preserve"> Ammonia produced is used to produce nitric acid in the Ostwald </w:t>
      </w:r>
      <w:proofErr w:type="spellStart"/>
      <w:r w:rsidR="00CD4E26" w:rsidRPr="000547EB">
        <w:rPr>
          <w:rFonts w:ascii="Times New Roman" w:hAnsi="Times New Roman" w:cs="Times New Roman"/>
          <w:sz w:val="24"/>
          <w:szCs w:val="24"/>
        </w:rPr>
        <w:t>Proccess</w:t>
      </w:r>
      <w:proofErr w:type="spellEnd"/>
    </w:p>
    <w:p w14:paraId="75482B6A" w14:textId="16115923" w:rsidR="00CD4E26" w:rsidRPr="000547EB" w:rsidRDefault="00FD73B5" w:rsidP="000547EB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Z)</w:t>
      </w:r>
      <w:r w:rsidR="00CD4E26" w:rsidRPr="000547EB">
        <w:rPr>
          <w:rFonts w:ascii="Times New Roman" w:hAnsi="Times New Roman" w:cs="Times New Roman"/>
          <w:sz w:val="24"/>
          <w:szCs w:val="24"/>
        </w:rPr>
        <w:t xml:space="preserve"> Most of the nitrogen used is not isolated from the atmosphere</w:t>
      </w:r>
    </w:p>
    <w:p w14:paraId="6CB677AB" w14:textId="77777777" w:rsidR="00CD4E26" w:rsidRPr="000547EB" w:rsidRDefault="00CD4E26" w:rsidP="000547EB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547EB">
        <w:rPr>
          <w:rFonts w:ascii="Times New Roman" w:hAnsi="Times New Roman" w:cs="Times New Roman"/>
          <w:sz w:val="24"/>
          <w:szCs w:val="24"/>
        </w:rPr>
        <w:t>ANSWER: Y</w:t>
      </w:r>
    </w:p>
    <w:p w14:paraId="2F19C632" w14:textId="3CE16D6C" w:rsidR="00003A95" w:rsidRPr="00003A95" w:rsidRDefault="00FD73B5" w:rsidP="00003A95">
      <w:pPr>
        <w:pStyle w:val="ListParagraph"/>
        <w:numPr>
          <w:ilvl w:val="0"/>
          <w:numId w:val="4"/>
        </w:numPr>
        <w:tabs>
          <w:tab w:val="left" w:pos="5700"/>
        </w:tabs>
        <w:spacing w:after="0" w:line="360" w:lineRule="auto"/>
        <w:rPr>
          <w:rFonts w:ascii="Times New Roman" w:eastAsia="Cambr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TOSS-UP BIOLOGY</w:t>
      </w:r>
      <w:r w:rsidR="00003A95" w:rsidRPr="00003A95">
        <w:rPr>
          <w:rFonts w:ascii="Times New Roman" w:hAnsi="Times New Roman" w:cs="Times New Roman"/>
          <w:sz w:val="24"/>
          <w:szCs w:val="24"/>
        </w:rPr>
        <w:t xml:space="preserve"> </w:t>
      </w:r>
      <w:r w:rsidR="00003A95" w:rsidRPr="00003A95">
        <w:rPr>
          <w:rFonts w:ascii="Times New Roman" w:eastAsia="Cambria" w:hAnsi="Times New Roman" w:cs="Times New Roman"/>
          <w:sz w:val="24"/>
          <w:szCs w:val="24"/>
        </w:rPr>
        <w:t>Mult</w:t>
      </w:r>
      <w:r>
        <w:rPr>
          <w:rFonts w:ascii="Times New Roman" w:eastAsia="Cambria" w:hAnsi="Times New Roman" w:cs="Times New Roman"/>
          <w:sz w:val="24"/>
          <w:szCs w:val="24"/>
        </w:rPr>
        <w:t>iple Choice</w:t>
      </w:r>
      <w:r w:rsidR="00003A95" w:rsidRPr="00003A95">
        <w:rPr>
          <w:rFonts w:ascii="Times New Roman" w:eastAsia="Cambria" w:hAnsi="Times New Roman" w:cs="Times New Roman"/>
          <w:sz w:val="24"/>
          <w:szCs w:val="24"/>
        </w:rPr>
        <w:t xml:space="preserve"> Which of the following proteins in signal transduction are high-affinity cellular receptors which dimerize and </w:t>
      </w:r>
      <w:proofErr w:type="spellStart"/>
      <w:r w:rsidR="00003A95" w:rsidRPr="00003A95">
        <w:rPr>
          <w:rFonts w:ascii="Times New Roman" w:eastAsia="Cambria" w:hAnsi="Times New Roman" w:cs="Times New Roman"/>
          <w:sz w:val="24"/>
          <w:szCs w:val="24"/>
        </w:rPr>
        <w:t>autophosphorylate</w:t>
      </w:r>
      <w:proofErr w:type="spellEnd"/>
      <w:r w:rsidR="00003A95" w:rsidRPr="00003A95">
        <w:rPr>
          <w:rFonts w:ascii="Times New Roman" w:eastAsia="Cambria" w:hAnsi="Times New Roman" w:cs="Times New Roman"/>
          <w:sz w:val="24"/>
          <w:szCs w:val="24"/>
        </w:rPr>
        <w:t xml:space="preserve"> aromatic amino acid residues in the intracellular domain when activated from outside the plasma membrane?</w:t>
      </w:r>
    </w:p>
    <w:p w14:paraId="0AD5355F" w14:textId="50D12B6E" w:rsidR="00003A95" w:rsidRPr="00003A95" w:rsidRDefault="00FD73B5" w:rsidP="00003A95">
      <w:pPr>
        <w:pStyle w:val="ListParagraph"/>
        <w:tabs>
          <w:tab w:val="left" w:pos="5700"/>
        </w:tabs>
        <w:spacing w:after="0" w:line="360" w:lineRule="auto"/>
        <w:ind w:left="360"/>
        <w:rPr>
          <w:rFonts w:ascii="Times New Roman" w:eastAsia="Cambria" w:hAnsi="Times New Roman" w:cs="Times New Roman"/>
          <w:sz w:val="24"/>
          <w:szCs w:val="24"/>
        </w:rPr>
      </w:pPr>
      <w:r>
        <w:rPr>
          <w:rFonts w:ascii="Times New Roman" w:eastAsia="Cambria" w:hAnsi="Times New Roman" w:cs="Times New Roman"/>
          <w:sz w:val="24"/>
          <w:szCs w:val="24"/>
        </w:rPr>
        <w:t>W)</w:t>
      </w:r>
      <w:r w:rsidR="00003A95" w:rsidRPr="00003A95">
        <w:rPr>
          <w:rFonts w:ascii="Times New Roman" w:eastAsia="Cambria" w:hAnsi="Times New Roman" w:cs="Times New Roman"/>
          <w:sz w:val="24"/>
          <w:szCs w:val="24"/>
        </w:rPr>
        <w:t xml:space="preserve"> G-Protein Coupled Receptors</w:t>
      </w:r>
    </w:p>
    <w:p w14:paraId="306D42BF" w14:textId="4396A33A" w:rsidR="00003A95" w:rsidRPr="00003A95" w:rsidRDefault="00FD73B5" w:rsidP="00003A95">
      <w:pPr>
        <w:pStyle w:val="ListParagraph"/>
        <w:tabs>
          <w:tab w:val="left" w:pos="5700"/>
        </w:tabs>
        <w:spacing w:after="0" w:line="360" w:lineRule="auto"/>
        <w:ind w:left="360"/>
        <w:rPr>
          <w:rFonts w:ascii="Times New Roman" w:eastAsia="Cambria" w:hAnsi="Times New Roman" w:cs="Times New Roman"/>
          <w:sz w:val="24"/>
          <w:szCs w:val="24"/>
        </w:rPr>
      </w:pPr>
      <w:r>
        <w:rPr>
          <w:rFonts w:ascii="Times New Roman" w:eastAsia="Cambria" w:hAnsi="Times New Roman" w:cs="Times New Roman"/>
          <w:sz w:val="24"/>
          <w:szCs w:val="24"/>
        </w:rPr>
        <w:t>X)</w:t>
      </w:r>
      <w:r w:rsidR="00003A95" w:rsidRPr="00003A95">
        <w:rPr>
          <w:rFonts w:ascii="Times New Roman" w:eastAsia="Cambria" w:hAnsi="Times New Roman" w:cs="Times New Roman"/>
          <w:sz w:val="24"/>
          <w:szCs w:val="24"/>
        </w:rPr>
        <w:t xml:space="preserve"> Receptor Tyrosine Kinases</w:t>
      </w:r>
    </w:p>
    <w:p w14:paraId="6AA66CEE" w14:textId="06391A8F" w:rsidR="00003A95" w:rsidRPr="00003A95" w:rsidRDefault="00FD73B5" w:rsidP="00003A95">
      <w:pPr>
        <w:pStyle w:val="ListParagraph"/>
        <w:tabs>
          <w:tab w:val="left" w:pos="5700"/>
        </w:tabs>
        <w:spacing w:after="0" w:line="360" w:lineRule="auto"/>
        <w:ind w:left="360"/>
        <w:rPr>
          <w:rFonts w:ascii="Times New Roman" w:eastAsia="Cambria" w:hAnsi="Times New Roman" w:cs="Times New Roman"/>
          <w:sz w:val="24"/>
          <w:szCs w:val="24"/>
        </w:rPr>
      </w:pPr>
      <w:r>
        <w:rPr>
          <w:rFonts w:ascii="Times New Roman" w:eastAsia="Cambria" w:hAnsi="Times New Roman" w:cs="Times New Roman"/>
          <w:sz w:val="24"/>
          <w:szCs w:val="24"/>
        </w:rPr>
        <w:t>Y)</w:t>
      </w:r>
      <w:r w:rsidR="00003A95" w:rsidRPr="00003A95">
        <w:rPr>
          <w:rFonts w:ascii="Times New Roman" w:eastAsia="Cambria" w:hAnsi="Times New Roman" w:cs="Times New Roman"/>
          <w:sz w:val="24"/>
          <w:szCs w:val="24"/>
        </w:rPr>
        <w:t xml:space="preserve"> NO Receptors</w:t>
      </w:r>
    </w:p>
    <w:p w14:paraId="0DADD49C" w14:textId="761D8909" w:rsidR="00003A95" w:rsidRPr="00003A95" w:rsidRDefault="00FD73B5" w:rsidP="00003A95">
      <w:pPr>
        <w:pStyle w:val="ListParagraph"/>
        <w:tabs>
          <w:tab w:val="left" w:pos="5700"/>
        </w:tabs>
        <w:spacing w:after="0" w:line="360" w:lineRule="auto"/>
        <w:ind w:left="360"/>
        <w:rPr>
          <w:rFonts w:ascii="Times New Roman" w:eastAsia="Cambria" w:hAnsi="Times New Roman" w:cs="Times New Roman"/>
          <w:sz w:val="24"/>
          <w:szCs w:val="24"/>
        </w:rPr>
      </w:pPr>
      <w:r>
        <w:rPr>
          <w:rFonts w:ascii="Times New Roman" w:eastAsia="Cambria" w:hAnsi="Times New Roman" w:cs="Times New Roman"/>
          <w:sz w:val="24"/>
          <w:szCs w:val="24"/>
        </w:rPr>
        <w:t>Z)</w:t>
      </w:r>
      <w:r w:rsidR="00003A95" w:rsidRPr="00003A95">
        <w:rPr>
          <w:rFonts w:ascii="Times New Roman" w:eastAsia="Cambria" w:hAnsi="Times New Roman" w:cs="Times New Roman"/>
          <w:sz w:val="24"/>
          <w:szCs w:val="24"/>
        </w:rPr>
        <w:t xml:space="preserve"> Ca</w:t>
      </w:r>
      <w:r w:rsidR="00003A95" w:rsidRPr="00003A95">
        <w:rPr>
          <w:rFonts w:ascii="Times New Roman" w:eastAsia="Cambria" w:hAnsi="Times New Roman" w:cs="Times New Roman"/>
          <w:sz w:val="24"/>
          <w:szCs w:val="24"/>
          <w:vertAlign w:val="superscript"/>
        </w:rPr>
        <w:t>2+</w:t>
      </w:r>
      <w:r w:rsidR="00003A95" w:rsidRPr="00003A95">
        <w:rPr>
          <w:rFonts w:ascii="Times New Roman" w:eastAsia="Cambria" w:hAnsi="Times New Roman" w:cs="Times New Roman"/>
          <w:sz w:val="24"/>
          <w:szCs w:val="24"/>
        </w:rPr>
        <w:t xml:space="preserve"> Receptors</w:t>
      </w:r>
    </w:p>
    <w:p w14:paraId="60C21898" w14:textId="77777777" w:rsidR="00003A95" w:rsidRPr="00003A95" w:rsidRDefault="00003A95" w:rsidP="00003A95">
      <w:pPr>
        <w:pStyle w:val="ListParagraph"/>
        <w:tabs>
          <w:tab w:val="left" w:pos="5700"/>
        </w:tabs>
        <w:spacing w:after="0" w:line="360" w:lineRule="auto"/>
        <w:ind w:left="360"/>
        <w:rPr>
          <w:rFonts w:ascii="Times New Roman" w:eastAsia="Cambria" w:hAnsi="Times New Roman" w:cs="Times New Roman"/>
          <w:sz w:val="24"/>
          <w:szCs w:val="24"/>
        </w:rPr>
      </w:pPr>
      <w:r w:rsidRPr="00003A95">
        <w:rPr>
          <w:rFonts w:ascii="Times New Roman" w:eastAsia="Cambria" w:hAnsi="Times New Roman" w:cs="Times New Roman"/>
          <w:sz w:val="24"/>
          <w:szCs w:val="24"/>
        </w:rPr>
        <w:t>ANSWER: X</w:t>
      </w:r>
    </w:p>
    <w:p w14:paraId="11367AB4" w14:textId="6B165D3C" w:rsidR="00CD4E26" w:rsidRPr="000547EB" w:rsidRDefault="00B17A33" w:rsidP="00003A95">
      <w:pPr>
        <w:pStyle w:val="ListParagraph"/>
        <w:tabs>
          <w:tab w:val="left" w:pos="5700"/>
        </w:tabs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TOSS-UP BIOLOGY Multiple Choice </w:t>
      </w:r>
      <w:r w:rsidR="00CD4E26" w:rsidRPr="000547EB">
        <w:rPr>
          <w:rFonts w:ascii="Times New Roman" w:hAnsi="Times New Roman" w:cs="Times New Roman"/>
          <w:sz w:val="24"/>
          <w:szCs w:val="24"/>
        </w:rPr>
        <w:t xml:space="preserve">Which of the following is the best example of the </w:t>
      </w:r>
      <w:proofErr w:type="spellStart"/>
      <w:r w:rsidR="00CD4E26" w:rsidRPr="000547EB">
        <w:rPr>
          <w:rFonts w:ascii="Times New Roman" w:hAnsi="Times New Roman" w:cs="Times New Roman"/>
          <w:sz w:val="24"/>
          <w:szCs w:val="24"/>
        </w:rPr>
        <w:t>Allee</w:t>
      </w:r>
      <w:proofErr w:type="spellEnd"/>
      <w:r w:rsidR="00CD4E26" w:rsidRPr="000547EB">
        <w:rPr>
          <w:rFonts w:ascii="Times New Roman" w:hAnsi="Times New Roman" w:cs="Times New Roman"/>
          <w:sz w:val="24"/>
          <w:szCs w:val="24"/>
        </w:rPr>
        <w:t xml:space="preserve"> effect in population ecology?</w:t>
      </w:r>
    </w:p>
    <w:p w14:paraId="720E0C0D" w14:textId="2DF0B407" w:rsidR="00CD4E26" w:rsidRPr="000547EB" w:rsidRDefault="00B17A33" w:rsidP="000547EB">
      <w:pPr>
        <w:pStyle w:val="ListParagraph"/>
        <w:tabs>
          <w:tab w:val="left" w:pos="5700"/>
        </w:tabs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W)</w:t>
      </w:r>
      <w:r w:rsidR="00CD4E26" w:rsidRPr="000547EB">
        <w:rPr>
          <w:rFonts w:ascii="Times New Roman" w:hAnsi="Times New Roman" w:cs="Times New Roman"/>
          <w:sz w:val="24"/>
          <w:szCs w:val="24"/>
        </w:rPr>
        <w:t xml:space="preserve"> A species nearing its carrying capacity observes a reduction in population growth </w:t>
      </w:r>
    </w:p>
    <w:p w14:paraId="1FF14590" w14:textId="76AFA77A" w:rsidR="00CD4E26" w:rsidRPr="000547EB" w:rsidRDefault="00B17A33" w:rsidP="000547EB">
      <w:pPr>
        <w:pStyle w:val="ListParagraph"/>
        <w:tabs>
          <w:tab w:val="left" w:pos="5700"/>
        </w:tabs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X)</w:t>
      </w:r>
      <w:r w:rsidR="00CD4E26" w:rsidRPr="000547EB">
        <w:rPr>
          <w:rFonts w:ascii="Times New Roman" w:hAnsi="Times New Roman" w:cs="Times New Roman"/>
          <w:sz w:val="24"/>
          <w:szCs w:val="24"/>
        </w:rPr>
        <w:t xml:space="preserve"> A k-selected species observes logistic population growth</w:t>
      </w:r>
    </w:p>
    <w:p w14:paraId="06065C17" w14:textId="12B09E6E" w:rsidR="00CD4E26" w:rsidRPr="000547EB" w:rsidRDefault="00B17A33" w:rsidP="000547EB">
      <w:pPr>
        <w:pStyle w:val="ListParagraph"/>
        <w:tabs>
          <w:tab w:val="left" w:pos="5700"/>
        </w:tabs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Y)</w:t>
      </w:r>
      <w:r w:rsidR="00CD4E26" w:rsidRPr="000547EB">
        <w:rPr>
          <w:rFonts w:ascii="Times New Roman" w:hAnsi="Times New Roman" w:cs="Times New Roman"/>
          <w:sz w:val="24"/>
          <w:szCs w:val="24"/>
        </w:rPr>
        <w:t xml:space="preserve"> An r-selected species observes a low reproduction rate after many cycles </w:t>
      </w:r>
    </w:p>
    <w:p w14:paraId="3D07895D" w14:textId="3B576EA1" w:rsidR="00CD4E26" w:rsidRPr="000547EB" w:rsidRDefault="00B17A33" w:rsidP="000547EB">
      <w:pPr>
        <w:pStyle w:val="ListParagraph"/>
        <w:tabs>
          <w:tab w:val="left" w:pos="5700"/>
        </w:tabs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Z)</w:t>
      </w:r>
      <w:r w:rsidR="00CD4E26" w:rsidRPr="000547EB">
        <w:rPr>
          <w:rFonts w:ascii="Times New Roman" w:hAnsi="Times New Roman" w:cs="Times New Roman"/>
          <w:sz w:val="24"/>
          <w:szCs w:val="24"/>
        </w:rPr>
        <w:t xml:space="preserve"> A small population observes a proportionality between growth rate and population density</w:t>
      </w:r>
    </w:p>
    <w:p w14:paraId="652D98AA" w14:textId="77777777" w:rsidR="00CD4E26" w:rsidRPr="000547EB" w:rsidRDefault="00CD4E26" w:rsidP="000547EB">
      <w:pPr>
        <w:pStyle w:val="ListParagraph"/>
        <w:tabs>
          <w:tab w:val="left" w:pos="5700"/>
        </w:tabs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547EB">
        <w:rPr>
          <w:rFonts w:ascii="Times New Roman" w:hAnsi="Times New Roman" w:cs="Times New Roman"/>
          <w:sz w:val="24"/>
          <w:szCs w:val="24"/>
        </w:rPr>
        <w:t>ANSWER: Z</w:t>
      </w:r>
    </w:p>
    <w:p w14:paraId="21469078" w14:textId="753EE8E7" w:rsidR="00CD4E26" w:rsidRPr="000547EB" w:rsidRDefault="005559CF" w:rsidP="000547EB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TOSS-UP MATH Multiple Choice</w:t>
      </w:r>
      <w:r w:rsidR="00CD4E26" w:rsidRPr="000547EB">
        <w:rPr>
          <w:rFonts w:ascii="Times New Roman" w:hAnsi="Times New Roman" w:cs="Times New Roman"/>
          <w:sz w:val="24"/>
          <w:szCs w:val="24"/>
        </w:rPr>
        <w:t xml:space="preserve"> Assume that a line passes through the point (5,5) and has a positive y-intercept and a negative x-intercept. Which of the following could be a point that the line passes through?</w:t>
      </w:r>
    </w:p>
    <w:p w14:paraId="2B2115D9" w14:textId="24AEE2BD" w:rsidR="00CD4E26" w:rsidRPr="00003A95" w:rsidRDefault="005559CF" w:rsidP="00003A95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W)</w:t>
      </w:r>
      <w:r w:rsidR="00CD4E26" w:rsidRPr="00003A95">
        <w:rPr>
          <w:rFonts w:ascii="Times New Roman" w:hAnsi="Times New Roman" w:cs="Times New Roman"/>
          <w:sz w:val="24"/>
          <w:szCs w:val="24"/>
        </w:rPr>
        <w:t xml:space="preserve"> (5,7)</w:t>
      </w:r>
    </w:p>
    <w:p w14:paraId="2F4FFFE6" w14:textId="18F545A8" w:rsidR="00CD4E26" w:rsidRPr="000547EB" w:rsidRDefault="005559CF" w:rsidP="000547EB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X)</w:t>
      </w:r>
      <w:r w:rsidR="00CD4E26" w:rsidRPr="000547EB">
        <w:rPr>
          <w:rFonts w:ascii="Times New Roman" w:hAnsi="Times New Roman" w:cs="Times New Roman"/>
          <w:sz w:val="24"/>
          <w:szCs w:val="24"/>
        </w:rPr>
        <w:t xml:space="preserve"> (</w:t>
      </w:r>
      <w:proofErr w:type="gramStart"/>
      <w:r w:rsidR="00CD4E26" w:rsidRPr="000547EB">
        <w:rPr>
          <w:rFonts w:ascii="Times New Roman" w:hAnsi="Times New Roman" w:cs="Times New Roman"/>
          <w:sz w:val="24"/>
          <w:szCs w:val="24"/>
        </w:rPr>
        <w:t>1,-</w:t>
      </w:r>
      <w:proofErr w:type="gramEnd"/>
      <w:r w:rsidR="00CD4E26" w:rsidRPr="000547EB">
        <w:rPr>
          <w:rFonts w:ascii="Times New Roman" w:hAnsi="Times New Roman" w:cs="Times New Roman"/>
          <w:sz w:val="24"/>
          <w:szCs w:val="24"/>
        </w:rPr>
        <w:t>1)</w:t>
      </w:r>
    </w:p>
    <w:p w14:paraId="2B18DAC5" w14:textId="3F11351D" w:rsidR="00CD4E26" w:rsidRPr="000547EB" w:rsidRDefault="005559CF" w:rsidP="000547EB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Y)</w:t>
      </w:r>
      <w:r w:rsidR="00CD4E26" w:rsidRPr="000547EB">
        <w:rPr>
          <w:rFonts w:ascii="Times New Roman" w:hAnsi="Times New Roman" w:cs="Times New Roman"/>
          <w:sz w:val="24"/>
          <w:szCs w:val="24"/>
        </w:rPr>
        <w:t xml:space="preserve"> (7,6)</w:t>
      </w:r>
    </w:p>
    <w:p w14:paraId="738D8497" w14:textId="417E1AA4" w:rsidR="00CD4E26" w:rsidRPr="000547EB" w:rsidRDefault="005559CF" w:rsidP="000547EB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Z)</w:t>
      </w:r>
      <w:r w:rsidR="00CD4E26" w:rsidRPr="000547EB">
        <w:rPr>
          <w:rFonts w:ascii="Times New Roman" w:hAnsi="Times New Roman" w:cs="Times New Roman"/>
          <w:sz w:val="24"/>
          <w:szCs w:val="24"/>
        </w:rPr>
        <w:t xml:space="preserve"> (6,7)</w:t>
      </w:r>
    </w:p>
    <w:p w14:paraId="17248A92" w14:textId="55524C80" w:rsidR="00CD4E26" w:rsidRPr="000547EB" w:rsidRDefault="00327A00" w:rsidP="000547EB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 Z</w:t>
      </w:r>
    </w:p>
    <w:p w14:paraId="6FE4C44D" w14:textId="7273ADE4" w:rsidR="00CD4E26" w:rsidRPr="000547EB" w:rsidRDefault="005559CF" w:rsidP="000547EB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BONUS MATH Short Answer</w:t>
      </w:r>
      <w:r w:rsidR="00CD4E26" w:rsidRPr="000547EB">
        <w:rPr>
          <w:rFonts w:ascii="Times New Roman" w:hAnsi="Times New Roman" w:cs="Times New Roman"/>
          <w:sz w:val="24"/>
          <w:szCs w:val="24"/>
        </w:rPr>
        <w:t xml:space="preserve"> </w:t>
      </w:r>
      <w:r w:rsidR="009872AD">
        <w:rPr>
          <w:rFonts w:ascii="Times New Roman" w:hAnsi="Times New Roman" w:cs="Times New Roman"/>
          <w:sz w:val="24"/>
          <w:szCs w:val="24"/>
        </w:rPr>
        <w:t>What is</w:t>
      </w:r>
      <w:r w:rsidR="00CD4E26" w:rsidRPr="000547EB">
        <w:rPr>
          <w:rFonts w:ascii="Times New Roman" w:hAnsi="Times New Roman" w:cs="Times New Roman"/>
          <w:sz w:val="24"/>
          <w:szCs w:val="24"/>
        </w:rPr>
        <w:t xml:space="preserve"> the only critical point</w:t>
      </w:r>
      <w:r w:rsidR="009872AD">
        <w:rPr>
          <w:rFonts w:ascii="Times New Roman" w:hAnsi="Times New Roman" w:cs="Times New Roman"/>
          <w:sz w:val="24"/>
          <w:szCs w:val="24"/>
        </w:rPr>
        <w:t xml:space="preserve"> of the function f(x) = x ln(x)?</w:t>
      </w:r>
    </w:p>
    <w:p w14:paraId="364B9FD4" w14:textId="03393386" w:rsidR="00A442F7" w:rsidRPr="000547EB" w:rsidRDefault="00CD4E26" w:rsidP="000547EB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547EB">
        <w:rPr>
          <w:rFonts w:ascii="Times New Roman" w:hAnsi="Times New Roman" w:cs="Times New Roman"/>
          <w:sz w:val="24"/>
          <w:szCs w:val="24"/>
        </w:rPr>
        <w:t xml:space="preserve">ANSWER: </w:t>
      </w:r>
      <w:r w:rsidR="00B9200D">
        <w:rPr>
          <w:rFonts w:ascii="Times New Roman" w:hAnsi="Times New Roman" w:cs="Times New Roman"/>
          <w:sz w:val="24"/>
          <w:szCs w:val="24"/>
        </w:rPr>
        <w:t>(1/e,</w:t>
      </w:r>
      <w:r w:rsidR="0080477E">
        <w:rPr>
          <w:rFonts w:ascii="Times New Roman" w:hAnsi="Times New Roman" w:cs="Times New Roman"/>
          <w:sz w:val="24"/>
          <w:szCs w:val="24"/>
        </w:rPr>
        <w:t xml:space="preserve"> </w:t>
      </w:r>
      <w:r w:rsidR="00B9200D">
        <w:rPr>
          <w:rFonts w:ascii="Times New Roman" w:hAnsi="Times New Roman" w:cs="Times New Roman"/>
          <w:sz w:val="24"/>
          <w:szCs w:val="24"/>
        </w:rPr>
        <w:t>-1/e)</w:t>
      </w:r>
    </w:p>
    <w:p w14:paraId="0E3F6A8D" w14:textId="52101960" w:rsidR="00A442F7" w:rsidRPr="000547EB" w:rsidRDefault="005559CF" w:rsidP="000547EB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TOSS-UP ENERGY Multiple Choice</w:t>
      </w:r>
      <w:r w:rsidR="00A442F7" w:rsidRPr="000547EB">
        <w:rPr>
          <w:rFonts w:ascii="Times New Roman" w:hAnsi="Times New Roman" w:cs="Times New Roman"/>
          <w:sz w:val="24"/>
          <w:szCs w:val="24"/>
        </w:rPr>
        <w:t xml:space="preserve"> Which of the following statements is FALSE regarding Solar Energy?</w:t>
      </w:r>
    </w:p>
    <w:p w14:paraId="31E7513B" w14:textId="7669D285" w:rsidR="00A442F7" w:rsidRPr="000547EB" w:rsidRDefault="005559CF" w:rsidP="000547EB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W)</w:t>
      </w:r>
      <w:r w:rsidR="00A442F7" w:rsidRPr="000547EB">
        <w:rPr>
          <w:rFonts w:ascii="Times New Roman" w:hAnsi="Times New Roman" w:cs="Times New Roman"/>
          <w:sz w:val="24"/>
          <w:szCs w:val="24"/>
        </w:rPr>
        <w:t xml:space="preserve"> The current theoretical maximum efficiency for Silicon Photovoltaic is about 29%</w:t>
      </w:r>
    </w:p>
    <w:p w14:paraId="12240C25" w14:textId="1A7455F7" w:rsidR="00A442F7" w:rsidRPr="000547EB" w:rsidRDefault="005559CF" w:rsidP="000547EB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X)</w:t>
      </w:r>
      <w:r w:rsidR="00A442F7" w:rsidRPr="000547EB">
        <w:rPr>
          <w:rFonts w:ascii="Times New Roman" w:hAnsi="Times New Roman" w:cs="Times New Roman"/>
          <w:sz w:val="24"/>
          <w:szCs w:val="24"/>
        </w:rPr>
        <w:t xml:space="preserve"> Solar insolation is approximately 1100 W/m</w:t>
      </w:r>
      <w:r w:rsidR="00A442F7" w:rsidRPr="000547EB">
        <w:rPr>
          <w:rFonts w:ascii="Times New Roman" w:hAnsi="Times New Roman" w:cs="Times New Roman"/>
          <w:sz w:val="24"/>
          <w:szCs w:val="24"/>
          <w:vertAlign w:val="superscript"/>
        </w:rPr>
        <w:t>2</w:t>
      </w:r>
    </w:p>
    <w:p w14:paraId="0BF29467" w14:textId="32AA4CC8" w:rsidR="00A442F7" w:rsidRPr="000547EB" w:rsidRDefault="005559CF" w:rsidP="000547EB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Y)</w:t>
      </w:r>
      <w:r w:rsidR="00A442F7" w:rsidRPr="000547EB">
        <w:rPr>
          <w:rFonts w:ascii="Times New Roman" w:hAnsi="Times New Roman" w:cs="Times New Roman"/>
          <w:sz w:val="24"/>
          <w:szCs w:val="24"/>
        </w:rPr>
        <w:t xml:space="preserve"> Solar thermal energy is generally less efficient that PV</w:t>
      </w:r>
    </w:p>
    <w:p w14:paraId="7433E64B" w14:textId="233FBD89" w:rsidR="00A442F7" w:rsidRPr="000547EB" w:rsidRDefault="005559CF" w:rsidP="000547EB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Z)</w:t>
      </w:r>
      <w:r w:rsidR="00A442F7" w:rsidRPr="000547EB">
        <w:rPr>
          <w:rFonts w:ascii="Times New Roman" w:hAnsi="Times New Roman" w:cs="Times New Roman"/>
          <w:sz w:val="24"/>
          <w:szCs w:val="24"/>
        </w:rPr>
        <w:t xml:space="preserve"> Solar thermal energy is generally less feasible on a large scale than PV</w:t>
      </w:r>
    </w:p>
    <w:p w14:paraId="0616B1E7" w14:textId="77777777" w:rsidR="00A442F7" w:rsidRPr="000547EB" w:rsidRDefault="00A442F7" w:rsidP="000547EB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547EB">
        <w:rPr>
          <w:rFonts w:ascii="Times New Roman" w:hAnsi="Times New Roman" w:cs="Times New Roman"/>
          <w:sz w:val="24"/>
          <w:szCs w:val="24"/>
        </w:rPr>
        <w:t>ANSWER: Y</w:t>
      </w:r>
    </w:p>
    <w:p w14:paraId="2FB398B3" w14:textId="770D6E1B" w:rsidR="00A442F7" w:rsidRPr="000547EB" w:rsidRDefault="00EA2AF6" w:rsidP="000547EB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BONUS ENERGY Short Answer</w:t>
      </w:r>
      <w:r w:rsidR="00A442F7" w:rsidRPr="000547EB">
        <w:rPr>
          <w:rFonts w:ascii="Times New Roman" w:hAnsi="Times New Roman" w:cs="Times New Roman"/>
          <w:sz w:val="24"/>
          <w:szCs w:val="24"/>
        </w:rPr>
        <w:t xml:space="preserve"> Give, by name or number, all of the following three statements</w:t>
      </w:r>
      <w:r w:rsidR="0080477E">
        <w:rPr>
          <w:rFonts w:ascii="Times New Roman" w:hAnsi="Times New Roman" w:cs="Times New Roman"/>
          <w:sz w:val="24"/>
          <w:szCs w:val="24"/>
        </w:rPr>
        <w:t xml:space="preserve"> that is/are TRUE of hydropower:</w:t>
      </w:r>
    </w:p>
    <w:p w14:paraId="17F5E432" w14:textId="77777777" w:rsidR="00A442F7" w:rsidRPr="000547EB" w:rsidRDefault="00A442F7" w:rsidP="000547EB">
      <w:pPr>
        <w:pStyle w:val="ListParagraph"/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547EB">
        <w:rPr>
          <w:rFonts w:ascii="Times New Roman" w:hAnsi="Times New Roman" w:cs="Times New Roman"/>
          <w:sz w:val="24"/>
          <w:szCs w:val="24"/>
        </w:rPr>
        <w:t>Hydropower currently accounts for 12% of the US power output</w:t>
      </w:r>
    </w:p>
    <w:p w14:paraId="4F400B7C" w14:textId="77777777" w:rsidR="00A442F7" w:rsidRPr="000547EB" w:rsidRDefault="00A442F7" w:rsidP="000547EB">
      <w:pPr>
        <w:pStyle w:val="ListParagraph"/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547EB">
        <w:rPr>
          <w:rFonts w:ascii="Times New Roman" w:hAnsi="Times New Roman" w:cs="Times New Roman"/>
          <w:sz w:val="24"/>
          <w:szCs w:val="24"/>
        </w:rPr>
        <w:t>Ampere’s Law is used to produce electricity from motion of the turbine</w:t>
      </w:r>
    </w:p>
    <w:p w14:paraId="67056C29" w14:textId="77777777" w:rsidR="00A442F7" w:rsidRPr="000547EB" w:rsidRDefault="00A442F7" w:rsidP="000547EB">
      <w:pPr>
        <w:pStyle w:val="ListParagraph"/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547EB">
        <w:rPr>
          <w:rFonts w:ascii="Times New Roman" w:hAnsi="Times New Roman" w:cs="Times New Roman"/>
          <w:sz w:val="24"/>
          <w:szCs w:val="24"/>
        </w:rPr>
        <w:t>Loss of forests make conventional hydropower not entirely carbon-neutral</w:t>
      </w:r>
    </w:p>
    <w:p w14:paraId="5613521C" w14:textId="77777777" w:rsidR="00A442F7" w:rsidRPr="000547EB" w:rsidRDefault="00A442F7" w:rsidP="000547EB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547EB">
        <w:rPr>
          <w:rFonts w:ascii="Times New Roman" w:hAnsi="Times New Roman" w:cs="Times New Roman"/>
          <w:sz w:val="24"/>
          <w:szCs w:val="24"/>
        </w:rPr>
        <w:t>ANSWER: 1 and 3</w:t>
      </w:r>
    </w:p>
    <w:p w14:paraId="3E41E79F" w14:textId="0905AF2B" w:rsidR="00553628" w:rsidRPr="000547EB" w:rsidRDefault="00EA2AF6" w:rsidP="000547EB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TOSS-UP MATH Multiple Choice</w:t>
      </w:r>
      <w:r w:rsidR="00553628" w:rsidRPr="000547EB">
        <w:rPr>
          <w:rFonts w:ascii="Times New Roman" w:hAnsi="Times New Roman" w:cs="Times New Roman"/>
          <w:sz w:val="24"/>
          <w:szCs w:val="24"/>
        </w:rPr>
        <w:t xml:space="preserve"> Which of the following </w:t>
      </w:r>
      <w:r w:rsidR="00A33F98" w:rsidRPr="000547EB">
        <w:rPr>
          <w:rFonts w:ascii="Times New Roman" w:hAnsi="Times New Roman" w:cs="Times New Roman"/>
          <w:sz w:val="24"/>
          <w:szCs w:val="24"/>
        </w:rPr>
        <w:t xml:space="preserve">correctly solves the </w:t>
      </w:r>
      <w:r w:rsidR="0080477E">
        <w:rPr>
          <w:rFonts w:ascii="Times New Roman" w:hAnsi="Times New Roman" w:cs="Times New Roman"/>
          <w:sz w:val="24"/>
          <w:szCs w:val="24"/>
        </w:rPr>
        <w:t>differential equation y’’ = -</w:t>
      </w:r>
      <w:proofErr w:type="gramStart"/>
      <w:r w:rsidR="0080477E">
        <w:rPr>
          <w:rFonts w:ascii="Times New Roman" w:hAnsi="Times New Roman" w:cs="Times New Roman"/>
          <w:sz w:val="24"/>
          <w:szCs w:val="24"/>
        </w:rPr>
        <w:t>y ?</w:t>
      </w:r>
      <w:proofErr w:type="gramEnd"/>
    </w:p>
    <w:p w14:paraId="015F8460" w14:textId="212EF09E" w:rsidR="00A33F98" w:rsidRPr="000547EB" w:rsidRDefault="005559CF" w:rsidP="000547EB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W)</w:t>
      </w:r>
      <w:r w:rsidR="00A33F98" w:rsidRPr="000547EB">
        <w:rPr>
          <w:rFonts w:ascii="Times New Roman" w:hAnsi="Times New Roman" w:cs="Times New Roman"/>
          <w:sz w:val="24"/>
          <w:szCs w:val="24"/>
        </w:rPr>
        <w:t xml:space="preserve"> An exponential function</w:t>
      </w:r>
    </w:p>
    <w:p w14:paraId="48660089" w14:textId="707FD9C2" w:rsidR="00A33F98" w:rsidRPr="000547EB" w:rsidRDefault="005559CF" w:rsidP="000547EB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X)</w:t>
      </w:r>
      <w:r w:rsidR="00A33F98" w:rsidRPr="000547EB">
        <w:rPr>
          <w:rFonts w:ascii="Times New Roman" w:hAnsi="Times New Roman" w:cs="Times New Roman"/>
          <w:sz w:val="24"/>
          <w:szCs w:val="24"/>
        </w:rPr>
        <w:t xml:space="preserve"> A sine </w:t>
      </w:r>
      <w:proofErr w:type="gramStart"/>
      <w:r w:rsidR="00A33F98" w:rsidRPr="000547EB">
        <w:rPr>
          <w:rFonts w:ascii="Times New Roman" w:hAnsi="Times New Roman" w:cs="Times New Roman"/>
          <w:sz w:val="24"/>
          <w:szCs w:val="24"/>
        </w:rPr>
        <w:t>function</w:t>
      </w:r>
      <w:proofErr w:type="gramEnd"/>
    </w:p>
    <w:p w14:paraId="0C2F6150" w14:textId="0A52B3D2" w:rsidR="00A33F98" w:rsidRPr="000547EB" w:rsidRDefault="005559CF" w:rsidP="000547EB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Y)</w:t>
      </w:r>
      <w:r w:rsidR="00A33F98" w:rsidRPr="000547EB">
        <w:rPr>
          <w:rFonts w:ascii="Times New Roman" w:hAnsi="Times New Roman" w:cs="Times New Roman"/>
          <w:sz w:val="24"/>
          <w:szCs w:val="24"/>
        </w:rPr>
        <w:t xml:space="preserve"> A log </w:t>
      </w:r>
      <w:proofErr w:type="gramStart"/>
      <w:r w:rsidR="00A33F98" w:rsidRPr="000547EB">
        <w:rPr>
          <w:rFonts w:ascii="Times New Roman" w:hAnsi="Times New Roman" w:cs="Times New Roman"/>
          <w:sz w:val="24"/>
          <w:szCs w:val="24"/>
        </w:rPr>
        <w:t>function</w:t>
      </w:r>
      <w:proofErr w:type="gramEnd"/>
    </w:p>
    <w:p w14:paraId="10B4FB54" w14:textId="265EF574" w:rsidR="00A33F98" w:rsidRPr="000547EB" w:rsidRDefault="005559CF" w:rsidP="000547EB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Z)</w:t>
      </w:r>
      <w:r w:rsidR="00A33F98" w:rsidRPr="000547EB">
        <w:rPr>
          <w:rFonts w:ascii="Times New Roman" w:hAnsi="Times New Roman" w:cs="Times New Roman"/>
          <w:sz w:val="24"/>
          <w:szCs w:val="24"/>
        </w:rPr>
        <w:t xml:space="preserve"> A polynomial function</w:t>
      </w:r>
    </w:p>
    <w:p w14:paraId="0A1A8103" w14:textId="77777777" w:rsidR="00A33F98" w:rsidRPr="000547EB" w:rsidRDefault="00A33F98" w:rsidP="000547EB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547EB">
        <w:rPr>
          <w:rFonts w:ascii="Times New Roman" w:hAnsi="Times New Roman" w:cs="Times New Roman"/>
          <w:sz w:val="24"/>
          <w:szCs w:val="24"/>
        </w:rPr>
        <w:t>ANSWER: X</w:t>
      </w:r>
    </w:p>
    <w:p w14:paraId="35D40C1C" w14:textId="5945F86B" w:rsidR="00A33F98" w:rsidRPr="000547EB" w:rsidRDefault="00EA2AF6" w:rsidP="000547EB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BONUS MATH Short Answer</w:t>
      </w:r>
      <w:r w:rsidR="00A33F98" w:rsidRPr="000547EB">
        <w:rPr>
          <w:rFonts w:ascii="Times New Roman" w:hAnsi="Times New Roman" w:cs="Times New Roman"/>
          <w:sz w:val="24"/>
          <w:szCs w:val="24"/>
        </w:rPr>
        <w:t xml:space="preserve"> Given that f(x) is continuous and twice differentiable on the closed interval </w:t>
      </w:r>
      <w:r w:rsidR="00A33F98" w:rsidRPr="0080477E">
        <w:rPr>
          <w:rFonts w:ascii="Times New Roman" w:hAnsi="Times New Roman" w:cs="Times New Roman"/>
          <w:i/>
          <w:sz w:val="24"/>
          <w:szCs w:val="24"/>
        </w:rPr>
        <w:t>I</w:t>
      </w:r>
      <w:r w:rsidR="00A33F98" w:rsidRPr="000547EB">
        <w:rPr>
          <w:rFonts w:ascii="Times New Roman" w:hAnsi="Times New Roman" w:cs="Times New Roman"/>
          <w:sz w:val="24"/>
          <w:szCs w:val="24"/>
        </w:rPr>
        <w:t xml:space="preserve">, and given that f(x) has at least 4 relative extrema on I, how many roots are guaranteed on </w:t>
      </w:r>
      <w:r w:rsidR="00A33F98" w:rsidRPr="0080477E">
        <w:rPr>
          <w:rFonts w:ascii="Times New Roman" w:hAnsi="Times New Roman" w:cs="Times New Roman"/>
          <w:i/>
          <w:sz w:val="24"/>
          <w:szCs w:val="24"/>
        </w:rPr>
        <w:t>I</w:t>
      </w:r>
      <w:r w:rsidR="00A33F98" w:rsidRPr="000547EB">
        <w:rPr>
          <w:rFonts w:ascii="Times New Roman" w:hAnsi="Times New Roman" w:cs="Times New Roman"/>
          <w:sz w:val="24"/>
          <w:szCs w:val="24"/>
        </w:rPr>
        <w:t xml:space="preserve"> for the second derivative of f(x)?</w:t>
      </w:r>
    </w:p>
    <w:p w14:paraId="22E1549B" w14:textId="77777777" w:rsidR="00A33F98" w:rsidRPr="000547EB" w:rsidRDefault="00A33F98" w:rsidP="000547EB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547EB">
        <w:rPr>
          <w:rFonts w:ascii="Times New Roman" w:hAnsi="Times New Roman" w:cs="Times New Roman"/>
          <w:sz w:val="24"/>
          <w:szCs w:val="24"/>
        </w:rPr>
        <w:t>ANSWER: 3</w:t>
      </w:r>
    </w:p>
    <w:p w14:paraId="39778E42" w14:textId="3A832144" w:rsidR="00A442F7" w:rsidRPr="000547EB" w:rsidRDefault="00EA2AF6" w:rsidP="000547EB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TOSS-UP CHEMISTRY</w:t>
      </w:r>
      <w:r w:rsidR="00A442F7" w:rsidRPr="000547EB">
        <w:rPr>
          <w:rFonts w:ascii="Times New Roman" w:hAnsi="Times New Roman" w:cs="Times New Roman"/>
          <w:sz w:val="24"/>
          <w:szCs w:val="24"/>
        </w:rPr>
        <w:t xml:space="preserve"> Short Answer</w:t>
      </w:r>
      <w:r w:rsidR="00A442F7" w:rsidRPr="000547EB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A442F7" w:rsidRPr="000547EB">
        <w:rPr>
          <w:rFonts w:ascii="Times New Roman" w:hAnsi="Times New Roman" w:cs="Times New Roman"/>
          <w:sz w:val="24"/>
          <w:szCs w:val="24"/>
        </w:rPr>
        <w:t>Give, by name or number, all of the following three statements t</w:t>
      </w:r>
      <w:r>
        <w:rPr>
          <w:rFonts w:ascii="Times New Roman" w:hAnsi="Times New Roman" w:cs="Times New Roman"/>
          <w:sz w:val="24"/>
          <w:szCs w:val="24"/>
        </w:rPr>
        <w:t>hat are TRUE of activation energy:</w:t>
      </w:r>
    </w:p>
    <w:p w14:paraId="3A994C8C" w14:textId="77777777" w:rsidR="00A442F7" w:rsidRPr="000547EB" w:rsidRDefault="00A442F7" w:rsidP="000547EB">
      <w:pPr>
        <w:pStyle w:val="ListParagraph"/>
        <w:numPr>
          <w:ilvl w:val="0"/>
          <w:numId w:val="16"/>
        </w:numPr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0547EB">
        <w:rPr>
          <w:rFonts w:ascii="Times New Roman" w:hAnsi="Times New Roman" w:cs="Times New Roman"/>
          <w:sz w:val="24"/>
          <w:szCs w:val="24"/>
        </w:rPr>
        <w:t xml:space="preserve">The Arrhenius equation relates activation energy to temperature </w:t>
      </w:r>
    </w:p>
    <w:p w14:paraId="261A7725" w14:textId="77777777" w:rsidR="00A442F7" w:rsidRPr="000547EB" w:rsidRDefault="00A442F7" w:rsidP="000547EB">
      <w:pPr>
        <w:pStyle w:val="ListParagraph"/>
        <w:numPr>
          <w:ilvl w:val="0"/>
          <w:numId w:val="16"/>
        </w:numPr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0547EB">
        <w:rPr>
          <w:rFonts w:ascii="Times New Roman" w:hAnsi="Times New Roman" w:cs="Times New Roman"/>
          <w:sz w:val="24"/>
          <w:szCs w:val="24"/>
        </w:rPr>
        <w:t>Changing the activation energy of a reaction changes its rate</w:t>
      </w:r>
    </w:p>
    <w:p w14:paraId="60598993" w14:textId="77777777" w:rsidR="00A442F7" w:rsidRPr="000547EB" w:rsidRDefault="00A442F7" w:rsidP="000547EB">
      <w:pPr>
        <w:pStyle w:val="ListParagraph"/>
        <w:numPr>
          <w:ilvl w:val="0"/>
          <w:numId w:val="16"/>
        </w:numPr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0547EB">
        <w:rPr>
          <w:rFonts w:ascii="Times New Roman" w:hAnsi="Times New Roman" w:cs="Times New Roman"/>
          <w:sz w:val="24"/>
          <w:szCs w:val="24"/>
        </w:rPr>
        <w:t>A change in activation energy corresponds to a change in transition state structure</w:t>
      </w:r>
    </w:p>
    <w:p w14:paraId="65FFC303" w14:textId="77777777" w:rsidR="00A442F7" w:rsidRPr="000547EB" w:rsidRDefault="00A442F7" w:rsidP="000547EB">
      <w:pPr>
        <w:spacing w:after="0"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0547EB">
        <w:rPr>
          <w:rFonts w:ascii="Times New Roman" w:hAnsi="Times New Roman" w:cs="Times New Roman"/>
          <w:sz w:val="24"/>
          <w:szCs w:val="24"/>
        </w:rPr>
        <w:t>ANSWER: ALL OF THEM</w:t>
      </w:r>
    </w:p>
    <w:p w14:paraId="1FE93889" w14:textId="3D25F2FB" w:rsidR="00A442F7" w:rsidRPr="000547EB" w:rsidRDefault="00EA2AF6" w:rsidP="000547EB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BONUS CHEMISTRY Multiple Choice</w:t>
      </w:r>
      <w:r w:rsidR="00A442F7" w:rsidRPr="000547EB">
        <w:rPr>
          <w:rFonts w:ascii="Times New Roman" w:hAnsi="Times New Roman" w:cs="Times New Roman"/>
          <w:sz w:val="24"/>
          <w:szCs w:val="24"/>
        </w:rPr>
        <w:t xml:space="preserve"> Which of the following molecules is</w:t>
      </w:r>
      <w:r w:rsidR="007B5D3E" w:rsidRPr="000547EB">
        <w:rPr>
          <w:rFonts w:ascii="Times New Roman" w:hAnsi="Times New Roman" w:cs="Times New Roman"/>
          <w:sz w:val="24"/>
          <w:szCs w:val="24"/>
        </w:rPr>
        <w:t xml:space="preserve"> used by C4 plants, in the NADP- </w:t>
      </w:r>
      <w:r w:rsidR="00A442F7" w:rsidRPr="000547EB">
        <w:rPr>
          <w:rFonts w:ascii="Times New Roman" w:hAnsi="Times New Roman" w:cs="Times New Roman"/>
          <w:sz w:val="24"/>
          <w:szCs w:val="24"/>
        </w:rPr>
        <w:t>ME pathway, to move fixed carbon from the bundle-sheath cell</w:t>
      </w:r>
      <w:r w:rsidR="007B5D3E" w:rsidRPr="000547EB">
        <w:rPr>
          <w:rFonts w:ascii="Times New Roman" w:hAnsi="Times New Roman" w:cs="Times New Roman"/>
          <w:sz w:val="24"/>
          <w:szCs w:val="24"/>
        </w:rPr>
        <w:t xml:space="preserve">s to the mesophyll, where it is </w:t>
      </w:r>
      <w:r w:rsidR="00A442F7" w:rsidRPr="000547EB">
        <w:rPr>
          <w:rFonts w:ascii="Times New Roman" w:hAnsi="Times New Roman" w:cs="Times New Roman"/>
          <w:sz w:val="24"/>
          <w:szCs w:val="24"/>
        </w:rPr>
        <w:t>oxidized to pyruvate to repeat the cycle?</w:t>
      </w:r>
    </w:p>
    <w:p w14:paraId="512AAF91" w14:textId="27A919C2" w:rsidR="00A442F7" w:rsidRPr="000547EB" w:rsidRDefault="005559CF" w:rsidP="000547EB">
      <w:pPr>
        <w:spacing w:after="0"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W)</w:t>
      </w:r>
      <w:r w:rsidR="00A442F7" w:rsidRPr="000547EB">
        <w:rPr>
          <w:rFonts w:ascii="Times New Roman" w:hAnsi="Times New Roman" w:cs="Times New Roman"/>
          <w:sz w:val="24"/>
          <w:szCs w:val="24"/>
        </w:rPr>
        <w:t xml:space="preserve"> Citrate</w:t>
      </w:r>
    </w:p>
    <w:p w14:paraId="6D9E38AC" w14:textId="56D44E68" w:rsidR="00A442F7" w:rsidRPr="000547EB" w:rsidRDefault="005559CF" w:rsidP="000547EB">
      <w:pPr>
        <w:spacing w:after="0"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X)</w:t>
      </w:r>
      <w:r w:rsidR="00A442F7" w:rsidRPr="000547EB">
        <w:rPr>
          <w:rFonts w:ascii="Times New Roman" w:hAnsi="Times New Roman" w:cs="Times New Roman"/>
          <w:sz w:val="24"/>
          <w:szCs w:val="24"/>
        </w:rPr>
        <w:t xml:space="preserve"> Oxaloacetate</w:t>
      </w:r>
    </w:p>
    <w:p w14:paraId="69F10702" w14:textId="4FE76A7B" w:rsidR="00A442F7" w:rsidRPr="000547EB" w:rsidRDefault="005559CF" w:rsidP="000547EB">
      <w:pPr>
        <w:spacing w:after="0"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Y)</w:t>
      </w:r>
      <w:r w:rsidR="00A442F7" w:rsidRPr="000547EB">
        <w:rPr>
          <w:rFonts w:ascii="Times New Roman" w:hAnsi="Times New Roman" w:cs="Times New Roman"/>
          <w:sz w:val="24"/>
          <w:szCs w:val="24"/>
        </w:rPr>
        <w:t xml:space="preserve"> Malate</w:t>
      </w:r>
    </w:p>
    <w:p w14:paraId="5EA6C08D" w14:textId="756E1CBC" w:rsidR="00A442F7" w:rsidRPr="000547EB" w:rsidRDefault="005559CF" w:rsidP="000547EB">
      <w:pPr>
        <w:spacing w:after="0"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Z)</w:t>
      </w:r>
      <w:r w:rsidR="00A442F7" w:rsidRPr="000547EB">
        <w:rPr>
          <w:rFonts w:ascii="Times New Roman" w:hAnsi="Times New Roman" w:cs="Times New Roman"/>
          <w:sz w:val="24"/>
          <w:szCs w:val="24"/>
        </w:rPr>
        <w:t xml:space="preserve"> Phosphoenolpyruvate</w:t>
      </w:r>
    </w:p>
    <w:p w14:paraId="3E35BF7C" w14:textId="77777777" w:rsidR="00A442F7" w:rsidRPr="000547EB" w:rsidRDefault="00A442F7" w:rsidP="000547EB">
      <w:pPr>
        <w:spacing w:after="0"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0547EB">
        <w:rPr>
          <w:rFonts w:ascii="Times New Roman" w:hAnsi="Times New Roman" w:cs="Times New Roman"/>
          <w:sz w:val="24"/>
          <w:szCs w:val="24"/>
        </w:rPr>
        <w:t>ANSWER: Y</w:t>
      </w:r>
    </w:p>
    <w:p w14:paraId="2EFFBEDB" w14:textId="3D227FB5" w:rsidR="00003A95" w:rsidRPr="000547EB" w:rsidRDefault="00A854CA" w:rsidP="00003A95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TOSS-UP PHYSICS Multiple Choice</w:t>
      </w:r>
      <w:r w:rsidR="00003A95" w:rsidRPr="000547EB">
        <w:rPr>
          <w:rFonts w:ascii="Times New Roman" w:hAnsi="Times New Roman" w:cs="Times New Roman"/>
          <w:sz w:val="24"/>
          <w:szCs w:val="24"/>
        </w:rPr>
        <w:t xml:space="preserve"> Which of the following constants does not necessarily actually stay constant, according to current accepted models of physics?</w:t>
      </w:r>
    </w:p>
    <w:p w14:paraId="2449A3FD" w14:textId="5122D9CD" w:rsidR="00003A95" w:rsidRPr="000547EB" w:rsidRDefault="005559CF" w:rsidP="00003A95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W)</w:t>
      </w:r>
      <w:r w:rsidR="00003A95" w:rsidRPr="000547EB">
        <w:rPr>
          <w:rFonts w:ascii="Times New Roman" w:hAnsi="Times New Roman" w:cs="Times New Roman"/>
          <w:sz w:val="24"/>
          <w:szCs w:val="24"/>
        </w:rPr>
        <w:t xml:space="preserve"> Hubble’s constant</w:t>
      </w:r>
    </w:p>
    <w:p w14:paraId="3824DEE0" w14:textId="488DBE31" w:rsidR="00003A95" w:rsidRPr="000547EB" w:rsidRDefault="005559CF" w:rsidP="00003A95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X)</w:t>
      </w:r>
      <w:r w:rsidR="00003A95" w:rsidRPr="000547EB">
        <w:rPr>
          <w:rFonts w:ascii="Times New Roman" w:hAnsi="Times New Roman" w:cs="Times New Roman"/>
          <w:sz w:val="24"/>
          <w:szCs w:val="24"/>
        </w:rPr>
        <w:t xml:space="preserve"> Fine structure constant</w:t>
      </w:r>
    </w:p>
    <w:p w14:paraId="79871987" w14:textId="443C7E35" w:rsidR="00003A95" w:rsidRPr="000547EB" w:rsidRDefault="005559CF" w:rsidP="00003A95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Y)</w:t>
      </w:r>
      <w:r w:rsidR="00003A95" w:rsidRPr="000547EB">
        <w:rPr>
          <w:rFonts w:ascii="Times New Roman" w:hAnsi="Times New Roman" w:cs="Times New Roman"/>
          <w:sz w:val="24"/>
          <w:szCs w:val="24"/>
        </w:rPr>
        <w:t xml:space="preserve"> Mass of top quark</w:t>
      </w:r>
    </w:p>
    <w:p w14:paraId="4EEB4E4C" w14:textId="78806F73" w:rsidR="00003A95" w:rsidRPr="000547EB" w:rsidRDefault="005559CF" w:rsidP="00003A95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Z)</w:t>
      </w:r>
      <w:r w:rsidR="00003A95" w:rsidRPr="000547EB">
        <w:rPr>
          <w:rFonts w:ascii="Times New Roman" w:hAnsi="Times New Roman" w:cs="Times New Roman"/>
          <w:sz w:val="24"/>
          <w:szCs w:val="24"/>
        </w:rPr>
        <w:t xml:space="preserve"> Big G</w:t>
      </w:r>
    </w:p>
    <w:p w14:paraId="342795FF" w14:textId="77777777" w:rsidR="00003A95" w:rsidRPr="00003A95" w:rsidRDefault="00003A95" w:rsidP="00003A95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547EB">
        <w:rPr>
          <w:rFonts w:ascii="Times New Roman" w:hAnsi="Times New Roman" w:cs="Times New Roman"/>
          <w:sz w:val="24"/>
          <w:szCs w:val="24"/>
        </w:rPr>
        <w:lastRenderedPageBreak/>
        <w:t>ANSWER: W: Hubble’s constant</w:t>
      </w:r>
    </w:p>
    <w:p w14:paraId="6DB2300D" w14:textId="78A5A0AF" w:rsidR="00A442F7" w:rsidRPr="000547EB" w:rsidRDefault="00A854CA" w:rsidP="00003A95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BONUS PHYSICS</w:t>
      </w:r>
      <w:r w:rsidR="0077183B" w:rsidRPr="000547EB">
        <w:rPr>
          <w:rFonts w:ascii="Times New Roman" w:hAnsi="Times New Roman" w:cs="Times New Roman"/>
          <w:sz w:val="24"/>
          <w:szCs w:val="24"/>
        </w:rPr>
        <w:t xml:space="preserve"> Sho</w:t>
      </w:r>
      <w:r w:rsidR="00553628" w:rsidRPr="000547EB">
        <w:rPr>
          <w:rFonts w:ascii="Times New Roman" w:hAnsi="Times New Roman" w:cs="Times New Roman"/>
          <w:sz w:val="24"/>
          <w:szCs w:val="24"/>
        </w:rPr>
        <w:t xml:space="preserve">rt </w:t>
      </w:r>
      <w:r>
        <w:rPr>
          <w:rFonts w:ascii="Times New Roman" w:hAnsi="Times New Roman" w:cs="Times New Roman"/>
          <w:sz w:val="24"/>
          <w:szCs w:val="24"/>
        </w:rPr>
        <w:t>Answer</w:t>
      </w:r>
      <w:r w:rsidR="00553628" w:rsidRPr="000547EB">
        <w:rPr>
          <w:rFonts w:ascii="Times New Roman" w:hAnsi="Times New Roman" w:cs="Times New Roman"/>
          <w:sz w:val="24"/>
          <w:szCs w:val="24"/>
        </w:rPr>
        <w:t xml:space="preserve"> If the scattering intensity of light after passing through a cuvette of gas is A, then what is the scattering intensity of light of three times the frequency, if the primary mechanism of scattering is Rayleigh scattering?</w:t>
      </w:r>
    </w:p>
    <w:p w14:paraId="67EA4972" w14:textId="77777777" w:rsidR="00553628" w:rsidRPr="000547EB" w:rsidRDefault="00553628" w:rsidP="000547EB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547EB">
        <w:rPr>
          <w:rFonts w:ascii="Times New Roman" w:hAnsi="Times New Roman" w:cs="Times New Roman"/>
          <w:sz w:val="24"/>
          <w:szCs w:val="24"/>
        </w:rPr>
        <w:t>ANSWER: 81A</w:t>
      </w:r>
    </w:p>
    <w:p w14:paraId="22109BD1" w14:textId="6A6BBEC9" w:rsidR="00553628" w:rsidRPr="000547EB" w:rsidRDefault="00A854CA" w:rsidP="000547EB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TOSS-UP ESSC</w:t>
      </w:r>
      <w:r w:rsidR="00553628" w:rsidRPr="000547EB">
        <w:rPr>
          <w:rFonts w:ascii="Times New Roman" w:hAnsi="Times New Roman" w:cs="Times New Roman"/>
          <w:sz w:val="24"/>
          <w:szCs w:val="24"/>
        </w:rPr>
        <w:t xml:space="preserve"> Short An</w:t>
      </w:r>
      <w:r>
        <w:rPr>
          <w:rFonts w:ascii="Times New Roman" w:hAnsi="Times New Roman" w:cs="Times New Roman"/>
          <w:sz w:val="24"/>
          <w:szCs w:val="24"/>
        </w:rPr>
        <w:t>swer</w:t>
      </w:r>
      <w:r w:rsidR="00553628" w:rsidRPr="000547EB">
        <w:rPr>
          <w:rFonts w:ascii="Times New Roman" w:hAnsi="Times New Roman" w:cs="Times New Roman"/>
          <w:sz w:val="24"/>
          <w:szCs w:val="24"/>
        </w:rPr>
        <w:t xml:space="preserve"> </w:t>
      </w:r>
      <w:r w:rsidR="00553628" w:rsidRPr="000547EB">
        <w:rPr>
          <w:rFonts w:ascii="Times New Roman" w:hAnsi="Times New Roman" w:cs="Times New Roman"/>
          <w:color w:val="000000"/>
          <w:sz w:val="24"/>
          <w:szCs w:val="24"/>
        </w:rPr>
        <w:t xml:space="preserve">When an alpine glacier near a coastal area disappears and the sea invades the resulting trough, a deep, steep-sided inlet is </w:t>
      </w:r>
      <w:proofErr w:type="spellStart"/>
      <w:r w:rsidR="0080477E">
        <w:rPr>
          <w:rFonts w:ascii="Times New Roman" w:hAnsi="Times New Roman" w:cs="Times New Roman"/>
          <w:color w:val="000000"/>
          <w:sz w:val="24"/>
          <w:szCs w:val="24"/>
        </w:rPr>
        <w:t>fomed</w:t>
      </w:r>
      <w:proofErr w:type="spellEnd"/>
      <w:r w:rsidR="00553628" w:rsidRPr="000547EB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 w:rsidR="0080477E">
        <w:rPr>
          <w:rFonts w:ascii="Times New Roman" w:hAnsi="Times New Roman" w:cs="Times New Roman"/>
          <w:color w:val="000000"/>
          <w:sz w:val="24"/>
          <w:szCs w:val="24"/>
        </w:rPr>
        <w:t>What is the name of this inlet?</w:t>
      </w:r>
    </w:p>
    <w:p w14:paraId="72366F00" w14:textId="77777777" w:rsidR="00553628" w:rsidRPr="000547EB" w:rsidRDefault="00553628" w:rsidP="000547EB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547EB">
        <w:rPr>
          <w:rFonts w:ascii="Times New Roman" w:hAnsi="Times New Roman" w:cs="Times New Roman"/>
          <w:sz w:val="24"/>
          <w:szCs w:val="24"/>
        </w:rPr>
        <w:t>ANSWER: FJORD</w:t>
      </w:r>
    </w:p>
    <w:p w14:paraId="2D4D372E" w14:textId="17F8E649" w:rsidR="00A442F7" w:rsidRPr="000547EB" w:rsidRDefault="00A854CA" w:rsidP="000547EB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BONUS ESSC Multiple Choice</w:t>
      </w:r>
      <w:r w:rsidR="00553628" w:rsidRPr="000547EB">
        <w:rPr>
          <w:rFonts w:ascii="Times New Roman" w:hAnsi="Times New Roman" w:cs="Times New Roman"/>
          <w:sz w:val="24"/>
          <w:szCs w:val="24"/>
        </w:rPr>
        <w:t xml:space="preserve"> If the sun sets at 6 PM and the moon rises three hours later, what phase is the moon in?</w:t>
      </w:r>
    </w:p>
    <w:p w14:paraId="064AB402" w14:textId="46F95BEF" w:rsidR="00553628" w:rsidRPr="000547EB" w:rsidRDefault="005559CF" w:rsidP="000547EB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W)</w:t>
      </w:r>
      <w:r w:rsidR="00553628" w:rsidRPr="000547EB">
        <w:rPr>
          <w:rFonts w:ascii="Times New Roman" w:hAnsi="Times New Roman" w:cs="Times New Roman"/>
          <w:sz w:val="24"/>
          <w:szCs w:val="24"/>
        </w:rPr>
        <w:t xml:space="preserve"> First Quarter</w:t>
      </w:r>
    </w:p>
    <w:p w14:paraId="7AE87176" w14:textId="51CF838A" w:rsidR="00553628" w:rsidRPr="000547EB" w:rsidRDefault="005559CF" w:rsidP="000547EB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X)</w:t>
      </w:r>
      <w:r w:rsidR="00553628" w:rsidRPr="000547EB">
        <w:rPr>
          <w:rFonts w:ascii="Times New Roman" w:hAnsi="Times New Roman" w:cs="Times New Roman"/>
          <w:sz w:val="24"/>
          <w:szCs w:val="24"/>
        </w:rPr>
        <w:t xml:space="preserve"> Waning Gibbous</w:t>
      </w:r>
    </w:p>
    <w:p w14:paraId="4255B9AC" w14:textId="4719CDD2" w:rsidR="00553628" w:rsidRPr="000547EB" w:rsidRDefault="005559CF" w:rsidP="000547EB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Y)</w:t>
      </w:r>
      <w:r w:rsidR="00553628" w:rsidRPr="000547EB">
        <w:rPr>
          <w:rFonts w:ascii="Times New Roman" w:hAnsi="Times New Roman" w:cs="Times New Roman"/>
          <w:sz w:val="24"/>
          <w:szCs w:val="24"/>
        </w:rPr>
        <w:t xml:space="preserve"> Waxing Gibbous</w:t>
      </w:r>
    </w:p>
    <w:p w14:paraId="6DC0D46C" w14:textId="30F3ADEE" w:rsidR="00553628" w:rsidRPr="000547EB" w:rsidRDefault="005559CF" w:rsidP="000547EB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Z)</w:t>
      </w:r>
      <w:r w:rsidR="00553628" w:rsidRPr="000547EB">
        <w:rPr>
          <w:rFonts w:ascii="Times New Roman" w:hAnsi="Times New Roman" w:cs="Times New Roman"/>
          <w:sz w:val="24"/>
          <w:szCs w:val="24"/>
        </w:rPr>
        <w:t xml:space="preserve"> Waning Crescent</w:t>
      </w:r>
    </w:p>
    <w:p w14:paraId="19A22461" w14:textId="09A8E6CC" w:rsidR="00553628" w:rsidRPr="000547EB" w:rsidRDefault="00553628" w:rsidP="000547EB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547EB">
        <w:rPr>
          <w:rFonts w:ascii="Times New Roman" w:hAnsi="Times New Roman" w:cs="Times New Roman"/>
          <w:sz w:val="24"/>
          <w:szCs w:val="24"/>
        </w:rPr>
        <w:t>ANSWER: X</w:t>
      </w:r>
    </w:p>
    <w:p w14:paraId="7C5A5B80" w14:textId="3FFFE251" w:rsidR="00A442F7" w:rsidRPr="000547EB" w:rsidRDefault="00A854CA" w:rsidP="000547EB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TOSS-UP PHYSICS Multiple Choice</w:t>
      </w:r>
      <w:r w:rsidR="00A442F7" w:rsidRPr="000547EB">
        <w:rPr>
          <w:rFonts w:ascii="Times New Roman" w:hAnsi="Times New Roman" w:cs="Times New Roman"/>
          <w:sz w:val="24"/>
          <w:szCs w:val="24"/>
        </w:rPr>
        <w:t xml:space="preserve"> Which of the following is ALWAYS TRUE of a one-dimensional collision where two objects with the same mass collide at different velocities?</w:t>
      </w:r>
    </w:p>
    <w:p w14:paraId="31753B88" w14:textId="6AF66CB7" w:rsidR="00A442F7" w:rsidRPr="000547EB" w:rsidRDefault="005559CF" w:rsidP="001E24EA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W)</w:t>
      </w:r>
      <w:r w:rsidR="00A442F7" w:rsidRPr="000547EB">
        <w:rPr>
          <w:rFonts w:ascii="Times New Roman" w:hAnsi="Times New Roman" w:cs="Times New Roman"/>
          <w:sz w:val="24"/>
          <w:szCs w:val="24"/>
        </w:rPr>
        <w:t xml:space="preserve"> Kinetic Energy is conserved throughout the collision</w:t>
      </w:r>
    </w:p>
    <w:p w14:paraId="797997F6" w14:textId="1DDE0A49" w:rsidR="00A442F7" w:rsidRPr="000547EB" w:rsidRDefault="005559CF" w:rsidP="001E24EA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X)</w:t>
      </w:r>
      <w:r w:rsidR="00A442F7" w:rsidRPr="000547EB">
        <w:rPr>
          <w:rFonts w:ascii="Times New Roman" w:hAnsi="Times New Roman" w:cs="Times New Roman"/>
          <w:sz w:val="24"/>
          <w:szCs w:val="24"/>
        </w:rPr>
        <w:t xml:space="preserve"> Both objects will move in the direction of the initially faster object</w:t>
      </w:r>
    </w:p>
    <w:p w14:paraId="48C7A41D" w14:textId="612C0012" w:rsidR="00A442F7" w:rsidRPr="000547EB" w:rsidRDefault="005559CF" w:rsidP="001E24EA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Y)</w:t>
      </w:r>
      <w:r w:rsidR="00A442F7" w:rsidRPr="000547EB">
        <w:rPr>
          <w:rFonts w:ascii="Times New Roman" w:hAnsi="Times New Roman" w:cs="Times New Roman"/>
          <w:sz w:val="24"/>
          <w:szCs w:val="24"/>
        </w:rPr>
        <w:t xml:space="preserve"> Both objects will move in opposite directions </w:t>
      </w:r>
    </w:p>
    <w:p w14:paraId="2DEFCE2B" w14:textId="1703342B" w:rsidR="00A442F7" w:rsidRPr="000547EB" w:rsidRDefault="005559CF" w:rsidP="001E24EA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Z)</w:t>
      </w:r>
      <w:r w:rsidR="00A442F7" w:rsidRPr="000547EB">
        <w:rPr>
          <w:rFonts w:ascii="Times New Roman" w:hAnsi="Times New Roman" w:cs="Times New Roman"/>
          <w:sz w:val="24"/>
          <w:szCs w:val="24"/>
        </w:rPr>
        <w:t xml:space="preserve"> The sum of the velocity vectors before and after the collision is identical</w:t>
      </w:r>
    </w:p>
    <w:p w14:paraId="63C51518" w14:textId="77777777" w:rsidR="00A442F7" w:rsidRPr="000547EB" w:rsidRDefault="00A442F7" w:rsidP="001E24EA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547EB">
        <w:rPr>
          <w:rFonts w:ascii="Times New Roman" w:hAnsi="Times New Roman" w:cs="Times New Roman"/>
          <w:sz w:val="24"/>
          <w:szCs w:val="24"/>
        </w:rPr>
        <w:t>ANSWER: Z</w:t>
      </w:r>
    </w:p>
    <w:p w14:paraId="1AC732E1" w14:textId="5992793C" w:rsidR="00A442F7" w:rsidRPr="000547EB" w:rsidRDefault="00A854CA" w:rsidP="000547EB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BONUS PHYSICS Multiple Choice</w:t>
      </w:r>
      <w:r w:rsidR="00A442F7" w:rsidRPr="000547EB">
        <w:rPr>
          <w:rFonts w:ascii="Times New Roman" w:hAnsi="Times New Roman" w:cs="Times New Roman"/>
          <w:sz w:val="24"/>
          <w:szCs w:val="24"/>
        </w:rPr>
        <w:t xml:space="preserve"> Secretary Chu is riding his bicycle through a ramp that has a vertical loop. If the mass of him and his bicycle is 100 kg and the radius of the loop is 5 m, which of the following is closest to the minimum speed he needs at the start of the loop to remain on the loop at the top?</w:t>
      </w:r>
    </w:p>
    <w:p w14:paraId="66F7B090" w14:textId="7171E8CE" w:rsidR="00A442F7" w:rsidRPr="000547EB" w:rsidRDefault="005559CF" w:rsidP="001E24EA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W)</w:t>
      </w:r>
      <w:r w:rsidR="00A442F7" w:rsidRPr="000547EB">
        <w:rPr>
          <w:rFonts w:ascii="Times New Roman" w:hAnsi="Times New Roman" w:cs="Times New Roman"/>
          <w:sz w:val="24"/>
          <w:szCs w:val="24"/>
        </w:rPr>
        <w:t xml:space="preserve"> 5 m/s</w:t>
      </w:r>
    </w:p>
    <w:p w14:paraId="473D6173" w14:textId="4BF53655" w:rsidR="00A442F7" w:rsidRPr="000547EB" w:rsidRDefault="005559CF" w:rsidP="001E24EA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X)</w:t>
      </w:r>
      <w:r w:rsidR="00A442F7" w:rsidRPr="000547EB">
        <w:rPr>
          <w:rFonts w:ascii="Times New Roman" w:hAnsi="Times New Roman" w:cs="Times New Roman"/>
          <w:sz w:val="24"/>
          <w:szCs w:val="24"/>
        </w:rPr>
        <w:t xml:space="preserve"> 7 m/s</w:t>
      </w:r>
    </w:p>
    <w:p w14:paraId="18D04A27" w14:textId="0AE93F4E" w:rsidR="00A442F7" w:rsidRPr="000547EB" w:rsidRDefault="005559CF" w:rsidP="001E24EA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Y)</w:t>
      </w:r>
      <w:r w:rsidR="00A442F7" w:rsidRPr="000547EB">
        <w:rPr>
          <w:rFonts w:ascii="Times New Roman" w:hAnsi="Times New Roman" w:cs="Times New Roman"/>
          <w:sz w:val="24"/>
          <w:szCs w:val="24"/>
        </w:rPr>
        <w:t xml:space="preserve"> 10 m/s</w:t>
      </w:r>
    </w:p>
    <w:p w14:paraId="09B977B0" w14:textId="02B89DC7" w:rsidR="00A442F7" w:rsidRPr="000547EB" w:rsidRDefault="005559CF" w:rsidP="001E24EA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Z)</w:t>
      </w:r>
      <w:r w:rsidR="00A442F7" w:rsidRPr="000547EB">
        <w:rPr>
          <w:rFonts w:ascii="Times New Roman" w:hAnsi="Times New Roman" w:cs="Times New Roman"/>
          <w:sz w:val="24"/>
          <w:szCs w:val="24"/>
        </w:rPr>
        <w:t xml:space="preserve"> 20 m/s</w:t>
      </w:r>
    </w:p>
    <w:p w14:paraId="2B315349" w14:textId="77777777" w:rsidR="00A442F7" w:rsidRPr="000547EB" w:rsidRDefault="00A442F7" w:rsidP="001E24EA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547EB">
        <w:rPr>
          <w:rFonts w:ascii="Times New Roman" w:hAnsi="Times New Roman" w:cs="Times New Roman"/>
          <w:sz w:val="24"/>
          <w:szCs w:val="24"/>
        </w:rPr>
        <w:lastRenderedPageBreak/>
        <w:t>ANSWER: X</w:t>
      </w:r>
    </w:p>
    <w:p w14:paraId="1E54E1C7" w14:textId="5ABCC785" w:rsidR="00CD4E26" w:rsidRPr="000547EB" w:rsidRDefault="00A854CA" w:rsidP="000547EB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TOSS-UP ENERGY Multiple Choice</w:t>
      </w:r>
      <w:r w:rsidR="00CD4E26" w:rsidRPr="000547EB">
        <w:rPr>
          <w:rFonts w:ascii="Times New Roman" w:hAnsi="Times New Roman" w:cs="Times New Roman"/>
          <w:sz w:val="24"/>
          <w:szCs w:val="24"/>
        </w:rPr>
        <w:t xml:space="preserve"> Which of the following statements is FALSE regarding cellular metabolism?</w:t>
      </w:r>
    </w:p>
    <w:p w14:paraId="396642FF" w14:textId="3E2EAF35" w:rsidR="00CD4E26" w:rsidRPr="000547EB" w:rsidRDefault="005559CF" w:rsidP="000547EB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W)</w:t>
      </w:r>
      <w:r w:rsidR="00CD4E26" w:rsidRPr="000547EB">
        <w:rPr>
          <w:rFonts w:ascii="Times New Roman" w:hAnsi="Times New Roman" w:cs="Times New Roman"/>
          <w:sz w:val="24"/>
          <w:szCs w:val="24"/>
        </w:rPr>
        <w:t xml:space="preserve"> Aldolase catalyzes the degradation of fructose-1,6-bisphosphate into G3P and DHAP</w:t>
      </w:r>
    </w:p>
    <w:p w14:paraId="2324F0DA" w14:textId="3917063F" w:rsidR="00CD4E26" w:rsidRPr="000547EB" w:rsidRDefault="005559CF" w:rsidP="000547EB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X)</w:t>
      </w:r>
      <w:r w:rsidR="00CD4E26" w:rsidRPr="000547EB">
        <w:rPr>
          <w:rFonts w:ascii="Times New Roman" w:hAnsi="Times New Roman" w:cs="Times New Roman"/>
          <w:sz w:val="24"/>
          <w:szCs w:val="24"/>
        </w:rPr>
        <w:t xml:space="preserve"> The link reactions to the Krebs Cycle involve a decarboxylation reaction</w:t>
      </w:r>
    </w:p>
    <w:p w14:paraId="5B38A838" w14:textId="563478AF" w:rsidR="00CD4E26" w:rsidRPr="000547EB" w:rsidRDefault="005559CF" w:rsidP="000547EB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Y)</w:t>
      </w:r>
      <w:r w:rsidR="00CD4E26" w:rsidRPr="000547EB">
        <w:rPr>
          <w:rFonts w:ascii="Times New Roman" w:hAnsi="Times New Roman" w:cs="Times New Roman"/>
          <w:sz w:val="24"/>
          <w:szCs w:val="24"/>
        </w:rPr>
        <w:t xml:space="preserve"> The Pentose Phosphate pathway is essential to production of precursors of nucleic acids</w:t>
      </w:r>
    </w:p>
    <w:p w14:paraId="279A620F" w14:textId="59318485" w:rsidR="00CD4E26" w:rsidRPr="000547EB" w:rsidRDefault="005559CF" w:rsidP="000547EB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Z)</w:t>
      </w:r>
      <w:r w:rsidR="00CD4E26" w:rsidRPr="000547EB">
        <w:rPr>
          <w:rFonts w:ascii="Times New Roman" w:hAnsi="Times New Roman" w:cs="Times New Roman"/>
          <w:sz w:val="24"/>
          <w:szCs w:val="24"/>
        </w:rPr>
        <w:t xml:space="preserve"> The ETC produces mainly superoxide radicals as a byproduct of metabolism</w:t>
      </w:r>
    </w:p>
    <w:p w14:paraId="68B09AA2" w14:textId="77777777" w:rsidR="00CD4E26" w:rsidRPr="000547EB" w:rsidRDefault="00CD4E26" w:rsidP="000547EB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547EB">
        <w:rPr>
          <w:rFonts w:ascii="Times New Roman" w:hAnsi="Times New Roman" w:cs="Times New Roman"/>
          <w:sz w:val="24"/>
          <w:szCs w:val="24"/>
        </w:rPr>
        <w:t>ANSWER: Z</w:t>
      </w:r>
    </w:p>
    <w:p w14:paraId="5A293A1A" w14:textId="1EBE40B6" w:rsidR="00CD4E26" w:rsidRPr="000547EB" w:rsidRDefault="00A854CA" w:rsidP="000547EB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BONUS ENERGY Short Answer</w:t>
      </w:r>
      <w:r w:rsidR="00CD4E26" w:rsidRPr="000547EB">
        <w:rPr>
          <w:rFonts w:ascii="Times New Roman" w:hAnsi="Times New Roman" w:cs="Times New Roman"/>
          <w:sz w:val="24"/>
          <w:szCs w:val="24"/>
        </w:rPr>
        <w:t xml:space="preserve"> Name the famous enzyme in the Krebs cycle that contains an iron-sulfur cluster of unknown use and catalyzes the reaction that converts citrate into </w:t>
      </w:r>
      <w:proofErr w:type="spellStart"/>
      <w:r w:rsidR="00CD4E26" w:rsidRPr="000547EB">
        <w:rPr>
          <w:rFonts w:ascii="Times New Roman" w:hAnsi="Times New Roman" w:cs="Times New Roman"/>
          <w:sz w:val="24"/>
          <w:szCs w:val="24"/>
        </w:rPr>
        <w:t>isocitrate</w:t>
      </w:r>
      <w:proofErr w:type="spellEnd"/>
      <w:r w:rsidR="00CD4E26" w:rsidRPr="000547EB">
        <w:rPr>
          <w:rFonts w:ascii="Times New Roman" w:hAnsi="Times New Roman" w:cs="Times New Roman"/>
          <w:sz w:val="24"/>
          <w:szCs w:val="24"/>
        </w:rPr>
        <w:t>.</w:t>
      </w:r>
    </w:p>
    <w:p w14:paraId="7AA6DDF2" w14:textId="77777777" w:rsidR="00CD4E26" w:rsidRPr="000547EB" w:rsidRDefault="007B5D3E" w:rsidP="000547EB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547EB">
        <w:rPr>
          <w:rFonts w:ascii="Times New Roman" w:hAnsi="Times New Roman" w:cs="Times New Roman"/>
          <w:sz w:val="24"/>
          <w:szCs w:val="24"/>
        </w:rPr>
        <w:t>AN</w:t>
      </w:r>
      <w:r w:rsidR="00CD4E26" w:rsidRPr="000547EB">
        <w:rPr>
          <w:rFonts w:ascii="Times New Roman" w:hAnsi="Times New Roman" w:cs="Times New Roman"/>
          <w:sz w:val="24"/>
          <w:szCs w:val="24"/>
        </w:rPr>
        <w:t>SWER: ACONITASE</w:t>
      </w:r>
    </w:p>
    <w:p w14:paraId="6E9D7955" w14:textId="0256BBE5" w:rsidR="007B5D3E" w:rsidRPr="000547EB" w:rsidRDefault="00A854CA" w:rsidP="000547EB">
      <w:pPr>
        <w:pStyle w:val="Header"/>
        <w:numPr>
          <w:ilvl w:val="0"/>
          <w:numId w:val="4"/>
        </w:numPr>
        <w:tabs>
          <w:tab w:val="clear" w:pos="4320"/>
          <w:tab w:val="clear" w:pos="8640"/>
        </w:tabs>
        <w:spacing w:line="360" w:lineRule="auto"/>
      </w:pPr>
      <w:r>
        <w:t>TOSS-UP ESSC Multiple Choice</w:t>
      </w:r>
      <w:r w:rsidR="007B5D3E" w:rsidRPr="000547EB">
        <w:t xml:space="preserve"> </w:t>
      </w:r>
      <w:r w:rsidR="007B5D3E" w:rsidRPr="000547EB">
        <w:rPr>
          <w:rStyle w:val="apple-style-span"/>
          <w:color w:val="000000"/>
        </w:rPr>
        <w:t>What type of fog would one expect to form as cold air settles above a warm body of water or land, such as on Lake Ontario during the wintertime?</w:t>
      </w:r>
    </w:p>
    <w:p w14:paraId="2A44ABCA" w14:textId="6230352D" w:rsidR="007B5D3E" w:rsidRPr="000547EB" w:rsidRDefault="005559CF" w:rsidP="000547EB">
      <w:pPr>
        <w:pStyle w:val="Header"/>
        <w:tabs>
          <w:tab w:val="clear" w:pos="4320"/>
          <w:tab w:val="clear" w:pos="8640"/>
        </w:tabs>
        <w:spacing w:line="360" w:lineRule="auto"/>
        <w:ind w:firstLine="360"/>
      </w:pPr>
      <w:r>
        <w:t>W)</w:t>
      </w:r>
      <w:r w:rsidR="007B5D3E" w:rsidRPr="000547EB">
        <w:t xml:space="preserve"> radiation fog</w:t>
      </w:r>
    </w:p>
    <w:p w14:paraId="277F2C3E" w14:textId="0AFF08EE" w:rsidR="007B5D3E" w:rsidRPr="000547EB" w:rsidRDefault="005559CF" w:rsidP="000547EB">
      <w:pPr>
        <w:pStyle w:val="Header"/>
        <w:tabs>
          <w:tab w:val="clear" w:pos="4320"/>
          <w:tab w:val="clear" w:pos="8640"/>
        </w:tabs>
        <w:spacing w:line="360" w:lineRule="auto"/>
        <w:ind w:firstLine="360"/>
      </w:pPr>
      <w:r>
        <w:t>X)</w:t>
      </w:r>
      <w:r w:rsidR="007B5D3E" w:rsidRPr="000547EB">
        <w:t xml:space="preserve"> advection fog</w:t>
      </w:r>
    </w:p>
    <w:p w14:paraId="54D1016B" w14:textId="39D68893" w:rsidR="007B5D3E" w:rsidRPr="000547EB" w:rsidRDefault="005559CF" w:rsidP="000547EB">
      <w:pPr>
        <w:pStyle w:val="Header"/>
        <w:tabs>
          <w:tab w:val="clear" w:pos="4320"/>
          <w:tab w:val="clear" w:pos="8640"/>
        </w:tabs>
        <w:spacing w:line="360" w:lineRule="auto"/>
        <w:ind w:firstLine="360"/>
      </w:pPr>
      <w:r>
        <w:t>Y)</w:t>
      </w:r>
      <w:r w:rsidR="007B5D3E" w:rsidRPr="000547EB">
        <w:t xml:space="preserve"> steam fog</w:t>
      </w:r>
    </w:p>
    <w:p w14:paraId="713036DE" w14:textId="6592E11E" w:rsidR="007B5D3E" w:rsidRPr="000547EB" w:rsidRDefault="005559CF" w:rsidP="000547EB">
      <w:pPr>
        <w:pStyle w:val="Header"/>
        <w:tabs>
          <w:tab w:val="clear" w:pos="4320"/>
          <w:tab w:val="clear" w:pos="8640"/>
        </w:tabs>
        <w:spacing w:line="360" w:lineRule="auto"/>
        <w:ind w:firstLine="360"/>
      </w:pPr>
      <w:r>
        <w:t>Z)</w:t>
      </w:r>
      <w:r w:rsidR="007B5D3E" w:rsidRPr="000547EB">
        <w:t xml:space="preserve"> valley fog</w:t>
      </w:r>
    </w:p>
    <w:p w14:paraId="61B5CA0C" w14:textId="6909154C" w:rsidR="007B5D3E" w:rsidRPr="000547EB" w:rsidRDefault="007B5D3E" w:rsidP="000547EB">
      <w:pPr>
        <w:pStyle w:val="Header"/>
        <w:tabs>
          <w:tab w:val="clear" w:pos="4320"/>
          <w:tab w:val="clear" w:pos="8640"/>
        </w:tabs>
        <w:spacing w:line="360" w:lineRule="auto"/>
        <w:ind w:firstLine="360"/>
      </w:pPr>
      <w:r w:rsidRPr="000547EB">
        <w:t xml:space="preserve">Answer: </w:t>
      </w:r>
      <w:r w:rsidR="005559CF">
        <w:t>Y)</w:t>
      </w:r>
      <w:r w:rsidRPr="000547EB">
        <w:t xml:space="preserve"> steam fog</w:t>
      </w:r>
    </w:p>
    <w:p w14:paraId="161521AD" w14:textId="51753A02" w:rsidR="007B5D3E" w:rsidRPr="000547EB" w:rsidRDefault="00870271" w:rsidP="000547EB">
      <w:pPr>
        <w:pStyle w:val="Header"/>
        <w:tabs>
          <w:tab w:val="clear" w:pos="4320"/>
          <w:tab w:val="clear" w:pos="8640"/>
        </w:tabs>
        <w:spacing w:line="360" w:lineRule="auto"/>
        <w:ind w:left="360"/>
      </w:pPr>
      <w:r>
        <w:t>BONUS ESSC Multiple Choice</w:t>
      </w:r>
      <w:r w:rsidR="007B5D3E" w:rsidRPr="000547EB">
        <w:t xml:space="preserve"> What type of interstellar medium component is hot and dense, can be recognized through its distinctive H</w:t>
      </w:r>
      <w:r w:rsidR="003A416C">
        <w:t>-</w:t>
      </w:r>
      <w:r w:rsidR="007B5D3E" w:rsidRPr="000547EB">
        <w:t>alpha lines, and can promote star formation?</w:t>
      </w:r>
    </w:p>
    <w:p w14:paraId="43B9B23A" w14:textId="13863A92" w:rsidR="007B5D3E" w:rsidRPr="000547EB" w:rsidRDefault="005559CF" w:rsidP="000547EB">
      <w:pPr>
        <w:pStyle w:val="Header"/>
        <w:tabs>
          <w:tab w:val="clear" w:pos="4320"/>
          <w:tab w:val="clear" w:pos="8640"/>
        </w:tabs>
        <w:spacing w:line="360" w:lineRule="auto"/>
        <w:ind w:left="360"/>
      </w:pPr>
      <w:r>
        <w:t>W)</w:t>
      </w:r>
      <w:r w:rsidR="007B5D3E" w:rsidRPr="000547EB">
        <w:t xml:space="preserve"> HI clouds</w:t>
      </w:r>
    </w:p>
    <w:p w14:paraId="45F746BE" w14:textId="0E79258F" w:rsidR="007B5D3E" w:rsidRPr="000547EB" w:rsidRDefault="005559CF" w:rsidP="000547EB">
      <w:pPr>
        <w:pStyle w:val="Header"/>
        <w:tabs>
          <w:tab w:val="clear" w:pos="4320"/>
          <w:tab w:val="clear" w:pos="8640"/>
        </w:tabs>
        <w:spacing w:line="360" w:lineRule="auto"/>
        <w:ind w:left="360"/>
      </w:pPr>
      <w:r>
        <w:t>X)</w:t>
      </w:r>
      <w:r w:rsidR="007B5D3E" w:rsidRPr="000547EB">
        <w:t xml:space="preserve"> HII clouds</w:t>
      </w:r>
    </w:p>
    <w:p w14:paraId="3A61C18A" w14:textId="643DAC34" w:rsidR="007B5D3E" w:rsidRPr="000547EB" w:rsidRDefault="005559CF" w:rsidP="000547EB">
      <w:pPr>
        <w:pStyle w:val="Header"/>
        <w:tabs>
          <w:tab w:val="clear" w:pos="4320"/>
          <w:tab w:val="clear" w:pos="8640"/>
        </w:tabs>
        <w:spacing w:line="360" w:lineRule="auto"/>
        <w:ind w:left="360"/>
      </w:pPr>
      <w:r>
        <w:t>Y)</w:t>
      </w:r>
      <w:r w:rsidR="007B5D3E" w:rsidRPr="000547EB">
        <w:t xml:space="preserve"> coronal gas</w:t>
      </w:r>
    </w:p>
    <w:p w14:paraId="534A8ECB" w14:textId="135D40AE" w:rsidR="007B5D3E" w:rsidRPr="000547EB" w:rsidRDefault="005559CF" w:rsidP="000547EB">
      <w:pPr>
        <w:pStyle w:val="Header"/>
        <w:tabs>
          <w:tab w:val="clear" w:pos="4320"/>
          <w:tab w:val="clear" w:pos="8640"/>
        </w:tabs>
        <w:spacing w:line="360" w:lineRule="auto"/>
        <w:ind w:left="360"/>
      </w:pPr>
      <w:r>
        <w:t>Z)</w:t>
      </w:r>
      <w:r w:rsidR="007B5D3E" w:rsidRPr="000547EB">
        <w:t xml:space="preserve"> molecular gas</w:t>
      </w:r>
    </w:p>
    <w:p w14:paraId="6E54DC68" w14:textId="716EE7A7" w:rsidR="000547EB" w:rsidRPr="000547EB" w:rsidRDefault="005559CF" w:rsidP="000547EB">
      <w:pPr>
        <w:pStyle w:val="Header"/>
        <w:tabs>
          <w:tab w:val="clear" w:pos="4320"/>
          <w:tab w:val="clear" w:pos="8640"/>
        </w:tabs>
        <w:spacing w:line="360" w:lineRule="auto"/>
        <w:ind w:left="360"/>
      </w:pPr>
      <w:r>
        <w:t>ANSWER: X</w:t>
      </w:r>
    </w:p>
    <w:p w14:paraId="489879BE" w14:textId="193F3EDD" w:rsidR="000547EB" w:rsidRPr="000547EB" w:rsidRDefault="00870271" w:rsidP="000547EB">
      <w:pPr>
        <w:pStyle w:val="Header"/>
        <w:numPr>
          <w:ilvl w:val="0"/>
          <w:numId w:val="4"/>
        </w:numPr>
        <w:tabs>
          <w:tab w:val="clear" w:pos="4320"/>
          <w:tab w:val="clear" w:pos="8640"/>
        </w:tabs>
        <w:spacing w:line="360" w:lineRule="auto"/>
      </w:pPr>
      <w:r>
        <w:t xml:space="preserve">TOSS-UP </w:t>
      </w:r>
      <w:r w:rsidR="000547EB" w:rsidRPr="000547EB">
        <w:t xml:space="preserve">BIOLOGY </w:t>
      </w:r>
      <w:r w:rsidR="000547EB" w:rsidRPr="000547EB">
        <w:rPr>
          <w:i/>
          <w:iCs/>
        </w:rPr>
        <w:t>Multiple Choice</w:t>
      </w:r>
      <w:r w:rsidR="000547EB" w:rsidRPr="000547EB">
        <w:t xml:space="preserve"> Most bactericidal antibiotics that act by inhibiting </w:t>
      </w:r>
      <w:proofErr w:type="spellStart"/>
      <w:r w:rsidR="000547EB" w:rsidRPr="000547EB">
        <w:t>transpeptidases</w:t>
      </w:r>
      <w:proofErr w:type="spellEnd"/>
      <w:r w:rsidR="000547EB" w:rsidRPr="000547EB">
        <w:t xml:space="preserve">, such as </w:t>
      </w:r>
      <w:proofErr w:type="spellStart"/>
      <w:r w:rsidR="000547EB" w:rsidRPr="000547EB">
        <w:t>penicillins</w:t>
      </w:r>
      <w:proofErr w:type="spellEnd"/>
      <w:r w:rsidR="000547EB" w:rsidRPr="000547EB">
        <w:t xml:space="preserve"> and </w:t>
      </w:r>
      <w:proofErr w:type="spellStart"/>
      <w:r w:rsidR="000547EB" w:rsidRPr="000547EB">
        <w:t>cephalosporins</w:t>
      </w:r>
      <w:proofErr w:type="spellEnd"/>
      <w:r w:rsidR="000547EB" w:rsidRPr="000547EB">
        <w:t>, are mos</w:t>
      </w:r>
      <w:r w:rsidR="0036530E">
        <w:t>t active when bacteria are in which of the following phases?</w:t>
      </w:r>
    </w:p>
    <w:p w14:paraId="1C834086" w14:textId="1C97581E" w:rsidR="000547EB" w:rsidRPr="000547EB" w:rsidRDefault="00FD3664" w:rsidP="000547EB">
      <w:pPr>
        <w:pStyle w:val="Header"/>
        <w:tabs>
          <w:tab w:val="clear" w:pos="4320"/>
          <w:tab w:val="clear" w:pos="8640"/>
        </w:tabs>
        <w:spacing w:line="360" w:lineRule="auto"/>
        <w:ind w:left="360"/>
      </w:pPr>
      <w:r>
        <w:lastRenderedPageBreak/>
        <w:t>W) Lag phase</w:t>
      </w:r>
      <w:r>
        <w:br/>
      </w:r>
      <w:r w:rsidR="000547EB" w:rsidRPr="000547EB">
        <w:t>X) Log phase</w:t>
      </w:r>
      <w:r w:rsidR="000547EB" w:rsidRPr="000547EB">
        <w:br/>
      </w:r>
      <w:r>
        <w:t>Y) Stationary phase</w:t>
      </w:r>
      <w:r>
        <w:br/>
      </w:r>
      <w:r w:rsidR="000547EB" w:rsidRPr="000547EB">
        <w:t>Z) Death phase</w:t>
      </w:r>
    </w:p>
    <w:p w14:paraId="724F07A1" w14:textId="77777777" w:rsidR="000547EB" w:rsidRPr="000547EB" w:rsidRDefault="000547EB" w:rsidP="000547EB">
      <w:pPr>
        <w:pStyle w:val="Header"/>
        <w:tabs>
          <w:tab w:val="clear" w:pos="4320"/>
          <w:tab w:val="clear" w:pos="8640"/>
        </w:tabs>
        <w:spacing w:line="360" w:lineRule="auto"/>
        <w:ind w:left="360"/>
      </w:pPr>
      <w:r w:rsidRPr="000547EB">
        <w:t>ANSWER: X–LOG PHASE</w:t>
      </w:r>
    </w:p>
    <w:p w14:paraId="5CE4991B" w14:textId="11394DD8" w:rsidR="000547EB" w:rsidRPr="000547EB" w:rsidRDefault="00870271" w:rsidP="000547EB">
      <w:pPr>
        <w:pStyle w:val="ListParagraph"/>
        <w:spacing w:after="0" w:line="360" w:lineRule="auto"/>
        <w:ind w:left="360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BONUS BIOLOGY Short Answer</w:t>
      </w:r>
      <w:r w:rsidR="000547EB" w:rsidRPr="000547EB">
        <w:rPr>
          <w:rFonts w:ascii="Times New Roman" w:hAnsi="Times New Roman" w:cs="Times New Roman"/>
          <w:sz w:val="24"/>
          <w:szCs w:val="24"/>
        </w:rPr>
        <w:t xml:space="preserve"> </w:t>
      </w:r>
      <w:r w:rsidR="00B7631F">
        <w:rPr>
          <w:rFonts w:ascii="Times New Roman" w:hAnsi="Times New Roman" w:cs="Times New Roman"/>
          <w:sz w:val="24"/>
          <w:szCs w:val="24"/>
        </w:rPr>
        <w:t xml:space="preserve">What form of cancer is treatable by </w:t>
      </w:r>
      <w:proofErr w:type="spellStart"/>
      <w:r w:rsidR="00B7631F">
        <w:rPr>
          <w:rFonts w:ascii="Times New Roman" w:hAnsi="Times New Roman" w:cs="Times New Roman"/>
          <w:sz w:val="24"/>
          <w:szCs w:val="24"/>
        </w:rPr>
        <w:t>Gleevec</w:t>
      </w:r>
      <w:proofErr w:type="spellEnd"/>
      <w:r w:rsidR="00B7631F">
        <w:rPr>
          <w:rFonts w:ascii="Times New Roman" w:hAnsi="Times New Roman" w:cs="Times New Roman"/>
          <w:sz w:val="24"/>
          <w:szCs w:val="24"/>
        </w:rPr>
        <w:t xml:space="preserve">, is slow-growing, and is a result of the </w:t>
      </w:r>
      <w:proofErr w:type="spellStart"/>
      <w:r w:rsidR="00B7631F">
        <w:rPr>
          <w:rFonts w:ascii="Times New Roman" w:hAnsi="Times New Roman" w:cs="Times New Roman"/>
          <w:sz w:val="24"/>
          <w:szCs w:val="24"/>
        </w:rPr>
        <w:t>Bcr-Abl</w:t>
      </w:r>
      <w:proofErr w:type="spellEnd"/>
      <w:r w:rsidR="00B7631F">
        <w:rPr>
          <w:rFonts w:ascii="Times New Roman" w:hAnsi="Times New Roman" w:cs="Times New Roman"/>
          <w:sz w:val="24"/>
          <w:szCs w:val="24"/>
        </w:rPr>
        <w:t xml:space="preserve"> fusion gene?</w:t>
      </w:r>
    </w:p>
    <w:p w14:paraId="48D2971F" w14:textId="2B71BE9F" w:rsidR="000547EB" w:rsidRPr="000547EB" w:rsidRDefault="000547EB" w:rsidP="000547EB">
      <w:pPr>
        <w:pStyle w:val="ListParagraph"/>
        <w:spacing w:after="0" w:line="360" w:lineRule="auto"/>
        <w:ind w:left="360"/>
        <w:outlineLvl w:val="0"/>
        <w:rPr>
          <w:rFonts w:ascii="Times New Roman" w:hAnsi="Times New Roman" w:cs="Times New Roman"/>
          <w:sz w:val="24"/>
          <w:szCs w:val="24"/>
        </w:rPr>
      </w:pPr>
      <w:r w:rsidRPr="000547EB">
        <w:rPr>
          <w:rFonts w:ascii="Times New Roman" w:hAnsi="Times New Roman" w:cs="Times New Roman"/>
          <w:sz w:val="24"/>
          <w:szCs w:val="24"/>
        </w:rPr>
        <w:t>ANSWER: Chronic Myelogenous Leukemia</w:t>
      </w:r>
      <w:r w:rsidR="00B7631F">
        <w:rPr>
          <w:rFonts w:ascii="Times New Roman" w:hAnsi="Times New Roman" w:cs="Times New Roman"/>
          <w:sz w:val="24"/>
          <w:szCs w:val="24"/>
        </w:rPr>
        <w:t xml:space="preserve"> (ACCEPT: CML)</w:t>
      </w:r>
    </w:p>
    <w:p w14:paraId="51FC52D5" w14:textId="4036B9B4" w:rsidR="00CD4E26" w:rsidRPr="000547EB" w:rsidRDefault="00870271" w:rsidP="000547EB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TOSS-UP CHEMISTRY Short Answer</w:t>
      </w:r>
      <w:r w:rsidR="00CD4E26" w:rsidRPr="000547EB">
        <w:rPr>
          <w:rFonts w:ascii="Times New Roman" w:hAnsi="Times New Roman" w:cs="Times New Roman"/>
          <w:sz w:val="24"/>
          <w:szCs w:val="24"/>
        </w:rPr>
        <w:t xml:space="preserve"> What is the molecular geometry and hybridization of the central Sulfur atom in the compound Sulfur Tetrafluoride, or SF</w:t>
      </w:r>
      <w:r w:rsidR="00CD4E26" w:rsidRPr="000547EB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="00CD4E26" w:rsidRPr="000547EB">
        <w:rPr>
          <w:rFonts w:ascii="Times New Roman" w:hAnsi="Times New Roman" w:cs="Times New Roman"/>
          <w:sz w:val="24"/>
          <w:szCs w:val="24"/>
        </w:rPr>
        <w:t>?</w:t>
      </w:r>
    </w:p>
    <w:p w14:paraId="580295A9" w14:textId="20DEB19F" w:rsidR="00CD4E26" w:rsidRPr="000547EB" w:rsidRDefault="00CD4E26" w:rsidP="000547EB">
      <w:pPr>
        <w:pStyle w:val="ListParagraph"/>
        <w:spacing w:after="0" w:line="360" w:lineRule="auto"/>
        <w:ind w:left="360"/>
        <w:rPr>
          <w:rFonts w:ascii="Times New Roman" w:hAnsi="Times New Roman" w:cs="Times New Roman"/>
          <w:i/>
          <w:sz w:val="24"/>
          <w:szCs w:val="24"/>
          <w:vertAlign w:val="superscript"/>
        </w:rPr>
      </w:pPr>
      <w:r w:rsidRPr="000547EB">
        <w:rPr>
          <w:rFonts w:ascii="Times New Roman" w:hAnsi="Times New Roman" w:cs="Times New Roman"/>
          <w:sz w:val="24"/>
          <w:szCs w:val="24"/>
        </w:rPr>
        <w:t xml:space="preserve">ANSWER: </w:t>
      </w:r>
      <w:r w:rsidR="00870271">
        <w:rPr>
          <w:rFonts w:ascii="Times New Roman" w:hAnsi="Times New Roman" w:cs="Times New Roman"/>
          <w:sz w:val="24"/>
          <w:szCs w:val="24"/>
        </w:rPr>
        <w:t>SEE-SAW</w:t>
      </w:r>
      <w:r w:rsidRPr="000547EB">
        <w:rPr>
          <w:rFonts w:ascii="Times New Roman" w:hAnsi="Times New Roman" w:cs="Times New Roman"/>
          <w:sz w:val="24"/>
          <w:szCs w:val="24"/>
        </w:rPr>
        <w:t xml:space="preserve"> AND </w:t>
      </w:r>
      <w:r w:rsidRPr="000547EB">
        <w:rPr>
          <w:rFonts w:ascii="Times New Roman" w:hAnsi="Times New Roman" w:cs="Times New Roman"/>
          <w:i/>
          <w:sz w:val="24"/>
          <w:szCs w:val="24"/>
        </w:rPr>
        <w:t>dsp</w:t>
      </w:r>
      <w:r w:rsidRPr="000547EB">
        <w:rPr>
          <w:rFonts w:ascii="Times New Roman" w:hAnsi="Times New Roman" w:cs="Times New Roman"/>
          <w:i/>
          <w:sz w:val="24"/>
          <w:szCs w:val="24"/>
          <w:vertAlign w:val="superscript"/>
        </w:rPr>
        <w:t>3</w:t>
      </w:r>
    </w:p>
    <w:p w14:paraId="76345DE4" w14:textId="3D1BC73A" w:rsidR="00CD4E26" w:rsidRPr="000547EB" w:rsidRDefault="00870271" w:rsidP="000547EB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BONUS CHEMISTRY Short Answer</w:t>
      </w:r>
      <w:r w:rsidR="00CD4E26" w:rsidRPr="000547EB">
        <w:rPr>
          <w:rFonts w:ascii="Times New Roman" w:hAnsi="Times New Roman" w:cs="Times New Roman"/>
          <w:sz w:val="24"/>
          <w:szCs w:val="24"/>
        </w:rPr>
        <w:t xml:space="preserve"> Give, by name or number, all of the following THREE statements that are TRUE of coordination-compounds.</w:t>
      </w:r>
    </w:p>
    <w:p w14:paraId="5202EA70" w14:textId="77777777" w:rsidR="00CD4E26" w:rsidRPr="000547EB" w:rsidRDefault="00CD4E26" w:rsidP="000547EB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547EB">
        <w:rPr>
          <w:rFonts w:ascii="Times New Roman" w:hAnsi="Times New Roman" w:cs="Times New Roman"/>
          <w:sz w:val="24"/>
          <w:szCs w:val="24"/>
        </w:rPr>
        <w:t>Tetrahedral splitting is greater than octahedral splitting in magnitude</w:t>
      </w:r>
    </w:p>
    <w:p w14:paraId="54E8B935" w14:textId="77777777" w:rsidR="00CD4E26" w:rsidRPr="000547EB" w:rsidRDefault="00CD4E26" w:rsidP="000547EB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547EB">
        <w:rPr>
          <w:rFonts w:ascii="Times New Roman" w:hAnsi="Times New Roman" w:cs="Times New Roman"/>
          <w:sz w:val="24"/>
          <w:szCs w:val="24"/>
        </w:rPr>
        <w:t>Strong-field ligands generally increase the splitting of a complex</w:t>
      </w:r>
    </w:p>
    <w:p w14:paraId="7F15FD04" w14:textId="77777777" w:rsidR="00CD4E26" w:rsidRPr="000547EB" w:rsidRDefault="00CD4E26" w:rsidP="000547EB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547EB">
        <w:rPr>
          <w:rFonts w:ascii="Times New Roman" w:hAnsi="Times New Roman" w:cs="Times New Roman"/>
          <w:sz w:val="24"/>
          <w:szCs w:val="24"/>
        </w:rPr>
        <w:t>Octahedral coordination compounds cannot possess chirality</w:t>
      </w:r>
    </w:p>
    <w:p w14:paraId="09988FB2" w14:textId="77777777" w:rsidR="00CD4E26" w:rsidRPr="000547EB" w:rsidRDefault="00CD4E26" w:rsidP="000547EB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547EB">
        <w:rPr>
          <w:rFonts w:ascii="Times New Roman" w:hAnsi="Times New Roman" w:cs="Times New Roman"/>
          <w:sz w:val="24"/>
          <w:szCs w:val="24"/>
        </w:rPr>
        <w:t>ANSWER: 2 ONLY</w:t>
      </w:r>
    </w:p>
    <w:p w14:paraId="3CCD6247" w14:textId="595630E7" w:rsidR="00A442F7" w:rsidRPr="000547EB" w:rsidRDefault="007C558E" w:rsidP="000547EB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TOSS-UP ESSC Short Answer </w:t>
      </w:r>
      <w:r w:rsidR="00A442F7" w:rsidRPr="000547EB">
        <w:rPr>
          <w:rFonts w:ascii="Times New Roman" w:hAnsi="Times New Roman" w:cs="Times New Roman"/>
          <w:sz w:val="24"/>
          <w:szCs w:val="24"/>
        </w:rPr>
        <w:t>Give, by name or number, all of the following four features that would be indicative of previous glacial activit</w:t>
      </w:r>
      <w:r>
        <w:rPr>
          <w:rFonts w:ascii="Times New Roman" w:hAnsi="Times New Roman" w:cs="Times New Roman"/>
          <w:sz w:val="24"/>
          <w:szCs w:val="24"/>
        </w:rPr>
        <w:t>y:</w:t>
      </w:r>
    </w:p>
    <w:p w14:paraId="2E4003A1" w14:textId="77777777" w:rsidR="00A442F7" w:rsidRPr="000547EB" w:rsidRDefault="00A442F7" w:rsidP="000547EB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547EB">
        <w:rPr>
          <w:rFonts w:ascii="Times New Roman" w:hAnsi="Times New Roman" w:cs="Times New Roman"/>
          <w:sz w:val="24"/>
          <w:szCs w:val="24"/>
        </w:rPr>
        <w:t>Erratics</w:t>
      </w:r>
      <w:proofErr w:type="spellEnd"/>
    </w:p>
    <w:p w14:paraId="68D7F60D" w14:textId="77777777" w:rsidR="00A442F7" w:rsidRPr="000547EB" w:rsidRDefault="00A442F7" w:rsidP="000547EB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547EB">
        <w:rPr>
          <w:rFonts w:ascii="Times New Roman" w:hAnsi="Times New Roman" w:cs="Times New Roman"/>
          <w:sz w:val="24"/>
          <w:szCs w:val="24"/>
        </w:rPr>
        <w:t>Paternoster Lakes</w:t>
      </w:r>
    </w:p>
    <w:p w14:paraId="40074443" w14:textId="77777777" w:rsidR="00A442F7" w:rsidRPr="000547EB" w:rsidRDefault="00A442F7" w:rsidP="000547EB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547EB">
        <w:rPr>
          <w:rFonts w:ascii="Times New Roman" w:hAnsi="Times New Roman" w:cs="Times New Roman"/>
          <w:sz w:val="24"/>
          <w:szCs w:val="24"/>
        </w:rPr>
        <w:t>V-Shaped Valleys</w:t>
      </w:r>
    </w:p>
    <w:p w14:paraId="71D29B9F" w14:textId="77777777" w:rsidR="00A442F7" w:rsidRPr="000547EB" w:rsidRDefault="00A442F7" w:rsidP="000547EB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547EB">
        <w:rPr>
          <w:rFonts w:ascii="Times New Roman" w:hAnsi="Times New Roman" w:cs="Times New Roman"/>
          <w:sz w:val="24"/>
          <w:szCs w:val="24"/>
        </w:rPr>
        <w:t>Oxbow Lakes</w:t>
      </w:r>
    </w:p>
    <w:p w14:paraId="37A9286F" w14:textId="77777777" w:rsidR="00CD4E26" w:rsidRPr="000547EB" w:rsidRDefault="00A442F7" w:rsidP="000547EB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547EB">
        <w:rPr>
          <w:rFonts w:ascii="Times New Roman" w:hAnsi="Times New Roman" w:cs="Times New Roman"/>
          <w:sz w:val="24"/>
          <w:szCs w:val="24"/>
        </w:rPr>
        <w:t>ANSWER: 1 and 2</w:t>
      </w:r>
    </w:p>
    <w:p w14:paraId="6F8105F5" w14:textId="492481C8" w:rsidR="00CD4E26" w:rsidRPr="000547EB" w:rsidRDefault="007C558E" w:rsidP="000547EB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BONUS ESSC Short Answer</w:t>
      </w:r>
      <w:r w:rsidR="00CD4E26" w:rsidRPr="000547EB">
        <w:rPr>
          <w:rFonts w:ascii="Times New Roman" w:hAnsi="Times New Roman" w:cs="Times New Roman"/>
          <w:sz w:val="24"/>
          <w:szCs w:val="24"/>
        </w:rPr>
        <w:t xml:space="preserve"> </w:t>
      </w:r>
      <w:r w:rsidR="0036530E">
        <w:rPr>
          <w:rFonts w:ascii="Times New Roman" w:hAnsi="Times New Roman" w:cs="Times New Roman"/>
          <w:sz w:val="24"/>
          <w:szCs w:val="24"/>
        </w:rPr>
        <w:t xml:space="preserve">What </w:t>
      </w:r>
      <w:r w:rsidR="00CD4E26" w:rsidRPr="000547EB">
        <w:rPr>
          <w:rFonts w:ascii="Times New Roman" w:hAnsi="Times New Roman" w:cs="Times New Roman"/>
          <w:sz w:val="24"/>
          <w:szCs w:val="24"/>
        </w:rPr>
        <w:t>stars are evolved massive stars above 20 solar masses that lose mass rapidly</w:t>
      </w:r>
      <w:r w:rsidR="0036530E">
        <w:rPr>
          <w:rFonts w:ascii="Times New Roman" w:hAnsi="Times New Roman" w:cs="Times New Roman"/>
          <w:sz w:val="24"/>
          <w:szCs w:val="24"/>
        </w:rPr>
        <w:t xml:space="preserve"> through a stellar wind</w:t>
      </w:r>
      <w:r w:rsidR="00CD4E26" w:rsidRPr="000547EB">
        <w:rPr>
          <w:rFonts w:ascii="Times New Roman" w:hAnsi="Times New Roman" w:cs="Times New Roman"/>
          <w:sz w:val="24"/>
          <w:szCs w:val="24"/>
        </w:rPr>
        <w:t xml:space="preserve"> at a rate of approximately 10</w:t>
      </w:r>
      <w:r w:rsidR="00CD4E26" w:rsidRPr="000547EB">
        <w:rPr>
          <w:rFonts w:ascii="Times New Roman" w:hAnsi="Times New Roman" w:cs="Times New Roman"/>
          <w:sz w:val="24"/>
          <w:szCs w:val="24"/>
          <w:vertAlign w:val="superscript"/>
        </w:rPr>
        <w:t>-5</w:t>
      </w:r>
      <w:r w:rsidR="00CD4E26" w:rsidRPr="000547EB">
        <w:rPr>
          <w:rFonts w:ascii="Times New Roman" w:hAnsi="Times New Roman" w:cs="Times New Roman"/>
          <w:sz w:val="24"/>
          <w:szCs w:val="24"/>
        </w:rPr>
        <w:t xml:space="preserve"> solar masses per year</w:t>
      </w:r>
      <w:r w:rsidR="0036530E">
        <w:rPr>
          <w:rFonts w:ascii="Times New Roman" w:hAnsi="Times New Roman" w:cs="Times New Roman"/>
          <w:sz w:val="24"/>
          <w:szCs w:val="24"/>
        </w:rPr>
        <w:t>?</w:t>
      </w:r>
      <w:r w:rsidR="00CD4E26" w:rsidRPr="000547E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3CE8DD3" w14:textId="77777777" w:rsidR="00CD4E26" w:rsidRPr="000547EB" w:rsidRDefault="00CD4E26" w:rsidP="000547EB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547EB">
        <w:rPr>
          <w:rFonts w:ascii="Times New Roman" w:hAnsi="Times New Roman" w:cs="Times New Roman"/>
          <w:sz w:val="24"/>
          <w:szCs w:val="24"/>
        </w:rPr>
        <w:t>ANSWER: Wolf-</w:t>
      </w:r>
      <w:proofErr w:type="spellStart"/>
      <w:r w:rsidRPr="000547EB">
        <w:rPr>
          <w:rFonts w:ascii="Times New Roman" w:hAnsi="Times New Roman" w:cs="Times New Roman"/>
          <w:sz w:val="24"/>
          <w:szCs w:val="24"/>
        </w:rPr>
        <w:t>Rayet</w:t>
      </w:r>
      <w:proofErr w:type="spellEnd"/>
      <w:r w:rsidRPr="000547EB">
        <w:rPr>
          <w:rFonts w:ascii="Times New Roman" w:hAnsi="Times New Roman" w:cs="Times New Roman"/>
          <w:sz w:val="24"/>
          <w:szCs w:val="24"/>
        </w:rPr>
        <w:t xml:space="preserve"> Stars</w:t>
      </w:r>
    </w:p>
    <w:p w14:paraId="6623C160" w14:textId="751F9D68" w:rsidR="0077183B" w:rsidRPr="000547EB" w:rsidRDefault="007C558E" w:rsidP="000547EB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TOSS-UP CHEMISTRY Short Answer</w:t>
      </w:r>
      <w:r w:rsidR="0077183B" w:rsidRPr="000547EB">
        <w:rPr>
          <w:rFonts w:ascii="Times New Roman" w:hAnsi="Times New Roman" w:cs="Times New Roman"/>
          <w:sz w:val="24"/>
          <w:szCs w:val="24"/>
        </w:rPr>
        <w:t xml:space="preserve"> What reaction mechanism occurs in the dehydration of isopropanol, where an </w:t>
      </w:r>
      <w:proofErr w:type="spellStart"/>
      <w:r w:rsidR="0077183B" w:rsidRPr="000547EB">
        <w:rPr>
          <w:rFonts w:ascii="Times New Roman" w:hAnsi="Times New Roman" w:cs="Times New Roman"/>
          <w:sz w:val="24"/>
          <w:szCs w:val="24"/>
        </w:rPr>
        <w:t>oxonium</w:t>
      </w:r>
      <w:proofErr w:type="spellEnd"/>
      <w:r w:rsidR="0077183B" w:rsidRPr="000547EB">
        <w:rPr>
          <w:rFonts w:ascii="Times New Roman" w:hAnsi="Times New Roman" w:cs="Times New Roman"/>
          <w:sz w:val="24"/>
          <w:szCs w:val="24"/>
        </w:rPr>
        <w:t xml:space="preserve"> ion decays into a carbocation, which is deprotonated by base to form the </w:t>
      </w:r>
      <w:r w:rsidR="000547EB">
        <w:rPr>
          <w:rFonts w:ascii="Times New Roman" w:hAnsi="Times New Roman" w:cs="Times New Roman"/>
          <w:sz w:val="24"/>
          <w:szCs w:val="24"/>
        </w:rPr>
        <w:t>propene product</w:t>
      </w:r>
      <w:r w:rsidR="0077183B" w:rsidRPr="000547EB">
        <w:rPr>
          <w:rFonts w:ascii="Times New Roman" w:hAnsi="Times New Roman" w:cs="Times New Roman"/>
          <w:sz w:val="24"/>
          <w:szCs w:val="24"/>
        </w:rPr>
        <w:t>?</w:t>
      </w:r>
    </w:p>
    <w:p w14:paraId="04BE6508" w14:textId="06990CC3" w:rsidR="007B5D3E" w:rsidRPr="000547EB" w:rsidRDefault="0077183B" w:rsidP="000547EB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547EB">
        <w:rPr>
          <w:rFonts w:ascii="Times New Roman" w:hAnsi="Times New Roman" w:cs="Times New Roman"/>
          <w:sz w:val="24"/>
          <w:szCs w:val="24"/>
        </w:rPr>
        <w:lastRenderedPageBreak/>
        <w:t xml:space="preserve">ANSWER: E1 (ACCEPT: </w:t>
      </w:r>
      <w:r w:rsidR="0036530E">
        <w:rPr>
          <w:rFonts w:ascii="Times New Roman" w:hAnsi="Times New Roman" w:cs="Times New Roman"/>
          <w:sz w:val="24"/>
          <w:szCs w:val="24"/>
        </w:rPr>
        <w:t>ELIMINATION</w:t>
      </w:r>
      <w:r w:rsidRPr="000547EB">
        <w:rPr>
          <w:rFonts w:ascii="Times New Roman" w:hAnsi="Times New Roman" w:cs="Times New Roman"/>
          <w:sz w:val="24"/>
          <w:szCs w:val="24"/>
        </w:rPr>
        <w:t xml:space="preserve"> 1, </w:t>
      </w:r>
      <w:r w:rsidR="0036530E">
        <w:rPr>
          <w:rFonts w:ascii="Times New Roman" w:hAnsi="Times New Roman" w:cs="Times New Roman"/>
          <w:sz w:val="24"/>
          <w:szCs w:val="24"/>
        </w:rPr>
        <w:t>ELIMINIATION UNIMOLECULAR</w:t>
      </w:r>
      <w:r w:rsidRPr="000547EB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17369FA0" w14:textId="51E95AA0" w:rsidR="0077183B" w:rsidRPr="000547EB" w:rsidRDefault="007C558E" w:rsidP="000547EB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BONUS CHEMISTRY</w:t>
      </w:r>
      <w:r w:rsidR="0077183B" w:rsidRPr="000547EB">
        <w:rPr>
          <w:rFonts w:ascii="Times New Roman" w:hAnsi="Times New Roman" w:cs="Times New Roman"/>
          <w:sz w:val="24"/>
          <w:szCs w:val="24"/>
        </w:rPr>
        <w:t xml:space="preserve"> Short Ans</w:t>
      </w:r>
      <w:r>
        <w:rPr>
          <w:rFonts w:ascii="Times New Roman" w:hAnsi="Times New Roman" w:cs="Times New Roman"/>
          <w:sz w:val="24"/>
          <w:szCs w:val="24"/>
        </w:rPr>
        <w:t>wer</w:t>
      </w:r>
      <w:r w:rsidR="0077183B" w:rsidRPr="000547EB">
        <w:rPr>
          <w:rFonts w:ascii="Times New Roman" w:hAnsi="Times New Roman" w:cs="Times New Roman"/>
          <w:sz w:val="24"/>
          <w:szCs w:val="24"/>
        </w:rPr>
        <w:t xml:space="preserve"> Organize the following ions in order of increasing ability as a leaving group, from the worst leaving </w:t>
      </w:r>
      <w:r w:rsidR="00AC0C90">
        <w:rPr>
          <w:rFonts w:ascii="Times New Roman" w:hAnsi="Times New Roman" w:cs="Times New Roman"/>
          <w:sz w:val="24"/>
          <w:szCs w:val="24"/>
        </w:rPr>
        <w:t>group to the best leaving group:</w:t>
      </w:r>
    </w:p>
    <w:p w14:paraId="25968E0D" w14:textId="77777777" w:rsidR="0077183B" w:rsidRPr="000547EB" w:rsidRDefault="00003A95" w:rsidP="000547EB">
      <w:pPr>
        <w:pStyle w:val="ListParagraph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Iodide</w:t>
      </w:r>
    </w:p>
    <w:p w14:paraId="1BD442CB" w14:textId="77777777" w:rsidR="0077183B" w:rsidRPr="000547EB" w:rsidRDefault="0077183B" w:rsidP="000547EB">
      <w:pPr>
        <w:pStyle w:val="ListParagraph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547EB">
        <w:rPr>
          <w:rFonts w:ascii="Times New Roman" w:hAnsi="Times New Roman" w:cs="Times New Roman"/>
          <w:sz w:val="24"/>
          <w:szCs w:val="24"/>
        </w:rPr>
        <w:t>Fluoride</w:t>
      </w:r>
    </w:p>
    <w:p w14:paraId="391336D2" w14:textId="77777777" w:rsidR="0077183B" w:rsidRPr="000547EB" w:rsidRDefault="0077183B" w:rsidP="000547EB">
      <w:pPr>
        <w:pStyle w:val="ListParagraph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547EB">
        <w:rPr>
          <w:rFonts w:ascii="Times New Roman" w:hAnsi="Times New Roman" w:cs="Times New Roman"/>
          <w:sz w:val="24"/>
          <w:szCs w:val="24"/>
        </w:rPr>
        <w:t>Chloride</w:t>
      </w:r>
    </w:p>
    <w:p w14:paraId="312ADE4C" w14:textId="77777777" w:rsidR="0077183B" w:rsidRPr="000547EB" w:rsidRDefault="0077183B" w:rsidP="000547EB">
      <w:pPr>
        <w:pStyle w:val="ListParagraph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547EB">
        <w:rPr>
          <w:rFonts w:ascii="Times New Roman" w:hAnsi="Times New Roman" w:cs="Times New Roman"/>
          <w:sz w:val="24"/>
          <w:szCs w:val="24"/>
        </w:rPr>
        <w:t>Hydroxide</w:t>
      </w:r>
    </w:p>
    <w:p w14:paraId="549ED270" w14:textId="6193E7F1" w:rsidR="0077183B" w:rsidRPr="000547EB" w:rsidRDefault="0077183B" w:rsidP="000547EB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547EB">
        <w:rPr>
          <w:rFonts w:ascii="Times New Roman" w:hAnsi="Times New Roman" w:cs="Times New Roman"/>
          <w:sz w:val="24"/>
          <w:szCs w:val="24"/>
        </w:rPr>
        <w:t>ANSWER: 4,</w:t>
      </w:r>
      <w:r w:rsidR="0036530E">
        <w:rPr>
          <w:rFonts w:ascii="Times New Roman" w:hAnsi="Times New Roman" w:cs="Times New Roman"/>
          <w:sz w:val="24"/>
          <w:szCs w:val="24"/>
        </w:rPr>
        <w:t xml:space="preserve"> </w:t>
      </w:r>
      <w:r w:rsidRPr="000547EB">
        <w:rPr>
          <w:rFonts w:ascii="Times New Roman" w:hAnsi="Times New Roman" w:cs="Times New Roman"/>
          <w:sz w:val="24"/>
          <w:szCs w:val="24"/>
        </w:rPr>
        <w:t>2,</w:t>
      </w:r>
      <w:r w:rsidR="0036530E">
        <w:rPr>
          <w:rFonts w:ascii="Times New Roman" w:hAnsi="Times New Roman" w:cs="Times New Roman"/>
          <w:sz w:val="24"/>
          <w:szCs w:val="24"/>
        </w:rPr>
        <w:t xml:space="preserve"> </w:t>
      </w:r>
      <w:r w:rsidRPr="000547EB">
        <w:rPr>
          <w:rFonts w:ascii="Times New Roman" w:hAnsi="Times New Roman" w:cs="Times New Roman"/>
          <w:sz w:val="24"/>
          <w:szCs w:val="24"/>
        </w:rPr>
        <w:t>3,</w:t>
      </w:r>
      <w:r w:rsidR="0036530E">
        <w:rPr>
          <w:rFonts w:ascii="Times New Roman" w:hAnsi="Times New Roman" w:cs="Times New Roman"/>
          <w:sz w:val="24"/>
          <w:szCs w:val="24"/>
        </w:rPr>
        <w:t xml:space="preserve"> </w:t>
      </w:r>
      <w:r w:rsidRPr="000547EB">
        <w:rPr>
          <w:rFonts w:ascii="Times New Roman" w:hAnsi="Times New Roman" w:cs="Times New Roman"/>
          <w:sz w:val="24"/>
          <w:szCs w:val="24"/>
        </w:rPr>
        <w:t>1</w:t>
      </w:r>
    </w:p>
    <w:p w14:paraId="6BFC01CE" w14:textId="29AAF3FC" w:rsidR="00CD4E26" w:rsidRPr="000547EB" w:rsidRDefault="007C558E" w:rsidP="000547EB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TOSS-UP PHYSICS Short Answer</w:t>
      </w:r>
      <w:r w:rsidR="00CD4E26" w:rsidRPr="000547EB">
        <w:rPr>
          <w:rFonts w:ascii="Times New Roman" w:hAnsi="Times New Roman" w:cs="Times New Roman"/>
          <w:sz w:val="24"/>
          <w:szCs w:val="24"/>
        </w:rPr>
        <w:t xml:space="preserve"> Give, by name or number, all of the following statements that is TRUE of the applic</w:t>
      </w:r>
      <w:r w:rsidR="00AC0C90">
        <w:rPr>
          <w:rFonts w:ascii="Times New Roman" w:hAnsi="Times New Roman" w:cs="Times New Roman"/>
          <w:sz w:val="24"/>
          <w:szCs w:val="24"/>
        </w:rPr>
        <w:t>ation of Ampere’s Circuital Law:</w:t>
      </w:r>
    </w:p>
    <w:p w14:paraId="3DDE23FD" w14:textId="71EBD4F0" w:rsidR="00CD4E26" w:rsidRPr="000547EB" w:rsidRDefault="00FD06E9" w:rsidP="000547EB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magnetic field </w:t>
      </w:r>
      <w:r w:rsidR="00CD4E26" w:rsidRPr="000547EB">
        <w:rPr>
          <w:rFonts w:ascii="Times New Roman" w:hAnsi="Times New Roman" w:cs="Times New Roman"/>
          <w:sz w:val="24"/>
          <w:szCs w:val="24"/>
        </w:rPr>
        <w:t xml:space="preserve">a distance </w:t>
      </w:r>
      <w:r w:rsidR="00CD4E26" w:rsidRPr="000547EB">
        <w:rPr>
          <w:rFonts w:ascii="Times New Roman" w:hAnsi="Times New Roman" w:cs="Times New Roman"/>
          <w:i/>
          <w:sz w:val="24"/>
          <w:szCs w:val="24"/>
        </w:rPr>
        <w:t>r</w:t>
      </w:r>
      <w:r w:rsidR="00CD4E26" w:rsidRPr="000547EB">
        <w:rPr>
          <w:rFonts w:ascii="Times New Roman" w:hAnsi="Times New Roman" w:cs="Times New Roman"/>
          <w:sz w:val="24"/>
          <w:szCs w:val="24"/>
        </w:rPr>
        <w:t xml:space="preserve"> from a wire </w:t>
      </w:r>
      <w:r>
        <w:rPr>
          <w:rFonts w:ascii="Times New Roman" w:hAnsi="Times New Roman" w:cs="Times New Roman"/>
          <w:sz w:val="24"/>
          <w:szCs w:val="24"/>
        </w:rPr>
        <w:t xml:space="preserve">is directly proportional to 1 over </w:t>
      </w:r>
      <w:r>
        <w:rPr>
          <w:rFonts w:ascii="Times New Roman" w:hAnsi="Times New Roman" w:cs="Times New Roman"/>
          <w:i/>
          <w:sz w:val="24"/>
          <w:szCs w:val="24"/>
        </w:rPr>
        <w:t>r</w:t>
      </w:r>
    </w:p>
    <w:p w14:paraId="0E1766F9" w14:textId="77777777" w:rsidR="00CD4E26" w:rsidRPr="000547EB" w:rsidRDefault="00CD4E26" w:rsidP="000547EB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547EB">
        <w:rPr>
          <w:rFonts w:ascii="Times New Roman" w:hAnsi="Times New Roman" w:cs="Times New Roman"/>
          <w:sz w:val="24"/>
          <w:szCs w:val="24"/>
        </w:rPr>
        <w:t>The number of turns in a solenoid is independent of the strength of its magnetic field</w:t>
      </w:r>
    </w:p>
    <w:p w14:paraId="32D60B91" w14:textId="77777777" w:rsidR="00CD4E26" w:rsidRPr="000547EB" w:rsidRDefault="00CD4E26" w:rsidP="000547EB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547EB">
        <w:rPr>
          <w:rFonts w:ascii="Times New Roman" w:hAnsi="Times New Roman" w:cs="Times New Roman"/>
          <w:sz w:val="24"/>
          <w:szCs w:val="24"/>
        </w:rPr>
        <w:t>Two wires carrying a current in the same direction will attract each other</w:t>
      </w:r>
    </w:p>
    <w:p w14:paraId="58867A7D" w14:textId="4F1E6E20" w:rsidR="00CD4E26" w:rsidRPr="000547EB" w:rsidRDefault="00CD4E26" w:rsidP="000547EB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547EB">
        <w:rPr>
          <w:rFonts w:ascii="Times New Roman" w:hAnsi="Times New Roman" w:cs="Times New Roman"/>
          <w:sz w:val="24"/>
          <w:szCs w:val="24"/>
        </w:rPr>
        <w:t xml:space="preserve">ANSWER: 1 </w:t>
      </w:r>
      <w:r w:rsidR="0036530E">
        <w:rPr>
          <w:rFonts w:ascii="Times New Roman" w:hAnsi="Times New Roman" w:cs="Times New Roman"/>
          <w:sz w:val="24"/>
          <w:szCs w:val="24"/>
        </w:rPr>
        <w:t>AND</w:t>
      </w:r>
      <w:r w:rsidRPr="000547EB">
        <w:rPr>
          <w:rFonts w:ascii="Times New Roman" w:hAnsi="Times New Roman" w:cs="Times New Roman"/>
          <w:sz w:val="24"/>
          <w:szCs w:val="24"/>
        </w:rPr>
        <w:t xml:space="preserve"> 3</w:t>
      </w:r>
    </w:p>
    <w:p w14:paraId="3A15EBD2" w14:textId="7D17807B" w:rsidR="00CD4E26" w:rsidRPr="000547EB" w:rsidRDefault="007C558E" w:rsidP="000547EB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BONUS PHYSICS Multiple Choice</w:t>
      </w:r>
      <w:r w:rsidR="00CD4E26" w:rsidRPr="000547EB">
        <w:rPr>
          <w:rFonts w:ascii="Times New Roman" w:hAnsi="Times New Roman" w:cs="Times New Roman"/>
          <w:sz w:val="24"/>
          <w:szCs w:val="24"/>
        </w:rPr>
        <w:t xml:space="preserve"> On a frictionless </w:t>
      </w:r>
      <w:r w:rsidR="00F47C11">
        <w:rPr>
          <w:rFonts w:ascii="Times New Roman" w:hAnsi="Times New Roman" w:cs="Times New Roman"/>
          <w:sz w:val="24"/>
          <w:szCs w:val="24"/>
        </w:rPr>
        <w:t xml:space="preserve">2D </w:t>
      </w:r>
      <w:r w:rsidR="00CD4E26" w:rsidRPr="000547EB">
        <w:rPr>
          <w:rFonts w:ascii="Times New Roman" w:hAnsi="Times New Roman" w:cs="Times New Roman"/>
          <w:sz w:val="24"/>
          <w:szCs w:val="24"/>
        </w:rPr>
        <w:t xml:space="preserve">surface, a block of mass </w:t>
      </w:r>
      <w:r w:rsidR="00CD4E26" w:rsidRPr="000547EB">
        <w:rPr>
          <w:rFonts w:ascii="Times New Roman" w:hAnsi="Times New Roman" w:cs="Times New Roman"/>
          <w:i/>
          <w:iCs/>
          <w:sz w:val="24"/>
          <w:szCs w:val="24"/>
        </w:rPr>
        <w:t xml:space="preserve">M </w:t>
      </w:r>
      <w:r w:rsidR="00CD4E26" w:rsidRPr="000547EB">
        <w:rPr>
          <w:rFonts w:ascii="Times New Roman" w:hAnsi="Times New Roman" w:cs="Times New Roman"/>
          <w:sz w:val="24"/>
          <w:szCs w:val="24"/>
        </w:rPr>
        <w:t xml:space="preserve">moving at speed </w:t>
      </w:r>
      <w:r w:rsidR="00CD4E26" w:rsidRPr="000547EB">
        <w:rPr>
          <w:rFonts w:ascii="Times New Roman" w:hAnsi="Times New Roman" w:cs="Times New Roman"/>
          <w:i/>
          <w:iCs/>
          <w:sz w:val="24"/>
          <w:szCs w:val="24"/>
        </w:rPr>
        <w:t xml:space="preserve">v </w:t>
      </w:r>
      <w:r w:rsidR="00CD4E26" w:rsidRPr="000547EB">
        <w:rPr>
          <w:rFonts w:ascii="Times New Roman" w:hAnsi="Times New Roman" w:cs="Times New Roman"/>
          <w:sz w:val="24"/>
          <w:szCs w:val="24"/>
        </w:rPr>
        <w:t>collides elastically with another block of the same mass</w:t>
      </w:r>
      <w:r w:rsidR="00C14AA7">
        <w:rPr>
          <w:rFonts w:ascii="Times New Roman" w:hAnsi="Times New Roman" w:cs="Times New Roman"/>
          <w:sz w:val="24"/>
          <w:szCs w:val="24"/>
        </w:rPr>
        <w:t xml:space="preserve"> </w:t>
      </w:r>
      <w:r w:rsidR="00C14AA7" w:rsidRPr="000547EB">
        <w:rPr>
          <w:rFonts w:ascii="Times New Roman" w:hAnsi="Times New Roman" w:cs="Times New Roman"/>
          <w:i/>
          <w:iCs/>
          <w:sz w:val="24"/>
          <w:szCs w:val="24"/>
        </w:rPr>
        <w:t>M</w:t>
      </w:r>
      <w:r w:rsidR="00CD4E26" w:rsidRPr="000547EB">
        <w:rPr>
          <w:rFonts w:ascii="Times New Roman" w:hAnsi="Times New Roman" w:cs="Times New Roman"/>
          <w:sz w:val="24"/>
          <w:szCs w:val="24"/>
        </w:rPr>
        <w:t xml:space="preserve"> that is initially at rest. After the collision, the first block moves at an angle </w:t>
      </w:r>
      <w:r w:rsidR="00CD4E26" w:rsidRPr="000547EB">
        <w:rPr>
          <w:rFonts w:ascii="Times New Roman" w:hAnsi="Times New Roman" w:cs="Times New Roman"/>
          <w:i/>
          <w:iCs/>
          <w:sz w:val="24"/>
          <w:szCs w:val="24"/>
        </w:rPr>
        <w:t xml:space="preserve">θ </w:t>
      </w:r>
      <w:r w:rsidR="00CD4E26" w:rsidRPr="000547EB">
        <w:rPr>
          <w:rFonts w:ascii="Times New Roman" w:hAnsi="Times New Roman" w:cs="Times New Roman"/>
          <w:sz w:val="24"/>
          <w:szCs w:val="24"/>
        </w:rPr>
        <w:t xml:space="preserve">to its initial direction and has a speed </w:t>
      </w:r>
      <w:r w:rsidR="00CD4E26" w:rsidRPr="000547EB">
        <w:rPr>
          <w:rFonts w:ascii="Times New Roman" w:hAnsi="Times New Roman" w:cs="Times New Roman"/>
          <w:i/>
          <w:iCs/>
          <w:sz w:val="24"/>
          <w:szCs w:val="24"/>
        </w:rPr>
        <w:t>v</w:t>
      </w:r>
      <w:r w:rsidR="00CD4E26" w:rsidRPr="000547EB">
        <w:rPr>
          <w:rFonts w:ascii="Times New Roman" w:hAnsi="Times New Roman" w:cs="Times New Roman"/>
          <w:sz w:val="24"/>
          <w:szCs w:val="24"/>
        </w:rPr>
        <w:t xml:space="preserve">/2. The second block’s speed after the collision </w:t>
      </w:r>
      <w:r w:rsidR="0036530E">
        <w:rPr>
          <w:rFonts w:ascii="Times New Roman" w:hAnsi="Times New Roman" w:cs="Times New Roman"/>
          <w:sz w:val="24"/>
          <w:szCs w:val="24"/>
        </w:rPr>
        <w:t>is which of the following?</w:t>
      </w:r>
    </w:p>
    <w:p w14:paraId="7604AC08" w14:textId="4C0BE58E" w:rsidR="00CD4E26" w:rsidRPr="000547EB" w:rsidRDefault="005559CF" w:rsidP="000547EB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W)</w:t>
      </w:r>
      <w:r w:rsidR="00B7631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B7631F">
        <w:rPr>
          <w:rFonts w:ascii="Times New Roman" w:hAnsi="Times New Roman" w:cs="Times New Roman"/>
          <w:sz w:val="24"/>
          <w:szCs w:val="24"/>
        </w:rPr>
        <w:t>SQRT(</w:t>
      </w:r>
      <w:proofErr w:type="gramEnd"/>
      <w:r w:rsidR="00B7631F">
        <w:rPr>
          <w:rFonts w:ascii="Times New Roman" w:hAnsi="Times New Roman" w:cs="Times New Roman"/>
          <w:sz w:val="24"/>
          <w:szCs w:val="24"/>
        </w:rPr>
        <w:t xml:space="preserve">3) </w:t>
      </w:r>
      <w:r w:rsidR="00CD4E26" w:rsidRPr="000547EB">
        <w:rPr>
          <w:rFonts w:ascii="Times New Roman" w:hAnsi="Times New Roman" w:cs="Times New Roman"/>
          <w:i/>
          <w:iCs/>
          <w:sz w:val="24"/>
          <w:szCs w:val="24"/>
        </w:rPr>
        <w:t>v</w:t>
      </w:r>
      <w:r w:rsidR="00CD4E26" w:rsidRPr="000547EB">
        <w:rPr>
          <w:rFonts w:ascii="Times New Roman" w:hAnsi="Times New Roman" w:cs="Times New Roman"/>
          <w:sz w:val="24"/>
          <w:szCs w:val="24"/>
        </w:rPr>
        <w:t>/4</w:t>
      </w:r>
    </w:p>
    <w:p w14:paraId="2C489975" w14:textId="62E8F324" w:rsidR="00CD4E26" w:rsidRPr="000547EB" w:rsidRDefault="005559CF" w:rsidP="000547EB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X)</w:t>
      </w:r>
      <w:r w:rsidR="00CD4E26" w:rsidRPr="000547EB">
        <w:rPr>
          <w:rFonts w:ascii="Times New Roman" w:hAnsi="Times New Roman" w:cs="Times New Roman"/>
          <w:sz w:val="24"/>
          <w:szCs w:val="24"/>
        </w:rPr>
        <w:t xml:space="preserve"> </w:t>
      </w:r>
      <w:r w:rsidR="00CD4E26" w:rsidRPr="000547EB">
        <w:rPr>
          <w:rFonts w:ascii="Times New Roman" w:hAnsi="Times New Roman" w:cs="Times New Roman"/>
          <w:i/>
          <w:iCs/>
          <w:sz w:val="24"/>
          <w:szCs w:val="24"/>
        </w:rPr>
        <w:t>v</w:t>
      </w:r>
      <w:r w:rsidR="00CD4E26" w:rsidRPr="000547EB">
        <w:rPr>
          <w:rFonts w:ascii="Times New Roman" w:hAnsi="Times New Roman" w:cs="Times New Roman"/>
          <w:sz w:val="24"/>
          <w:szCs w:val="24"/>
        </w:rPr>
        <w:t>/4</w:t>
      </w:r>
    </w:p>
    <w:p w14:paraId="7833DC5E" w14:textId="709028FD" w:rsidR="00CD4E26" w:rsidRPr="000547EB" w:rsidRDefault="005559CF" w:rsidP="000547EB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Y)</w:t>
      </w:r>
      <w:r w:rsidR="00B7631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B7631F">
        <w:rPr>
          <w:rFonts w:ascii="Times New Roman" w:hAnsi="Times New Roman" w:cs="Times New Roman"/>
          <w:sz w:val="24"/>
          <w:szCs w:val="24"/>
        </w:rPr>
        <w:t>SQRT(</w:t>
      </w:r>
      <w:proofErr w:type="gramEnd"/>
      <w:r w:rsidR="00B7631F">
        <w:rPr>
          <w:rFonts w:ascii="Times New Roman" w:hAnsi="Times New Roman" w:cs="Times New Roman"/>
          <w:sz w:val="24"/>
          <w:szCs w:val="24"/>
        </w:rPr>
        <w:t xml:space="preserve">3) </w:t>
      </w:r>
      <w:r w:rsidR="00CD4E26" w:rsidRPr="000547EB">
        <w:rPr>
          <w:rFonts w:ascii="Times New Roman" w:hAnsi="Times New Roman" w:cs="Times New Roman"/>
          <w:i/>
          <w:iCs/>
          <w:sz w:val="24"/>
          <w:szCs w:val="24"/>
        </w:rPr>
        <w:t>v</w:t>
      </w:r>
      <w:r w:rsidR="00CD4E26" w:rsidRPr="000547EB">
        <w:rPr>
          <w:rFonts w:ascii="Times New Roman" w:hAnsi="Times New Roman" w:cs="Times New Roman"/>
          <w:sz w:val="24"/>
          <w:szCs w:val="24"/>
        </w:rPr>
        <w:t>/2</w:t>
      </w:r>
    </w:p>
    <w:p w14:paraId="7899EB32" w14:textId="1968FC3C" w:rsidR="00CD4E26" w:rsidRPr="000547EB" w:rsidRDefault="005559CF" w:rsidP="000547EB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Z)</w:t>
      </w:r>
      <w:r w:rsidR="00CD4E26" w:rsidRPr="000547EB">
        <w:rPr>
          <w:rFonts w:ascii="Times New Roman" w:hAnsi="Times New Roman" w:cs="Times New Roman"/>
          <w:sz w:val="24"/>
          <w:szCs w:val="24"/>
        </w:rPr>
        <w:t xml:space="preserve"> </w:t>
      </w:r>
      <w:r w:rsidR="00CD4E26" w:rsidRPr="000547EB">
        <w:rPr>
          <w:rFonts w:ascii="Times New Roman" w:hAnsi="Times New Roman" w:cs="Times New Roman"/>
          <w:i/>
          <w:iCs/>
          <w:sz w:val="24"/>
          <w:szCs w:val="24"/>
        </w:rPr>
        <w:t>v</w:t>
      </w:r>
      <w:r w:rsidR="00CD4E26" w:rsidRPr="000547EB">
        <w:rPr>
          <w:rFonts w:ascii="Times New Roman" w:hAnsi="Times New Roman" w:cs="Times New Roman"/>
          <w:sz w:val="24"/>
          <w:szCs w:val="24"/>
        </w:rPr>
        <w:t>/2</w:t>
      </w:r>
    </w:p>
    <w:p w14:paraId="43E0D07B" w14:textId="77777777" w:rsidR="00CD4E26" w:rsidRPr="000547EB" w:rsidRDefault="00CD4E26" w:rsidP="000547EB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547EB">
        <w:rPr>
          <w:rFonts w:ascii="Times New Roman" w:hAnsi="Times New Roman" w:cs="Times New Roman"/>
          <w:sz w:val="24"/>
          <w:szCs w:val="24"/>
        </w:rPr>
        <w:t>ANSWER: Y</w:t>
      </w:r>
    </w:p>
    <w:p w14:paraId="22AAC724" w14:textId="77777777" w:rsidR="00CD4E26" w:rsidRPr="000547EB" w:rsidRDefault="00CD4E26" w:rsidP="000547E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CA67C5C" w14:textId="77777777" w:rsidR="00CD4E26" w:rsidRPr="000547EB" w:rsidRDefault="00CD4E26" w:rsidP="000547EB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69FD8573" w14:textId="77777777" w:rsidR="00CD4E26" w:rsidRPr="000547EB" w:rsidRDefault="00CD4E26" w:rsidP="000547EB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3DF5772D" w14:textId="77777777" w:rsidR="00532C09" w:rsidRPr="000547EB" w:rsidRDefault="00532C09" w:rsidP="000547EB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0CE9D07E" w14:textId="77777777" w:rsidR="00532C09" w:rsidRPr="000547EB" w:rsidRDefault="00532C09" w:rsidP="000547E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sectPr w:rsidR="00532C09" w:rsidRPr="000547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04BFC7E" w14:textId="77777777" w:rsidR="00537471" w:rsidRDefault="00537471" w:rsidP="00003A95">
      <w:pPr>
        <w:spacing w:after="0" w:line="240" w:lineRule="auto"/>
      </w:pPr>
      <w:r>
        <w:separator/>
      </w:r>
    </w:p>
  </w:endnote>
  <w:endnote w:type="continuationSeparator" w:id="0">
    <w:p w14:paraId="0DAA6E34" w14:textId="77777777" w:rsidR="00537471" w:rsidRDefault="00537471" w:rsidP="00003A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8807659" w14:textId="77777777" w:rsidR="00537471" w:rsidRDefault="00537471" w:rsidP="00003A95">
      <w:pPr>
        <w:spacing w:after="0" w:line="240" w:lineRule="auto"/>
      </w:pPr>
      <w:r>
        <w:separator/>
      </w:r>
    </w:p>
  </w:footnote>
  <w:footnote w:type="continuationSeparator" w:id="0">
    <w:p w14:paraId="49ADC63C" w14:textId="77777777" w:rsidR="00537471" w:rsidRDefault="00537471" w:rsidP="00003A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8837D9"/>
    <w:multiLevelType w:val="hybridMultilevel"/>
    <w:tmpl w:val="3AB463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0B1EBD"/>
    <w:multiLevelType w:val="hybridMultilevel"/>
    <w:tmpl w:val="460467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656784"/>
    <w:multiLevelType w:val="hybridMultilevel"/>
    <w:tmpl w:val="044E8C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C34882"/>
    <w:multiLevelType w:val="hybridMultilevel"/>
    <w:tmpl w:val="AE7657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5725D3"/>
    <w:multiLevelType w:val="hybridMultilevel"/>
    <w:tmpl w:val="EDF692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C041AF"/>
    <w:multiLevelType w:val="hybridMultilevel"/>
    <w:tmpl w:val="BC9E9E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C884ED3"/>
    <w:multiLevelType w:val="hybridMultilevel"/>
    <w:tmpl w:val="632A9F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CE2307"/>
    <w:multiLevelType w:val="hybridMultilevel"/>
    <w:tmpl w:val="E07484A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24A46C34"/>
    <w:multiLevelType w:val="hybridMultilevel"/>
    <w:tmpl w:val="A5E61C7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9B54131"/>
    <w:multiLevelType w:val="hybridMultilevel"/>
    <w:tmpl w:val="2B24606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2A8D226C"/>
    <w:multiLevelType w:val="hybridMultilevel"/>
    <w:tmpl w:val="8E164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BE76FC5"/>
    <w:multiLevelType w:val="hybridMultilevel"/>
    <w:tmpl w:val="377050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5245DC6"/>
    <w:multiLevelType w:val="hybridMultilevel"/>
    <w:tmpl w:val="FE92BEEC"/>
    <w:lvl w:ilvl="0" w:tplc="0409000F">
      <w:start w:val="1"/>
      <w:numFmt w:val="decimal"/>
      <w:lvlText w:val="%1."/>
      <w:lvlJc w:val="left"/>
      <w:pPr>
        <w:ind w:left="-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3">
    <w:nsid w:val="3C705E18"/>
    <w:multiLevelType w:val="hybridMultilevel"/>
    <w:tmpl w:val="5C689A3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3F1E1CD7"/>
    <w:multiLevelType w:val="hybridMultilevel"/>
    <w:tmpl w:val="38EE69E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4B7515AA"/>
    <w:multiLevelType w:val="hybridMultilevel"/>
    <w:tmpl w:val="72CED03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5D1C4D9A"/>
    <w:multiLevelType w:val="hybridMultilevel"/>
    <w:tmpl w:val="88E2AD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28F557B"/>
    <w:multiLevelType w:val="hybridMultilevel"/>
    <w:tmpl w:val="33E2BDD6"/>
    <w:lvl w:ilvl="0" w:tplc="5A782982">
      <w:start w:val="154"/>
      <w:numFmt w:val="decimal"/>
      <w:suff w:val="space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>
    <w:nsid w:val="643D344E"/>
    <w:multiLevelType w:val="hybridMultilevel"/>
    <w:tmpl w:val="40380FE0"/>
    <w:lvl w:ilvl="0" w:tplc="C05E696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MS Mincho" w:hAnsi="Times New Roman" w:cs="Times New Roman"/>
      </w:rPr>
    </w:lvl>
    <w:lvl w:ilvl="1" w:tplc="4C98B5F4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  <w:rPr>
        <w:rFonts w:ascii="Times New Roman" w:eastAsia="MS Mincho" w:hAnsi="Times New Roman"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6C9B34D9"/>
    <w:multiLevelType w:val="hybridMultilevel"/>
    <w:tmpl w:val="47BA2D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7D8767D"/>
    <w:multiLevelType w:val="hybridMultilevel"/>
    <w:tmpl w:val="806AE4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AC10AF4"/>
    <w:multiLevelType w:val="hybridMultilevel"/>
    <w:tmpl w:val="DDE4284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7EEA2D00"/>
    <w:multiLevelType w:val="hybridMultilevel"/>
    <w:tmpl w:val="76063F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F1C304D"/>
    <w:multiLevelType w:val="hybridMultilevel"/>
    <w:tmpl w:val="18AA87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9"/>
  </w:num>
  <w:num w:numId="4">
    <w:abstractNumId w:val="21"/>
  </w:num>
  <w:num w:numId="5">
    <w:abstractNumId w:val="13"/>
  </w:num>
  <w:num w:numId="6">
    <w:abstractNumId w:val="2"/>
  </w:num>
  <w:num w:numId="7">
    <w:abstractNumId w:val="22"/>
  </w:num>
  <w:num w:numId="8">
    <w:abstractNumId w:val="16"/>
  </w:num>
  <w:num w:numId="9">
    <w:abstractNumId w:val="19"/>
  </w:num>
  <w:num w:numId="10">
    <w:abstractNumId w:val="14"/>
  </w:num>
  <w:num w:numId="11">
    <w:abstractNumId w:val="4"/>
  </w:num>
  <w:num w:numId="12">
    <w:abstractNumId w:val="8"/>
  </w:num>
  <w:num w:numId="13">
    <w:abstractNumId w:val="23"/>
  </w:num>
  <w:num w:numId="14">
    <w:abstractNumId w:val="11"/>
  </w:num>
  <w:num w:numId="15">
    <w:abstractNumId w:val="5"/>
  </w:num>
  <w:num w:numId="16">
    <w:abstractNumId w:val="12"/>
  </w:num>
  <w:num w:numId="17">
    <w:abstractNumId w:val="3"/>
  </w:num>
  <w:num w:numId="18">
    <w:abstractNumId w:val="20"/>
  </w:num>
  <w:num w:numId="19">
    <w:abstractNumId w:val="15"/>
  </w:num>
  <w:num w:numId="20">
    <w:abstractNumId w:val="10"/>
  </w:num>
  <w:num w:numId="21">
    <w:abstractNumId w:val="6"/>
  </w:num>
  <w:num w:numId="22">
    <w:abstractNumId w:val="18"/>
  </w:num>
  <w:num w:numId="23">
    <w:abstractNumId w:val="7"/>
  </w:num>
  <w:num w:numId="2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2C09"/>
    <w:rsid w:val="00003A95"/>
    <w:rsid w:val="000547EB"/>
    <w:rsid w:val="000D0D67"/>
    <w:rsid w:val="00182573"/>
    <w:rsid w:val="00192431"/>
    <w:rsid w:val="001C71FF"/>
    <w:rsid w:val="001E24EA"/>
    <w:rsid w:val="00327A00"/>
    <w:rsid w:val="0036530E"/>
    <w:rsid w:val="003A416C"/>
    <w:rsid w:val="004A3FE0"/>
    <w:rsid w:val="004A4D00"/>
    <w:rsid w:val="004F504D"/>
    <w:rsid w:val="00532C09"/>
    <w:rsid w:val="00537471"/>
    <w:rsid w:val="00553628"/>
    <w:rsid w:val="005559CF"/>
    <w:rsid w:val="006629AE"/>
    <w:rsid w:val="00706360"/>
    <w:rsid w:val="0077183B"/>
    <w:rsid w:val="007B5D3E"/>
    <w:rsid w:val="007C558E"/>
    <w:rsid w:val="0080477E"/>
    <w:rsid w:val="00870271"/>
    <w:rsid w:val="00923D0F"/>
    <w:rsid w:val="009872AD"/>
    <w:rsid w:val="00A1796A"/>
    <w:rsid w:val="00A33F98"/>
    <w:rsid w:val="00A442F7"/>
    <w:rsid w:val="00A854CA"/>
    <w:rsid w:val="00AA62E4"/>
    <w:rsid w:val="00AC0C90"/>
    <w:rsid w:val="00B17A33"/>
    <w:rsid w:val="00B7631F"/>
    <w:rsid w:val="00B9200D"/>
    <w:rsid w:val="00BB71FD"/>
    <w:rsid w:val="00C14AA7"/>
    <w:rsid w:val="00C37A9D"/>
    <w:rsid w:val="00CD4E26"/>
    <w:rsid w:val="00DD6589"/>
    <w:rsid w:val="00E32D12"/>
    <w:rsid w:val="00EA2AF6"/>
    <w:rsid w:val="00F47C11"/>
    <w:rsid w:val="00F749DA"/>
    <w:rsid w:val="00FD06E9"/>
    <w:rsid w:val="00FD3664"/>
    <w:rsid w:val="00FD7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0AA881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532C0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32C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2C0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semiHidden/>
    <w:rsid w:val="007B5D3E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semiHidden/>
    <w:rsid w:val="007B5D3E"/>
    <w:rPr>
      <w:rFonts w:ascii="Times New Roman" w:eastAsia="Times New Roman" w:hAnsi="Times New Roman" w:cs="Times New Roman"/>
      <w:sz w:val="24"/>
      <w:szCs w:val="24"/>
    </w:rPr>
  </w:style>
  <w:style w:type="character" w:customStyle="1" w:styleId="apple-style-span">
    <w:name w:val="apple-style-span"/>
    <w:basedOn w:val="DefaultParagraphFont"/>
    <w:rsid w:val="007B5D3E"/>
  </w:style>
  <w:style w:type="paragraph" w:styleId="Footer">
    <w:name w:val="footer"/>
    <w:basedOn w:val="Normal"/>
    <w:link w:val="FooterChar"/>
    <w:uiPriority w:val="99"/>
    <w:unhideWhenUsed/>
    <w:rsid w:val="00003A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3A95"/>
  </w:style>
  <w:style w:type="paragraph" w:styleId="DocumentMap">
    <w:name w:val="Document Map"/>
    <w:basedOn w:val="Normal"/>
    <w:link w:val="DocumentMapChar"/>
    <w:uiPriority w:val="99"/>
    <w:semiHidden/>
    <w:unhideWhenUsed/>
    <w:rsid w:val="005559CF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559CF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10</Pages>
  <Words>2110</Words>
  <Characters>12032</Characters>
  <Application>Microsoft Macintosh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Sriram Pendyala</dc:creator>
  <cp:lastModifiedBy>Sriram V. Pendyala</cp:lastModifiedBy>
  <cp:revision>39</cp:revision>
  <dcterms:created xsi:type="dcterms:W3CDTF">2013-04-25T22:27:00Z</dcterms:created>
  <dcterms:modified xsi:type="dcterms:W3CDTF">2017-11-19T19:01:00Z</dcterms:modified>
</cp:coreProperties>
</file>