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Template Blazor Homepage: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Sign up and log in shared page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View table page. Only works when logged 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can delete entries with the delete button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