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59DFF" w14:textId="77777777" w:rsidR="00E25F4B" w:rsidRPr="00E25F4B" w:rsidRDefault="00E25F4B" w:rsidP="00E25F4B">
      <w:r w:rsidRPr="00E25F4B">
        <w:t>Durante o Sprint 1, enfrentamos algumas dificuldades, entre elas:</w:t>
      </w:r>
    </w:p>
    <w:p w14:paraId="589B4109" w14:textId="55F6E4A2" w:rsidR="00E25F4B" w:rsidRPr="00E25F4B" w:rsidRDefault="00E25F4B" w:rsidP="00E25F4B">
      <w:pPr>
        <w:numPr>
          <w:ilvl w:val="0"/>
          <w:numId w:val="2"/>
        </w:numPr>
      </w:pPr>
      <w:r w:rsidRPr="00E25F4B">
        <w:t xml:space="preserve">Problemas na instalação da </w:t>
      </w:r>
      <w:proofErr w:type="spellStart"/>
      <w:r w:rsidRPr="00E25F4B">
        <w:t>framework</w:t>
      </w:r>
      <w:proofErr w:type="spellEnd"/>
      <w:r w:rsidRPr="00E25F4B">
        <w:t xml:space="preserve"> </w:t>
      </w:r>
      <w:r w:rsidR="00854F02">
        <w:t xml:space="preserve">em alguns </w:t>
      </w:r>
      <w:r w:rsidRPr="00E25F4B">
        <w:t>computador</w:t>
      </w:r>
      <w:r w:rsidR="00854F02">
        <w:t>es</w:t>
      </w:r>
      <w:r w:rsidRPr="00E25F4B">
        <w:t>, o que atrasou o processo de configuração inicial.</w:t>
      </w:r>
    </w:p>
    <w:p w14:paraId="571AEAC8" w14:textId="77777777" w:rsidR="00E25F4B" w:rsidRPr="00E25F4B" w:rsidRDefault="00E25F4B" w:rsidP="00E25F4B">
      <w:pPr>
        <w:numPr>
          <w:ilvl w:val="0"/>
          <w:numId w:val="2"/>
        </w:numPr>
      </w:pPr>
      <w:r w:rsidRPr="00E25F4B">
        <w:t>Conflitos nas relações entre tabelas da base de dados, exigindo mais tempo para a solução dos erros encontrados.</w:t>
      </w:r>
    </w:p>
    <w:p w14:paraId="3EADE5CE" w14:textId="77777777" w:rsidR="00E25F4B" w:rsidRPr="00E25F4B" w:rsidRDefault="00E25F4B" w:rsidP="00E25F4B">
      <w:pPr>
        <w:numPr>
          <w:ilvl w:val="0"/>
          <w:numId w:val="2"/>
        </w:numPr>
      </w:pPr>
      <w:r w:rsidRPr="00E25F4B">
        <w:t xml:space="preserve">Dificuldade na definição das tarefas de forma clara, gerando divergências devido à falta de familiaridade com o </w:t>
      </w:r>
      <w:proofErr w:type="spellStart"/>
      <w:r w:rsidRPr="00E25F4B">
        <w:t>Jira</w:t>
      </w:r>
      <w:proofErr w:type="spellEnd"/>
      <w:r w:rsidRPr="00E25F4B">
        <w:t>.</w:t>
      </w:r>
    </w:p>
    <w:p w14:paraId="3C82D911" w14:textId="6560477A" w:rsidR="006B3B8A" w:rsidRDefault="00E25F4B" w:rsidP="00E25F4B">
      <w:pPr>
        <w:numPr>
          <w:ilvl w:val="0"/>
          <w:numId w:val="2"/>
        </w:numPr>
      </w:pPr>
      <w:r w:rsidRPr="00E25F4B">
        <w:t xml:space="preserve">Complexidade na estimativa de tempo e </w:t>
      </w:r>
      <w:proofErr w:type="spellStart"/>
      <w:r w:rsidRPr="00E25F4B">
        <w:t>story</w:t>
      </w:r>
      <w:proofErr w:type="spellEnd"/>
      <w:r w:rsidRPr="00E25F4B">
        <w:t xml:space="preserve"> </w:t>
      </w:r>
      <w:proofErr w:type="spellStart"/>
      <w:r w:rsidRPr="00E25F4B">
        <w:t>points</w:t>
      </w:r>
      <w:proofErr w:type="spellEnd"/>
      <w:r w:rsidR="00EF47ED">
        <w:t xml:space="preserve">, devido a inexperiência </w:t>
      </w:r>
      <w:r w:rsidR="005F1ABB">
        <w:t>em alguns tópicos nunca trabalhados anteriormente.</w:t>
      </w:r>
    </w:p>
    <w:p w14:paraId="3055DFF0" w14:textId="3B3F6B32" w:rsidR="00E25F4B" w:rsidRPr="00E25F4B" w:rsidRDefault="006B3B8A" w:rsidP="00E25F4B">
      <w:pPr>
        <w:numPr>
          <w:ilvl w:val="0"/>
          <w:numId w:val="2"/>
        </w:numPr>
      </w:pPr>
      <w:r>
        <w:t>L</w:t>
      </w:r>
      <w:r w:rsidR="00E25F4B" w:rsidRPr="00E25F4B">
        <w:t>ogística para definir os prazos entre os membros da equipa foi desafiadora, dado que nem todos tinham a mesma disponibilidade para reuniões e trabalho conjunto.</w:t>
      </w:r>
    </w:p>
    <w:p w14:paraId="697CB454" w14:textId="77777777" w:rsidR="00E25F4B" w:rsidRPr="00E25F4B" w:rsidRDefault="00E25F4B" w:rsidP="00E25F4B">
      <w:pPr>
        <w:numPr>
          <w:ilvl w:val="0"/>
          <w:numId w:val="2"/>
        </w:numPr>
      </w:pPr>
      <w:r w:rsidRPr="00E25F4B">
        <w:t>Falta de testes prévios antes da apresentação ao cliente.</w:t>
      </w:r>
    </w:p>
    <w:p w14:paraId="701EF8EB" w14:textId="77777777" w:rsidR="00E25F4B" w:rsidRPr="00E25F4B" w:rsidRDefault="00E25F4B" w:rsidP="00E25F4B">
      <w:pPr>
        <w:numPr>
          <w:ilvl w:val="0"/>
          <w:numId w:val="2"/>
        </w:numPr>
      </w:pPr>
      <w:r w:rsidRPr="00E25F4B">
        <w:t>Necessidade de maior dedicação, foco e comunicação entre todos, além da realização de reuniões mais frequentes para alinhamento.</w:t>
      </w:r>
    </w:p>
    <w:p w14:paraId="6F40399E" w14:textId="77777777" w:rsidR="00E25F4B" w:rsidRPr="00E25F4B" w:rsidRDefault="00E25F4B" w:rsidP="00E25F4B">
      <w:pPr>
        <w:numPr>
          <w:ilvl w:val="0"/>
          <w:numId w:val="2"/>
        </w:numPr>
      </w:pPr>
      <w:r w:rsidRPr="00E25F4B">
        <w:t xml:space="preserve">Organização do </w:t>
      </w:r>
      <w:proofErr w:type="spellStart"/>
      <w:r w:rsidRPr="00E25F4B">
        <w:t>Jira</w:t>
      </w:r>
      <w:proofErr w:type="spellEnd"/>
      <w:r w:rsidRPr="00E25F4B">
        <w:t xml:space="preserve"> precisa ser melhorada para otimizar a distribuição e acompanhamento das tarefas.</w:t>
      </w:r>
    </w:p>
    <w:p w14:paraId="0DEF521F" w14:textId="77777777" w:rsidR="00E25F4B" w:rsidRPr="00E25F4B" w:rsidRDefault="00E25F4B" w:rsidP="00E25F4B">
      <w:pPr>
        <w:numPr>
          <w:ilvl w:val="0"/>
          <w:numId w:val="2"/>
        </w:numPr>
      </w:pPr>
      <w:r w:rsidRPr="00E25F4B">
        <w:t>Dificuldade com a linguagem de programação utilizada, pois era nova para todos os membros da equipa.</w:t>
      </w:r>
    </w:p>
    <w:p w14:paraId="312E1C25" w14:textId="77777777" w:rsidR="00E25F4B" w:rsidRPr="00E25F4B" w:rsidRDefault="00E25F4B" w:rsidP="00E25F4B">
      <w:pPr>
        <w:numPr>
          <w:ilvl w:val="0"/>
          <w:numId w:val="2"/>
        </w:numPr>
      </w:pPr>
      <w:r w:rsidRPr="00E25F4B">
        <w:t>Falta de clareza na distribuição do trabalho e na atribuição de responsabilidades.</w:t>
      </w:r>
    </w:p>
    <w:p w14:paraId="50FA89B6" w14:textId="77777777" w:rsidR="00E25F4B" w:rsidRDefault="00E25F4B" w:rsidP="00E25F4B">
      <w:r w:rsidRPr="00E25F4B">
        <w:t xml:space="preserve">Apesar dessas dificuldades, com o auxílio das ferramentas disponíveis conseguimos desenvolver o trabalho de forma eficiente. Como melhoria, devemos reforçar a comunicação interna, otimizar o uso do </w:t>
      </w:r>
      <w:proofErr w:type="spellStart"/>
      <w:r w:rsidRPr="00E25F4B">
        <w:t>Jira</w:t>
      </w:r>
      <w:proofErr w:type="spellEnd"/>
      <w:r w:rsidRPr="00E25F4B">
        <w:t xml:space="preserve"> e aprimorar o planejamento das tarefas para aumentar a produtividade.</w:t>
      </w:r>
    </w:p>
    <w:p w14:paraId="3546EF93" w14:textId="77777777" w:rsidR="001E122C" w:rsidRDefault="001E122C" w:rsidP="00E25F4B"/>
    <w:p w14:paraId="28D679FD" w14:textId="77777777" w:rsidR="001E122C" w:rsidRDefault="001E122C" w:rsidP="00E25F4B"/>
    <w:p w14:paraId="3354FA49" w14:textId="77777777" w:rsidR="001E122C" w:rsidRDefault="001E122C" w:rsidP="00E25F4B"/>
    <w:p w14:paraId="0B168652" w14:textId="77777777" w:rsidR="001E122C" w:rsidRDefault="001E122C" w:rsidP="00E25F4B"/>
    <w:p w14:paraId="7A500A9C" w14:textId="77777777" w:rsidR="001E122C" w:rsidRDefault="001E122C" w:rsidP="00E25F4B"/>
    <w:p w14:paraId="745D976E" w14:textId="77777777" w:rsidR="001E122C" w:rsidRDefault="001E122C" w:rsidP="00E25F4B"/>
    <w:p w14:paraId="70F75CBB" w14:textId="77777777" w:rsidR="001E122C" w:rsidRDefault="001E122C" w:rsidP="00E25F4B"/>
    <w:p w14:paraId="03262FE1" w14:textId="77777777" w:rsidR="001E122C" w:rsidRDefault="001E122C" w:rsidP="00E25F4B"/>
    <w:p w14:paraId="19F1F09D" w14:textId="77777777" w:rsidR="001E122C" w:rsidRDefault="001E122C" w:rsidP="00E25F4B"/>
    <w:p w14:paraId="67555AE1" w14:textId="77777777" w:rsidR="001E122C" w:rsidRPr="00E25F4B" w:rsidRDefault="001E122C" w:rsidP="00E25F4B"/>
    <w:p w14:paraId="60A4F786" w14:textId="77777777" w:rsidR="0002494D" w:rsidRDefault="0002494D"/>
    <w:sectPr w:rsidR="00024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254B6"/>
    <w:multiLevelType w:val="multilevel"/>
    <w:tmpl w:val="364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C01F6"/>
    <w:multiLevelType w:val="multilevel"/>
    <w:tmpl w:val="F882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790117">
    <w:abstractNumId w:val="1"/>
  </w:num>
  <w:num w:numId="2" w16cid:durableId="135700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0C"/>
    <w:rsid w:val="0002494D"/>
    <w:rsid w:val="001E122C"/>
    <w:rsid w:val="002B140C"/>
    <w:rsid w:val="002D7F5B"/>
    <w:rsid w:val="004A7D7E"/>
    <w:rsid w:val="005005B7"/>
    <w:rsid w:val="005F1ABB"/>
    <w:rsid w:val="006B3B8A"/>
    <w:rsid w:val="006C1610"/>
    <w:rsid w:val="006C3B23"/>
    <w:rsid w:val="00724E3E"/>
    <w:rsid w:val="007D7CE4"/>
    <w:rsid w:val="00842583"/>
    <w:rsid w:val="00854F02"/>
    <w:rsid w:val="00870F84"/>
    <w:rsid w:val="00903CCC"/>
    <w:rsid w:val="00A14584"/>
    <w:rsid w:val="00E25F4B"/>
    <w:rsid w:val="00EE17F9"/>
    <w:rsid w:val="00EF47ED"/>
    <w:rsid w:val="00F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241A"/>
  <w15:chartTrackingRefBased/>
  <w15:docId w15:val="{9A70C94E-7950-4ED1-947F-450D219C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B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B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B1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B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B1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B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B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B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B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B1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B1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B1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B1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B140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B1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B140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B1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B1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B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B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B14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140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B14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B1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B140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B1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Soares</dc:creator>
  <cp:keywords/>
  <dc:description/>
  <cp:lastModifiedBy>William Soares</cp:lastModifiedBy>
  <cp:revision>3</cp:revision>
  <dcterms:created xsi:type="dcterms:W3CDTF">2025-03-26T21:25:00Z</dcterms:created>
  <dcterms:modified xsi:type="dcterms:W3CDTF">2025-03-26T21:26:00Z</dcterms:modified>
</cp:coreProperties>
</file>