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6F612" w14:textId="5E1EE841" w:rsidR="00137D59" w:rsidRPr="00724D26" w:rsidRDefault="00137D59" w:rsidP="00137D59">
      <w:pPr>
        <w:widowControl w:val="0"/>
        <w:autoSpaceDE w:val="0"/>
        <w:autoSpaceDN w:val="0"/>
        <w:adjustRightInd w:val="0"/>
        <w:spacing w:after="0" w:line="240" w:lineRule="auto"/>
        <w:ind w:left="9912" w:firstLine="708"/>
        <w:jc w:val="both"/>
        <w:rPr>
          <w:rFonts w:ascii="Times New Roman" w:hAnsi="Times New Roman"/>
          <w:sz w:val="24"/>
          <w:szCs w:val="24"/>
        </w:rPr>
      </w:pPr>
      <w:r w:rsidRPr="00724D26">
        <w:rPr>
          <w:rFonts w:ascii="Times New Roman" w:hAnsi="Times New Roman"/>
          <w:sz w:val="24"/>
          <w:szCs w:val="24"/>
        </w:rPr>
        <w:t xml:space="preserve">Министерство образования, науки </w:t>
      </w:r>
    </w:p>
    <w:p w14:paraId="537B001B" w14:textId="77777777" w:rsidR="00137D59" w:rsidRPr="00724D26" w:rsidRDefault="00137D59" w:rsidP="00137D59">
      <w:pPr>
        <w:widowControl w:val="0"/>
        <w:autoSpaceDE w:val="0"/>
        <w:autoSpaceDN w:val="0"/>
        <w:adjustRightInd w:val="0"/>
        <w:spacing w:after="0" w:line="240" w:lineRule="auto"/>
        <w:ind w:left="9912" w:firstLine="708"/>
        <w:jc w:val="both"/>
        <w:rPr>
          <w:rFonts w:ascii="Times New Roman" w:hAnsi="Times New Roman"/>
          <w:sz w:val="24"/>
          <w:szCs w:val="24"/>
        </w:rPr>
      </w:pPr>
      <w:r w:rsidRPr="00724D26">
        <w:rPr>
          <w:rFonts w:ascii="Times New Roman" w:hAnsi="Times New Roman"/>
          <w:sz w:val="24"/>
          <w:szCs w:val="24"/>
        </w:rPr>
        <w:t>и молодежной политики</w:t>
      </w:r>
    </w:p>
    <w:p w14:paraId="30BFF768" w14:textId="77777777" w:rsidR="00137D59" w:rsidRPr="00724D26" w:rsidRDefault="00137D59" w:rsidP="00137D59">
      <w:pPr>
        <w:widowControl w:val="0"/>
        <w:autoSpaceDE w:val="0"/>
        <w:autoSpaceDN w:val="0"/>
        <w:adjustRightInd w:val="0"/>
        <w:spacing w:after="0" w:line="240" w:lineRule="auto"/>
        <w:ind w:left="9912" w:firstLine="708"/>
        <w:rPr>
          <w:rFonts w:ascii="Courier New" w:hAnsi="Courier New" w:cs="Courier New"/>
          <w:sz w:val="24"/>
          <w:szCs w:val="24"/>
        </w:rPr>
      </w:pPr>
      <w:r w:rsidRPr="00724D26">
        <w:rPr>
          <w:rFonts w:ascii="Times New Roman" w:hAnsi="Times New Roman" w:cs="Courier New"/>
          <w:sz w:val="24"/>
          <w:szCs w:val="24"/>
        </w:rPr>
        <w:t>Краснодарского края</w:t>
      </w:r>
    </w:p>
    <w:p w14:paraId="74D647DA" w14:textId="77777777" w:rsidR="0042694A" w:rsidRPr="00724D26" w:rsidRDefault="0042694A" w:rsidP="00556470">
      <w:pPr>
        <w:pStyle w:val="ConsPlusNonformat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B8F68FC" w14:textId="77777777" w:rsidR="00556470" w:rsidRPr="00724D26" w:rsidRDefault="00556470" w:rsidP="001F4A96">
      <w:pPr>
        <w:pStyle w:val="ConsPlusNonforma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24D26">
        <w:rPr>
          <w:rFonts w:ascii="Times New Roman" w:hAnsi="Times New Roman" w:cs="Times New Roman"/>
          <w:b/>
          <w:sz w:val="24"/>
          <w:szCs w:val="24"/>
        </w:rPr>
        <w:t>СПРАВКА</w:t>
      </w:r>
    </w:p>
    <w:p w14:paraId="27BB6FE1" w14:textId="77777777" w:rsidR="00556470" w:rsidRPr="00724D26" w:rsidRDefault="00556470" w:rsidP="001F4A96">
      <w:pPr>
        <w:pStyle w:val="ConsPlusNonforma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24D26">
        <w:rPr>
          <w:rFonts w:ascii="Times New Roman" w:hAnsi="Times New Roman" w:cs="Times New Roman"/>
          <w:b/>
          <w:sz w:val="24"/>
          <w:szCs w:val="24"/>
        </w:rPr>
        <w:t>о материально-техническом обеспечении образовательной</w:t>
      </w:r>
    </w:p>
    <w:p w14:paraId="5CBFC688" w14:textId="77B09662" w:rsidR="00556470" w:rsidRPr="00724D26" w:rsidRDefault="00556470" w:rsidP="001F4A96">
      <w:pPr>
        <w:pStyle w:val="ConsPlusNonforma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24D26">
        <w:rPr>
          <w:rFonts w:ascii="Times New Roman" w:hAnsi="Times New Roman" w:cs="Times New Roman"/>
          <w:b/>
          <w:sz w:val="24"/>
          <w:szCs w:val="24"/>
        </w:rPr>
        <w:t>деятельности по образовательным программам</w:t>
      </w:r>
    </w:p>
    <w:p w14:paraId="4C861467" w14:textId="77777777" w:rsidR="00137D59" w:rsidRPr="00724D26" w:rsidRDefault="00137D59" w:rsidP="001F4A96">
      <w:pPr>
        <w:pStyle w:val="ConsPlusNonformat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E1A3F4" w14:textId="77777777" w:rsidR="00137D59" w:rsidRPr="00724D26" w:rsidRDefault="00137D59" w:rsidP="00137D59">
      <w:pPr>
        <w:pStyle w:val="ConsPlusNonformat"/>
        <w:jc w:val="center"/>
        <w:rPr>
          <w:sz w:val="24"/>
          <w:szCs w:val="24"/>
        </w:rPr>
      </w:pPr>
      <w:r w:rsidRPr="00724D26">
        <w:rPr>
          <w:sz w:val="24"/>
          <w:szCs w:val="24"/>
        </w:rPr>
        <w:t>_</w:t>
      </w:r>
      <w:r w:rsidRPr="00724D26">
        <w:rPr>
          <w:rFonts w:ascii="Times New Roman" w:hAnsi="Times New Roman" w:cs="Times New Roman"/>
          <w:sz w:val="24"/>
          <w:szCs w:val="24"/>
          <w:u w:val="single"/>
        </w:rPr>
        <w:t xml:space="preserve"> Общеобразовательная автономная некоммерческая организация «Образовательный центр «Усть-Лабинский Лицей» </w:t>
      </w:r>
      <w:r w:rsidRPr="00724D26">
        <w:rPr>
          <w:sz w:val="24"/>
          <w:szCs w:val="24"/>
        </w:rPr>
        <w:t>__</w:t>
      </w:r>
    </w:p>
    <w:p w14:paraId="06606AED" w14:textId="77777777" w:rsidR="00556470" w:rsidRPr="00724D26" w:rsidRDefault="00556470" w:rsidP="001F4A96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 w:rsidRPr="00724D26">
        <w:rPr>
          <w:rFonts w:ascii="Times New Roman" w:hAnsi="Times New Roman" w:cs="Times New Roman"/>
          <w:sz w:val="24"/>
          <w:szCs w:val="24"/>
        </w:rPr>
        <w:t xml:space="preserve">(указывается полное наименование </w:t>
      </w:r>
      <w:r w:rsidR="005153E7" w:rsidRPr="00724D26">
        <w:rPr>
          <w:rFonts w:ascii="Times New Roman" w:hAnsi="Times New Roman" w:cs="Times New Roman"/>
          <w:sz w:val="24"/>
          <w:szCs w:val="24"/>
        </w:rPr>
        <w:t>соискателя лицензии (лицензиата)</w:t>
      </w:r>
      <w:r w:rsidR="00371B6A" w:rsidRPr="00724D26">
        <w:rPr>
          <w:rFonts w:ascii="Times New Roman" w:hAnsi="Times New Roman" w:cs="Times New Roman"/>
          <w:sz w:val="24"/>
          <w:szCs w:val="24"/>
        </w:rPr>
        <w:t>; полное наименование филиала соискателя лицензии (лицензиата)</w:t>
      </w:r>
    </w:p>
    <w:p w14:paraId="3BF2B12F" w14:textId="77777777" w:rsidR="00556470" w:rsidRPr="00724D26" w:rsidRDefault="00556470" w:rsidP="00556470">
      <w:pPr>
        <w:pStyle w:val="ConsPlusNonformat"/>
        <w:rPr>
          <w:sz w:val="24"/>
          <w:szCs w:val="24"/>
        </w:rPr>
      </w:pPr>
    </w:p>
    <w:p w14:paraId="68841C8E" w14:textId="242E3534" w:rsidR="00556470" w:rsidRPr="00724D26" w:rsidRDefault="00556470" w:rsidP="0032791C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24D26">
        <w:rPr>
          <w:rFonts w:ascii="Times New Roman" w:hAnsi="Times New Roman" w:cs="Times New Roman"/>
          <w:sz w:val="24"/>
          <w:szCs w:val="24"/>
        </w:rPr>
        <w:t xml:space="preserve">Раздел 1. </w:t>
      </w:r>
      <w:r w:rsidR="00542677" w:rsidRPr="00724D26">
        <w:rPr>
          <w:rFonts w:ascii="Times New Roman" w:hAnsi="Times New Roman" w:cs="Times New Roman"/>
          <w:sz w:val="24"/>
          <w:szCs w:val="24"/>
        </w:rPr>
        <w:t>Наличие на праве собственности или ином законном основании зданий, строений, сооружений, помещений</w:t>
      </w:r>
      <w:r w:rsidR="008433E3" w:rsidRPr="00724D26">
        <w:rPr>
          <w:rFonts w:ascii="Times New Roman" w:hAnsi="Times New Roman" w:cs="Times New Roman"/>
          <w:sz w:val="24"/>
          <w:szCs w:val="24"/>
        </w:rPr>
        <w:t>, необходимых для осуществления образовательной деятельности по образовательным программам, указанным в лицензии или заявленным к лицензированию</w:t>
      </w:r>
      <w:r w:rsidR="008B4F5E" w:rsidRPr="00724D2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48748A" w14:textId="77777777" w:rsidR="000D7B10" w:rsidRPr="005D2BEA" w:rsidRDefault="000D7B10" w:rsidP="0032791C">
      <w:pPr>
        <w:pStyle w:val="ConsPlusNonformat"/>
        <w:jc w:val="both"/>
        <w:rPr>
          <w:rFonts w:ascii="Times New Roman" w:hAnsi="Times New Roman" w:cs="Times New Roman"/>
          <w:b/>
          <w:sz w:val="23"/>
          <w:szCs w:val="23"/>
        </w:rPr>
      </w:pPr>
    </w:p>
    <w:p w14:paraId="09AB9CC4" w14:textId="77777777" w:rsidR="009D50E9" w:rsidRPr="005D2BEA" w:rsidRDefault="009D50E9" w:rsidP="00542677">
      <w:pPr>
        <w:pStyle w:val="ConsPlusNonformat"/>
        <w:rPr>
          <w:rFonts w:ascii="Times New Roman" w:hAnsi="Times New Roman" w:cs="Times New Roman"/>
        </w:rPr>
      </w:pPr>
    </w:p>
    <w:tbl>
      <w:tblPr>
        <w:tblW w:w="14095" w:type="dxa"/>
        <w:tblCellSpacing w:w="5" w:type="nil"/>
        <w:tblInd w:w="7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567"/>
        <w:gridCol w:w="1560"/>
        <w:gridCol w:w="2613"/>
        <w:gridCol w:w="1701"/>
        <w:gridCol w:w="1701"/>
        <w:gridCol w:w="1560"/>
        <w:gridCol w:w="1133"/>
        <w:gridCol w:w="1276"/>
        <w:gridCol w:w="1984"/>
      </w:tblGrid>
      <w:tr w:rsidR="00556470" w:rsidRPr="0075258D" w14:paraId="4D6A9ACB" w14:textId="77777777" w:rsidTr="0075258D">
        <w:trPr>
          <w:trHeight w:val="1124"/>
          <w:tblCellSpacing w:w="5" w:type="nil"/>
        </w:trPr>
        <w:tc>
          <w:tcPr>
            <w:tcW w:w="567" w:type="dxa"/>
          </w:tcPr>
          <w:p w14:paraId="17A9BB63" w14:textId="77777777" w:rsidR="00556470" w:rsidRPr="0075258D" w:rsidRDefault="00E67474" w:rsidP="00E67474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№</w:t>
            </w:r>
            <w:r w:rsidR="00556470" w:rsidRPr="0075258D">
              <w:rPr>
                <w:rFonts w:ascii="Times New Roman" w:hAnsi="Times New Roman" w:cs="Times New Roman"/>
              </w:rPr>
              <w:t xml:space="preserve"> </w:t>
            </w:r>
            <w:r w:rsidR="00556470" w:rsidRPr="0075258D">
              <w:rPr>
                <w:rFonts w:ascii="Times New Roman" w:hAnsi="Times New Roman" w:cs="Times New Roman"/>
              </w:rPr>
              <w:br/>
              <w:t>п/п</w:t>
            </w:r>
          </w:p>
        </w:tc>
        <w:tc>
          <w:tcPr>
            <w:tcW w:w="1560" w:type="dxa"/>
          </w:tcPr>
          <w:p w14:paraId="65867092" w14:textId="77777777" w:rsidR="00556470" w:rsidRPr="0075258D" w:rsidRDefault="00556470" w:rsidP="00E67474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Адрес</w:t>
            </w:r>
            <w:r w:rsidR="002264E4" w:rsidRPr="0075258D">
              <w:rPr>
                <w:rFonts w:ascii="Times New Roman" w:hAnsi="Times New Roman" w:cs="Times New Roman"/>
              </w:rPr>
              <w:t xml:space="preserve"> </w:t>
            </w:r>
            <w:r w:rsidR="005153E7" w:rsidRPr="0075258D">
              <w:rPr>
                <w:rFonts w:ascii="Times New Roman" w:hAnsi="Times New Roman" w:cs="Times New Roman"/>
              </w:rPr>
              <w:t>(</w:t>
            </w:r>
            <w:r w:rsidRPr="0075258D">
              <w:rPr>
                <w:rFonts w:ascii="Times New Roman" w:hAnsi="Times New Roman" w:cs="Times New Roman"/>
              </w:rPr>
              <w:t>местопо</w:t>
            </w:r>
            <w:r w:rsidR="002264E4" w:rsidRPr="0075258D">
              <w:rPr>
                <w:rFonts w:ascii="Times New Roman" w:hAnsi="Times New Roman" w:cs="Times New Roman"/>
              </w:rPr>
              <w:t>л</w:t>
            </w:r>
            <w:r w:rsidRPr="0075258D">
              <w:rPr>
                <w:rFonts w:ascii="Times New Roman" w:hAnsi="Times New Roman" w:cs="Times New Roman"/>
              </w:rPr>
              <w:t>ожение)</w:t>
            </w:r>
            <w:r w:rsidR="002264E4" w:rsidRPr="0075258D">
              <w:rPr>
                <w:rFonts w:ascii="Times New Roman" w:hAnsi="Times New Roman" w:cs="Times New Roman"/>
              </w:rPr>
              <w:t xml:space="preserve"> </w:t>
            </w:r>
            <w:r w:rsidRPr="0075258D">
              <w:rPr>
                <w:rFonts w:ascii="Times New Roman" w:hAnsi="Times New Roman" w:cs="Times New Roman"/>
              </w:rPr>
              <w:t xml:space="preserve">здания, </w:t>
            </w:r>
            <w:r w:rsidR="002264E4" w:rsidRPr="0075258D">
              <w:rPr>
                <w:rFonts w:ascii="Times New Roman" w:hAnsi="Times New Roman" w:cs="Times New Roman"/>
              </w:rPr>
              <w:t>с</w:t>
            </w:r>
            <w:r w:rsidRPr="0075258D">
              <w:rPr>
                <w:rFonts w:ascii="Times New Roman" w:hAnsi="Times New Roman" w:cs="Times New Roman"/>
              </w:rPr>
              <w:t>троения, сооружения,</w:t>
            </w:r>
            <w:r w:rsidR="002264E4" w:rsidRPr="0075258D">
              <w:rPr>
                <w:rFonts w:ascii="Times New Roman" w:hAnsi="Times New Roman" w:cs="Times New Roman"/>
              </w:rPr>
              <w:t xml:space="preserve"> </w:t>
            </w:r>
            <w:r w:rsidRPr="0075258D">
              <w:rPr>
                <w:rFonts w:ascii="Times New Roman" w:hAnsi="Times New Roman" w:cs="Times New Roman"/>
              </w:rPr>
              <w:t>помещения</w:t>
            </w:r>
          </w:p>
        </w:tc>
        <w:tc>
          <w:tcPr>
            <w:tcW w:w="2613" w:type="dxa"/>
          </w:tcPr>
          <w:p w14:paraId="7199864D" w14:textId="77777777" w:rsidR="00556470" w:rsidRPr="0075258D" w:rsidRDefault="00556470" w:rsidP="00E67474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Назначение зданий, строений, сооружений, помещений</w:t>
            </w:r>
            <w:r w:rsidR="005153E7" w:rsidRPr="0075258D">
              <w:rPr>
                <w:rFonts w:ascii="Times New Roman" w:hAnsi="Times New Roman" w:cs="Times New Roman"/>
              </w:rPr>
              <w:t xml:space="preserve"> </w:t>
            </w:r>
            <w:r w:rsidRPr="0075258D">
              <w:rPr>
                <w:rFonts w:ascii="Times New Roman" w:hAnsi="Times New Roman" w:cs="Times New Roman"/>
              </w:rPr>
              <w:t>с указанием площади (кв. м)</w:t>
            </w:r>
          </w:p>
        </w:tc>
        <w:tc>
          <w:tcPr>
            <w:tcW w:w="1701" w:type="dxa"/>
          </w:tcPr>
          <w:p w14:paraId="29C21C14" w14:textId="1C31471D" w:rsidR="00556470" w:rsidRPr="0075258D" w:rsidRDefault="00556470" w:rsidP="00E67474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Собственность</w:t>
            </w:r>
            <w:r w:rsidR="00516938" w:rsidRPr="0075258D">
              <w:rPr>
                <w:rFonts w:ascii="Times New Roman" w:hAnsi="Times New Roman" w:cs="Times New Roman"/>
              </w:rPr>
              <w:t xml:space="preserve">, </w:t>
            </w:r>
            <w:r w:rsidRPr="0075258D">
              <w:rPr>
                <w:rFonts w:ascii="Times New Roman" w:hAnsi="Times New Roman" w:cs="Times New Roman"/>
              </w:rPr>
              <w:t>оперативное</w:t>
            </w:r>
            <w:r w:rsidRPr="0075258D">
              <w:rPr>
                <w:rFonts w:ascii="Times New Roman" w:hAnsi="Times New Roman" w:cs="Times New Roman"/>
              </w:rPr>
              <w:br/>
              <w:t xml:space="preserve">управление, </w:t>
            </w:r>
            <w:r w:rsidRPr="0075258D">
              <w:rPr>
                <w:rFonts w:ascii="Times New Roman" w:hAnsi="Times New Roman" w:cs="Times New Roman"/>
              </w:rPr>
              <w:br/>
              <w:t>хозяйственное ведение,</w:t>
            </w:r>
            <w:r w:rsidR="00516938" w:rsidRPr="0075258D">
              <w:rPr>
                <w:rFonts w:ascii="Times New Roman" w:hAnsi="Times New Roman" w:cs="Times New Roman"/>
              </w:rPr>
              <w:t xml:space="preserve"> аренда (субаренда), безвозмездное пользование</w:t>
            </w:r>
          </w:p>
        </w:tc>
        <w:tc>
          <w:tcPr>
            <w:tcW w:w="1701" w:type="dxa"/>
          </w:tcPr>
          <w:p w14:paraId="16BBF885" w14:textId="77777777" w:rsidR="00556470" w:rsidRPr="0075258D" w:rsidRDefault="00556470" w:rsidP="00E67474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 xml:space="preserve">Полное наименование </w:t>
            </w:r>
            <w:r w:rsidR="002264E4" w:rsidRPr="0075258D">
              <w:rPr>
                <w:rFonts w:ascii="Times New Roman" w:hAnsi="Times New Roman" w:cs="Times New Roman"/>
              </w:rPr>
              <w:br/>
              <w:t xml:space="preserve">собственника </w:t>
            </w:r>
            <w:r w:rsidR="002264E4" w:rsidRPr="0075258D">
              <w:rPr>
                <w:rFonts w:ascii="Times New Roman" w:hAnsi="Times New Roman" w:cs="Times New Roman"/>
              </w:rPr>
              <w:br/>
              <w:t>(арендодателя,</w:t>
            </w:r>
            <w:r w:rsidR="002264E4" w:rsidRPr="0075258D">
              <w:rPr>
                <w:rFonts w:ascii="Times New Roman" w:hAnsi="Times New Roman" w:cs="Times New Roman"/>
              </w:rPr>
              <w:br/>
            </w:r>
            <w:r w:rsidRPr="0075258D">
              <w:rPr>
                <w:rFonts w:ascii="Times New Roman" w:hAnsi="Times New Roman" w:cs="Times New Roman"/>
              </w:rPr>
              <w:t xml:space="preserve">ссудодателя) объекта </w:t>
            </w:r>
            <w:r w:rsidR="002264E4" w:rsidRPr="0075258D">
              <w:rPr>
                <w:rFonts w:ascii="Times New Roman" w:hAnsi="Times New Roman" w:cs="Times New Roman"/>
              </w:rPr>
              <w:t xml:space="preserve">недвижимого </w:t>
            </w:r>
            <w:r w:rsidR="002264E4" w:rsidRPr="0075258D">
              <w:rPr>
                <w:rFonts w:ascii="Times New Roman" w:hAnsi="Times New Roman" w:cs="Times New Roman"/>
              </w:rPr>
              <w:br/>
            </w:r>
            <w:r w:rsidRPr="0075258D">
              <w:rPr>
                <w:rFonts w:ascii="Times New Roman" w:hAnsi="Times New Roman" w:cs="Times New Roman"/>
              </w:rPr>
              <w:t>имущества</w:t>
            </w:r>
          </w:p>
        </w:tc>
        <w:tc>
          <w:tcPr>
            <w:tcW w:w="1560" w:type="dxa"/>
          </w:tcPr>
          <w:p w14:paraId="4439C435" w14:textId="2981EDDE" w:rsidR="00556470" w:rsidRPr="0075258D" w:rsidRDefault="00556470" w:rsidP="00E67474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Документ -</w:t>
            </w:r>
            <w:r w:rsidR="002264E4" w:rsidRPr="0075258D">
              <w:rPr>
                <w:rFonts w:ascii="Times New Roman" w:hAnsi="Times New Roman" w:cs="Times New Roman"/>
              </w:rPr>
              <w:t>о</w:t>
            </w:r>
            <w:r w:rsidRPr="0075258D">
              <w:rPr>
                <w:rFonts w:ascii="Times New Roman" w:hAnsi="Times New Roman" w:cs="Times New Roman"/>
              </w:rPr>
              <w:t xml:space="preserve">снование </w:t>
            </w:r>
            <w:r w:rsidR="00516938" w:rsidRPr="0075258D">
              <w:rPr>
                <w:rFonts w:ascii="Times New Roman" w:hAnsi="Times New Roman" w:cs="Times New Roman"/>
              </w:rPr>
              <w:t xml:space="preserve">возникновения права </w:t>
            </w:r>
            <w:r w:rsidRPr="0075258D">
              <w:rPr>
                <w:rFonts w:ascii="Times New Roman" w:hAnsi="Times New Roman" w:cs="Times New Roman"/>
              </w:rPr>
              <w:t>(указываются</w:t>
            </w:r>
            <w:r w:rsidR="00516938" w:rsidRPr="0075258D">
              <w:rPr>
                <w:rFonts w:ascii="Times New Roman" w:hAnsi="Times New Roman" w:cs="Times New Roman"/>
              </w:rPr>
              <w:t xml:space="preserve"> р</w:t>
            </w:r>
            <w:r w:rsidRPr="0075258D">
              <w:rPr>
                <w:rFonts w:ascii="Times New Roman" w:hAnsi="Times New Roman" w:cs="Times New Roman"/>
              </w:rPr>
              <w:t xml:space="preserve">еквизиты </w:t>
            </w:r>
            <w:r w:rsidRPr="0075258D">
              <w:rPr>
                <w:rFonts w:ascii="Times New Roman" w:hAnsi="Times New Roman" w:cs="Times New Roman"/>
              </w:rPr>
              <w:br/>
              <w:t>и</w:t>
            </w:r>
            <w:r w:rsidR="00516938" w:rsidRPr="0075258D">
              <w:rPr>
                <w:rFonts w:ascii="Times New Roman" w:hAnsi="Times New Roman" w:cs="Times New Roman"/>
              </w:rPr>
              <w:t xml:space="preserve"> </w:t>
            </w:r>
            <w:r w:rsidRPr="0075258D">
              <w:rPr>
                <w:rFonts w:ascii="Times New Roman" w:hAnsi="Times New Roman" w:cs="Times New Roman"/>
              </w:rPr>
              <w:t>срок</w:t>
            </w:r>
            <w:r w:rsidR="0032791C" w:rsidRPr="0075258D">
              <w:rPr>
                <w:rFonts w:ascii="Times New Roman" w:hAnsi="Times New Roman" w:cs="Times New Roman"/>
              </w:rPr>
              <w:t>и</w:t>
            </w:r>
            <w:r w:rsidRPr="0075258D">
              <w:rPr>
                <w:rFonts w:ascii="Times New Roman" w:hAnsi="Times New Roman" w:cs="Times New Roman"/>
              </w:rPr>
              <w:t xml:space="preserve"> </w:t>
            </w:r>
            <w:r w:rsidR="002264E4" w:rsidRPr="0075258D">
              <w:rPr>
                <w:rFonts w:ascii="Times New Roman" w:hAnsi="Times New Roman" w:cs="Times New Roman"/>
              </w:rPr>
              <w:t>д</w:t>
            </w:r>
            <w:r w:rsidRPr="0075258D">
              <w:rPr>
                <w:rFonts w:ascii="Times New Roman" w:hAnsi="Times New Roman" w:cs="Times New Roman"/>
              </w:rPr>
              <w:t>ействия)</w:t>
            </w:r>
          </w:p>
        </w:tc>
        <w:tc>
          <w:tcPr>
            <w:tcW w:w="1133" w:type="dxa"/>
          </w:tcPr>
          <w:p w14:paraId="77290070" w14:textId="788F1850" w:rsidR="00556470" w:rsidRPr="0075258D" w:rsidRDefault="00556470" w:rsidP="00E67474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 xml:space="preserve">Кадастровый (или условный) номер </w:t>
            </w:r>
            <w:r w:rsidR="00516938" w:rsidRPr="0075258D">
              <w:rPr>
                <w:rFonts w:ascii="Times New Roman" w:hAnsi="Times New Roman" w:cs="Times New Roman"/>
              </w:rPr>
              <w:t>о</w:t>
            </w:r>
            <w:r w:rsidRPr="0075258D">
              <w:rPr>
                <w:rFonts w:ascii="Times New Roman" w:hAnsi="Times New Roman" w:cs="Times New Roman"/>
              </w:rPr>
              <w:t xml:space="preserve">бъекта </w:t>
            </w:r>
            <w:r w:rsidR="002264E4" w:rsidRPr="0075258D">
              <w:rPr>
                <w:rFonts w:ascii="Times New Roman" w:hAnsi="Times New Roman" w:cs="Times New Roman"/>
              </w:rPr>
              <w:t>н</w:t>
            </w:r>
            <w:r w:rsidRPr="0075258D">
              <w:rPr>
                <w:rFonts w:ascii="Times New Roman" w:hAnsi="Times New Roman" w:cs="Times New Roman"/>
              </w:rPr>
              <w:t>едвижимости</w:t>
            </w:r>
          </w:p>
        </w:tc>
        <w:tc>
          <w:tcPr>
            <w:tcW w:w="1276" w:type="dxa"/>
          </w:tcPr>
          <w:p w14:paraId="7B02CB0F" w14:textId="50A9C682" w:rsidR="00556470" w:rsidRPr="0075258D" w:rsidRDefault="00556470" w:rsidP="00E67474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 xml:space="preserve">Номер записи регистрации  </w:t>
            </w:r>
            <w:r w:rsidRPr="0075258D">
              <w:rPr>
                <w:rFonts w:ascii="Times New Roman" w:hAnsi="Times New Roman" w:cs="Times New Roman"/>
              </w:rPr>
              <w:br/>
              <w:t>в Едином государственном</w:t>
            </w:r>
            <w:r w:rsidR="00516938" w:rsidRPr="0075258D">
              <w:rPr>
                <w:rFonts w:ascii="Times New Roman" w:hAnsi="Times New Roman" w:cs="Times New Roman"/>
              </w:rPr>
              <w:t xml:space="preserve"> </w:t>
            </w:r>
            <w:r w:rsidRPr="0075258D">
              <w:rPr>
                <w:rFonts w:ascii="Times New Roman" w:hAnsi="Times New Roman" w:cs="Times New Roman"/>
              </w:rPr>
              <w:t xml:space="preserve">реестре </w:t>
            </w:r>
            <w:r w:rsidR="00516938" w:rsidRPr="0075258D">
              <w:rPr>
                <w:rFonts w:ascii="Times New Roman" w:hAnsi="Times New Roman" w:cs="Times New Roman"/>
              </w:rPr>
              <w:t>недвижимости</w:t>
            </w:r>
          </w:p>
        </w:tc>
        <w:tc>
          <w:tcPr>
            <w:tcW w:w="1984" w:type="dxa"/>
          </w:tcPr>
          <w:p w14:paraId="353500C0" w14:textId="77777777" w:rsidR="00556470" w:rsidRPr="0075258D" w:rsidRDefault="00556470" w:rsidP="00E67474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Реквизиты</w:t>
            </w:r>
            <w:r w:rsidR="00516938" w:rsidRPr="0075258D">
              <w:rPr>
                <w:rFonts w:ascii="Times New Roman" w:hAnsi="Times New Roman" w:cs="Times New Roman"/>
              </w:rPr>
              <w:t xml:space="preserve"> </w:t>
            </w:r>
            <w:r w:rsidR="00542677" w:rsidRPr="0075258D">
              <w:rPr>
                <w:rFonts w:ascii="Times New Roman" w:hAnsi="Times New Roman" w:cs="Times New Roman"/>
              </w:rPr>
              <w:t>санитарно-эпидемиологического заключения о соответствии санитарным правилам зданий, строений, помещений, оборудования и иного имущества, необходимых для осуществления образовательной деятельности.</w:t>
            </w:r>
          </w:p>
        </w:tc>
      </w:tr>
    </w:tbl>
    <w:p w14:paraId="0DC13DCF" w14:textId="77777777" w:rsidR="00371B6A" w:rsidRPr="005D2BEA" w:rsidRDefault="00371B6A" w:rsidP="00E67474">
      <w:pPr>
        <w:spacing w:after="0" w:line="240" w:lineRule="auto"/>
        <w:jc w:val="center"/>
        <w:rPr>
          <w:sz w:val="2"/>
          <w:szCs w:val="2"/>
        </w:rPr>
      </w:pPr>
    </w:p>
    <w:tbl>
      <w:tblPr>
        <w:tblW w:w="14157" w:type="dxa"/>
        <w:tblCellSpacing w:w="5" w:type="nil"/>
        <w:tblInd w:w="75" w:type="dxa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567"/>
        <w:gridCol w:w="1560"/>
        <w:gridCol w:w="2613"/>
        <w:gridCol w:w="1701"/>
        <w:gridCol w:w="1701"/>
        <w:gridCol w:w="1560"/>
        <w:gridCol w:w="1133"/>
        <w:gridCol w:w="1276"/>
        <w:gridCol w:w="2046"/>
      </w:tblGrid>
      <w:tr w:rsidR="00556470" w:rsidRPr="0075258D" w14:paraId="1CD757EF" w14:textId="77777777" w:rsidTr="00724D26">
        <w:trPr>
          <w:trHeight w:val="325"/>
          <w:tblHeader/>
          <w:tblCellSpacing w:w="5" w:type="nil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CDC6E" w14:textId="77777777" w:rsidR="00556470" w:rsidRPr="0075258D" w:rsidRDefault="00556470" w:rsidP="00E67474">
            <w:pPr>
              <w:pStyle w:val="ConsPlusCell"/>
              <w:ind w:left="-75"/>
              <w:jc w:val="center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14492" w14:textId="77777777" w:rsidR="00556470" w:rsidRPr="0075258D" w:rsidRDefault="00556470" w:rsidP="00E67474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0825B" w14:textId="77777777" w:rsidR="00556470" w:rsidRPr="0075258D" w:rsidRDefault="00556470" w:rsidP="00E67474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5DDDD" w14:textId="77777777" w:rsidR="00556470" w:rsidRPr="0075258D" w:rsidRDefault="00556470" w:rsidP="00E67474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D240D" w14:textId="77777777" w:rsidR="00556470" w:rsidRPr="0075258D" w:rsidRDefault="00556470" w:rsidP="00E67474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CEC7A" w14:textId="77777777" w:rsidR="00556470" w:rsidRPr="0075258D" w:rsidRDefault="00556470" w:rsidP="00E67474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8D16C" w14:textId="77777777" w:rsidR="00556470" w:rsidRPr="0075258D" w:rsidRDefault="00556470" w:rsidP="00E67474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6F28E" w14:textId="77777777" w:rsidR="00556470" w:rsidRPr="0075258D" w:rsidRDefault="00556470" w:rsidP="00E67474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3EEA8" w14:textId="77777777" w:rsidR="00556470" w:rsidRPr="0075258D" w:rsidRDefault="00556470" w:rsidP="00E67474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9</w:t>
            </w:r>
          </w:p>
        </w:tc>
      </w:tr>
      <w:tr w:rsidR="00B908A2" w:rsidRPr="0075258D" w14:paraId="4C12C746" w14:textId="77777777" w:rsidTr="00724D26">
        <w:trPr>
          <w:trHeight w:val="375"/>
          <w:tblCellSpacing w:w="5" w:type="nil"/>
        </w:trPr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52872" w14:textId="77777777" w:rsidR="00B908A2" w:rsidRPr="00812C38" w:rsidRDefault="00B908A2" w:rsidP="00B908A2">
            <w:pPr>
              <w:pStyle w:val="ConsPlusCell"/>
              <w:ind w:left="-75"/>
              <w:jc w:val="center"/>
              <w:rPr>
                <w:rFonts w:ascii="Times New Roman" w:hAnsi="Times New Roman" w:cs="Times New Roman"/>
              </w:rPr>
            </w:pPr>
            <w:r w:rsidRPr="00812C3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D4EDE" w14:textId="77BE5FF2" w:rsidR="00B908A2" w:rsidRPr="00812C38" w:rsidRDefault="000D503F" w:rsidP="00B908A2">
            <w:pPr>
              <w:pStyle w:val="ConsPlusCell"/>
              <w:rPr>
                <w:rFonts w:ascii="Times New Roman" w:hAnsi="Times New Roman" w:cs="Times New Roman"/>
              </w:rPr>
            </w:pPr>
            <w:r w:rsidRPr="00812C38">
              <w:rPr>
                <w:rFonts w:ascii="Times New Roman" w:hAnsi="Times New Roman" w:cs="Times New Roman"/>
              </w:rPr>
              <w:t>Краснодарский край, р-н Усть-Лабинский, г. Усть-Лабинск, ул. им. Марии Овсянниковой, д.20</w:t>
            </w: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87111" w14:textId="77777777" w:rsidR="00B908A2" w:rsidRPr="00812C38" w:rsidRDefault="00B908A2" w:rsidP="00B908A2">
            <w:pPr>
              <w:pStyle w:val="ConsPlusCell"/>
              <w:rPr>
                <w:rFonts w:ascii="Times New Roman" w:hAnsi="Times New Roman" w:cs="Times New Roman"/>
              </w:rPr>
            </w:pPr>
            <w:r w:rsidRPr="00812C38">
              <w:rPr>
                <w:rFonts w:ascii="Times New Roman" w:hAnsi="Times New Roman" w:cs="Times New Roman"/>
              </w:rPr>
              <w:t xml:space="preserve">Учебное помещение № 120 (78 </w:t>
            </w:r>
            <w:proofErr w:type="spellStart"/>
            <w:proofErr w:type="gramStart"/>
            <w:r w:rsidRPr="00812C38">
              <w:rPr>
                <w:rFonts w:ascii="Times New Roman" w:hAnsi="Times New Roman" w:cs="Times New Roman"/>
              </w:rPr>
              <w:t>кв.м</w:t>
            </w:r>
            <w:proofErr w:type="spellEnd"/>
            <w:proofErr w:type="gramEnd"/>
            <w:r w:rsidRPr="00812C38">
              <w:rPr>
                <w:rFonts w:ascii="Times New Roman" w:hAnsi="Times New Roman" w:cs="Times New Roman"/>
              </w:rPr>
              <w:t>);</w:t>
            </w:r>
          </w:p>
          <w:p w14:paraId="31E6969C" w14:textId="77777777" w:rsidR="00B908A2" w:rsidRPr="00812C38" w:rsidRDefault="00B908A2" w:rsidP="00B908A2">
            <w:pPr>
              <w:pStyle w:val="ConsPlusCell"/>
              <w:rPr>
                <w:rFonts w:ascii="Times New Roman" w:hAnsi="Times New Roman" w:cs="Times New Roman"/>
              </w:rPr>
            </w:pPr>
            <w:r w:rsidRPr="00812C38">
              <w:rPr>
                <w:rFonts w:ascii="Times New Roman" w:hAnsi="Times New Roman" w:cs="Times New Roman"/>
              </w:rPr>
              <w:t xml:space="preserve">учебное помещение № 121 (59,3 </w:t>
            </w:r>
            <w:proofErr w:type="spellStart"/>
            <w:proofErr w:type="gramStart"/>
            <w:r w:rsidRPr="00812C38">
              <w:rPr>
                <w:rFonts w:ascii="Times New Roman" w:hAnsi="Times New Roman" w:cs="Times New Roman"/>
              </w:rPr>
              <w:t>кв.м</w:t>
            </w:r>
            <w:proofErr w:type="spellEnd"/>
            <w:proofErr w:type="gramEnd"/>
            <w:r w:rsidRPr="00812C38">
              <w:rPr>
                <w:rFonts w:ascii="Times New Roman" w:hAnsi="Times New Roman" w:cs="Times New Roman"/>
              </w:rPr>
              <w:t>);</w:t>
            </w:r>
          </w:p>
          <w:p w14:paraId="762CA03B" w14:textId="77777777" w:rsidR="00B908A2" w:rsidRPr="00812C38" w:rsidRDefault="00B908A2" w:rsidP="00B908A2">
            <w:pPr>
              <w:pStyle w:val="ConsPlusCell"/>
              <w:rPr>
                <w:rFonts w:ascii="Times New Roman" w:hAnsi="Times New Roman" w:cs="Times New Roman"/>
              </w:rPr>
            </w:pPr>
            <w:r w:rsidRPr="00812C38">
              <w:rPr>
                <w:rFonts w:ascii="Times New Roman" w:hAnsi="Times New Roman" w:cs="Times New Roman"/>
              </w:rPr>
              <w:t xml:space="preserve">лаборантская № 122 (18,6 </w:t>
            </w:r>
            <w:proofErr w:type="spellStart"/>
            <w:proofErr w:type="gramStart"/>
            <w:r w:rsidRPr="00812C38">
              <w:rPr>
                <w:rFonts w:ascii="Times New Roman" w:hAnsi="Times New Roman" w:cs="Times New Roman"/>
              </w:rPr>
              <w:t>кв.м</w:t>
            </w:r>
            <w:proofErr w:type="spellEnd"/>
            <w:proofErr w:type="gramEnd"/>
            <w:r w:rsidRPr="00812C38">
              <w:rPr>
                <w:rFonts w:ascii="Times New Roman" w:hAnsi="Times New Roman" w:cs="Times New Roman"/>
              </w:rPr>
              <w:t>);</w:t>
            </w:r>
          </w:p>
          <w:p w14:paraId="290BF52A" w14:textId="77777777" w:rsidR="00B908A2" w:rsidRPr="00812C38" w:rsidRDefault="00B908A2" w:rsidP="00B908A2">
            <w:pPr>
              <w:pStyle w:val="ConsPlusCell"/>
              <w:rPr>
                <w:rFonts w:ascii="Times New Roman" w:hAnsi="Times New Roman" w:cs="Times New Roman"/>
              </w:rPr>
            </w:pPr>
            <w:r w:rsidRPr="00812C38">
              <w:rPr>
                <w:rFonts w:ascii="Times New Roman" w:hAnsi="Times New Roman" w:cs="Times New Roman"/>
              </w:rPr>
              <w:t xml:space="preserve">учебное помещение № 123 (98,3 </w:t>
            </w:r>
            <w:proofErr w:type="spellStart"/>
            <w:proofErr w:type="gramStart"/>
            <w:r w:rsidRPr="00812C38">
              <w:rPr>
                <w:rFonts w:ascii="Times New Roman" w:hAnsi="Times New Roman" w:cs="Times New Roman"/>
              </w:rPr>
              <w:t>кв.м</w:t>
            </w:r>
            <w:proofErr w:type="spellEnd"/>
            <w:proofErr w:type="gramEnd"/>
            <w:r w:rsidRPr="00812C38">
              <w:rPr>
                <w:rFonts w:ascii="Times New Roman" w:hAnsi="Times New Roman" w:cs="Times New Roman"/>
              </w:rPr>
              <w:t>);</w:t>
            </w:r>
          </w:p>
          <w:p w14:paraId="4AC91E4E" w14:textId="77777777" w:rsidR="00B908A2" w:rsidRPr="00812C38" w:rsidRDefault="00B908A2" w:rsidP="00B908A2">
            <w:pPr>
              <w:pStyle w:val="ConsPlusCell"/>
              <w:rPr>
                <w:rFonts w:ascii="Times New Roman" w:hAnsi="Times New Roman" w:cs="Times New Roman"/>
              </w:rPr>
            </w:pPr>
            <w:r w:rsidRPr="00812C38">
              <w:rPr>
                <w:rFonts w:ascii="Times New Roman" w:hAnsi="Times New Roman" w:cs="Times New Roman"/>
              </w:rPr>
              <w:t xml:space="preserve">учебное помещение № 124 </w:t>
            </w:r>
            <w:r w:rsidRPr="00812C38">
              <w:rPr>
                <w:rFonts w:ascii="Times New Roman" w:hAnsi="Times New Roman" w:cs="Times New Roman"/>
              </w:rPr>
              <w:lastRenderedPageBreak/>
              <w:t xml:space="preserve">(61,8 </w:t>
            </w:r>
            <w:proofErr w:type="spellStart"/>
            <w:proofErr w:type="gramStart"/>
            <w:r w:rsidRPr="00812C38">
              <w:rPr>
                <w:rFonts w:ascii="Times New Roman" w:hAnsi="Times New Roman" w:cs="Times New Roman"/>
              </w:rPr>
              <w:t>кв.м</w:t>
            </w:r>
            <w:proofErr w:type="spellEnd"/>
            <w:proofErr w:type="gramEnd"/>
            <w:r w:rsidRPr="00812C38">
              <w:rPr>
                <w:rFonts w:ascii="Times New Roman" w:hAnsi="Times New Roman" w:cs="Times New Roman"/>
              </w:rPr>
              <w:t>);</w:t>
            </w:r>
          </w:p>
          <w:p w14:paraId="209C6C35" w14:textId="77777777" w:rsidR="00B908A2" w:rsidRPr="00812C38" w:rsidRDefault="00B908A2" w:rsidP="00B908A2">
            <w:pPr>
              <w:pStyle w:val="ConsPlusCell"/>
              <w:rPr>
                <w:rFonts w:ascii="Times New Roman" w:hAnsi="Times New Roman" w:cs="Times New Roman"/>
              </w:rPr>
            </w:pPr>
            <w:r w:rsidRPr="00812C38">
              <w:rPr>
                <w:rFonts w:ascii="Times New Roman" w:hAnsi="Times New Roman" w:cs="Times New Roman"/>
              </w:rPr>
              <w:t xml:space="preserve">лаборантская № 125 (12 </w:t>
            </w:r>
            <w:proofErr w:type="spellStart"/>
            <w:proofErr w:type="gramStart"/>
            <w:r w:rsidRPr="00812C38">
              <w:rPr>
                <w:rFonts w:ascii="Times New Roman" w:hAnsi="Times New Roman" w:cs="Times New Roman"/>
              </w:rPr>
              <w:t>кв.м</w:t>
            </w:r>
            <w:proofErr w:type="spellEnd"/>
            <w:proofErr w:type="gramEnd"/>
            <w:r w:rsidRPr="00812C38">
              <w:rPr>
                <w:rFonts w:ascii="Times New Roman" w:hAnsi="Times New Roman" w:cs="Times New Roman"/>
              </w:rPr>
              <w:t>);</w:t>
            </w:r>
          </w:p>
          <w:p w14:paraId="2BEFE6E0" w14:textId="58EC0B0C" w:rsidR="00B908A2" w:rsidRPr="00812C38" w:rsidRDefault="00B908A2" w:rsidP="00B908A2">
            <w:pPr>
              <w:pStyle w:val="ConsPlusCell"/>
              <w:rPr>
                <w:rFonts w:ascii="Times New Roman" w:hAnsi="Times New Roman" w:cs="Times New Roman"/>
              </w:rPr>
            </w:pPr>
            <w:r w:rsidRPr="00812C38">
              <w:rPr>
                <w:rFonts w:ascii="Times New Roman" w:hAnsi="Times New Roman" w:cs="Times New Roman"/>
              </w:rPr>
              <w:t xml:space="preserve">учебное помещение № 126 (50,4 </w:t>
            </w:r>
            <w:proofErr w:type="spellStart"/>
            <w:proofErr w:type="gramStart"/>
            <w:r w:rsidRPr="00812C38">
              <w:rPr>
                <w:rFonts w:ascii="Times New Roman" w:hAnsi="Times New Roman" w:cs="Times New Roman"/>
              </w:rPr>
              <w:t>кв.м</w:t>
            </w:r>
            <w:proofErr w:type="spellEnd"/>
            <w:proofErr w:type="gramEnd"/>
            <w:r w:rsidRPr="00812C38">
              <w:rPr>
                <w:rFonts w:ascii="Times New Roman" w:hAnsi="Times New Roman" w:cs="Times New Roman"/>
              </w:rPr>
              <w:t>);</w:t>
            </w:r>
          </w:p>
          <w:p w14:paraId="7270C1AB" w14:textId="6FFD8A65" w:rsidR="00B908A2" w:rsidRPr="00812C38" w:rsidRDefault="00B908A2" w:rsidP="00B908A2">
            <w:pPr>
              <w:pStyle w:val="ConsPlusCell"/>
              <w:rPr>
                <w:rFonts w:ascii="Times New Roman" w:hAnsi="Times New Roman" w:cs="Times New Roman"/>
              </w:rPr>
            </w:pPr>
            <w:r w:rsidRPr="00812C38">
              <w:rPr>
                <w:rFonts w:ascii="Times New Roman" w:hAnsi="Times New Roman" w:cs="Times New Roman"/>
              </w:rPr>
              <w:t xml:space="preserve">лаборантская № 126-1 (14,6 </w:t>
            </w:r>
            <w:proofErr w:type="spellStart"/>
            <w:proofErr w:type="gramStart"/>
            <w:r w:rsidRPr="00812C38">
              <w:rPr>
                <w:rFonts w:ascii="Times New Roman" w:hAnsi="Times New Roman" w:cs="Times New Roman"/>
              </w:rPr>
              <w:t>кв.м</w:t>
            </w:r>
            <w:proofErr w:type="spellEnd"/>
            <w:proofErr w:type="gramEnd"/>
            <w:r w:rsidRPr="00812C38">
              <w:rPr>
                <w:rFonts w:ascii="Times New Roman" w:hAnsi="Times New Roman" w:cs="Times New Roman"/>
              </w:rPr>
              <w:t>);</w:t>
            </w:r>
          </w:p>
          <w:p w14:paraId="2D78ED01" w14:textId="77777777" w:rsidR="00B908A2" w:rsidRPr="00812C38" w:rsidRDefault="00B908A2" w:rsidP="00B908A2">
            <w:pPr>
              <w:pStyle w:val="ConsPlusCell"/>
              <w:rPr>
                <w:rFonts w:ascii="Times New Roman" w:hAnsi="Times New Roman" w:cs="Times New Roman"/>
              </w:rPr>
            </w:pPr>
            <w:r w:rsidRPr="00812C38">
              <w:rPr>
                <w:rFonts w:ascii="Times New Roman" w:hAnsi="Times New Roman" w:cs="Times New Roman"/>
              </w:rPr>
              <w:t xml:space="preserve">учебное помещение № 129 (74,1 </w:t>
            </w:r>
            <w:proofErr w:type="spellStart"/>
            <w:proofErr w:type="gramStart"/>
            <w:r w:rsidRPr="00812C38">
              <w:rPr>
                <w:rFonts w:ascii="Times New Roman" w:hAnsi="Times New Roman" w:cs="Times New Roman"/>
              </w:rPr>
              <w:t>кв.м</w:t>
            </w:r>
            <w:proofErr w:type="spellEnd"/>
            <w:proofErr w:type="gramEnd"/>
            <w:r w:rsidRPr="00812C38">
              <w:rPr>
                <w:rFonts w:ascii="Times New Roman" w:hAnsi="Times New Roman" w:cs="Times New Roman"/>
              </w:rPr>
              <w:t>);</w:t>
            </w:r>
          </w:p>
          <w:p w14:paraId="1328F9BC" w14:textId="77777777" w:rsidR="00B908A2" w:rsidRPr="00812C38" w:rsidRDefault="00B908A2" w:rsidP="00B908A2">
            <w:pPr>
              <w:pStyle w:val="ConsPlusCell"/>
              <w:rPr>
                <w:rFonts w:ascii="Times New Roman" w:hAnsi="Times New Roman" w:cs="Times New Roman"/>
              </w:rPr>
            </w:pPr>
            <w:r w:rsidRPr="00812C38">
              <w:rPr>
                <w:rFonts w:ascii="Times New Roman" w:hAnsi="Times New Roman" w:cs="Times New Roman"/>
              </w:rPr>
              <w:t xml:space="preserve">учебное помещение № 130 (58,3 </w:t>
            </w:r>
            <w:proofErr w:type="spellStart"/>
            <w:proofErr w:type="gramStart"/>
            <w:r w:rsidRPr="00812C38">
              <w:rPr>
                <w:rFonts w:ascii="Times New Roman" w:hAnsi="Times New Roman" w:cs="Times New Roman"/>
              </w:rPr>
              <w:t>кв.м</w:t>
            </w:r>
            <w:proofErr w:type="spellEnd"/>
            <w:proofErr w:type="gramEnd"/>
            <w:r w:rsidRPr="00812C38">
              <w:rPr>
                <w:rFonts w:ascii="Times New Roman" w:hAnsi="Times New Roman" w:cs="Times New Roman"/>
              </w:rPr>
              <w:t>);</w:t>
            </w:r>
          </w:p>
          <w:p w14:paraId="260167E2" w14:textId="77777777" w:rsidR="00B908A2" w:rsidRPr="00812C38" w:rsidRDefault="00B908A2" w:rsidP="00B908A2">
            <w:pPr>
              <w:pStyle w:val="ConsPlusCell"/>
              <w:rPr>
                <w:rFonts w:ascii="Times New Roman" w:hAnsi="Times New Roman" w:cs="Times New Roman"/>
              </w:rPr>
            </w:pPr>
            <w:r w:rsidRPr="00812C38">
              <w:rPr>
                <w:rFonts w:ascii="Times New Roman" w:hAnsi="Times New Roman" w:cs="Times New Roman"/>
              </w:rPr>
              <w:t xml:space="preserve">лаборантская № 131 (15,2 </w:t>
            </w:r>
            <w:proofErr w:type="spellStart"/>
            <w:proofErr w:type="gramStart"/>
            <w:r w:rsidRPr="00812C38">
              <w:rPr>
                <w:rFonts w:ascii="Times New Roman" w:hAnsi="Times New Roman" w:cs="Times New Roman"/>
              </w:rPr>
              <w:t>кв.м</w:t>
            </w:r>
            <w:proofErr w:type="spellEnd"/>
            <w:proofErr w:type="gramEnd"/>
            <w:r w:rsidRPr="00812C38">
              <w:rPr>
                <w:rFonts w:ascii="Times New Roman" w:hAnsi="Times New Roman" w:cs="Times New Roman"/>
              </w:rPr>
              <w:t>);</w:t>
            </w:r>
          </w:p>
          <w:p w14:paraId="1EFB00A0" w14:textId="77777777" w:rsidR="00B908A2" w:rsidRPr="00812C38" w:rsidRDefault="00B908A2" w:rsidP="00B908A2">
            <w:pPr>
              <w:pStyle w:val="ConsPlusCell"/>
              <w:rPr>
                <w:rFonts w:ascii="Times New Roman" w:hAnsi="Times New Roman" w:cs="Times New Roman"/>
              </w:rPr>
            </w:pPr>
            <w:r w:rsidRPr="00812C38">
              <w:rPr>
                <w:rFonts w:ascii="Times New Roman" w:hAnsi="Times New Roman" w:cs="Times New Roman"/>
              </w:rPr>
              <w:t xml:space="preserve">учебное помещение № 146 (64,4 </w:t>
            </w:r>
            <w:proofErr w:type="spellStart"/>
            <w:proofErr w:type="gramStart"/>
            <w:r w:rsidRPr="00812C38">
              <w:rPr>
                <w:rFonts w:ascii="Times New Roman" w:hAnsi="Times New Roman" w:cs="Times New Roman"/>
              </w:rPr>
              <w:t>кв.м</w:t>
            </w:r>
            <w:proofErr w:type="spellEnd"/>
            <w:proofErr w:type="gramEnd"/>
            <w:r w:rsidRPr="00812C38">
              <w:rPr>
                <w:rFonts w:ascii="Times New Roman" w:hAnsi="Times New Roman" w:cs="Times New Roman"/>
              </w:rPr>
              <w:t>);</w:t>
            </w:r>
          </w:p>
          <w:p w14:paraId="1E53C475" w14:textId="77777777" w:rsidR="00B908A2" w:rsidRPr="00812C38" w:rsidRDefault="00B908A2" w:rsidP="00B908A2">
            <w:pPr>
              <w:pStyle w:val="ConsPlusCell"/>
              <w:rPr>
                <w:rFonts w:ascii="Times New Roman" w:hAnsi="Times New Roman" w:cs="Times New Roman"/>
              </w:rPr>
            </w:pPr>
            <w:r w:rsidRPr="00812C38">
              <w:rPr>
                <w:rFonts w:ascii="Times New Roman" w:hAnsi="Times New Roman" w:cs="Times New Roman"/>
              </w:rPr>
              <w:t xml:space="preserve">учебное помещение № 149 (71,8 </w:t>
            </w:r>
            <w:proofErr w:type="spellStart"/>
            <w:proofErr w:type="gramStart"/>
            <w:r w:rsidRPr="00812C38">
              <w:rPr>
                <w:rFonts w:ascii="Times New Roman" w:hAnsi="Times New Roman" w:cs="Times New Roman"/>
              </w:rPr>
              <w:t>кв.м</w:t>
            </w:r>
            <w:proofErr w:type="spellEnd"/>
            <w:proofErr w:type="gramEnd"/>
            <w:r w:rsidRPr="00812C38">
              <w:rPr>
                <w:rFonts w:ascii="Times New Roman" w:hAnsi="Times New Roman" w:cs="Times New Roman"/>
              </w:rPr>
              <w:t>);</w:t>
            </w:r>
          </w:p>
          <w:p w14:paraId="0EA4772D" w14:textId="77777777" w:rsidR="00B908A2" w:rsidRPr="00812C38" w:rsidRDefault="00B908A2" w:rsidP="00B908A2">
            <w:pPr>
              <w:pStyle w:val="ConsPlusCell"/>
              <w:rPr>
                <w:rFonts w:ascii="Times New Roman" w:hAnsi="Times New Roman" w:cs="Times New Roman"/>
              </w:rPr>
            </w:pPr>
            <w:r w:rsidRPr="00812C38">
              <w:rPr>
                <w:rFonts w:ascii="Times New Roman" w:hAnsi="Times New Roman" w:cs="Times New Roman"/>
              </w:rPr>
              <w:t xml:space="preserve">учебное помещение № 150 (115 </w:t>
            </w:r>
            <w:proofErr w:type="spellStart"/>
            <w:proofErr w:type="gramStart"/>
            <w:r w:rsidRPr="00812C38">
              <w:rPr>
                <w:rFonts w:ascii="Times New Roman" w:hAnsi="Times New Roman" w:cs="Times New Roman"/>
              </w:rPr>
              <w:t>кв.м</w:t>
            </w:r>
            <w:proofErr w:type="spellEnd"/>
            <w:proofErr w:type="gramEnd"/>
            <w:r w:rsidRPr="00812C38">
              <w:rPr>
                <w:rFonts w:ascii="Times New Roman" w:hAnsi="Times New Roman" w:cs="Times New Roman"/>
              </w:rPr>
              <w:t>);</w:t>
            </w:r>
          </w:p>
          <w:p w14:paraId="567CB570" w14:textId="77777777" w:rsidR="00B908A2" w:rsidRPr="00812C38" w:rsidRDefault="00B908A2" w:rsidP="00B908A2">
            <w:pPr>
              <w:pStyle w:val="ConsPlusCell"/>
              <w:rPr>
                <w:rFonts w:ascii="Times New Roman" w:hAnsi="Times New Roman" w:cs="Times New Roman"/>
              </w:rPr>
            </w:pPr>
            <w:r w:rsidRPr="00812C38">
              <w:rPr>
                <w:rFonts w:ascii="Times New Roman" w:hAnsi="Times New Roman" w:cs="Times New Roman"/>
              </w:rPr>
              <w:t xml:space="preserve">учебное помещение № 215 (64,7 </w:t>
            </w:r>
            <w:proofErr w:type="spellStart"/>
            <w:proofErr w:type="gramStart"/>
            <w:r w:rsidRPr="00812C38">
              <w:rPr>
                <w:rFonts w:ascii="Times New Roman" w:hAnsi="Times New Roman" w:cs="Times New Roman"/>
              </w:rPr>
              <w:t>кв.м</w:t>
            </w:r>
            <w:proofErr w:type="spellEnd"/>
            <w:proofErr w:type="gramEnd"/>
            <w:r w:rsidRPr="00812C38">
              <w:rPr>
                <w:rFonts w:ascii="Times New Roman" w:hAnsi="Times New Roman" w:cs="Times New Roman"/>
              </w:rPr>
              <w:t>);</w:t>
            </w:r>
          </w:p>
          <w:p w14:paraId="09497D75" w14:textId="77777777" w:rsidR="00B908A2" w:rsidRPr="00812C38" w:rsidRDefault="00B908A2" w:rsidP="00B908A2">
            <w:pPr>
              <w:pStyle w:val="ConsPlusCell"/>
              <w:rPr>
                <w:rFonts w:ascii="Times New Roman" w:hAnsi="Times New Roman" w:cs="Times New Roman"/>
              </w:rPr>
            </w:pPr>
            <w:r w:rsidRPr="00812C38">
              <w:rPr>
                <w:rFonts w:ascii="Times New Roman" w:hAnsi="Times New Roman" w:cs="Times New Roman"/>
              </w:rPr>
              <w:t xml:space="preserve">лаборантская № 217 (21,4 </w:t>
            </w:r>
            <w:proofErr w:type="spellStart"/>
            <w:proofErr w:type="gramStart"/>
            <w:r w:rsidRPr="00812C38">
              <w:rPr>
                <w:rFonts w:ascii="Times New Roman" w:hAnsi="Times New Roman" w:cs="Times New Roman"/>
              </w:rPr>
              <w:t>кв.м</w:t>
            </w:r>
            <w:proofErr w:type="spellEnd"/>
            <w:proofErr w:type="gramEnd"/>
            <w:r w:rsidRPr="00812C38">
              <w:rPr>
                <w:rFonts w:ascii="Times New Roman" w:hAnsi="Times New Roman" w:cs="Times New Roman"/>
              </w:rPr>
              <w:t>);</w:t>
            </w:r>
          </w:p>
          <w:p w14:paraId="635E96F7" w14:textId="77777777" w:rsidR="00B908A2" w:rsidRPr="00812C38" w:rsidRDefault="00B908A2" w:rsidP="00B908A2">
            <w:pPr>
              <w:pStyle w:val="ConsPlusCell"/>
              <w:rPr>
                <w:rFonts w:ascii="Times New Roman" w:hAnsi="Times New Roman" w:cs="Times New Roman"/>
              </w:rPr>
            </w:pPr>
            <w:r w:rsidRPr="00812C38">
              <w:rPr>
                <w:rFonts w:ascii="Times New Roman" w:hAnsi="Times New Roman" w:cs="Times New Roman"/>
              </w:rPr>
              <w:t xml:space="preserve">учебное помещение № 218 (65,6 </w:t>
            </w:r>
            <w:proofErr w:type="spellStart"/>
            <w:proofErr w:type="gramStart"/>
            <w:r w:rsidRPr="00812C38">
              <w:rPr>
                <w:rFonts w:ascii="Times New Roman" w:hAnsi="Times New Roman" w:cs="Times New Roman"/>
              </w:rPr>
              <w:t>кв.м</w:t>
            </w:r>
            <w:proofErr w:type="spellEnd"/>
            <w:proofErr w:type="gramEnd"/>
            <w:r w:rsidRPr="00812C38">
              <w:rPr>
                <w:rFonts w:ascii="Times New Roman" w:hAnsi="Times New Roman" w:cs="Times New Roman"/>
              </w:rPr>
              <w:t>);</w:t>
            </w:r>
          </w:p>
          <w:p w14:paraId="3ED27B0A" w14:textId="77777777" w:rsidR="00B908A2" w:rsidRPr="00812C38" w:rsidRDefault="00B908A2" w:rsidP="00B908A2">
            <w:pPr>
              <w:pStyle w:val="ConsPlusCell"/>
              <w:rPr>
                <w:rFonts w:ascii="Times New Roman" w:hAnsi="Times New Roman" w:cs="Times New Roman"/>
              </w:rPr>
            </w:pPr>
            <w:r w:rsidRPr="00812C38">
              <w:rPr>
                <w:rFonts w:ascii="Times New Roman" w:hAnsi="Times New Roman" w:cs="Times New Roman"/>
              </w:rPr>
              <w:t xml:space="preserve">лаборантская № 219 (21 </w:t>
            </w:r>
            <w:proofErr w:type="spellStart"/>
            <w:proofErr w:type="gramStart"/>
            <w:r w:rsidRPr="00812C38">
              <w:rPr>
                <w:rFonts w:ascii="Times New Roman" w:hAnsi="Times New Roman" w:cs="Times New Roman"/>
              </w:rPr>
              <w:t>кв.м</w:t>
            </w:r>
            <w:proofErr w:type="spellEnd"/>
            <w:proofErr w:type="gramEnd"/>
            <w:r w:rsidRPr="00812C38">
              <w:rPr>
                <w:rFonts w:ascii="Times New Roman" w:hAnsi="Times New Roman" w:cs="Times New Roman"/>
              </w:rPr>
              <w:t>);</w:t>
            </w:r>
          </w:p>
          <w:p w14:paraId="2BC70B65" w14:textId="77777777" w:rsidR="00B908A2" w:rsidRPr="00812C38" w:rsidRDefault="00B908A2" w:rsidP="00B908A2">
            <w:pPr>
              <w:pStyle w:val="ConsPlusCell"/>
              <w:rPr>
                <w:rFonts w:ascii="Times New Roman" w:hAnsi="Times New Roman" w:cs="Times New Roman"/>
              </w:rPr>
            </w:pPr>
            <w:r w:rsidRPr="00812C38">
              <w:rPr>
                <w:rFonts w:ascii="Times New Roman" w:hAnsi="Times New Roman" w:cs="Times New Roman"/>
              </w:rPr>
              <w:t xml:space="preserve">учебное помещение № 220 (77,5 </w:t>
            </w:r>
            <w:proofErr w:type="spellStart"/>
            <w:proofErr w:type="gramStart"/>
            <w:r w:rsidRPr="00812C38">
              <w:rPr>
                <w:rFonts w:ascii="Times New Roman" w:hAnsi="Times New Roman" w:cs="Times New Roman"/>
              </w:rPr>
              <w:t>кв.м</w:t>
            </w:r>
            <w:proofErr w:type="spellEnd"/>
            <w:proofErr w:type="gramEnd"/>
            <w:r w:rsidRPr="00812C38">
              <w:rPr>
                <w:rFonts w:ascii="Times New Roman" w:hAnsi="Times New Roman" w:cs="Times New Roman"/>
              </w:rPr>
              <w:t>);</w:t>
            </w:r>
          </w:p>
          <w:p w14:paraId="0E0CF697" w14:textId="77777777" w:rsidR="00B908A2" w:rsidRPr="00812C38" w:rsidRDefault="00B908A2" w:rsidP="00B908A2">
            <w:pPr>
              <w:pStyle w:val="ConsPlusCell"/>
              <w:rPr>
                <w:rFonts w:ascii="Times New Roman" w:hAnsi="Times New Roman" w:cs="Times New Roman"/>
              </w:rPr>
            </w:pPr>
            <w:r w:rsidRPr="00812C38">
              <w:rPr>
                <w:rFonts w:ascii="Times New Roman" w:hAnsi="Times New Roman" w:cs="Times New Roman"/>
              </w:rPr>
              <w:t xml:space="preserve">учебное помещение № 221 (43 </w:t>
            </w:r>
            <w:proofErr w:type="spellStart"/>
            <w:proofErr w:type="gramStart"/>
            <w:r w:rsidRPr="00812C38">
              <w:rPr>
                <w:rFonts w:ascii="Times New Roman" w:hAnsi="Times New Roman" w:cs="Times New Roman"/>
              </w:rPr>
              <w:t>кв.м</w:t>
            </w:r>
            <w:proofErr w:type="spellEnd"/>
            <w:proofErr w:type="gramEnd"/>
            <w:r w:rsidRPr="00812C38">
              <w:rPr>
                <w:rFonts w:ascii="Times New Roman" w:hAnsi="Times New Roman" w:cs="Times New Roman"/>
              </w:rPr>
              <w:t>);</w:t>
            </w:r>
          </w:p>
          <w:p w14:paraId="225CAA9E" w14:textId="77777777" w:rsidR="00B908A2" w:rsidRPr="00812C38" w:rsidRDefault="00B908A2" w:rsidP="00B908A2">
            <w:pPr>
              <w:pStyle w:val="ConsPlusCell"/>
              <w:rPr>
                <w:rFonts w:ascii="Times New Roman" w:hAnsi="Times New Roman" w:cs="Times New Roman"/>
              </w:rPr>
            </w:pPr>
            <w:r w:rsidRPr="00812C38">
              <w:rPr>
                <w:rFonts w:ascii="Times New Roman" w:hAnsi="Times New Roman" w:cs="Times New Roman"/>
              </w:rPr>
              <w:t xml:space="preserve">учебное помещение № 225 (101,6 </w:t>
            </w:r>
            <w:proofErr w:type="spellStart"/>
            <w:proofErr w:type="gramStart"/>
            <w:r w:rsidRPr="00812C38">
              <w:rPr>
                <w:rFonts w:ascii="Times New Roman" w:hAnsi="Times New Roman" w:cs="Times New Roman"/>
              </w:rPr>
              <w:t>кв.м</w:t>
            </w:r>
            <w:proofErr w:type="spellEnd"/>
            <w:proofErr w:type="gramEnd"/>
            <w:r w:rsidRPr="00812C38">
              <w:rPr>
                <w:rFonts w:ascii="Times New Roman" w:hAnsi="Times New Roman" w:cs="Times New Roman"/>
              </w:rPr>
              <w:t>);</w:t>
            </w:r>
          </w:p>
          <w:p w14:paraId="580A25DF" w14:textId="77777777" w:rsidR="00B908A2" w:rsidRPr="00812C38" w:rsidRDefault="00B908A2" w:rsidP="00B908A2">
            <w:pPr>
              <w:pStyle w:val="ConsPlusCell"/>
              <w:rPr>
                <w:rFonts w:ascii="Times New Roman" w:hAnsi="Times New Roman" w:cs="Times New Roman"/>
              </w:rPr>
            </w:pPr>
            <w:r w:rsidRPr="00812C38">
              <w:rPr>
                <w:rFonts w:ascii="Times New Roman" w:hAnsi="Times New Roman" w:cs="Times New Roman"/>
              </w:rPr>
              <w:t xml:space="preserve">учебное помещение № 226 (86,7 </w:t>
            </w:r>
            <w:proofErr w:type="spellStart"/>
            <w:proofErr w:type="gramStart"/>
            <w:r w:rsidRPr="00812C38">
              <w:rPr>
                <w:rFonts w:ascii="Times New Roman" w:hAnsi="Times New Roman" w:cs="Times New Roman"/>
              </w:rPr>
              <w:t>кв.м</w:t>
            </w:r>
            <w:proofErr w:type="spellEnd"/>
            <w:proofErr w:type="gramEnd"/>
            <w:r w:rsidRPr="00812C38">
              <w:rPr>
                <w:rFonts w:ascii="Times New Roman" w:hAnsi="Times New Roman" w:cs="Times New Roman"/>
              </w:rPr>
              <w:t>);</w:t>
            </w:r>
          </w:p>
          <w:p w14:paraId="185BB7E0" w14:textId="7BDE90E6" w:rsidR="00B908A2" w:rsidRPr="00812C38" w:rsidRDefault="00B908A2" w:rsidP="00B908A2">
            <w:pPr>
              <w:pStyle w:val="ConsPlusCell"/>
              <w:rPr>
                <w:rFonts w:ascii="Times New Roman" w:hAnsi="Times New Roman" w:cs="Times New Roman"/>
              </w:rPr>
            </w:pPr>
            <w:r w:rsidRPr="00812C38">
              <w:rPr>
                <w:rFonts w:ascii="Times New Roman" w:hAnsi="Times New Roman" w:cs="Times New Roman"/>
              </w:rPr>
              <w:t xml:space="preserve">лаборантская № 227 (41,5 </w:t>
            </w:r>
            <w:proofErr w:type="spellStart"/>
            <w:proofErr w:type="gramStart"/>
            <w:r w:rsidRPr="00812C38">
              <w:rPr>
                <w:rFonts w:ascii="Times New Roman" w:hAnsi="Times New Roman" w:cs="Times New Roman"/>
              </w:rPr>
              <w:t>кв.м</w:t>
            </w:r>
            <w:proofErr w:type="spellEnd"/>
            <w:proofErr w:type="gramEnd"/>
            <w:r w:rsidRPr="00812C38">
              <w:rPr>
                <w:rFonts w:ascii="Times New Roman" w:hAnsi="Times New Roman" w:cs="Times New Roman"/>
              </w:rPr>
              <w:t>);</w:t>
            </w:r>
          </w:p>
          <w:p w14:paraId="2469B5ED" w14:textId="65E0FEBB" w:rsidR="00536D7F" w:rsidRPr="00812C38" w:rsidRDefault="00536D7F" w:rsidP="00B908A2">
            <w:pPr>
              <w:pStyle w:val="ConsPlusCell"/>
              <w:rPr>
                <w:rFonts w:ascii="Times New Roman" w:hAnsi="Times New Roman" w:cs="Times New Roman"/>
              </w:rPr>
            </w:pPr>
            <w:r w:rsidRPr="00812C38">
              <w:rPr>
                <w:rFonts w:ascii="Times New Roman" w:hAnsi="Times New Roman" w:cs="Times New Roman"/>
              </w:rPr>
              <w:t xml:space="preserve">учебное помещение № 231 (40,9 </w:t>
            </w:r>
            <w:proofErr w:type="spellStart"/>
            <w:proofErr w:type="gramStart"/>
            <w:r w:rsidRPr="00812C38">
              <w:rPr>
                <w:rFonts w:ascii="Times New Roman" w:hAnsi="Times New Roman" w:cs="Times New Roman"/>
              </w:rPr>
              <w:t>кв.м</w:t>
            </w:r>
            <w:proofErr w:type="spellEnd"/>
            <w:proofErr w:type="gramEnd"/>
            <w:r w:rsidRPr="00812C38">
              <w:rPr>
                <w:rFonts w:ascii="Times New Roman" w:hAnsi="Times New Roman" w:cs="Times New Roman"/>
              </w:rPr>
              <w:t>);</w:t>
            </w:r>
          </w:p>
          <w:p w14:paraId="4C45F26B" w14:textId="2A91E130" w:rsidR="00536D7F" w:rsidRPr="00812C38" w:rsidRDefault="00536D7F" w:rsidP="00536D7F">
            <w:pPr>
              <w:pStyle w:val="ConsPlusCell"/>
              <w:rPr>
                <w:rFonts w:ascii="Times New Roman" w:hAnsi="Times New Roman" w:cs="Times New Roman"/>
              </w:rPr>
            </w:pPr>
            <w:r w:rsidRPr="00812C38">
              <w:rPr>
                <w:rFonts w:ascii="Times New Roman" w:hAnsi="Times New Roman" w:cs="Times New Roman"/>
              </w:rPr>
              <w:lastRenderedPageBreak/>
              <w:t xml:space="preserve">учебное помещение № 232 (45,7 </w:t>
            </w:r>
            <w:proofErr w:type="spellStart"/>
            <w:proofErr w:type="gramStart"/>
            <w:r w:rsidRPr="00812C38">
              <w:rPr>
                <w:rFonts w:ascii="Times New Roman" w:hAnsi="Times New Roman" w:cs="Times New Roman"/>
              </w:rPr>
              <w:t>кв.м</w:t>
            </w:r>
            <w:proofErr w:type="spellEnd"/>
            <w:proofErr w:type="gramEnd"/>
            <w:r w:rsidRPr="00812C38">
              <w:rPr>
                <w:rFonts w:ascii="Times New Roman" w:hAnsi="Times New Roman" w:cs="Times New Roman"/>
              </w:rPr>
              <w:t>);</w:t>
            </w:r>
          </w:p>
          <w:p w14:paraId="11A9DA61" w14:textId="77777777" w:rsidR="00B908A2" w:rsidRPr="00812C38" w:rsidRDefault="00B908A2" w:rsidP="00B908A2">
            <w:pPr>
              <w:pStyle w:val="ConsPlusCell"/>
              <w:rPr>
                <w:rFonts w:ascii="Times New Roman" w:hAnsi="Times New Roman" w:cs="Times New Roman"/>
              </w:rPr>
            </w:pPr>
            <w:r w:rsidRPr="00812C38">
              <w:rPr>
                <w:rFonts w:ascii="Times New Roman" w:hAnsi="Times New Roman" w:cs="Times New Roman"/>
              </w:rPr>
              <w:t xml:space="preserve">учебное помещение № 245 (44,4 </w:t>
            </w:r>
            <w:proofErr w:type="spellStart"/>
            <w:proofErr w:type="gramStart"/>
            <w:r w:rsidRPr="00812C38">
              <w:rPr>
                <w:rFonts w:ascii="Times New Roman" w:hAnsi="Times New Roman" w:cs="Times New Roman"/>
              </w:rPr>
              <w:t>кв.м</w:t>
            </w:r>
            <w:proofErr w:type="spellEnd"/>
            <w:proofErr w:type="gramEnd"/>
            <w:r w:rsidRPr="00812C38">
              <w:rPr>
                <w:rFonts w:ascii="Times New Roman" w:hAnsi="Times New Roman" w:cs="Times New Roman"/>
              </w:rPr>
              <w:t>);</w:t>
            </w:r>
          </w:p>
          <w:p w14:paraId="3C2B7216" w14:textId="77777777" w:rsidR="00B908A2" w:rsidRPr="00812C38" w:rsidRDefault="00B908A2" w:rsidP="00B908A2">
            <w:pPr>
              <w:pStyle w:val="ConsPlusCell"/>
              <w:rPr>
                <w:rFonts w:ascii="Times New Roman" w:hAnsi="Times New Roman" w:cs="Times New Roman"/>
              </w:rPr>
            </w:pPr>
            <w:r w:rsidRPr="00812C38">
              <w:rPr>
                <w:rFonts w:ascii="Times New Roman" w:hAnsi="Times New Roman" w:cs="Times New Roman"/>
              </w:rPr>
              <w:t xml:space="preserve">учебное помещение № 246 (47,1 </w:t>
            </w:r>
            <w:proofErr w:type="spellStart"/>
            <w:proofErr w:type="gramStart"/>
            <w:r w:rsidRPr="00812C38">
              <w:rPr>
                <w:rFonts w:ascii="Times New Roman" w:hAnsi="Times New Roman" w:cs="Times New Roman"/>
              </w:rPr>
              <w:t>кв.м</w:t>
            </w:r>
            <w:proofErr w:type="spellEnd"/>
            <w:proofErr w:type="gramEnd"/>
            <w:r w:rsidRPr="00812C38">
              <w:rPr>
                <w:rFonts w:ascii="Times New Roman" w:hAnsi="Times New Roman" w:cs="Times New Roman"/>
              </w:rPr>
              <w:t>);</w:t>
            </w:r>
          </w:p>
          <w:p w14:paraId="69C48E55" w14:textId="77777777" w:rsidR="00B908A2" w:rsidRPr="00812C38" w:rsidRDefault="00B908A2" w:rsidP="00B908A2">
            <w:pPr>
              <w:pStyle w:val="ConsPlusCell"/>
              <w:rPr>
                <w:rFonts w:ascii="Times New Roman" w:hAnsi="Times New Roman" w:cs="Times New Roman"/>
              </w:rPr>
            </w:pPr>
            <w:r w:rsidRPr="00812C38">
              <w:rPr>
                <w:rFonts w:ascii="Times New Roman" w:hAnsi="Times New Roman" w:cs="Times New Roman"/>
              </w:rPr>
              <w:t xml:space="preserve">учебное помещение № 251 (66,5 </w:t>
            </w:r>
            <w:proofErr w:type="spellStart"/>
            <w:proofErr w:type="gramStart"/>
            <w:r w:rsidRPr="00812C38">
              <w:rPr>
                <w:rFonts w:ascii="Times New Roman" w:hAnsi="Times New Roman" w:cs="Times New Roman"/>
              </w:rPr>
              <w:t>кв.м</w:t>
            </w:r>
            <w:proofErr w:type="spellEnd"/>
            <w:proofErr w:type="gramEnd"/>
            <w:r w:rsidRPr="00812C38">
              <w:rPr>
                <w:rFonts w:ascii="Times New Roman" w:hAnsi="Times New Roman" w:cs="Times New Roman"/>
              </w:rPr>
              <w:t>);</w:t>
            </w:r>
          </w:p>
          <w:p w14:paraId="349532A3" w14:textId="77777777" w:rsidR="00B908A2" w:rsidRPr="00812C38" w:rsidRDefault="00B908A2" w:rsidP="00B908A2">
            <w:pPr>
              <w:pStyle w:val="ConsPlusCell"/>
              <w:rPr>
                <w:rFonts w:ascii="Times New Roman" w:hAnsi="Times New Roman" w:cs="Times New Roman"/>
              </w:rPr>
            </w:pPr>
            <w:r w:rsidRPr="00812C38">
              <w:rPr>
                <w:rFonts w:ascii="Times New Roman" w:hAnsi="Times New Roman" w:cs="Times New Roman"/>
              </w:rPr>
              <w:t xml:space="preserve">учебное помещение № 252 (63,2 </w:t>
            </w:r>
            <w:proofErr w:type="spellStart"/>
            <w:proofErr w:type="gramStart"/>
            <w:r w:rsidRPr="00812C38">
              <w:rPr>
                <w:rFonts w:ascii="Times New Roman" w:hAnsi="Times New Roman" w:cs="Times New Roman"/>
              </w:rPr>
              <w:t>кв.м</w:t>
            </w:r>
            <w:proofErr w:type="spellEnd"/>
            <w:proofErr w:type="gramEnd"/>
            <w:r w:rsidRPr="00812C38">
              <w:rPr>
                <w:rFonts w:ascii="Times New Roman" w:hAnsi="Times New Roman" w:cs="Times New Roman"/>
              </w:rPr>
              <w:t>);</w:t>
            </w:r>
          </w:p>
          <w:p w14:paraId="5AC4764C" w14:textId="77777777" w:rsidR="00B908A2" w:rsidRPr="00812C38" w:rsidRDefault="00B908A2" w:rsidP="00B908A2">
            <w:pPr>
              <w:pStyle w:val="ConsPlusCell"/>
              <w:rPr>
                <w:rFonts w:ascii="Times New Roman" w:hAnsi="Times New Roman" w:cs="Times New Roman"/>
              </w:rPr>
            </w:pPr>
            <w:r w:rsidRPr="00812C38">
              <w:rPr>
                <w:rFonts w:ascii="Times New Roman" w:hAnsi="Times New Roman" w:cs="Times New Roman"/>
              </w:rPr>
              <w:t xml:space="preserve">учебное помещение № 253 (65,7 </w:t>
            </w:r>
            <w:proofErr w:type="spellStart"/>
            <w:proofErr w:type="gramStart"/>
            <w:r w:rsidRPr="00812C38">
              <w:rPr>
                <w:rFonts w:ascii="Times New Roman" w:hAnsi="Times New Roman" w:cs="Times New Roman"/>
              </w:rPr>
              <w:t>кв.м</w:t>
            </w:r>
            <w:proofErr w:type="spellEnd"/>
            <w:proofErr w:type="gramEnd"/>
            <w:r w:rsidRPr="00812C38">
              <w:rPr>
                <w:rFonts w:ascii="Times New Roman" w:hAnsi="Times New Roman" w:cs="Times New Roman"/>
              </w:rPr>
              <w:t>);</w:t>
            </w:r>
          </w:p>
          <w:p w14:paraId="3DFB2EB5" w14:textId="77777777" w:rsidR="00B908A2" w:rsidRPr="00812C38" w:rsidRDefault="00B908A2" w:rsidP="00B908A2">
            <w:pPr>
              <w:pStyle w:val="ConsPlusCell"/>
              <w:rPr>
                <w:rFonts w:ascii="Times New Roman" w:hAnsi="Times New Roman" w:cs="Times New Roman"/>
              </w:rPr>
            </w:pPr>
            <w:r w:rsidRPr="00812C38">
              <w:rPr>
                <w:rFonts w:ascii="Times New Roman" w:hAnsi="Times New Roman" w:cs="Times New Roman"/>
              </w:rPr>
              <w:t xml:space="preserve">учебное помещение № 254 (66,1 </w:t>
            </w:r>
            <w:proofErr w:type="spellStart"/>
            <w:proofErr w:type="gramStart"/>
            <w:r w:rsidRPr="00812C38">
              <w:rPr>
                <w:rFonts w:ascii="Times New Roman" w:hAnsi="Times New Roman" w:cs="Times New Roman"/>
              </w:rPr>
              <w:t>кв.м</w:t>
            </w:r>
            <w:proofErr w:type="spellEnd"/>
            <w:proofErr w:type="gramEnd"/>
            <w:r w:rsidRPr="00812C38">
              <w:rPr>
                <w:rFonts w:ascii="Times New Roman" w:hAnsi="Times New Roman" w:cs="Times New Roman"/>
              </w:rPr>
              <w:t>);</w:t>
            </w:r>
          </w:p>
          <w:p w14:paraId="683B9B36" w14:textId="77777777" w:rsidR="00B908A2" w:rsidRPr="00812C38" w:rsidRDefault="00B908A2" w:rsidP="00B908A2">
            <w:pPr>
              <w:pStyle w:val="ConsPlusCell"/>
              <w:rPr>
                <w:rFonts w:ascii="Times New Roman" w:hAnsi="Times New Roman" w:cs="Times New Roman"/>
              </w:rPr>
            </w:pPr>
            <w:r w:rsidRPr="00812C38">
              <w:rPr>
                <w:rFonts w:ascii="Times New Roman" w:hAnsi="Times New Roman" w:cs="Times New Roman"/>
              </w:rPr>
              <w:t xml:space="preserve">учебное помещение № 255 (64,9 </w:t>
            </w:r>
            <w:proofErr w:type="spellStart"/>
            <w:proofErr w:type="gramStart"/>
            <w:r w:rsidRPr="00812C38">
              <w:rPr>
                <w:rFonts w:ascii="Times New Roman" w:hAnsi="Times New Roman" w:cs="Times New Roman"/>
              </w:rPr>
              <w:t>кв.м</w:t>
            </w:r>
            <w:proofErr w:type="spellEnd"/>
            <w:proofErr w:type="gramEnd"/>
            <w:r w:rsidRPr="00812C38">
              <w:rPr>
                <w:rFonts w:ascii="Times New Roman" w:hAnsi="Times New Roman" w:cs="Times New Roman"/>
              </w:rPr>
              <w:t>);</w:t>
            </w:r>
          </w:p>
          <w:p w14:paraId="51BE4F11" w14:textId="77777777" w:rsidR="00B908A2" w:rsidRPr="00812C38" w:rsidRDefault="00B908A2" w:rsidP="00B908A2">
            <w:pPr>
              <w:pStyle w:val="ConsPlusCell"/>
              <w:rPr>
                <w:rFonts w:ascii="Times New Roman" w:hAnsi="Times New Roman" w:cs="Times New Roman"/>
              </w:rPr>
            </w:pPr>
            <w:r w:rsidRPr="00812C38">
              <w:rPr>
                <w:rFonts w:ascii="Times New Roman" w:hAnsi="Times New Roman" w:cs="Times New Roman"/>
              </w:rPr>
              <w:t xml:space="preserve">учебное помещение № 260 (85,9 </w:t>
            </w:r>
            <w:proofErr w:type="spellStart"/>
            <w:proofErr w:type="gramStart"/>
            <w:r w:rsidRPr="00812C38">
              <w:rPr>
                <w:rFonts w:ascii="Times New Roman" w:hAnsi="Times New Roman" w:cs="Times New Roman"/>
              </w:rPr>
              <w:t>кв.м</w:t>
            </w:r>
            <w:proofErr w:type="spellEnd"/>
            <w:proofErr w:type="gramEnd"/>
            <w:r w:rsidRPr="00812C38">
              <w:rPr>
                <w:rFonts w:ascii="Times New Roman" w:hAnsi="Times New Roman" w:cs="Times New Roman"/>
              </w:rPr>
              <w:t>);</w:t>
            </w:r>
          </w:p>
          <w:p w14:paraId="0CEC20F6" w14:textId="77777777" w:rsidR="00B908A2" w:rsidRPr="00812C38" w:rsidRDefault="00B908A2" w:rsidP="00B908A2">
            <w:pPr>
              <w:pStyle w:val="ConsPlusCell"/>
              <w:rPr>
                <w:rFonts w:ascii="Times New Roman" w:hAnsi="Times New Roman" w:cs="Times New Roman"/>
              </w:rPr>
            </w:pPr>
            <w:r w:rsidRPr="00812C38">
              <w:rPr>
                <w:rFonts w:ascii="Times New Roman" w:hAnsi="Times New Roman" w:cs="Times New Roman"/>
              </w:rPr>
              <w:t xml:space="preserve">учебное помещение № 314 (163,9 </w:t>
            </w:r>
            <w:proofErr w:type="spellStart"/>
            <w:proofErr w:type="gramStart"/>
            <w:r w:rsidRPr="00812C38">
              <w:rPr>
                <w:rFonts w:ascii="Times New Roman" w:hAnsi="Times New Roman" w:cs="Times New Roman"/>
              </w:rPr>
              <w:t>кв.м</w:t>
            </w:r>
            <w:proofErr w:type="spellEnd"/>
            <w:proofErr w:type="gramEnd"/>
            <w:r w:rsidRPr="00812C38">
              <w:rPr>
                <w:rFonts w:ascii="Times New Roman" w:hAnsi="Times New Roman" w:cs="Times New Roman"/>
              </w:rPr>
              <w:t>);</w:t>
            </w:r>
          </w:p>
          <w:p w14:paraId="59B9326A" w14:textId="77777777" w:rsidR="00B908A2" w:rsidRPr="00812C38" w:rsidRDefault="00B908A2" w:rsidP="00B908A2">
            <w:pPr>
              <w:pStyle w:val="ConsPlusCell"/>
              <w:rPr>
                <w:rFonts w:ascii="Times New Roman" w:hAnsi="Times New Roman" w:cs="Times New Roman"/>
              </w:rPr>
            </w:pPr>
            <w:r w:rsidRPr="00812C38">
              <w:rPr>
                <w:rFonts w:ascii="Times New Roman" w:hAnsi="Times New Roman" w:cs="Times New Roman"/>
              </w:rPr>
              <w:t xml:space="preserve">учебное помещение № 316 (44,2 </w:t>
            </w:r>
            <w:proofErr w:type="spellStart"/>
            <w:proofErr w:type="gramStart"/>
            <w:r w:rsidRPr="00812C38">
              <w:rPr>
                <w:rFonts w:ascii="Times New Roman" w:hAnsi="Times New Roman" w:cs="Times New Roman"/>
              </w:rPr>
              <w:t>кв.м</w:t>
            </w:r>
            <w:proofErr w:type="spellEnd"/>
            <w:proofErr w:type="gramEnd"/>
            <w:r w:rsidRPr="00812C38">
              <w:rPr>
                <w:rFonts w:ascii="Times New Roman" w:hAnsi="Times New Roman" w:cs="Times New Roman"/>
              </w:rPr>
              <w:t>);</w:t>
            </w:r>
          </w:p>
          <w:p w14:paraId="30CFFD6D" w14:textId="77777777" w:rsidR="00B908A2" w:rsidRPr="00812C38" w:rsidRDefault="00B908A2" w:rsidP="00B908A2">
            <w:pPr>
              <w:pStyle w:val="ConsPlusCell"/>
              <w:rPr>
                <w:rFonts w:ascii="Times New Roman" w:hAnsi="Times New Roman" w:cs="Times New Roman"/>
              </w:rPr>
            </w:pPr>
            <w:r w:rsidRPr="00812C38">
              <w:rPr>
                <w:rFonts w:ascii="Times New Roman" w:hAnsi="Times New Roman" w:cs="Times New Roman"/>
              </w:rPr>
              <w:t xml:space="preserve">учебное помещение № 317 (65,8 </w:t>
            </w:r>
            <w:proofErr w:type="spellStart"/>
            <w:proofErr w:type="gramStart"/>
            <w:r w:rsidRPr="00812C38">
              <w:rPr>
                <w:rFonts w:ascii="Times New Roman" w:hAnsi="Times New Roman" w:cs="Times New Roman"/>
              </w:rPr>
              <w:t>кв.м</w:t>
            </w:r>
            <w:proofErr w:type="spellEnd"/>
            <w:proofErr w:type="gramEnd"/>
            <w:r w:rsidRPr="00812C38">
              <w:rPr>
                <w:rFonts w:ascii="Times New Roman" w:hAnsi="Times New Roman" w:cs="Times New Roman"/>
              </w:rPr>
              <w:t>);</w:t>
            </w:r>
          </w:p>
          <w:p w14:paraId="363A0E2C" w14:textId="77777777" w:rsidR="00B908A2" w:rsidRPr="00812C38" w:rsidRDefault="00B908A2" w:rsidP="00B908A2">
            <w:pPr>
              <w:pStyle w:val="ConsPlusCell"/>
              <w:rPr>
                <w:rFonts w:ascii="Times New Roman" w:hAnsi="Times New Roman" w:cs="Times New Roman"/>
              </w:rPr>
            </w:pPr>
            <w:r w:rsidRPr="00812C38">
              <w:rPr>
                <w:rFonts w:ascii="Times New Roman" w:hAnsi="Times New Roman" w:cs="Times New Roman"/>
              </w:rPr>
              <w:t xml:space="preserve">лаборантская № 317-1 (18,9 </w:t>
            </w:r>
            <w:proofErr w:type="spellStart"/>
            <w:proofErr w:type="gramStart"/>
            <w:r w:rsidRPr="00812C38">
              <w:rPr>
                <w:rFonts w:ascii="Times New Roman" w:hAnsi="Times New Roman" w:cs="Times New Roman"/>
              </w:rPr>
              <w:t>кв.м</w:t>
            </w:r>
            <w:proofErr w:type="spellEnd"/>
            <w:proofErr w:type="gramEnd"/>
            <w:r w:rsidRPr="00812C38">
              <w:rPr>
                <w:rFonts w:ascii="Times New Roman" w:hAnsi="Times New Roman" w:cs="Times New Roman"/>
              </w:rPr>
              <w:t>);</w:t>
            </w:r>
          </w:p>
          <w:p w14:paraId="6C3E8413" w14:textId="77777777" w:rsidR="00B908A2" w:rsidRPr="00812C38" w:rsidRDefault="00B908A2" w:rsidP="00B908A2">
            <w:pPr>
              <w:pStyle w:val="ConsPlusCell"/>
              <w:rPr>
                <w:rFonts w:ascii="Times New Roman" w:hAnsi="Times New Roman" w:cs="Times New Roman"/>
              </w:rPr>
            </w:pPr>
            <w:r w:rsidRPr="00812C38">
              <w:rPr>
                <w:rFonts w:ascii="Times New Roman" w:hAnsi="Times New Roman" w:cs="Times New Roman"/>
              </w:rPr>
              <w:t xml:space="preserve">учебное помещение № 321 (102,1 </w:t>
            </w:r>
            <w:proofErr w:type="spellStart"/>
            <w:proofErr w:type="gramStart"/>
            <w:r w:rsidRPr="00812C38">
              <w:rPr>
                <w:rFonts w:ascii="Times New Roman" w:hAnsi="Times New Roman" w:cs="Times New Roman"/>
              </w:rPr>
              <w:t>кв.м</w:t>
            </w:r>
            <w:proofErr w:type="spellEnd"/>
            <w:proofErr w:type="gramEnd"/>
            <w:r w:rsidRPr="00812C38">
              <w:rPr>
                <w:rFonts w:ascii="Times New Roman" w:hAnsi="Times New Roman" w:cs="Times New Roman"/>
              </w:rPr>
              <w:t>);</w:t>
            </w:r>
          </w:p>
          <w:p w14:paraId="68E04A02" w14:textId="6E4B4D08" w:rsidR="00B908A2" w:rsidRPr="00812C38" w:rsidRDefault="004E13A4" w:rsidP="00B908A2">
            <w:pPr>
              <w:pStyle w:val="ConsPlusCell"/>
              <w:rPr>
                <w:rFonts w:ascii="Times New Roman" w:hAnsi="Times New Roman" w:cs="Times New Roman"/>
              </w:rPr>
            </w:pPr>
            <w:r w:rsidRPr="00812C38">
              <w:rPr>
                <w:rFonts w:ascii="Times New Roman" w:hAnsi="Times New Roman" w:cs="Times New Roman"/>
              </w:rPr>
              <w:t>у</w:t>
            </w:r>
            <w:r w:rsidR="00B908A2" w:rsidRPr="00812C38">
              <w:rPr>
                <w:rFonts w:ascii="Times New Roman" w:hAnsi="Times New Roman" w:cs="Times New Roman"/>
              </w:rPr>
              <w:t xml:space="preserve">чебное помещение № 324 (79,7 </w:t>
            </w:r>
            <w:proofErr w:type="spellStart"/>
            <w:proofErr w:type="gramStart"/>
            <w:r w:rsidR="00B908A2" w:rsidRPr="00812C38">
              <w:rPr>
                <w:rFonts w:ascii="Times New Roman" w:hAnsi="Times New Roman" w:cs="Times New Roman"/>
              </w:rPr>
              <w:t>кв.м</w:t>
            </w:r>
            <w:proofErr w:type="spellEnd"/>
            <w:proofErr w:type="gramEnd"/>
            <w:r w:rsidR="00B908A2" w:rsidRPr="00812C38">
              <w:rPr>
                <w:rFonts w:ascii="Times New Roman" w:hAnsi="Times New Roman" w:cs="Times New Roman"/>
              </w:rPr>
              <w:t>);</w:t>
            </w:r>
          </w:p>
          <w:p w14:paraId="7F841094" w14:textId="77777777" w:rsidR="00B908A2" w:rsidRPr="00812C38" w:rsidRDefault="00B908A2" w:rsidP="00B908A2">
            <w:pPr>
              <w:pStyle w:val="ConsPlusCell"/>
              <w:rPr>
                <w:rFonts w:ascii="Times New Roman" w:hAnsi="Times New Roman" w:cs="Times New Roman"/>
              </w:rPr>
            </w:pPr>
            <w:r w:rsidRPr="00812C38">
              <w:rPr>
                <w:rFonts w:ascii="Times New Roman" w:hAnsi="Times New Roman" w:cs="Times New Roman"/>
              </w:rPr>
              <w:t xml:space="preserve">лаборантская № 324-1 (20,7 </w:t>
            </w:r>
            <w:proofErr w:type="spellStart"/>
            <w:proofErr w:type="gramStart"/>
            <w:r w:rsidRPr="00812C38">
              <w:rPr>
                <w:rFonts w:ascii="Times New Roman" w:hAnsi="Times New Roman" w:cs="Times New Roman"/>
              </w:rPr>
              <w:t>кв.м</w:t>
            </w:r>
            <w:proofErr w:type="spellEnd"/>
            <w:proofErr w:type="gramEnd"/>
            <w:r w:rsidRPr="00812C38">
              <w:rPr>
                <w:rFonts w:ascii="Times New Roman" w:hAnsi="Times New Roman" w:cs="Times New Roman"/>
              </w:rPr>
              <w:t>);</w:t>
            </w:r>
          </w:p>
          <w:p w14:paraId="087D0683" w14:textId="77777777" w:rsidR="00B908A2" w:rsidRPr="00812C38" w:rsidRDefault="00B908A2" w:rsidP="00B908A2">
            <w:pPr>
              <w:pStyle w:val="ConsPlusCell"/>
              <w:rPr>
                <w:rFonts w:ascii="Times New Roman" w:hAnsi="Times New Roman" w:cs="Times New Roman"/>
              </w:rPr>
            </w:pPr>
            <w:r w:rsidRPr="00812C38">
              <w:rPr>
                <w:rFonts w:ascii="Times New Roman" w:hAnsi="Times New Roman" w:cs="Times New Roman"/>
              </w:rPr>
              <w:t xml:space="preserve">учебное помещение № 326 (86,5 </w:t>
            </w:r>
            <w:proofErr w:type="spellStart"/>
            <w:proofErr w:type="gramStart"/>
            <w:r w:rsidRPr="00812C38">
              <w:rPr>
                <w:rFonts w:ascii="Times New Roman" w:hAnsi="Times New Roman" w:cs="Times New Roman"/>
              </w:rPr>
              <w:t>кв.м</w:t>
            </w:r>
            <w:proofErr w:type="spellEnd"/>
            <w:proofErr w:type="gramEnd"/>
            <w:r w:rsidRPr="00812C38">
              <w:rPr>
                <w:rFonts w:ascii="Times New Roman" w:hAnsi="Times New Roman" w:cs="Times New Roman"/>
              </w:rPr>
              <w:t>);</w:t>
            </w:r>
          </w:p>
          <w:p w14:paraId="3F6F9619" w14:textId="77777777" w:rsidR="00B908A2" w:rsidRPr="00812C38" w:rsidRDefault="00B908A2" w:rsidP="00B908A2">
            <w:pPr>
              <w:pStyle w:val="ConsPlusCell"/>
              <w:rPr>
                <w:rFonts w:ascii="Times New Roman" w:hAnsi="Times New Roman" w:cs="Times New Roman"/>
              </w:rPr>
            </w:pPr>
            <w:r w:rsidRPr="00812C38">
              <w:rPr>
                <w:rFonts w:ascii="Times New Roman" w:hAnsi="Times New Roman" w:cs="Times New Roman"/>
              </w:rPr>
              <w:t xml:space="preserve">учебное помещение № 327 (86,2 </w:t>
            </w:r>
            <w:proofErr w:type="spellStart"/>
            <w:proofErr w:type="gramStart"/>
            <w:r w:rsidRPr="00812C38">
              <w:rPr>
                <w:rFonts w:ascii="Times New Roman" w:hAnsi="Times New Roman" w:cs="Times New Roman"/>
              </w:rPr>
              <w:t>кв.м</w:t>
            </w:r>
            <w:proofErr w:type="spellEnd"/>
            <w:proofErr w:type="gramEnd"/>
            <w:r w:rsidRPr="00812C38">
              <w:rPr>
                <w:rFonts w:ascii="Times New Roman" w:hAnsi="Times New Roman" w:cs="Times New Roman"/>
              </w:rPr>
              <w:t>);</w:t>
            </w:r>
          </w:p>
          <w:p w14:paraId="36DE1400" w14:textId="77777777" w:rsidR="00B908A2" w:rsidRPr="00812C38" w:rsidRDefault="00B908A2" w:rsidP="00B908A2">
            <w:pPr>
              <w:pStyle w:val="ConsPlusCell"/>
              <w:rPr>
                <w:rFonts w:ascii="Times New Roman" w:hAnsi="Times New Roman" w:cs="Times New Roman"/>
              </w:rPr>
            </w:pPr>
            <w:r w:rsidRPr="00812C38">
              <w:rPr>
                <w:rFonts w:ascii="Times New Roman" w:hAnsi="Times New Roman" w:cs="Times New Roman"/>
              </w:rPr>
              <w:t xml:space="preserve">учебное помещение № 328 (63,6 </w:t>
            </w:r>
            <w:proofErr w:type="spellStart"/>
            <w:proofErr w:type="gramStart"/>
            <w:r w:rsidRPr="00812C38">
              <w:rPr>
                <w:rFonts w:ascii="Times New Roman" w:hAnsi="Times New Roman" w:cs="Times New Roman"/>
              </w:rPr>
              <w:t>кв.м</w:t>
            </w:r>
            <w:proofErr w:type="spellEnd"/>
            <w:proofErr w:type="gramEnd"/>
            <w:r w:rsidRPr="00812C38">
              <w:rPr>
                <w:rFonts w:ascii="Times New Roman" w:hAnsi="Times New Roman" w:cs="Times New Roman"/>
              </w:rPr>
              <w:t>);</w:t>
            </w:r>
          </w:p>
          <w:p w14:paraId="00B21274" w14:textId="77777777" w:rsidR="00B908A2" w:rsidRPr="00812C38" w:rsidRDefault="00B908A2" w:rsidP="00B908A2">
            <w:pPr>
              <w:pStyle w:val="ConsPlusCell"/>
              <w:rPr>
                <w:rFonts w:ascii="Times New Roman" w:hAnsi="Times New Roman" w:cs="Times New Roman"/>
              </w:rPr>
            </w:pPr>
            <w:r w:rsidRPr="00812C38">
              <w:rPr>
                <w:rFonts w:ascii="Times New Roman" w:hAnsi="Times New Roman" w:cs="Times New Roman"/>
              </w:rPr>
              <w:t xml:space="preserve">учебное помещение № 329 </w:t>
            </w:r>
            <w:r w:rsidRPr="00812C38">
              <w:rPr>
                <w:rFonts w:ascii="Times New Roman" w:hAnsi="Times New Roman" w:cs="Times New Roman"/>
              </w:rPr>
              <w:lastRenderedPageBreak/>
              <w:t xml:space="preserve">(92,8 </w:t>
            </w:r>
            <w:proofErr w:type="spellStart"/>
            <w:proofErr w:type="gramStart"/>
            <w:r w:rsidRPr="00812C38">
              <w:rPr>
                <w:rFonts w:ascii="Times New Roman" w:hAnsi="Times New Roman" w:cs="Times New Roman"/>
              </w:rPr>
              <w:t>кв.м</w:t>
            </w:r>
            <w:proofErr w:type="spellEnd"/>
            <w:proofErr w:type="gramEnd"/>
            <w:r w:rsidRPr="00812C38">
              <w:rPr>
                <w:rFonts w:ascii="Times New Roman" w:hAnsi="Times New Roman" w:cs="Times New Roman"/>
              </w:rPr>
              <w:t>);</w:t>
            </w:r>
          </w:p>
          <w:p w14:paraId="4A7AA66F" w14:textId="77777777" w:rsidR="00B908A2" w:rsidRPr="00812C38" w:rsidRDefault="00B908A2" w:rsidP="00B908A2">
            <w:pPr>
              <w:pStyle w:val="ConsPlusCell"/>
              <w:rPr>
                <w:rFonts w:ascii="Times New Roman" w:hAnsi="Times New Roman" w:cs="Times New Roman"/>
              </w:rPr>
            </w:pPr>
            <w:r w:rsidRPr="00812C38">
              <w:rPr>
                <w:rFonts w:ascii="Times New Roman" w:hAnsi="Times New Roman" w:cs="Times New Roman"/>
              </w:rPr>
              <w:t xml:space="preserve">учебное помещение № 333 (64,4 </w:t>
            </w:r>
            <w:proofErr w:type="spellStart"/>
            <w:proofErr w:type="gramStart"/>
            <w:r w:rsidRPr="00812C38">
              <w:rPr>
                <w:rFonts w:ascii="Times New Roman" w:hAnsi="Times New Roman" w:cs="Times New Roman"/>
              </w:rPr>
              <w:t>кв.м</w:t>
            </w:r>
            <w:proofErr w:type="spellEnd"/>
            <w:proofErr w:type="gramEnd"/>
            <w:r w:rsidRPr="00812C38">
              <w:rPr>
                <w:rFonts w:ascii="Times New Roman" w:hAnsi="Times New Roman" w:cs="Times New Roman"/>
              </w:rPr>
              <w:t>);</w:t>
            </w:r>
          </w:p>
          <w:p w14:paraId="5E4FD64D" w14:textId="77777777" w:rsidR="00B908A2" w:rsidRPr="00812C38" w:rsidRDefault="00B908A2" w:rsidP="00B908A2">
            <w:pPr>
              <w:pStyle w:val="ConsPlusCell"/>
              <w:rPr>
                <w:rFonts w:ascii="Times New Roman" w:hAnsi="Times New Roman" w:cs="Times New Roman"/>
              </w:rPr>
            </w:pPr>
            <w:r w:rsidRPr="00812C38">
              <w:rPr>
                <w:rFonts w:ascii="Times New Roman" w:hAnsi="Times New Roman" w:cs="Times New Roman"/>
              </w:rPr>
              <w:t xml:space="preserve">лаборантская № 333-1 (19,1 </w:t>
            </w:r>
            <w:proofErr w:type="spellStart"/>
            <w:proofErr w:type="gramStart"/>
            <w:r w:rsidRPr="00812C38">
              <w:rPr>
                <w:rFonts w:ascii="Times New Roman" w:hAnsi="Times New Roman" w:cs="Times New Roman"/>
              </w:rPr>
              <w:t>кв.м</w:t>
            </w:r>
            <w:proofErr w:type="spellEnd"/>
            <w:proofErr w:type="gramEnd"/>
            <w:r w:rsidRPr="00812C38">
              <w:rPr>
                <w:rFonts w:ascii="Times New Roman" w:hAnsi="Times New Roman" w:cs="Times New Roman"/>
              </w:rPr>
              <w:t>);</w:t>
            </w:r>
          </w:p>
          <w:p w14:paraId="37DD3572" w14:textId="77777777" w:rsidR="00B908A2" w:rsidRPr="00812C38" w:rsidRDefault="00B908A2" w:rsidP="00B908A2">
            <w:pPr>
              <w:pStyle w:val="ConsPlusCell"/>
              <w:rPr>
                <w:rFonts w:ascii="Times New Roman" w:hAnsi="Times New Roman" w:cs="Times New Roman"/>
              </w:rPr>
            </w:pPr>
            <w:r w:rsidRPr="00812C38">
              <w:rPr>
                <w:rFonts w:ascii="Times New Roman" w:hAnsi="Times New Roman" w:cs="Times New Roman"/>
              </w:rPr>
              <w:t xml:space="preserve">учебное помещение № 334 (44,2 </w:t>
            </w:r>
            <w:proofErr w:type="spellStart"/>
            <w:proofErr w:type="gramStart"/>
            <w:r w:rsidRPr="00812C38">
              <w:rPr>
                <w:rFonts w:ascii="Times New Roman" w:hAnsi="Times New Roman" w:cs="Times New Roman"/>
              </w:rPr>
              <w:t>кв.м</w:t>
            </w:r>
            <w:proofErr w:type="spellEnd"/>
            <w:proofErr w:type="gramEnd"/>
            <w:r w:rsidRPr="00812C38">
              <w:rPr>
                <w:rFonts w:ascii="Times New Roman" w:hAnsi="Times New Roman" w:cs="Times New Roman"/>
              </w:rPr>
              <w:t>);</w:t>
            </w:r>
          </w:p>
          <w:p w14:paraId="3C58185A" w14:textId="77777777" w:rsidR="00B908A2" w:rsidRPr="00812C38" w:rsidRDefault="00B908A2" w:rsidP="00B908A2">
            <w:pPr>
              <w:pStyle w:val="ConsPlusCell"/>
              <w:rPr>
                <w:rFonts w:ascii="Times New Roman" w:hAnsi="Times New Roman" w:cs="Times New Roman"/>
              </w:rPr>
            </w:pPr>
            <w:r w:rsidRPr="00812C38">
              <w:rPr>
                <w:rFonts w:ascii="Times New Roman" w:hAnsi="Times New Roman" w:cs="Times New Roman"/>
              </w:rPr>
              <w:t xml:space="preserve">учебное помещение № 339 (65,9 </w:t>
            </w:r>
            <w:proofErr w:type="spellStart"/>
            <w:proofErr w:type="gramStart"/>
            <w:r w:rsidRPr="00812C38">
              <w:rPr>
                <w:rFonts w:ascii="Times New Roman" w:hAnsi="Times New Roman" w:cs="Times New Roman"/>
              </w:rPr>
              <w:t>кв.м</w:t>
            </w:r>
            <w:proofErr w:type="spellEnd"/>
            <w:proofErr w:type="gramEnd"/>
            <w:r w:rsidRPr="00812C38">
              <w:rPr>
                <w:rFonts w:ascii="Times New Roman" w:hAnsi="Times New Roman" w:cs="Times New Roman"/>
              </w:rPr>
              <w:t>);</w:t>
            </w:r>
          </w:p>
          <w:p w14:paraId="1AAB088B" w14:textId="77777777" w:rsidR="00B908A2" w:rsidRPr="00812C38" w:rsidRDefault="00B908A2" w:rsidP="00B908A2">
            <w:pPr>
              <w:pStyle w:val="ConsPlusCell"/>
              <w:rPr>
                <w:rFonts w:ascii="Times New Roman" w:hAnsi="Times New Roman" w:cs="Times New Roman"/>
              </w:rPr>
            </w:pPr>
            <w:r w:rsidRPr="00812C38">
              <w:rPr>
                <w:rFonts w:ascii="Times New Roman" w:hAnsi="Times New Roman" w:cs="Times New Roman"/>
              </w:rPr>
              <w:t xml:space="preserve">учебное помещение № 343 (63,5 </w:t>
            </w:r>
            <w:proofErr w:type="spellStart"/>
            <w:proofErr w:type="gramStart"/>
            <w:r w:rsidRPr="00812C38">
              <w:rPr>
                <w:rFonts w:ascii="Times New Roman" w:hAnsi="Times New Roman" w:cs="Times New Roman"/>
              </w:rPr>
              <w:t>кв.м</w:t>
            </w:r>
            <w:proofErr w:type="spellEnd"/>
            <w:proofErr w:type="gramEnd"/>
            <w:r w:rsidRPr="00812C38">
              <w:rPr>
                <w:rFonts w:ascii="Times New Roman" w:hAnsi="Times New Roman" w:cs="Times New Roman"/>
              </w:rPr>
              <w:t>);</w:t>
            </w:r>
          </w:p>
          <w:p w14:paraId="2E7379CA" w14:textId="77777777" w:rsidR="00B908A2" w:rsidRPr="00812C38" w:rsidRDefault="00B908A2" w:rsidP="00B908A2">
            <w:pPr>
              <w:pStyle w:val="ConsPlusCell"/>
              <w:rPr>
                <w:rFonts w:ascii="Times New Roman" w:hAnsi="Times New Roman" w:cs="Times New Roman"/>
              </w:rPr>
            </w:pPr>
            <w:r w:rsidRPr="00812C38">
              <w:rPr>
                <w:rFonts w:ascii="Times New Roman" w:hAnsi="Times New Roman" w:cs="Times New Roman"/>
              </w:rPr>
              <w:t xml:space="preserve">учебное помещение № 344 (65,7 </w:t>
            </w:r>
            <w:proofErr w:type="spellStart"/>
            <w:proofErr w:type="gramStart"/>
            <w:r w:rsidRPr="00812C38">
              <w:rPr>
                <w:rFonts w:ascii="Times New Roman" w:hAnsi="Times New Roman" w:cs="Times New Roman"/>
              </w:rPr>
              <w:t>кв.м</w:t>
            </w:r>
            <w:proofErr w:type="spellEnd"/>
            <w:proofErr w:type="gramEnd"/>
            <w:r w:rsidRPr="00812C38">
              <w:rPr>
                <w:rFonts w:ascii="Times New Roman" w:hAnsi="Times New Roman" w:cs="Times New Roman"/>
              </w:rPr>
              <w:t>);</w:t>
            </w:r>
          </w:p>
          <w:p w14:paraId="1F140431" w14:textId="77777777" w:rsidR="00B908A2" w:rsidRPr="00812C38" w:rsidRDefault="00B908A2" w:rsidP="00B908A2">
            <w:pPr>
              <w:pStyle w:val="ConsPlusCell"/>
              <w:rPr>
                <w:rFonts w:ascii="Times New Roman" w:hAnsi="Times New Roman" w:cs="Times New Roman"/>
              </w:rPr>
            </w:pPr>
            <w:r w:rsidRPr="00812C38">
              <w:rPr>
                <w:rFonts w:ascii="Times New Roman" w:hAnsi="Times New Roman" w:cs="Times New Roman"/>
              </w:rPr>
              <w:t xml:space="preserve">учебное помещение № 345 (66,1 </w:t>
            </w:r>
            <w:proofErr w:type="spellStart"/>
            <w:proofErr w:type="gramStart"/>
            <w:r w:rsidRPr="00812C38">
              <w:rPr>
                <w:rFonts w:ascii="Times New Roman" w:hAnsi="Times New Roman" w:cs="Times New Roman"/>
              </w:rPr>
              <w:t>кв.м</w:t>
            </w:r>
            <w:proofErr w:type="spellEnd"/>
            <w:proofErr w:type="gramEnd"/>
            <w:r w:rsidRPr="00812C38">
              <w:rPr>
                <w:rFonts w:ascii="Times New Roman" w:hAnsi="Times New Roman" w:cs="Times New Roman"/>
              </w:rPr>
              <w:t>);</w:t>
            </w:r>
          </w:p>
          <w:p w14:paraId="5DF17C0E" w14:textId="77777777" w:rsidR="00B908A2" w:rsidRPr="00812C38" w:rsidRDefault="00B908A2" w:rsidP="00B908A2">
            <w:pPr>
              <w:pStyle w:val="ConsPlusCell"/>
              <w:rPr>
                <w:rFonts w:ascii="Times New Roman" w:hAnsi="Times New Roman" w:cs="Times New Roman"/>
              </w:rPr>
            </w:pPr>
            <w:r w:rsidRPr="00812C38">
              <w:rPr>
                <w:rFonts w:ascii="Times New Roman" w:hAnsi="Times New Roman" w:cs="Times New Roman"/>
              </w:rPr>
              <w:t xml:space="preserve">учебное помещение № 346 (69,3 </w:t>
            </w:r>
            <w:proofErr w:type="spellStart"/>
            <w:proofErr w:type="gramStart"/>
            <w:r w:rsidRPr="00812C38">
              <w:rPr>
                <w:rFonts w:ascii="Times New Roman" w:hAnsi="Times New Roman" w:cs="Times New Roman"/>
              </w:rPr>
              <w:t>кв.м</w:t>
            </w:r>
            <w:proofErr w:type="spellEnd"/>
            <w:proofErr w:type="gramEnd"/>
            <w:r w:rsidRPr="00812C38">
              <w:rPr>
                <w:rFonts w:ascii="Times New Roman" w:hAnsi="Times New Roman" w:cs="Times New Roman"/>
              </w:rPr>
              <w:t>);</w:t>
            </w:r>
          </w:p>
          <w:p w14:paraId="1430FE07" w14:textId="77777777" w:rsidR="00B908A2" w:rsidRPr="00812C38" w:rsidRDefault="00B908A2" w:rsidP="00B908A2">
            <w:pPr>
              <w:pStyle w:val="ConsPlusCell"/>
              <w:rPr>
                <w:rFonts w:ascii="Times New Roman" w:hAnsi="Times New Roman" w:cs="Times New Roman"/>
              </w:rPr>
            </w:pPr>
            <w:r w:rsidRPr="00812C38">
              <w:rPr>
                <w:rFonts w:ascii="Times New Roman" w:hAnsi="Times New Roman" w:cs="Times New Roman"/>
              </w:rPr>
              <w:t xml:space="preserve">учебное помещение № 348 (61,4 </w:t>
            </w:r>
            <w:proofErr w:type="spellStart"/>
            <w:proofErr w:type="gramStart"/>
            <w:r w:rsidRPr="00812C38">
              <w:rPr>
                <w:rFonts w:ascii="Times New Roman" w:hAnsi="Times New Roman" w:cs="Times New Roman"/>
              </w:rPr>
              <w:t>кв.м</w:t>
            </w:r>
            <w:proofErr w:type="spellEnd"/>
            <w:proofErr w:type="gramEnd"/>
            <w:r w:rsidRPr="00812C38">
              <w:rPr>
                <w:rFonts w:ascii="Times New Roman" w:hAnsi="Times New Roman" w:cs="Times New Roman"/>
              </w:rPr>
              <w:t>);</w:t>
            </w:r>
          </w:p>
          <w:p w14:paraId="368E1D53" w14:textId="77777777" w:rsidR="00B908A2" w:rsidRPr="00812C38" w:rsidRDefault="00B908A2" w:rsidP="00B908A2">
            <w:pPr>
              <w:pStyle w:val="ConsPlusCell"/>
              <w:rPr>
                <w:rFonts w:ascii="Times New Roman" w:hAnsi="Times New Roman" w:cs="Times New Roman"/>
              </w:rPr>
            </w:pPr>
            <w:r w:rsidRPr="00812C38">
              <w:rPr>
                <w:rFonts w:ascii="Times New Roman" w:hAnsi="Times New Roman" w:cs="Times New Roman"/>
              </w:rPr>
              <w:t xml:space="preserve">учебное помещение № 351 (98,8 </w:t>
            </w:r>
            <w:proofErr w:type="spellStart"/>
            <w:proofErr w:type="gramStart"/>
            <w:r w:rsidRPr="00812C38">
              <w:rPr>
                <w:rFonts w:ascii="Times New Roman" w:hAnsi="Times New Roman" w:cs="Times New Roman"/>
              </w:rPr>
              <w:t>кв.м</w:t>
            </w:r>
            <w:proofErr w:type="spellEnd"/>
            <w:proofErr w:type="gramEnd"/>
            <w:r w:rsidRPr="00812C38">
              <w:rPr>
                <w:rFonts w:ascii="Times New Roman" w:hAnsi="Times New Roman" w:cs="Times New Roman"/>
              </w:rPr>
              <w:t>);</w:t>
            </w:r>
          </w:p>
          <w:p w14:paraId="0507B746" w14:textId="77777777" w:rsidR="00B908A2" w:rsidRPr="00812C38" w:rsidRDefault="00B908A2" w:rsidP="00B908A2">
            <w:pPr>
              <w:pStyle w:val="ConsPlusCell"/>
              <w:rPr>
                <w:rFonts w:ascii="Times New Roman" w:hAnsi="Times New Roman" w:cs="Times New Roman"/>
              </w:rPr>
            </w:pPr>
            <w:r w:rsidRPr="00812C38">
              <w:rPr>
                <w:rFonts w:ascii="Times New Roman" w:hAnsi="Times New Roman" w:cs="Times New Roman"/>
              </w:rPr>
              <w:t xml:space="preserve">учебное помещение № 352 (164,3 </w:t>
            </w:r>
            <w:proofErr w:type="spellStart"/>
            <w:proofErr w:type="gramStart"/>
            <w:r w:rsidRPr="00812C38">
              <w:rPr>
                <w:rFonts w:ascii="Times New Roman" w:hAnsi="Times New Roman" w:cs="Times New Roman"/>
              </w:rPr>
              <w:t>кв.м</w:t>
            </w:r>
            <w:proofErr w:type="spellEnd"/>
            <w:proofErr w:type="gramEnd"/>
            <w:r w:rsidRPr="00812C38">
              <w:rPr>
                <w:rFonts w:ascii="Times New Roman" w:hAnsi="Times New Roman" w:cs="Times New Roman"/>
              </w:rPr>
              <w:t>);</w:t>
            </w:r>
          </w:p>
          <w:p w14:paraId="140E9BCD" w14:textId="77777777" w:rsidR="00B908A2" w:rsidRPr="00812C38" w:rsidRDefault="00B908A2" w:rsidP="00B908A2">
            <w:pPr>
              <w:pStyle w:val="ConsPlusCell"/>
              <w:rPr>
                <w:rFonts w:ascii="Times New Roman" w:hAnsi="Times New Roman" w:cs="Times New Roman"/>
              </w:rPr>
            </w:pPr>
            <w:r w:rsidRPr="00812C38">
              <w:rPr>
                <w:rFonts w:ascii="Times New Roman" w:hAnsi="Times New Roman" w:cs="Times New Roman"/>
              </w:rPr>
              <w:t xml:space="preserve">актовый зал (424,6 </w:t>
            </w:r>
            <w:proofErr w:type="spellStart"/>
            <w:proofErr w:type="gramStart"/>
            <w:r w:rsidRPr="00812C38">
              <w:rPr>
                <w:rFonts w:ascii="Times New Roman" w:hAnsi="Times New Roman" w:cs="Times New Roman"/>
              </w:rPr>
              <w:t>кв.м</w:t>
            </w:r>
            <w:proofErr w:type="spellEnd"/>
            <w:proofErr w:type="gramEnd"/>
            <w:r w:rsidRPr="00812C38">
              <w:rPr>
                <w:rFonts w:ascii="Times New Roman" w:hAnsi="Times New Roman" w:cs="Times New Roman"/>
              </w:rPr>
              <w:t>);</w:t>
            </w:r>
          </w:p>
          <w:p w14:paraId="0F7BB0C3" w14:textId="77777777" w:rsidR="00B908A2" w:rsidRPr="00812C38" w:rsidRDefault="00B908A2" w:rsidP="00B908A2">
            <w:pPr>
              <w:pStyle w:val="ConsPlusCell"/>
              <w:rPr>
                <w:rFonts w:ascii="Times New Roman" w:hAnsi="Times New Roman" w:cs="Times New Roman"/>
              </w:rPr>
            </w:pPr>
            <w:r w:rsidRPr="00812C38">
              <w:rPr>
                <w:rFonts w:ascii="Times New Roman" w:hAnsi="Times New Roman" w:cs="Times New Roman"/>
              </w:rPr>
              <w:t xml:space="preserve">библиотека (252 </w:t>
            </w:r>
            <w:proofErr w:type="spellStart"/>
            <w:proofErr w:type="gramStart"/>
            <w:r w:rsidRPr="00812C38">
              <w:rPr>
                <w:rFonts w:ascii="Times New Roman" w:hAnsi="Times New Roman" w:cs="Times New Roman"/>
              </w:rPr>
              <w:t>кв.м</w:t>
            </w:r>
            <w:proofErr w:type="spellEnd"/>
            <w:proofErr w:type="gramEnd"/>
            <w:r w:rsidRPr="00812C38">
              <w:rPr>
                <w:rFonts w:ascii="Times New Roman" w:hAnsi="Times New Roman" w:cs="Times New Roman"/>
              </w:rPr>
              <w:t>);</w:t>
            </w:r>
          </w:p>
          <w:p w14:paraId="1738DF8A" w14:textId="77777777" w:rsidR="00B908A2" w:rsidRPr="00812C38" w:rsidRDefault="00B908A2" w:rsidP="00B908A2">
            <w:pPr>
              <w:pStyle w:val="ConsPlusCell"/>
              <w:rPr>
                <w:rFonts w:ascii="Times New Roman" w:hAnsi="Times New Roman" w:cs="Times New Roman"/>
              </w:rPr>
            </w:pPr>
            <w:r w:rsidRPr="00812C38">
              <w:rPr>
                <w:rFonts w:ascii="Times New Roman" w:hAnsi="Times New Roman" w:cs="Times New Roman"/>
              </w:rPr>
              <w:t xml:space="preserve">пищеблок (404,3 </w:t>
            </w:r>
            <w:proofErr w:type="spellStart"/>
            <w:proofErr w:type="gramStart"/>
            <w:r w:rsidRPr="00812C38">
              <w:rPr>
                <w:rFonts w:ascii="Times New Roman" w:hAnsi="Times New Roman" w:cs="Times New Roman"/>
              </w:rPr>
              <w:t>кв.м</w:t>
            </w:r>
            <w:proofErr w:type="spellEnd"/>
            <w:proofErr w:type="gramEnd"/>
            <w:r w:rsidRPr="00812C38">
              <w:rPr>
                <w:rFonts w:ascii="Times New Roman" w:hAnsi="Times New Roman" w:cs="Times New Roman"/>
              </w:rPr>
              <w:t>);</w:t>
            </w:r>
          </w:p>
          <w:p w14:paraId="7BE47B89" w14:textId="77777777" w:rsidR="00B908A2" w:rsidRPr="00812C38" w:rsidRDefault="00B908A2" w:rsidP="00B908A2">
            <w:pPr>
              <w:pStyle w:val="ConsPlusCell"/>
              <w:rPr>
                <w:rFonts w:ascii="Times New Roman" w:hAnsi="Times New Roman" w:cs="Times New Roman"/>
              </w:rPr>
            </w:pPr>
            <w:r w:rsidRPr="00812C38">
              <w:rPr>
                <w:rFonts w:ascii="Times New Roman" w:hAnsi="Times New Roman" w:cs="Times New Roman"/>
              </w:rPr>
              <w:t xml:space="preserve">санузлы (448,6 </w:t>
            </w:r>
            <w:proofErr w:type="spellStart"/>
            <w:proofErr w:type="gramStart"/>
            <w:r w:rsidRPr="00812C38">
              <w:rPr>
                <w:rFonts w:ascii="Times New Roman" w:hAnsi="Times New Roman" w:cs="Times New Roman"/>
              </w:rPr>
              <w:t>кв.м</w:t>
            </w:r>
            <w:proofErr w:type="spellEnd"/>
            <w:proofErr w:type="gramEnd"/>
            <w:r w:rsidRPr="00812C38">
              <w:rPr>
                <w:rFonts w:ascii="Times New Roman" w:hAnsi="Times New Roman" w:cs="Times New Roman"/>
              </w:rPr>
              <w:t>);</w:t>
            </w:r>
          </w:p>
          <w:p w14:paraId="45C76FFE" w14:textId="43373170" w:rsidR="00B908A2" w:rsidRPr="00812C38" w:rsidRDefault="00B908A2" w:rsidP="00B908A2">
            <w:pPr>
              <w:pStyle w:val="ConsPlusCell"/>
              <w:rPr>
                <w:rFonts w:ascii="Times New Roman" w:hAnsi="Times New Roman" w:cs="Times New Roman"/>
              </w:rPr>
            </w:pPr>
            <w:r w:rsidRPr="00812C38">
              <w:rPr>
                <w:rFonts w:ascii="Times New Roman" w:hAnsi="Times New Roman" w:cs="Times New Roman"/>
              </w:rPr>
              <w:t>прочие помещения (155</w:t>
            </w:r>
            <w:r w:rsidR="004E13A4" w:rsidRPr="00812C38">
              <w:rPr>
                <w:rFonts w:ascii="Times New Roman" w:hAnsi="Times New Roman" w:cs="Times New Roman"/>
              </w:rPr>
              <w:t>63</w:t>
            </w:r>
            <w:r w:rsidRPr="00812C38">
              <w:rPr>
                <w:rFonts w:ascii="Times New Roman" w:hAnsi="Times New Roman" w:cs="Times New Roman"/>
              </w:rPr>
              <w:t>,</w:t>
            </w:r>
            <w:r w:rsidR="004E13A4" w:rsidRPr="00812C38">
              <w:rPr>
                <w:rFonts w:ascii="Times New Roman" w:hAnsi="Times New Roman" w:cs="Times New Roman"/>
              </w:rPr>
              <w:t>2</w:t>
            </w:r>
            <w:r w:rsidRPr="00812C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2C38">
              <w:rPr>
                <w:rFonts w:ascii="Times New Roman" w:hAnsi="Times New Roman" w:cs="Times New Roman"/>
              </w:rPr>
              <w:t>кв.м</w:t>
            </w:r>
            <w:proofErr w:type="spellEnd"/>
            <w:r w:rsidRPr="00812C38">
              <w:rPr>
                <w:rFonts w:ascii="Times New Roman" w:hAnsi="Times New Roman" w:cs="Times New Roman"/>
              </w:rPr>
              <w:t>).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038D8" w14:textId="7124C3A2" w:rsidR="00B908A2" w:rsidRPr="00812C38" w:rsidRDefault="00B908A2" w:rsidP="00B908A2">
            <w:pPr>
              <w:pStyle w:val="ConsPlusCell"/>
              <w:rPr>
                <w:rFonts w:ascii="Times New Roman" w:hAnsi="Times New Roman" w:cs="Times New Roman"/>
              </w:rPr>
            </w:pPr>
            <w:r w:rsidRPr="00812C38">
              <w:rPr>
                <w:rFonts w:ascii="Times New Roman" w:hAnsi="Times New Roman" w:cs="Times New Roman"/>
              </w:rPr>
              <w:lastRenderedPageBreak/>
              <w:t>Услуги по предоставлению доступа к помещениям и прилегающей территории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17A94" w14:textId="1429F4C7" w:rsidR="00B908A2" w:rsidRPr="00812C38" w:rsidRDefault="00B908A2" w:rsidP="00B908A2">
            <w:pPr>
              <w:pStyle w:val="ConsPlusCell"/>
              <w:rPr>
                <w:rFonts w:ascii="Times New Roman" w:hAnsi="Times New Roman" w:cs="Times New Roman"/>
              </w:rPr>
            </w:pPr>
            <w:r w:rsidRPr="00812C38">
              <w:rPr>
                <w:rFonts w:ascii="Times New Roman" w:hAnsi="Times New Roman" w:cs="Times New Roman"/>
              </w:rPr>
              <w:t>Общество с ограниченной ответственностью «Образовательная инфраструктура»</w:t>
            </w: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8918D" w14:textId="1E386996" w:rsidR="00B908A2" w:rsidRPr="00812C38" w:rsidRDefault="00B908A2" w:rsidP="00B908A2">
            <w:pPr>
              <w:pStyle w:val="ConsPlusCell"/>
              <w:rPr>
                <w:rFonts w:ascii="Times New Roman" w:hAnsi="Times New Roman" w:cs="Times New Roman"/>
              </w:rPr>
            </w:pPr>
            <w:r w:rsidRPr="00812C38">
              <w:rPr>
                <w:rFonts w:ascii="Times New Roman" w:hAnsi="Times New Roman" w:cs="Times New Roman"/>
              </w:rPr>
              <w:t>Договор на оказание услуг №114/2021 по предоставлению помещений для ведения образовательной деятельности от 13 декабря 2021 г.</w:t>
            </w:r>
            <w:r w:rsidR="000D503F" w:rsidRPr="00812C38">
              <w:rPr>
                <w:rFonts w:ascii="Times New Roman" w:hAnsi="Times New Roman" w:cs="Times New Roman"/>
              </w:rPr>
              <w:t>,</w:t>
            </w:r>
          </w:p>
          <w:p w14:paraId="1F385DE1" w14:textId="2B54F775" w:rsidR="00B908A2" w:rsidRPr="00812C38" w:rsidRDefault="000D503F" w:rsidP="00B908A2">
            <w:pPr>
              <w:pStyle w:val="ConsPlusCell"/>
              <w:rPr>
                <w:rFonts w:ascii="Times New Roman" w:hAnsi="Times New Roman" w:cs="Times New Roman"/>
              </w:rPr>
            </w:pPr>
            <w:r w:rsidRPr="00812C38">
              <w:rPr>
                <w:rFonts w:ascii="Times New Roman" w:hAnsi="Times New Roman" w:cs="Times New Roman"/>
              </w:rPr>
              <w:lastRenderedPageBreak/>
              <w:t>дополнительное соглашение № 2 от 15 апреля 2022г.</w:t>
            </w:r>
          </w:p>
        </w:tc>
        <w:tc>
          <w:tcPr>
            <w:tcW w:w="11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6399C" w14:textId="494B23CF" w:rsidR="00B908A2" w:rsidRPr="00812C38" w:rsidRDefault="00B908A2" w:rsidP="00B908A2">
            <w:pPr>
              <w:pStyle w:val="ConsPlusCell"/>
              <w:rPr>
                <w:rFonts w:ascii="Times New Roman" w:hAnsi="Times New Roman" w:cs="Times New Roman"/>
              </w:rPr>
            </w:pPr>
            <w:r w:rsidRPr="00812C38">
              <w:rPr>
                <w:rFonts w:ascii="Times New Roman" w:hAnsi="Times New Roman" w:cs="Times New Roman"/>
              </w:rPr>
              <w:lastRenderedPageBreak/>
              <w:t>23:35:0522001:1234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CEA57" w14:textId="653F0FEE" w:rsidR="00B908A2" w:rsidRPr="00812C38" w:rsidRDefault="00B908A2" w:rsidP="00B908A2">
            <w:pPr>
              <w:pStyle w:val="ConsPlusCell"/>
              <w:rPr>
                <w:rFonts w:ascii="Times New Roman" w:hAnsi="Times New Roman" w:cs="Times New Roman"/>
              </w:rPr>
            </w:pPr>
            <w:r w:rsidRPr="00812C38">
              <w:rPr>
                <w:rFonts w:ascii="Times New Roman" w:hAnsi="Times New Roman" w:cs="Times New Roman"/>
              </w:rPr>
              <w:t>23:35:0522001:1234-23/241/2021-1 10.12.2021</w:t>
            </w:r>
          </w:p>
        </w:tc>
        <w:tc>
          <w:tcPr>
            <w:tcW w:w="20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6EF2F" w14:textId="1465AA54" w:rsidR="00B908A2" w:rsidRPr="0075258D" w:rsidRDefault="00B908A2" w:rsidP="00B908A2">
            <w:pPr>
              <w:pStyle w:val="ConsPlusCell"/>
              <w:rPr>
                <w:rFonts w:ascii="Times New Roman" w:hAnsi="Times New Roman" w:cs="Times New Roman"/>
              </w:rPr>
            </w:pPr>
            <w:r w:rsidRPr="00812C38">
              <w:rPr>
                <w:rFonts w:ascii="Times New Roman" w:hAnsi="Times New Roman" w:cs="Times New Roman"/>
              </w:rPr>
              <w:t xml:space="preserve">Санитарно-эпидемиологическое заключение от </w:t>
            </w:r>
            <w:r w:rsidR="000D503F" w:rsidRPr="00812C38">
              <w:rPr>
                <w:rFonts w:ascii="Times New Roman" w:hAnsi="Times New Roman" w:cs="Times New Roman"/>
              </w:rPr>
              <w:t>24.02.2022г. № 23.КК.05.000.М.000356.02.22</w:t>
            </w:r>
          </w:p>
        </w:tc>
      </w:tr>
      <w:tr w:rsidR="00556470" w:rsidRPr="0075258D" w14:paraId="65E90818" w14:textId="77777777" w:rsidTr="00724D26">
        <w:trPr>
          <w:trHeight w:val="403"/>
          <w:tblCellSpacing w:w="5" w:type="nil"/>
        </w:trPr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B5A10" w14:textId="77777777" w:rsidR="00556470" w:rsidRPr="0075258D" w:rsidRDefault="00556470" w:rsidP="00C736B5">
            <w:pPr>
              <w:pStyle w:val="ConsPlusCell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B0BBB" w14:textId="77777777" w:rsidR="00556470" w:rsidRPr="0075258D" w:rsidRDefault="00556470" w:rsidP="002264E4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 xml:space="preserve">Всего (кв. м): </w:t>
            </w: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DB855" w14:textId="233835FE" w:rsidR="00556470" w:rsidRPr="0075258D" w:rsidRDefault="00943920" w:rsidP="000560E4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2</w:t>
            </w:r>
            <w:r w:rsidR="000560E4" w:rsidRPr="0075258D">
              <w:rPr>
                <w:rFonts w:ascii="Times New Roman" w:hAnsi="Times New Roman" w:cs="Times New Roman"/>
              </w:rPr>
              <w:t>1 054</w:t>
            </w:r>
            <w:r w:rsidR="00D566F2" w:rsidRPr="007525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566F2" w:rsidRPr="0075258D">
              <w:rPr>
                <w:rFonts w:ascii="Times New Roman" w:hAnsi="Times New Roman" w:cs="Times New Roman"/>
              </w:rPr>
              <w:t>кв.м</w:t>
            </w:r>
            <w:proofErr w:type="spellEnd"/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585F1" w14:textId="77777777" w:rsidR="00556470" w:rsidRPr="0075258D" w:rsidRDefault="00556470" w:rsidP="0042694A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0726E" w14:textId="77777777" w:rsidR="00556470" w:rsidRPr="0075258D" w:rsidRDefault="00556470" w:rsidP="0042694A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28D72" w14:textId="77777777" w:rsidR="00556470" w:rsidRPr="0075258D" w:rsidRDefault="00556470" w:rsidP="0042694A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1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9440E" w14:textId="77777777" w:rsidR="00556470" w:rsidRPr="0075258D" w:rsidRDefault="00556470" w:rsidP="0042694A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4874E" w14:textId="77777777" w:rsidR="00556470" w:rsidRPr="0075258D" w:rsidRDefault="00556470" w:rsidP="0042694A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20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79A58" w14:textId="77777777" w:rsidR="00556470" w:rsidRPr="0075258D" w:rsidRDefault="00556470" w:rsidP="0042694A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X</w:t>
            </w:r>
          </w:p>
        </w:tc>
      </w:tr>
    </w:tbl>
    <w:p w14:paraId="2CBCFCFC" w14:textId="77777777" w:rsidR="00724D26" w:rsidRDefault="00724D26" w:rsidP="0032791C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77A3CBD6" w14:textId="77777777" w:rsidR="00724D26" w:rsidRDefault="00724D26" w:rsidP="0032791C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37E870BD" w14:textId="1D76F50E" w:rsidR="00556470" w:rsidRPr="005D2BEA" w:rsidRDefault="00556470" w:rsidP="0032791C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5D2BEA">
        <w:rPr>
          <w:rFonts w:ascii="Times New Roman" w:hAnsi="Times New Roman" w:cs="Times New Roman"/>
          <w:sz w:val="24"/>
          <w:szCs w:val="24"/>
        </w:rPr>
        <w:t xml:space="preserve">Раздел </w:t>
      </w:r>
      <w:r w:rsidR="000301CA" w:rsidRPr="005D2BEA">
        <w:rPr>
          <w:rFonts w:ascii="Times New Roman" w:hAnsi="Times New Roman" w:cs="Times New Roman"/>
          <w:sz w:val="24"/>
          <w:szCs w:val="24"/>
        </w:rPr>
        <w:t>2</w:t>
      </w:r>
      <w:r w:rsidRPr="005D2BEA">
        <w:rPr>
          <w:rFonts w:ascii="Times New Roman" w:hAnsi="Times New Roman" w:cs="Times New Roman"/>
          <w:sz w:val="24"/>
          <w:szCs w:val="24"/>
        </w:rPr>
        <w:t xml:space="preserve">. </w:t>
      </w:r>
      <w:r w:rsidR="000301CA" w:rsidRPr="005D2BEA">
        <w:rPr>
          <w:rFonts w:ascii="Times New Roman" w:hAnsi="Times New Roman" w:cs="Times New Roman"/>
          <w:sz w:val="24"/>
          <w:szCs w:val="24"/>
        </w:rPr>
        <w:t>Материально-техническое обеспе</w:t>
      </w:r>
      <w:r w:rsidR="008433E3" w:rsidRPr="005D2BEA">
        <w:rPr>
          <w:rFonts w:ascii="Times New Roman" w:hAnsi="Times New Roman" w:cs="Times New Roman"/>
          <w:sz w:val="24"/>
          <w:szCs w:val="24"/>
        </w:rPr>
        <w:t xml:space="preserve">чение образовательной деятельности, оборудование помещений, необходимых для осуществления образовательной деятельности по заявленным к лицензированию и реализуемым образовательным программам, в соответствии с требованиями, предусмотренными пунктом 2 части 3, частью 10 статьи 11, частями 1 и 2 статьи 15 и пунктом 2 части 3 статьи 28 Федерального закона от 29 декабря 2012 г. № 273-ФЗ «Об образовании в Российской Федерации» </w:t>
      </w:r>
    </w:p>
    <w:p w14:paraId="6B39CB57" w14:textId="77777777" w:rsidR="00556470" w:rsidRPr="005D2BEA" w:rsidRDefault="00556470" w:rsidP="00556470">
      <w:pPr>
        <w:pStyle w:val="ConsPlusNormal"/>
        <w:jc w:val="both"/>
      </w:pPr>
    </w:p>
    <w:tbl>
      <w:tblPr>
        <w:tblW w:w="14438" w:type="dxa"/>
        <w:tblCellSpacing w:w="5" w:type="nil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709"/>
        <w:gridCol w:w="2046"/>
        <w:gridCol w:w="4253"/>
        <w:gridCol w:w="1559"/>
        <w:gridCol w:w="2268"/>
        <w:gridCol w:w="2046"/>
        <w:gridCol w:w="1557"/>
      </w:tblGrid>
      <w:tr w:rsidR="00421CFE" w:rsidRPr="0075258D" w14:paraId="7BDD9A98" w14:textId="77777777" w:rsidTr="0075258D">
        <w:trPr>
          <w:trHeight w:val="2550"/>
          <w:tblCellSpacing w:w="5" w:type="nil"/>
        </w:trPr>
        <w:tc>
          <w:tcPr>
            <w:tcW w:w="709" w:type="dxa"/>
          </w:tcPr>
          <w:p w14:paraId="233AA9CA" w14:textId="77777777" w:rsidR="00421CFE" w:rsidRPr="0075258D" w:rsidRDefault="00421CFE" w:rsidP="0032791C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lastRenderedPageBreak/>
              <w:t xml:space="preserve"> </w:t>
            </w:r>
            <w:r w:rsidR="0032791C" w:rsidRPr="0075258D">
              <w:rPr>
                <w:rFonts w:ascii="Times New Roman" w:hAnsi="Times New Roman" w:cs="Times New Roman"/>
              </w:rPr>
              <w:t>№</w:t>
            </w:r>
            <w:r w:rsidRPr="0075258D">
              <w:rPr>
                <w:rFonts w:ascii="Times New Roman" w:hAnsi="Times New Roman" w:cs="Times New Roman"/>
              </w:rPr>
              <w:t xml:space="preserve">  </w:t>
            </w:r>
            <w:r w:rsidRPr="0075258D">
              <w:rPr>
                <w:rFonts w:ascii="Times New Roman" w:hAnsi="Times New Roman" w:cs="Times New Roman"/>
              </w:rPr>
              <w:br/>
              <w:t xml:space="preserve">п/п </w:t>
            </w:r>
          </w:p>
        </w:tc>
        <w:tc>
          <w:tcPr>
            <w:tcW w:w="2046" w:type="dxa"/>
          </w:tcPr>
          <w:p w14:paraId="1C90747D" w14:textId="77777777" w:rsidR="00421CFE" w:rsidRPr="0075258D" w:rsidRDefault="00421CFE" w:rsidP="00C60D41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Наименование вид образования, уровня образования, профессии, специальности, направления подготовки (для профессионального образования), подвида дополнительного образования</w:t>
            </w:r>
          </w:p>
        </w:tc>
        <w:tc>
          <w:tcPr>
            <w:tcW w:w="4253" w:type="dxa"/>
          </w:tcPr>
          <w:p w14:paraId="6CD1AB89" w14:textId="77777777" w:rsidR="001F4A96" w:rsidRPr="0075258D" w:rsidRDefault="00421CFE" w:rsidP="001F4A96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Наименование объекта, подтверждающего наличие материально-технического обеспечения, с перечнем основного оборудования</w:t>
            </w:r>
            <w:r w:rsidR="001F4A96" w:rsidRPr="0075258D">
              <w:rPr>
                <w:rFonts w:ascii="Times New Roman" w:hAnsi="Times New Roman" w:cs="Times New Roman"/>
              </w:rPr>
              <w:t xml:space="preserve"> </w:t>
            </w:r>
          </w:p>
          <w:p w14:paraId="42AE9597" w14:textId="77777777" w:rsidR="00421CFE" w:rsidRPr="0075258D" w:rsidRDefault="001F4A96" w:rsidP="001F4A96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(в штуках)</w:t>
            </w:r>
          </w:p>
        </w:tc>
        <w:tc>
          <w:tcPr>
            <w:tcW w:w="1559" w:type="dxa"/>
          </w:tcPr>
          <w:p w14:paraId="3EAD8E35" w14:textId="77777777" w:rsidR="00421CFE" w:rsidRPr="0075258D" w:rsidRDefault="00421CFE" w:rsidP="001F4A96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 xml:space="preserve"> Адрес (местоположение) объекта, подтверждающего наличие материально-технического обеспечения (с указанием номера такого объекта в соответствии с документами по технической инвентаризации)</w:t>
            </w:r>
          </w:p>
        </w:tc>
        <w:tc>
          <w:tcPr>
            <w:tcW w:w="2268" w:type="dxa"/>
          </w:tcPr>
          <w:p w14:paraId="2335649E" w14:textId="51A41319" w:rsidR="00421CFE" w:rsidRPr="0075258D" w:rsidRDefault="00421CFE" w:rsidP="0032791C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Собственность, оперативное</w:t>
            </w:r>
            <w:r w:rsidR="0032791C" w:rsidRPr="0075258D">
              <w:rPr>
                <w:rFonts w:ascii="Times New Roman" w:hAnsi="Times New Roman" w:cs="Times New Roman"/>
              </w:rPr>
              <w:t xml:space="preserve"> </w:t>
            </w:r>
            <w:r w:rsidRPr="0075258D">
              <w:rPr>
                <w:rFonts w:ascii="Times New Roman" w:hAnsi="Times New Roman" w:cs="Times New Roman"/>
              </w:rPr>
              <w:t>управление, хозяйственное ведение, аренда (субаренда), безвозмездное пользование</w:t>
            </w:r>
          </w:p>
        </w:tc>
        <w:tc>
          <w:tcPr>
            <w:tcW w:w="2046" w:type="dxa"/>
          </w:tcPr>
          <w:p w14:paraId="5261C150" w14:textId="53BF1DBC" w:rsidR="00421CFE" w:rsidRPr="0075258D" w:rsidRDefault="00421CFE" w:rsidP="0075258D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Документ</w:t>
            </w:r>
            <w:r w:rsidR="009360A6" w:rsidRPr="0075258D">
              <w:rPr>
                <w:rFonts w:ascii="Times New Roman" w:hAnsi="Times New Roman" w:cs="Times New Roman"/>
              </w:rPr>
              <w:t xml:space="preserve"> - о</w:t>
            </w:r>
            <w:r w:rsidRPr="0075258D">
              <w:rPr>
                <w:rFonts w:ascii="Times New Roman" w:hAnsi="Times New Roman" w:cs="Times New Roman"/>
              </w:rPr>
              <w:t xml:space="preserve">снование   </w:t>
            </w:r>
            <w:r w:rsidRPr="0075258D">
              <w:rPr>
                <w:rFonts w:ascii="Times New Roman" w:hAnsi="Times New Roman" w:cs="Times New Roman"/>
              </w:rPr>
              <w:br/>
              <w:t xml:space="preserve">возникновения права     </w:t>
            </w:r>
            <w:r w:rsidRPr="0075258D">
              <w:rPr>
                <w:rFonts w:ascii="Times New Roman" w:hAnsi="Times New Roman" w:cs="Times New Roman"/>
              </w:rPr>
              <w:br/>
              <w:t xml:space="preserve"> (указываются реквизиты и сроки</w:t>
            </w:r>
            <w:r w:rsidR="0032791C" w:rsidRPr="0075258D">
              <w:rPr>
                <w:rFonts w:ascii="Times New Roman" w:hAnsi="Times New Roman" w:cs="Times New Roman"/>
              </w:rPr>
              <w:t xml:space="preserve"> </w:t>
            </w:r>
            <w:r w:rsidRPr="0075258D">
              <w:rPr>
                <w:rFonts w:ascii="Times New Roman" w:hAnsi="Times New Roman" w:cs="Times New Roman"/>
              </w:rPr>
              <w:t>действия)</w:t>
            </w:r>
          </w:p>
        </w:tc>
        <w:tc>
          <w:tcPr>
            <w:tcW w:w="1557" w:type="dxa"/>
          </w:tcPr>
          <w:p w14:paraId="0B41F195" w14:textId="0DA35F93" w:rsidR="00421CFE" w:rsidRPr="0075258D" w:rsidRDefault="00421CFE" w:rsidP="00D938E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5258D">
              <w:rPr>
                <w:rFonts w:ascii="Times New Roman" w:hAnsi="Times New Roman"/>
                <w:sz w:val="20"/>
                <w:szCs w:val="20"/>
              </w:rPr>
              <w:t xml:space="preserve">Реквизиты заключения </w:t>
            </w:r>
            <w:r w:rsidR="00543508" w:rsidRPr="0075258D">
              <w:rPr>
                <w:rFonts w:ascii="Times New Roman" w:hAnsi="Times New Roman"/>
                <w:sz w:val="20"/>
                <w:szCs w:val="20"/>
              </w:rPr>
              <w:t>Государственной</w:t>
            </w:r>
            <w:r w:rsidRPr="0075258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543508" w:rsidRPr="0075258D">
              <w:rPr>
                <w:rFonts w:ascii="Times New Roman" w:hAnsi="Times New Roman"/>
                <w:sz w:val="20"/>
                <w:szCs w:val="20"/>
              </w:rPr>
              <w:t>инспекции</w:t>
            </w:r>
            <w:r w:rsidRPr="0075258D">
              <w:rPr>
                <w:rFonts w:ascii="Times New Roman" w:hAnsi="Times New Roman"/>
                <w:sz w:val="20"/>
                <w:szCs w:val="20"/>
              </w:rPr>
              <w:t xml:space="preserve"> безопасности дорожного движения </w:t>
            </w:r>
            <w:r w:rsidR="00543508" w:rsidRPr="0075258D">
              <w:rPr>
                <w:rFonts w:ascii="Times New Roman" w:hAnsi="Times New Roman"/>
                <w:sz w:val="20"/>
                <w:szCs w:val="20"/>
              </w:rPr>
              <w:t>МВД России о соответствии учебно-материальной базы установленным требованиям</w:t>
            </w:r>
          </w:p>
        </w:tc>
      </w:tr>
      <w:tr w:rsidR="00421CFE" w:rsidRPr="0075258D" w14:paraId="144294F3" w14:textId="77777777" w:rsidTr="0075258D">
        <w:trPr>
          <w:tblCellSpacing w:w="5" w:type="nil"/>
        </w:trPr>
        <w:tc>
          <w:tcPr>
            <w:tcW w:w="709" w:type="dxa"/>
          </w:tcPr>
          <w:p w14:paraId="7F80C5A1" w14:textId="77777777" w:rsidR="00421CFE" w:rsidRPr="0075258D" w:rsidRDefault="00543508" w:rsidP="00543508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46" w:type="dxa"/>
          </w:tcPr>
          <w:p w14:paraId="0A2AC0FB" w14:textId="77777777" w:rsidR="00421CFE" w:rsidRPr="0075258D" w:rsidRDefault="00543508" w:rsidP="00543508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253" w:type="dxa"/>
          </w:tcPr>
          <w:p w14:paraId="253A0AAB" w14:textId="77777777" w:rsidR="00421CFE" w:rsidRPr="0075258D" w:rsidRDefault="00543508" w:rsidP="00543508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59" w:type="dxa"/>
          </w:tcPr>
          <w:p w14:paraId="3EB7FF6A" w14:textId="77777777" w:rsidR="00421CFE" w:rsidRPr="0075258D" w:rsidRDefault="00543508" w:rsidP="00543508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68" w:type="dxa"/>
          </w:tcPr>
          <w:p w14:paraId="33CE4F50" w14:textId="77777777" w:rsidR="00421CFE" w:rsidRPr="0075258D" w:rsidRDefault="00543508" w:rsidP="00543508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046" w:type="dxa"/>
          </w:tcPr>
          <w:p w14:paraId="0CC586AF" w14:textId="77777777" w:rsidR="00421CFE" w:rsidRPr="0075258D" w:rsidRDefault="00543508" w:rsidP="00543508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57" w:type="dxa"/>
          </w:tcPr>
          <w:p w14:paraId="10CC9A27" w14:textId="77777777" w:rsidR="00421CFE" w:rsidRPr="0075258D" w:rsidRDefault="00543508" w:rsidP="00543508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7</w:t>
            </w:r>
          </w:p>
        </w:tc>
      </w:tr>
      <w:tr w:rsidR="006D1375" w:rsidRPr="0075258D" w14:paraId="7CF636C3" w14:textId="77777777" w:rsidTr="0075258D">
        <w:trPr>
          <w:tblCellSpacing w:w="5" w:type="nil"/>
        </w:trPr>
        <w:tc>
          <w:tcPr>
            <w:tcW w:w="709" w:type="dxa"/>
            <w:vMerge w:val="restart"/>
          </w:tcPr>
          <w:p w14:paraId="5958EC64" w14:textId="71D5ABC2" w:rsidR="006D1375" w:rsidRPr="0075258D" w:rsidRDefault="006D1375" w:rsidP="00E67474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046" w:type="dxa"/>
          </w:tcPr>
          <w:p w14:paraId="510A0778" w14:textId="356CC06B" w:rsidR="006D1375" w:rsidRPr="0075258D" w:rsidRDefault="006D1375" w:rsidP="00543508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Общее образование.</w:t>
            </w:r>
          </w:p>
          <w:p w14:paraId="0393B516" w14:textId="77777777" w:rsidR="0075258D" w:rsidRDefault="006D1375" w:rsidP="00543508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 xml:space="preserve">Основное общее </w:t>
            </w:r>
          </w:p>
          <w:p w14:paraId="4371A86C" w14:textId="62FC4945" w:rsidR="006D1375" w:rsidRPr="0075258D" w:rsidRDefault="006D1375" w:rsidP="00543508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образование</w:t>
            </w:r>
          </w:p>
        </w:tc>
        <w:tc>
          <w:tcPr>
            <w:tcW w:w="4253" w:type="dxa"/>
          </w:tcPr>
          <w:p w14:paraId="7A5706E1" w14:textId="4321F447" w:rsidR="006D1375" w:rsidRPr="0075258D" w:rsidRDefault="006D1375" w:rsidP="005A7C32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559" w:type="dxa"/>
          </w:tcPr>
          <w:p w14:paraId="77AFE929" w14:textId="08A5333E" w:rsidR="006D1375" w:rsidRPr="0075258D" w:rsidRDefault="006D1375" w:rsidP="005A7C32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2268" w:type="dxa"/>
          </w:tcPr>
          <w:p w14:paraId="3290BAD0" w14:textId="44AB9722" w:rsidR="006D1375" w:rsidRPr="0075258D" w:rsidRDefault="006D1375" w:rsidP="005A7C32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2046" w:type="dxa"/>
          </w:tcPr>
          <w:p w14:paraId="755B8D35" w14:textId="05D1C361" w:rsidR="006D1375" w:rsidRPr="0075258D" w:rsidRDefault="006D1375" w:rsidP="005A7C32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557" w:type="dxa"/>
          </w:tcPr>
          <w:p w14:paraId="54452DAD" w14:textId="5B41136A" w:rsidR="006D1375" w:rsidRPr="0075258D" w:rsidRDefault="006D1375" w:rsidP="005A7C32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X</w:t>
            </w:r>
          </w:p>
        </w:tc>
      </w:tr>
      <w:tr w:rsidR="006D1375" w:rsidRPr="0075258D" w14:paraId="49AF2C27" w14:textId="77777777" w:rsidTr="0075258D">
        <w:trPr>
          <w:tblCellSpacing w:w="5" w:type="nil"/>
        </w:trPr>
        <w:tc>
          <w:tcPr>
            <w:tcW w:w="709" w:type="dxa"/>
            <w:vMerge/>
          </w:tcPr>
          <w:p w14:paraId="0C9FCCC8" w14:textId="77777777" w:rsidR="006D1375" w:rsidRPr="0075258D" w:rsidRDefault="006D1375" w:rsidP="00C736B5">
            <w:pPr>
              <w:pStyle w:val="ConsPlusCell"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697FC489" w14:textId="148C0EAB" w:rsidR="006D1375" w:rsidRPr="0075258D" w:rsidRDefault="006D1375" w:rsidP="00E516AF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Основная общеобразовательная программа основного общего образования</w:t>
            </w:r>
          </w:p>
        </w:tc>
        <w:tc>
          <w:tcPr>
            <w:tcW w:w="4253" w:type="dxa"/>
          </w:tcPr>
          <w:p w14:paraId="65A3983B" w14:textId="6A92A5AB" w:rsidR="006D1375" w:rsidRPr="0075258D" w:rsidRDefault="006D1375" w:rsidP="005A7C32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559" w:type="dxa"/>
          </w:tcPr>
          <w:p w14:paraId="5013EED1" w14:textId="1F77A037" w:rsidR="006D1375" w:rsidRPr="0075258D" w:rsidRDefault="006D1375" w:rsidP="000560E4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Краснодарский край, р-н Усть-Лабинский, г. Усть-Лабинск, ул.</w:t>
            </w:r>
            <w:r w:rsidR="000D503F" w:rsidRPr="0075258D">
              <w:rPr>
                <w:rFonts w:ascii="Times New Roman" w:hAnsi="Times New Roman" w:cs="Times New Roman"/>
              </w:rPr>
              <w:t xml:space="preserve"> им. Марии Овсянниковой, д. 20</w:t>
            </w:r>
            <w:r w:rsidRPr="0075258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268" w:type="dxa"/>
          </w:tcPr>
          <w:p w14:paraId="27BDAA89" w14:textId="16EA7AFF" w:rsidR="006D1375" w:rsidRPr="0075258D" w:rsidRDefault="006D1375" w:rsidP="005A7C32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2046" w:type="dxa"/>
          </w:tcPr>
          <w:p w14:paraId="3243FEBF" w14:textId="3C7D555D" w:rsidR="006D1375" w:rsidRPr="0075258D" w:rsidRDefault="006D1375" w:rsidP="005A7C32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557" w:type="dxa"/>
          </w:tcPr>
          <w:p w14:paraId="7590A8F8" w14:textId="2F40AAA0" w:rsidR="006D1375" w:rsidRPr="0075258D" w:rsidRDefault="006D1375" w:rsidP="005A7C32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X</w:t>
            </w:r>
          </w:p>
        </w:tc>
      </w:tr>
      <w:tr w:rsidR="00C86689" w:rsidRPr="0075258D" w14:paraId="456397B9" w14:textId="77777777" w:rsidTr="0075258D">
        <w:trPr>
          <w:tblCellSpacing w:w="5" w:type="nil"/>
        </w:trPr>
        <w:tc>
          <w:tcPr>
            <w:tcW w:w="709" w:type="dxa"/>
            <w:vMerge/>
          </w:tcPr>
          <w:p w14:paraId="603DA9F6" w14:textId="77777777" w:rsidR="00C86689" w:rsidRPr="0075258D" w:rsidRDefault="00C86689" w:rsidP="00C736B5">
            <w:pPr>
              <w:pStyle w:val="ConsPlusCell"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  <w:vMerge w:val="restart"/>
          </w:tcPr>
          <w:p w14:paraId="4D336C5F" w14:textId="48D15858" w:rsidR="00C86689" w:rsidRPr="0075258D" w:rsidRDefault="00C86689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Учебные предметы:</w:t>
            </w:r>
          </w:p>
          <w:p w14:paraId="6AA13794" w14:textId="77777777" w:rsidR="00C86689" w:rsidRPr="0075258D" w:rsidRDefault="00C86689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«Русский язык»,</w:t>
            </w:r>
          </w:p>
          <w:p w14:paraId="0B374DFA" w14:textId="77777777" w:rsidR="00C86689" w:rsidRPr="0075258D" w:rsidRDefault="00C86689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«Родной язык (русский)»,</w:t>
            </w:r>
          </w:p>
          <w:p w14:paraId="5EE4DD7C" w14:textId="77777777" w:rsidR="00C86689" w:rsidRPr="0075258D" w:rsidRDefault="00C86689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«Русская литература»,</w:t>
            </w:r>
          </w:p>
          <w:p w14:paraId="38AE1B62" w14:textId="159B06BB" w:rsidR="00C86689" w:rsidRPr="0075258D" w:rsidRDefault="00C86689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«Родная литература (русская)»</w:t>
            </w:r>
          </w:p>
        </w:tc>
        <w:tc>
          <w:tcPr>
            <w:tcW w:w="4253" w:type="dxa"/>
          </w:tcPr>
          <w:p w14:paraId="1E661C88" w14:textId="30CFF5EC" w:rsidR="00C86689" w:rsidRPr="0075258D" w:rsidRDefault="00C86689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Класс (5-9 классов) №254, 2 этаж.</w:t>
            </w:r>
          </w:p>
          <w:p w14:paraId="4B832250" w14:textId="77777777" w:rsidR="00AD1284" w:rsidRPr="0075258D" w:rsidRDefault="00AD1284" w:rsidP="00AD1284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Ноутбук/моноблок – 1 шт.</w:t>
            </w:r>
          </w:p>
          <w:p w14:paraId="0A070CCF" w14:textId="00C82AFD" w:rsidR="00AD1284" w:rsidRPr="0075258D" w:rsidRDefault="00AD1284" w:rsidP="00AD1284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 xml:space="preserve">ПО – </w:t>
            </w:r>
            <w:r w:rsidRPr="0075258D">
              <w:rPr>
                <w:rFonts w:ascii="Times New Roman" w:hAnsi="Times New Roman" w:cs="Times New Roman"/>
                <w:lang w:val="en-US"/>
              </w:rPr>
              <w:t>WIN</w:t>
            </w:r>
            <w:r w:rsidRPr="0075258D">
              <w:rPr>
                <w:rFonts w:ascii="Times New Roman" w:hAnsi="Times New Roman" w:cs="Times New Roman"/>
              </w:rPr>
              <w:t xml:space="preserve">10, </w:t>
            </w:r>
            <w:r w:rsidRPr="0075258D">
              <w:rPr>
                <w:rFonts w:ascii="Times New Roman" w:hAnsi="Times New Roman" w:cs="Times New Roman"/>
                <w:lang w:val="en-US"/>
              </w:rPr>
              <w:t>Office</w:t>
            </w:r>
            <w:r w:rsidRPr="0075258D">
              <w:rPr>
                <w:rFonts w:ascii="Times New Roman" w:hAnsi="Times New Roman" w:cs="Times New Roman"/>
              </w:rPr>
              <w:t>365.</w:t>
            </w:r>
          </w:p>
          <w:p w14:paraId="1C1D5619" w14:textId="0C35E10B" w:rsidR="00C86689" w:rsidRPr="0075258D" w:rsidRDefault="00C86689" w:rsidP="00462B46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Стол учителя – 1 шт.</w:t>
            </w:r>
          </w:p>
          <w:p w14:paraId="347EF21F" w14:textId="6D667F9F" w:rsidR="00C86689" w:rsidRPr="0075258D" w:rsidRDefault="00C86689" w:rsidP="0080697B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Доска – 1 шт.</w:t>
            </w:r>
          </w:p>
          <w:p w14:paraId="2C7CB7FA" w14:textId="79F494B8" w:rsidR="00C86689" w:rsidRPr="0075258D" w:rsidRDefault="00C86689" w:rsidP="00462B46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Двухместная парта – 13 шт.</w:t>
            </w:r>
          </w:p>
          <w:p w14:paraId="47AAC2D1" w14:textId="4EC79EF9" w:rsidR="00C86689" w:rsidRPr="0075258D" w:rsidRDefault="00C86689" w:rsidP="00462B46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Стул ученический – 26 шт.</w:t>
            </w:r>
          </w:p>
          <w:p w14:paraId="5B2A831B" w14:textId="17B55C82" w:rsidR="00C86689" w:rsidRPr="0075258D" w:rsidRDefault="00C86689" w:rsidP="00462B46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Стул учителя – 1 шт.</w:t>
            </w:r>
          </w:p>
          <w:p w14:paraId="4054B4DF" w14:textId="5E67CB04" w:rsidR="00C86689" w:rsidRPr="0075258D" w:rsidRDefault="00C86689" w:rsidP="00462B46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Часы – 1 шт.</w:t>
            </w:r>
          </w:p>
          <w:p w14:paraId="4EE43344" w14:textId="254247D0" w:rsidR="00C86689" w:rsidRPr="0075258D" w:rsidRDefault="00C86689" w:rsidP="00462B46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Стеллаж книжный открытый – 5 шт.</w:t>
            </w:r>
          </w:p>
          <w:p w14:paraId="0A1F5BFE" w14:textId="77777777" w:rsidR="00C86689" w:rsidRPr="0075258D" w:rsidRDefault="00C86689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Электронные средства обучения (по русскому языку и литературе) – 1 шт.</w:t>
            </w:r>
          </w:p>
          <w:p w14:paraId="498554F8" w14:textId="77777777" w:rsidR="00C86689" w:rsidRPr="0075258D" w:rsidRDefault="00C86689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учебных видеофильмов (по русскому языку и литературе) – 1 шт.</w:t>
            </w:r>
          </w:p>
          <w:p w14:paraId="0FFF9CC4" w14:textId="77777777" w:rsidR="00C86689" w:rsidRPr="0075258D" w:rsidRDefault="00C86689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lastRenderedPageBreak/>
              <w:t>Словари, справочники, энциклопедия (по русскому языку и литературе) – 1 шт.</w:t>
            </w:r>
          </w:p>
          <w:p w14:paraId="7B7F91EA" w14:textId="77777777" w:rsidR="00C86689" w:rsidRPr="0075258D" w:rsidRDefault="00C86689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портретов писателей, литературоведов и лингвистов – 1 шт.</w:t>
            </w:r>
          </w:p>
          <w:p w14:paraId="75FBC869" w14:textId="1B18DB0C" w:rsidR="00C86689" w:rsidRPr="0075258D" w:rsidRDefault="00C86689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Словар</w:t>
            </w:r>
            <w:r w:rsidR="00AD1284" w:rsidRPr="0075258D">
              <w:rPr>
                <w:rFonts w:ascii="Times New Roman" w:hAnsi="Times New Roman" w:cs="Times New Roman"/>
              </w:rPr>
              <w:t>ь</w:t>
            </w:r>
            <w:r w:rsidRPr="0075258D">
              <w:rPr>
                <w:rFonts w:ascii="Times New Roman" w:hAnsi="Times New Roman" w:cs="Times New Roman"/>
              </w:rPr>
              <w:t xml:space="preserve"> языковы</w:t>
            </w:r>
            <w:r w:rsidR="00AD1284" w:rsidRPr="0075258D">
              <w:rPr>
                <w:rFonts w:ascii="Times New Roman" w:hAnsi="Times New Roman" w:cs="Times New Roman"/>
              </w:rPr>
              <w:t>й</w:t>
            </w:r>
            <w:r w:rsidRPr="0075258D">
              <w:rPr>
                <w:rFonts w:ascii="Times New Roman" w:hAnsi="Times New Roman" w:cs="Times New Roman"/>
              </w:rPr>
              <w:t xml:space="preserve"> фундаментальны</w:t>
            </w:r>
            <w:r w:rsidR="00AD1284" w:rsidRPr="0075258D">
              <w:rPr>
                <w:rFonts w:ascii="Times New Roman" w:hAnsi="Times New Roman" w:cs="Times New Roman"/>
              </w:rPr>
              <w:t>й</w:t>
            </w:r>
            <w:r w:rsidRPr="0075258D">
              <w:rPr>
                <w:rFonts w:ascii="Times New Roman" w:hAnsi="Times New Roman" w:cs="Times New Roman"/>
              </w:rPr>
              <w:t xml:space="preserve"> – 1 шт.</w:t>
            </w:r>
          </w:p>
          <w:p w14:paraId="65F675E3" w14:textId="3537478B" w:rsidR="00C86689" w:rsidRPr="0075258D" w:rsidRDefault="00C86689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Словари школьные раздаточные для 5 - 11 классов – 5 шт.</w:t>
            </w:r>
          </w:p>
          <w:p w14:paraId="1FECB575" w14:textId="0804EBED" w:rsidR="00C86689" w:rsidRPr="0075258D" w:rsidRDefault="00C86689" w:rsidP="00D97B16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Словари, справочники, энциклопедии языковые и литературоведческие для учителей и учеников 9 - 11 классов – 1 шт.</w:t>
            </w:r>
          </w:p>
          <w:p w14:paraId="3FDB8CCC" w14:textId="4678615D" w:rsidR="00891ACE" w:rsidRPr="0075258D" w:rsidRDefault="00891ACE" w:rsidP="00D97B16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Интерактивное учебное пособие «Наглядная литература» 5-9 классы – 1 шт.</w:t>
            </w:r>
          </w:p>
          <w:p w14:paraId="0A5D505A" w14:textId="56FA1A47" w:rsidR="00C86689" w:rsidRPr="0075258D" w:rsidRDefault="00C86689" w:rsidP="00D97B16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репродукций картин для уроков развития речи и литературы – 1 шт.</w:t>
            </w:r>
          </w:p>
        </w:tc>
        <w:tc>
          <w:tcPr>
            <w:tcW w:w="1559" w:type="dxa"/>
          </w:tcPr>
          <w:p w14:paraId="38E046B1" w14:textId="78E9D0E7" w:rsidR="00C86689" w:rsidRPr="0075258D" w:rsidRDefault="00C86689" w:rsidP="000D503F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lastRenderedPageBreak/>
              <w:t>Краснодарский край, р-н Усть-Лабинский, г. Усть-Лабинск, ул. </w:t>
            </w:r>
            <w:r w:rsidR="000D503F" w:rsidRPr="0075258D">
              <w:rPr>
                <w:rFonts w:ascii="Times New Roman" w:hAnsi="Times New Roman" w:cs="Times New Roman"/>
              </w:rPr>
              <w:t>им. Марии Овсянниковой, д. 20</w:t>
            </w:r>
            <w:r w:rsidRPr="0075258D">
              <w:rPr>
                <w:rFonts w:ascii="Times New Roman" w:hAnsi="Times New Roman" w:cs="Times New Roman"/>
              </w:rPr>
              <w:t>, 2 этаж, нежилое помещение № 254.</w:t>
            </w:r>
          </w:p>
        </w:tc>
        <w:tc>
          <w:tcPr>
            <w:tcW w:w="2268" w:type="dxa"/>
          </w:tcPr>
          <w:p w14:paraId="0F04BE68" w14:textId="52736F59" w:rsidR="00C86689" w:rsidRPr="0075258D" w:rsidRDefault="00C86689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Услуги по предоставлению доступа к помещениям и прилегающей территории</w:t>
            </w:r>
          </w:p>
        </w:tc>
        <w:tc>
          <w:tcPr>
            <w:tcW w:w="2046" w:type="dxa"/>
          </w:tcPr>
          <w:p w14:paraId="440967E9" w14:textId="2BD13752" w:rsidR="00C86689" w:rsidRPr="0075258D" w:rsidRDefault="00C86689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Договор на оказание услуг №114/2021 по предоставлению помещений для ведения образовательной деятельности от 13 декабря 2021 г.</w:t>
            </w:r>
            <w:r w:rsidR="000D503F" w:rsidRPr="0075258D">
              <w:rPr>
                <w:rFonts w:ascii="Times New Roman" w:hAnsi="Times New Roman" w:cs="Times New Roman"/>
              </w:rPr>
              <w:t>, дополнительное соглашение № 2 от 15 апреля 2022г.</w:t>
            </w:r>
          </w:p>
        </w:tc>
        <w:tc>
          <w:tcPr>
            <w:tcW w:w="1557" w:type="dxa"/>
          </w:tcPr>
          <w:p w14:paraId="37E41E1A" w14:textId="3B70FFA1" w:rsidR="00C86689" w:rsidRPr="0075258D" w:rsidRDefault="00C86689" w:rsidP="005A7C32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X</w:t>
            </w:r>
          </w:p>
        </w:tc>
      </w:tr>
      <w:tr w:rsidR="00C86689" w:rsidRPr="0075258D" w14:paraId="2E97869E" w14:textId="77777777" w:rsidTr="0075258D">
        <w:trPr>
          <w:tblCellSpacing w:w="5" w:type="nil"/>
        </w:trPr>
        <w:tc>
          <w:tcPr>
            <w:tcW w:w="709" w:type="dxa"/>
            <w:vMerge/>
          </w:tcPr>
          <w:p w14:paraId="08612451" w14:textId="77777777" w:rsidR="00C86689" w:rsidRPr="0075258D" w:rsidRDefault="00C86689" w:rsidP="00C86689">
            <w:pPr>
              <w:pStyle w:val="ConsPlusCell"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  <w:vMerge/>
          </w:tcPr>
          <w:p w14:paraId="11BAF95E" w14:textId="77777777" w:rsidR="00C86689" w:rsidRPr="0075258D" w:rsidRDefault="00C86689" w:rsidP="00C86689">
            <w:pPr>
              <w:pStyle w:val="ConsPlusCell"/>
              <w:rPr>
                <w:rFonts w:ascii="Times New Roman" w:hAnsi="Times New Roman" w:cs="Times New Roman"/>
              </w:rPr>
            </w:pPr>
          </w:p>
        </w:tc>
        <w:tc>
          <w:tcPr>
            <w:tcW w:w="4253" w:type="dxa"/>
          </w:tcPr>
          <w:p w14:paraId="3DBDA32D" w14:textId="5F79C7AA" w:rsidR="00C86689" w:rsidRPr="0075258D" w:rsidRDefault="00C86689" w:rsidP="00C86689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Класс (5-9 классов) №255, 2 этаж.</w:t>
            </w:r>
          </w:p>
          <w:p w14:paraId="1A25C9CF" w14:textId="77777777" w:rsidR="00AD1284" w:rsidRPr="0075258D" w:rsidRDefault="00AD1284" w:rsidP="00AD1284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Ноутбук/моноблок – 1 шт.</w:t>
            </w:r>
          </w:p>
          <w:p w14:paraId="7DE7F252" w14:textId="77777777" w:rsidR="00C86689" w:rsidRPr="0075258D" w:rsidRDefault="00AD1284" w:rsidP="00AD1284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 xml:space="preserve">ПО – </w:t>
            </w:r>
            <w:r w:rsidRPr="0075258D">
              <w:rPr>
                <w:rFonts w:ascii="Times New Roman" w:hAnsi="Times New Roman" w:cs="Times New Roman"/>
                <w:lang w:val="en-US"/>
              </w:rPr>
              <w:t>WIN</w:t>
            </w:r>
            <w:r w:rsidRPr="0075258D">
              <w:rPr>
                <w:rFonts w:ascii="Times New Roman" w:hAnsi="Times New Roman" w:cs="Times New Roman"/>
              </w:rPr>
              <w:t xml:space="preserve">10, </w:t>
            </w:r>
            <w:r w:rsidRPr="0075258D">
              <w:rPr>
                <w:rFonts w:ascii="Times New Roman" w:hAnsi="Times New Roman" w:cs="Times New Roman"/>
                <w:lang w:val="en-US"/>
              </w:rPr>
              <w:t>Office</w:t>
            </w:r>
            <w:r w:rsidRPr="0075258D">
              <w:rPr>
                <w:rFonts w:ascii="Times New Roman" w:hAnsi="Times New Roman" w:cs="Times New Roman"/>
              </w:rPr>
              <w:t>365.</w:t>
            </w:r>
          </w:p>
          <w:p w14:paraId="3911311A" w14:textId="77777777" w:rsidR="00AD1284" w:rsidRPr="0075258D" w:rsidRDefault="00AD1284" w:rsidP="00AD1284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Стол учителя – 1 шт.</w:t>
            </w:r>
          </w:p>
          <w:p w14:paraId="63959653" w14:textId="77777777" w:rsidR="00AD1284" w:rsidRPr="0075258D" w:rsidRDefault="00AD1284" w:rsidP="00AD1284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Трибуна – 1 шт.</w:t>
            </w:r>
          </w:p>
          <w:p w14:paraId="7CB4CCDC" w14:textId="77777777" w:rsidR="00AD1284" w:rsidRPr="0075258D" w:rsidRDefault="00AD1284" w:rsidP="00AD1284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Доска в раме 1500х1200 – 2 шт.</w:t>
            </w:r>
          </w:p>
          <w:p w14:paraId="3F24048A" w14:textId="77777777" w:rsidR="00AD1284" w:rsidRPr="0075258D" w:rsidRDefault="00AD1284" w:rsidP="00AD1284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Доска в раме 2200х1200 – 1 шт.</w:t>
            </w:r>
          </w:p>
          <w:p w14:paraId="63CEFC45" w14:textId="77777777" w:rsidR="00AD1284" w:rsidRPr="0075258D" w:rsidRDefault="00AD1284" w:rsidP="00AD1284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Двухместная парта – 13 шт.</w:t>
            </w:r>
          </w:p>
          <w:p w14:paraId="16B0D09D" w14:textId="77777777" w:rsidR="00AD1284" w:rsidRPr="0075258D" w:rsidRDefault="00AD1284" w:rsidP="00AD1284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Стул ученический – 26 шт.</w:t>
            </w:r>
          </w:p>
          <w:p w14:paraId="183FDFF1" w14:textId="77777777" w:rsidR="00AD1284" w:rsidRPr="0075258D" w:rsidRDefault="00AD1284" w:rsidP="00AD1284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Стул преподавателя – 1 шт.</w:t>
            </w:r>
          </w:p>
          <w:p w14:paraId="657EF046" w14:textId="77777777" w:rsidR="00AD1284" w:rsidRPr="0075258D" w:rsidRDefault="00AD1284" w:rsidP="00AD1284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Часы – 1 шт.</w:t>
            </w:r>
          </w:p>
          <w:p w14:paraId="51D49175" w14:textId="77777777" w:rsidR="00AD1284" w:rsidRPr="0075258D" w:rsidRDefault="00AD1284" w:rsidP="00AD1284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Стеллаж книжный открытый – 5 шт.</w:t>
            </w:r>
          </w:p>
          <w:p w14:paraId="0D796BA7" w14:textId="77777777" w:rsidR="00891ACE" w:rsidRPr="0075258D" w:rsidRDefault="00891ACE" w:rsidP="00891ACE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Электронные средства обучения (по русскому языку и литературе) – 1 шт.</w:t>
            </w:r>
          </w:p>
          <w:p w14:paraId="06238F8F" w14:textId="77777777" w:rsidR="00891ACE" w:rsidRPr="0075258D" w:rsidRDefault="00891ACE" w:rsidP="00891ACE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учебных видеофильмов (по русскому языку и литературе) – 1 шт.</w:t>
            </w:r>
          </w:p>
          <w:p w14:paraId="1D4702AB" w14:textId="77777777" w:rsidR="00891ACE" w:rsidRPr="0075258D" w:rsidRDefault="00891ACE" w:rsidP="00891ACE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Словари, справочники, энциклопедия (по русскому языку и литературе) – 1 шт.</w:t>
            </w:r>
          </w:p>
          <w:p w14:paraId="483E29EB" w14:textId="77777777" w:rsidR="00891ACE" w:rsidRPr="0075258D" w:rsidRDefault="00891ACE" w:rsidP="00891ACE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портретов писателей, литературоведов и лингвистов – 1 шт.</w:t>
            </w:r>
          </w:p>
          <w:p w14:paraId="13DB075F" w14:textId="77777777" w:rsidR="00891ACE" w:rsidRPr="0075258D" w:rsidRDefault="00891ACE" w:rsidP="00891ACE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Словарь языковый фундаментальный – 1 шт.</w:t>
            </w:r>
          </w:p>
          <w:p w14:paraId="54B689AC" w14:textId="77777777" w:rsidR="00891ACE" w:rsidRPr="0075258D" w:rsidRDefault="00891ACE" w:rsidP="00891ACE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Словари школьные раздаточные для 5 - 11 классов – 5 шт.</w:t>
            </w:r>
          </w:p>
          <w:p w14:paraId="79CC743B" w14:textId="77777777" w:rsidR="00891ACE" w:rsidRPr="0075258D" w:rsidRDefault="00891ACE" w:rsidP="00891ACE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Словари, справочники, энциклопедии языковые и литературоведческие для учителей и учеников 9 - 11 классов – 1 шт.</w:t>
            </w:r>
          </w:p>
          <w:p w14:paraId="3393F917" w14:textId="31FC677B" w:rsidR="00891ACE" w:rsidRPr="0075258D" w:rsidRDefault="00891ACE" w:rsidP="00891ACE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 xml:space="preserve">Интерактивное учебное пособие «Наглядный </w:t>
            </w:r>
            <w:r w:rsidRPr="0075258D">
              <w:rPr>
                <w:rFonts w:ascii="Times New Roman" w:hAnsi="Times New Roman" w:cs="Times New Roman"/>
              </w:rPr>
              <w:lastRenderedPageBreak/>
              <w:t>русский язык» 5-9 классы – 1 шт.</w:t>
            </w:r>
          </w:p>
          <w:p w14:paraId="4CFD38A1" w14:textId="4EC7B25C" w:rsidR="00AD1284" w:rsidRPr="0075258D" w:rsidRDefault="00891ACE" w:rsidP="00891ACE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репродукций картин для уроков развития речи и литературы – 1 шт.</w:t>
            </w:r>
          </w:p>
        </w:tc>
        <w:tc>
          <w:tcPr>
            <w:tcW w:w="1559" w:type="dxa"/>
          </w:tcPr>
          <w:p w14:paraId="29725C25" w14:textId="447060AA" w:rsidR="00C86689" w:rsidRPr="0075258D" w:rsidRDefault="00C86689" w:rsidP="000D503F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lastRenderedPageBreak/>
              <w:t>Краснодарский край, р-н Усть-Лабинский, г. Усть-Лабинск, ул</w:t>
            </w:r>
            <w:r w:rsidR="000D503F" w:rsidRPr="0075258D">
              <w:rPr>
                <w:rFonts w:ascii="Times New Roman" w:hAnsi="Times New Roman" w:cs="Times New Roman"/>
              </w:rPr>
              <w:t>. им. Марии Овсянниковой, д. 20</w:t>
            </w:r>
            <w:r w:rsidRPr="0075258D">
              <w:rPr>
                <w:rFonts w:ascii="Times New Roman" w:hAnsi="Times New Roman" w:cs="Times New Roman"/>
              </w:rPr>
              <w:t>, 2 этаж, нежилое помещение № 255.</w:t>
            </w:r>
          </w:p>
        </w:tc>
        <w:tc>
          <w:tcPr>
            <w:tcW w:w="2268" w:type="dxa"/>
          </w:tcPr>
          <w:p w14:paraId="2345C13F" w14:textId="04969803" w:rsidR="00C86689" w:rsidRPr="0075258D" w:rsidRDefault="00C86689" w:rsidP="00C86689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Услуги по предоставлению доступа к помещениям и прилегающей территории</w:t>
            </w:r>
          </w:p>
        </w:tc>
        <w:tc>
          <w:tcPr>
            <w:tcW w:w="2046" w:type="dxa"/>
          </w:tcPr>
          <w:p w14:paraId="46136481" w14:textId="0CFA9949" w:rsidR="00C86689" w:rsidRPr="0075258D" w:rsidRDefault="00C86689" w:rsidP="00C86689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Договор на оказание услуг №114/2021 по предоставлению помещений для ведения образовательной деятельности от 13 декабря 2021 г.</w:t>
            </w:r>
            <w:r w:rsidR="000D503F" w:rsidRPr="0075258D">
              <w:rPr>
                <w:rFonts w:ascii="Times New Roman" w:hAnsi="Times New Roman" w:cs="Times New Roman"/>
              </w:rPr>
              <w:t>, дополнительное соглашение № 2 от 15 апреля 2022г.</w:t>
            </w:r>
          </w:p>
        </w:tc>
        <w:tc>
          <w:tcPr>
            <w:tcW w:w="1557" w:type="dxa"/>
          </w:tcPr>
          <w:p w14:paraId="710381CD" w14:textId="14672250" w:rsidR="00C86689" w:rsidRPr="0075258D" w:rsidRDefault="00C86689" w:rsidP="00C86689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X</w:t>
            </w:r>
          </w:p>
        </w:tc>
      </w:tr>
      <w:tr w:rsidR="00C86689" w:rsidRPr="0075258D" w14:paraId="64AE52CE" w14:textId="77777777" w:rsidTr="0075258D">
        <w:trPr>
          <w:tblCellSpacing w:w="5" w:type="nil"/>
        </w:trPr>
        <w:tc>
          <w:tcPr>
            <w:tcW w:w="709" w:type="dxa"/>
            <w:vMerge/>
          </w:tcPr>
          <w:p w14:paraId="71673579" w14:textId="77777777" w:rsidR="00C86689" w:rsidRPr="0075258D" w:rsidRDefault="00C86689" w:rsidP="00C736B5">
            <w:pPr>
              <w:pStyle w:val="ConsPlusCell"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  <w:vMerge w:val="restart"/>
          </w:tcPr>
          <w:p w14:paraId="65F1AACF" w14:textId="67664DB7" w:rsidR="00C86689" w:rsidRPr="0075258D" w:rsidRDefault="00C86689" w:rsidP="00B37787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Учебный предмет:</w:t>
            </w:r>
          </w:p>
          <w:p w14:paraId="1F7B675C" w14:textId="7713AF00" w:rsidR="00C86689" w:rsidRPr="0075258D" w:rsidRDefault="00C86689" w:rsidP="00B37787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«Иностранный язык (английский»</w:t>
            </w:r>
          </w:p>
        </w:tc>
        <w:tc>
          <w:tcPr>
            <w:tcW w:w="4253" w:type="dxa"/>
          </w:tcPr>
          <w:p w14:paraId="0FB94660" w14:textId="18EADE29" w:rsidR="00C86689" w:rsidRPr="0075258D" w:rsidRDefault="00C86689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Кабинет №245, 2 этаж.</w:t>
            </w:r>
          </w:p>
          <w:p w14:paraId="19D0083D" w14:textId="77777777" w:rsidR="00FD47C5" w:rsidRPr="0075258D" w:rsidRDefault="00FD47C5" w:rsidP="00FD47C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Ноутбук/моноблок – 1 шт.</w:t>
            </w:r>
          </w:p>
          <w:p w14:paraId="5CD8BE83" w14:textId="77777777" w:rsidR="00FD47C5" w:rsidRPr="0075258D" w:rsidRDefault="00FD47C5" w:rsidP="00FD47C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 xml:space="preserve">ПО – </w:t>
            </w:r>
            <w:r w:rsidRPr="0075258D">
              <w:rPr>
                <w:rFonts w:ascii="Times New Roman" w:hAnsi="Times New Roman" w:cs="Times New Roman"/>
                <w:lang w:val="en-US"/>
              </w:rPr>
              <w:t>WIN</w:t>
            </w:r>
            <w:r w:rsidRPr="0075258D">
              <w:rPr>
                <w:rFonts w:ascii="Times New Roman" w:hAnsi="Times New Roman" w:cs="Times New Roman"/>
              </w:rPr>
              <w:t xml:space="preserve">10, </w:t>
            </w:r>
            <w:r w:rsidRPr="0075258D">
              <w:rPr>
                <w:rFonts w:ascii="Times New Roman" w:hAnsi="Times New Roman" w:cs="Times New Roman"/>
                <w:lang w:val="en-US"/>
              </w:rPr>
              <w:t>Office</w:t>
            </w:r>
            <w:r w:rsidRPr="0075258D">
              <w:rPr>
                <w:rFonts w:ascii="Times New Roman" w:hAnsi="Times New Roman" w:cs="Times New Roman"/>
              </w:rPr>
              <w:t>365.</w:t>
            </w:r>
          </w:p>
          <w:p w14:paraId="6F1D0FB2" w14:textId="595F7B25" w:rsidR="00C86689" w:rsidRPr="0075258D" w:rsidRDefault="00C86689" w:rsidP="00EB503A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Стол учителя – 1 шт.</w:t>
            </w:r>
          </w:p>
          <w:p w14:paraId="48F01348" w14:textId="671FBB00" w:rsidR="00C86689" w:rsidRPr="0075258D" w:rsidRDefault="00C86689" w:rsidP="00EB503A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Лингафонная парта двухместная – 7 шт.</w:t>
            </w:r>
          </w:p>
          <w:p w14:paraId="3D20860D" w14:textId="5EECD612" w:rsidR="00C86689" w:rsidRPr="0075258D" w:rsidRDefault="00C86689" w:rsidP="00EB503A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Стул ученический – 14 шт.</w:t>
            </w:r>
          </w:p>
          <w:p w14:paraId="3EDD5E89" w14:textId="574D7936" w:rsidR="00C86689" w:rsidRPr="0075258D" w:rsidRDefault="00C86689" w:rsidP="00EB503A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Стеллаж книжный – 2 шт.</w:t>
            </w:r>
          </w:p>
          <w:p w14:paraId="522FF930" w14:textId="1C3F03C5" w:rsidR="00C86689" w:rsidRPr="0075258D" w:rsidRDefault="00C86689" w:rsidP="00EB503A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Интерактивный дисплей с креплением – 1 шт.</w:t>
            </w:r>
          </w:p>
          <w:p w14:paraId="3F6EC86A" w14:textId="66CD9529" w:rsidR="00C86689" w:rsidRPr="0075258D" w:rsidRDefault="00C86689" w:rsidP="00EB503A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Часы – 1 шт.</w:t>
            </w:r>
          </w:p>
          <w:p w14:paraId="23C372D9" w14:textId="1C41C8B4" w:rsidR="00C86689" w:rsidRPr="0075258D" w:rsidRDefault="00C86689" w:rsidP="00EB503A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Ноутбук – 15 шт.</w:t>
            </w:r>
          </w:p>
          <w:p w14:paraId="1C19A54F" w14:textId="77777777" w:rsidR="00C86689" w:rsidRPr="0075258D" w:rsidRDefault="00C86689" w:rsidP="00EB503A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Электронные средства обучения (по иностранному языку) – 1 шт.</w:t>
            </w:r>
          </w:p>
          <w:p w14:paraId="1EE77D33" w14:textId="5E24D019" w:rsidR="00C86689" w:rsidRPr="0075258D" w:rsidRDefault="00C86689" w:rsidP="00EB503A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 xml:space="preserve">Комплект учебных видеофильмов (по </w:t>
            </w:r>
            <w:r w:rsidR="00FD47C5" w:rsidRPr="0075258D">
              <w:rPr>
                <w:rFonts w:ascii="Times New Roman" w:hAnsi="Times New Roman" w:cs="Times New Roman"/>
              </w:rPr>
              <w:t>иностранному языку</w:t>
            </w:r>
            <w:r w:rsidRPr="0075258D">
              <w:rPr>
                <w:rFonts w:ascii="Times New Roman" w:hAnsi="Times New Roman" w:cs="Times New Roman"/>
              </w:rPr>
              <w:t>) – 1 шт.</w:t>
            </w:r>
          </w:p>
          <w:p w14:paraId="31BADB87" w14:textId="77777777" w:rsidR="00C86689" w:rsidRPr="0075258D" w:rsidRDefault="00C86689" w:rsidP="00EB503A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Словари, справочники, энциклопедия (по иностранному языку) – 1 шт.</w:t>
            </w:r>
          </w:p>
          <w:p w14:paraId="6884A740" w14:textId="77777777" w:rsidR="00C86689" w:rsidRPr="0075258D" w:rsidRDefault="00C86689" w:rsidP="00EB503A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портретов иностранных писателей – 1 шт.</w:t>
            </w:r>
          </w:p>
          <w:p w14:paraId="5C38E666" w14:textId="1894C22A" w:rsidR="00C86689" w:rsidRPr="0075258D" w:rsidRDefault="00FD47C5" w:rsidP="00EB503A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раздаточных</w:t>
            </w:r>
            <w:r w:rsidR="00C86689" w:rsidRPr="0075258D">
              <w:rPr>
                <w:rFonts w:ascii="Times New Roman" w:hAnsi="Times New Roman" w:cs="Times New Roman"/>
              </w:rPr>
              <w:t xml:space="preserve"> </w:t>
            </w:r>
            <w:r w:rsidRPr="0075258D">
              <w:rPr>
                <w:rFonts w:ascii="Times New Roman" w:hAnsi="Times New Roman" w:cs="Times New Roman"/>
              </w:rPr>
              <w:t>таблиц «Английский язык»</w:t>
            </w:r>
            <w:r w:rsidR="00C86689" w:rsidRPr="0075258D">
              <w:rPr>
                <w:rFonts w:ascii="Times New Roman" w:hAnsi="Times New Roman" w:cs="Times New Roman"/>
              </w:rPr>
              <w:t xml:space="preserve"> – 15 шт.</w:t>
            </w:r>
          </w:p>
        </w:tc>
        <w:tc>
          <w:tcPr>
            <w:tcW w:w="1559" w:type="dxa"/>
          </w:tcPr>
          <w:p w14:paraId="0DEBB6D1" w14:textId="4C883ECD" w:rsidR="00C86689" w:rsidRPr="0075258D" w:rsidRDefault="00C86689" w:rsidP="000D503F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Краснодарский край, р-н Усть-Лабинский, г. Усть-Лабинск, ул. </w:t>
            </w:r>
            <w:r w:rsidR="000D503F" w:rsidRPr="0075258D">
              <w:rPr>
                <w:rFonts w:ascii="Times New Roman" w:hAnsi="Times New Roman" w:cs="Times New Roman"/>
              </w:rPr>
              <w:t>им. Марии Овсянниковой, д. 20</w:t>
            </w:r>
            <w:r w:rsidRPr="0075258D">
              <w:rPr>
                <w:rFonts w:ascii="Times New Roman" w:hAnsi="Times New Roman" w:cs="Times New Roman"/>
              </w:rPr>
              <w:t>, 2 этаж, нежилое помещение № 245.</w:t>
            </w:r>
          </w:p>
        </w:tc>
        <w:tc>
          <w:tcPr>
            <w:tcW w:w="2268" w:type="dxa"/>
          </w:tcPr>
          <w:p w14:paraId="26D128A6" w14:textId="1F76C7B3" w:rsidR="00C86689" w:rsidRPr="0075258D" w:rsidRDefault="00C86689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Услуги по предоставлению доступа к помещениям и прилегающей территории</w:t>
            </w:r>
          </w:p>
        </w:tc>
        <w:tc>
          <w:tcPr>
            <w:tcW w:w="2046" w:type="dxa"/>
          </w:tcPr>
          <w:p w14:paraId="41112F0A" w14:textId="7BEDE3C9" w:rsidR="00C86689" w:rsidRPr="0075258D" w:rsidRDefault="00C86689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Договор на оказание услуг №114/2021 по предоставлению помещений для ведения образовательной деятельности от 13 декабря 2021 г.</w:t>
            </w:r>
            <w:r w:rsidR="000D503F" w:rsidRPr="0075258D">
              <w:rPr>
                <w:rFonts w:ascii="Times New Roman" w:hAnsi="Times New Roman" w:cs="Times New Roman"/>
              </w:rPr>
              <w:t>, дополнительное соглашение № 2 от 15 апреля 2022г.</w:t>
            </w:r>
          </w:p>
        </w:tc>
        <w:tc>
          <w:tcPr>
            <w:tcW w:w="1557" w:type="dxa"/>
          </w:tcPr>
          <w:p w14:paraId="4B465817" w14:textId="127F5F20" w:rsidR="00C86689" w:rsidRPr="0075258D" w:rsidRDefault="00C86689" w:rsidP="005A7C32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X</w:t>
            </w:r>
          </w:p>
        </w:tc>
      </w:tr>
      <w:tr w:rsidR="00C86689" w:rsidRPr="0075258D" w14:paraId="1173FF7D" w14:textId="77777777" w:rsidTr="0075258D">
        <w:trPr>
          <w:tblCellSpacing w:w="5" w:type="nil"/>
        </w:trPr>
        <w:tc>
          <w:tcPr>
            <w:tcW w:w="709" w:type="dxa"/>
            <w:vMerge/>
          </w:tcPr>
          <w:p w14:paraId="7CEF81E1" w14:textId="77777777" w:rsidR="00C86689" w:rsidRPr="0075258D" w:rsidRDefault="00C86689" w:rsidP="00C736B5">
            <w:pPr>
              <w:pStyle w:val="ConsPlusCell"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  <w:vMerge/>
          </w:tcPr>
          <w:p w14:paraId="0B568356" w14:textId="77777777" w:rsidR="00C86689" w:rsidRPr="0075258D" w:rsidRDefault="00C86689" w:rsidP="00B37787">
            <w:pPr>
              <w:pStyle w:val="ConsPlusCell"/>
              <w:rPr>
                <w:rFonts w:ascii="Times New Roman" w:hAnsi="Times New Roman" w:cs="Times New Roman"/>
              </w:rPr>
            </w:pPr>
          </w:p>
        </w:tc>
        <w:tc>
          <w:tcPr>
            <w:tcW w:w="4253" w:type="dxa"/>
          </w:tcPr>
          <w:p w14:paraId="54BCFDF8" w14:textId="1234A78A" w:rsidR="00C86689" w:rsidRPr="0075258D" w:rsidRDefault="00C86689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Кабинет №246, 2 этаж.</w:t>
            </w:r>
          </w:p>
          <w:p w14:paraId="67FF9F9B" w14:textId="77777777" w:rsidR="00FD47C5" w:rsidRPr="0075258D" w:rsidRDefault="00FD47C5" w:rsidP="00FD47C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Ноутбук/моноблок – 1 шт.</w:t>
            </w:r>
          </w:p>
          <w:p w14:paraId="549AE948" w14:textId="77777777" w:rsidR="00FD47C5" w:rsidRPr="0075258D" w:rsidRDefault="00FD47C5" w:rsidP="00FD47C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 xml:space="preserve">ПО – </w:t>
            </w:r>
            <w:r w:rsidRPr="0075258D">
              <w:rPr>
                <w:rFonts w:ascii="Times New Roman" w:hAnsi="Times New Roman" w:cs="Times New Roman"/>
                <w:lang w:val="en-US"/>
              </w:rPr>
              <w:t>WIN</w:t>
            </w:r>
            <w:r w:rsidRPr="0075258D">
              <w:rPr>
                <w:rFonts w:ascii="Times New Roman" w:hAnsi="Times New Roman" w:cs="Times New Roman"/>
              </w:rPr>
              <w:t xml:space="preserve">10, </w:t>
            </w:r>
            <w:r w:rsidRPr="0075258D">
              <w:rPr>
                <w:rFonts w:ascii="Times New Roman" w:hAnsi="Times New Roman" w:cs="Times New Roman"/>
                <w:lang w:val="en-US"/>
              </w:rPr>
              <w:t>Office</w:t>
            </w:r>
            <w:r w:rsidRPr="0075258D">
              <w:rPr>
                <w:rFonts w:ascii="Times New Roman" w:hAnsi="Times New Roman" w:cs="Times New Roman"/>
              </w:rPr>
              <w:t>365.</w:t>
            </w:r>
          </w:p>
          <w:p w14:paraId="2A7092AC" w14:textId="62009EBE" w:rsidR="00C86689" w:rsidRPr="0075258D" w:rsidRDefault="00C86689" w:rsidP="00462B46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Стол учителя – 1 шт.</w:t>
            </w:r>
          </w:p>
          <w:p w14:paraId="10E355B3" w14:textId="77777777" w:rsidR="00C86689" w:rsidRPr="0075258D" w:rsidRDefault="00C86689" w:rsidP="0080697B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Лингафонная парта двухместная – 7 шт.</w:t>
            </w:r>
          </w:p>
          <w:p w14:paraId="0EE41456" w14:textId="7EC84EFF" w:rsidR="00C86689" w:rsidRPr="0075258D" w:rsidRDefault="00C86689" w:rsidP="0080697B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Стул ученический – 14 шт.</w:t>
            </w:r>
          </w:p>
          <w:p w14:paraId="35146374" w14:textId="7D2D20D9" w:rsidR="00C86689" w:rsidRPr="0075258D" w:rsidRDefault="00C86689" w:rsidP="0080697B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Стеллаж книжный – 2 шт.</w:t>
            </w:r>
          </w:p>
          <w:p w14:paraId="356F1B80" w14:textId="77777777" w:rsidR="00C86689" w:rsidRPr="0075258D" w:rsidRDefault="00C86689" w:rsidP="00802E57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Интерактивный дисплей с креплением – 1 шт.</w:t>
            </w:r>
          </w:p>
          <w:p w14:paraId="40050947" w14:textId="77777777" w:rsidR="00C86689" w:rsidRPr="0075258D" w:rsidRDefault="00C86689" w:rsidP="0080697B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Часы – 1 шт.</w:t>
            </w:r>
          </w:p>
          <w:p w14:paraId="634863FE" w14:textId="22BD680D" w:rsidR="00C86689" w:rsidRPr="0075258D" w:rsidRDefault="00C86689" w:rsidP="00462B46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Ноутбук – 15 шт.</w:t>
            </w:r>
          </w:p>
          <w:p w14:paraId="6342C6BF" w14:textId="77777777" w:rsidR="00FD47C5" w:rsidRPr="0075258D" w:rsidRDefault="00FD47C5" w:rsidP="00FD47C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Электронные средства обучения (по иностранному языку) – 1 шт.</w:t>
            </w:r>
          </w:p>
          <w:p w14:paraId="13CF7983" w14:textId="77777777" w:rsidR="00FD47C5" w:rsidRPr="0075258D" w:rsidRDefault="00FD47C5" w:rsidP="00FD47C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учебных видеофильмов (по иностранному языку) – 1 шт.</w:t>
            </w:r>
          </w:p>
          <w:p w14:paraId="19754E30" w14:textId="77777777" w:rsidR="00FD47C5" w:rsidRPr="0075258D" w:rsidRDefault="00FD47C5" w:rsidP="00FD47C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Словари, справочники, энциклопедия (по иностранному языку) – 1 шт.</w:t>
            </w:r>
          </w:p>
          <w:p w14:paraId="444558BC" w14:textId="77777777" w:rsidR="00FD47C5" w:rsidRPr="0075258D" w:rsidRDefault="00FD47C5" w:rsidP="00FD47C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портретов иностранных писателей – 1 шт.</w:t>
            </w:r>
          </w:p>
          <w:p w14:paraId="10F9319E" w14:textId="336A0136" w:rsidR="00C86689" w:rsidRPr="0075258D" w:rsidRDefault="00FD47C5" w:rsidP="00FD47C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lastRenderedPageBreak/>
              <w:t>Комплект раздаточных таблиц «Английский язык» – 15 шт.</w:t>
            </w:r>
          </w:p>
        </w:tc>
        <w:tc>
          <w:tcPr>
            <w:tcW w:w="1559" w:type="dxa"/>
          </w:tcPr>
          <w:p w14:paraId="42F136CA" w14:textId="4FB40914" w:rsidR="00C86689" w:rsidRPr="0075258D" w:rsidRDefault="00C86689" w:rsidP="000D503F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lastRenderedPageBreak/>
              <w:t>Краснодарский край, р-н Усть-Лабинский, г. Усть-Лабинск, ул. </w:t>
            </w:r>
            <w:r w:rsidR="000D503F" w:rsidRPr="0075258D">
              <w:rPr>
                <w:rFonts w:ascii="Times New Roman" w:hAnsi="Times New Roman" w:cs="Times New Roman"/>
              </w:rPr>
              <w:t>им. Марии Овсянниковой, д. 20</w:t>
            </w:r>
            <w:r w:rsidRPr="0075258D">
              <w:rPr>
                <w:rFonts w:ascii="Times New Roman" w:hAnsi="Times New Roman" w:cs="Times New Roman"/>
              </w:rPr>
              <w:t>, 2 этаж, нежилое помещение № 246.</w:t>
            </w:r>
          </w:p>
        </w:tc>
        <w:tc>
          <w:tcPr>
            <w:tcW w:w="2268" w:type="dxa"/>
          </w:tcPr>
          <w:p w14:paraId="3ACFCCA8" w14:textId="2AD7DB52" w:rsidR="00C86689" w:rsidRPr="0075258D" w:rsidRDefault="00C86689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Услуги по предоставлению доступа к помещениям и прилегающей территории</w:t>
            </w:r>
          </w:p>
        </w:tc>
        <w:tc>
          <w:tcPr>
            <w:tcW w:w="2046" w:type="dxa"/>
          </w:tcPr>
          <w:p w14:paraId="50EB2ABD" w14:textId="5B0AF4C7" w:rsidR="00C86689" w:rsidRPr="0075258D" w:rsidRDefault="00C86689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Договор на оказание услуг №114/2021 по предоставлению помещений для ведения образовательной деятельности от 13 декабря 2021 г.</w:t>
            </w:r>
            <w:r w:rsidR="000D503F" w:rsidRPr="0075258D">
              <w:rPr>
                <w:rFonts w:ascii="Times New Roman" w:hAnsi="Times New Roman" w:cs="Times New Roman"/>
              </w:rPr>
              <w:t>, дополнительное соглашение № 2 от 15 апреля 2022г.</w:t>
            </w:r>
          </w:p>
        </w:tc>
        <w:tc>
          <w:tcPr>
            <w:tcW w:w="1557" w:type="dxa"/>
          </w:tcPr>
          <w:p w14:paraId="68D3691A" w14:textId="1A643CDB" w:rsidR="00C86689" w:rsidRPr="0075258D" w:rsidRDefault="00C86689" w:rsidP="005A7C32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X</w:t>
            </w:r>
          </w:p>
        </w:tc>
      </w:tr>
      <w:tr w:rsidR="00F45BCF" w:rsidRPr="0075258D" w14:paraId="447B4905" w14:textId="77777777" w:rsidTr="0075258D">
        <w:trPr>
          <w:tblCellSpacing w:w="5" w:type="nil"/>
        </w:trPr>
        <w:tc>
          <w:tcPr>
            <w:tcW w:w="709" w:type="dxa"/>
            <w:vMerge/>
          </w:tcPr>
          <w:p w14:paraId="0903915E" w14:textId="77777777" w:rsidR="00F45BCF" w:rsidRPr="0075258D" w:rsidRDefault="00F45BCF" w:rsidP="00F45BCF">
            <w:pPr>
              <w:pStyle w:val="ConsPlusCell"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  <w:vMerge/>
          </w:tcPr>
          <w:p w14:paraId="68EC6C82" w14:textId="77777777" w:rsidR="00F45BCF" w:rsidRPr="0075258D" w:rsidRDefault="00F45BCF" w:rsidP="00F45BCF">
            <w:pPr>
              <w:pStyle w:val="ConsPlusCell"/>
              <w:rPr>
                <w:rFonts w:ascii="Times New Roman" w:hAnsi="Times New Roman" w:cs="Times New Roman"/>
              </w:rPr>
            </w:pPr>
          </w:p>
        </w:tc>
        <w:tc>
          <w:tcPr>
            <w:tcW w:w="4253" w:type="dxa"/>
          </w:tcPr>
          <w:p w14:paraId="144E33E7" w14:textId="1E100471" w:rsidR="00F45BCF" w:rsidRPr="0075258D" w:rsidRDefault="00F45BCF" w:rsidP="00F45BCF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Кабинет информатики и вычислительной техники №333, 3 этаж.</w:t>
            </w:r>
          </w:p>
          <w:p w14:paraId="41B7B002" w14:textId="77777777" w:rsidR="00F45BCF" w:rsidRPr="0075258D" w:rsidRDefault="00F45BCF" w:rsidP="00F45BCF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Лаборатория при информатике и вычислительной технике №333-1, литер Д, 3 этаж.</w:t>
            </w:r>
          </w:p>
          <w:p w14:paraId="73432133" w14:textId="77777777" w:rsidR="0048722A" w:rsidRPr="0075258D" w:rsidRDefault="0048722A" w:rsidP="0048722A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Ноутбук/моноблок – 1 шт.</w:t>
            </w:r>
          </w:p>
          <w:p w14:paraId="484CA66F" w14:textId="30AAADC1" w:rsidR="0048722A" w:rsidRPr="0075258D" w:rsidRDefault="0048722A" w:rsidP="0048722A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 xml:space="preserve">ПО – </w:t>
            </w:r>
            <w:r w:rsidRPr="0075258D">
              <w:rPr>
                <w:rFonts w:ascii="Times New Roman" w:hAnsi="Times New Roman" w:cs="Times New Roman"/>
                <w:lang w:val="en-US"/>
              </w:rPr>
              <w:t>WIN</w:t>
            </w:r>
            <w:r w:rsidRPr="0075258D">
              <w:rPr>
                <w:rFonts w:ascii="Times New Roman" w:hAnsi="Times New Roman" w:cs="Times New Roman"/>
              </w:rPr>
              <w:t xml:space="preserve">10, </w:t>
            </w:r>
            <w:r w:rsidRPr="0075258D">
              <w:rPr>
                <w:rFonts w:ascii="Times New Roman" w:hAnsi="Times New Roman" w:cs="Times New Roman"/>
                <w:lang w:val="en-US"/>
              </w:rPr>
              <w:t>Office</w:t>
            </w:r>
            <w:r w:rsidRPr="0075258D">
              <w:rPr>
                <w:rFonts w:ascii="Times New Roman" w:hAnsi="Times New Roman" w:cs="Times New Roman"/>
              </w:rPr>
              <w:t>365.</w:t>
            </w:r>
          </w:p>
          <w:p w14:paraId="413821BC" w14:textId="5298BB0C" w:rsidR="0048722A" w:rsidRPr="0075258D" w:rsidRDefault="0048722A" w:rsidP="0048722A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Стол учителя – 1 шт.</w:t>
            </w:r>
          </w:p>
          <w:p w14:paraId="21730A2E" w14:textId="77777777" w:rsidR="0048722A" w:rsidRPr="0075258D" w:rsidRDefault="0048722A" w:rsidP="0048722A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Стул учителя – 1 шт.</w:t>
            </w:r>
          </w:p>
          <w:p w14:paraId="555A5B3B" w14:textId="77777777" w:rsidR="0048722A" w:rsidRPr="0075258D" w:rsidRDefault="0048722A" w:rsidP="0048722A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Парта двухместная (лингафонная) – 12 шт.</w:t>
            </w:r>
          </w:p>
          <w:p w14:paraId="066ABC15" w14:textId="77777777" w:rsidR="0048722A" w:rsidRPr="0075258D" w:rsidRDefault="0048722A" w:rsidP="0048722A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Стул ученический – 24 шт.</w:t>
            </w:r>
          </w:p>
          <w:p w14:paraId="47BE1658" w14:textId="77777777" w:rsidR="0048722A" w:rsidRPr="0075258D" w:rsidRDefault="0048722A" w:rsidP="0048722A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Стеллаж книжный – 1 шт.</w:t>
            </w:r>
          </w:p>
          <w:p w14:paraId="734BF6DE" w14:textId="77777777" w:rsidR="00F45BCF" w:rsidRPr="0075258D" w:rsidRDefault="0048722A" w:rsidP="0048722A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Дисплей интерактивный передвижной – 1 шт.</w:t>
            </w:r>
          </w:p>
          <w:p w14:paraId="6EFBB790" w14:textId="77777777" w:rsidR="0048722A" w:rsidRPr="0075258D" w:rsidRDefault="0048722A" w:rsidP="0048722A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Электронные средства обучения (по иностранному языку) – 1 шт.</w:t>
            </w:r>
          </w:p>
          <w:p w14:paraId="49BE06D3" w14:textId="77777777" w:rsidR="0048722A" w:rsidRPr="0075258D" w:rsidRDefault="0048722A" w:rsidP="0048722A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учебных видеофильмов (по иностранному языку) – 1 шт.</w:t>
            </w:r>
          </w:p>
          <w:p w14:paraId="1A189BB4" w14:textId="77777777" w:rsidR="0048722A" w:rsidRPr="0075258D" w:rsidRDefault="0048722A" w:rsidP="0048722A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Словари, справочники, энциклопедия (по иностранному языку) – 1 шт.</w:t>
            </w:r>
          </w:p>
          <w:p w14:paraId="3D1A1412" w14:textId="77777777" w:rsidR="0048722A" w:rsidRPr="0075258D" w:rsidRDefault="0048722A" w:rsidP="0048722A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портретов иностранных писателей – 1 шт.</w:t>
            </w:r>
          </w:p>
          <w:p w14:paraId="510B9B41" w14:textId="2C80BB8D" w:rsidR="0048722A" w:rsidRPr="0075258D" w:rsidRDefault="0048722A" w:rsidP="0048722A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раздаточных таблиц «Английский язык» – 15 шт.</w:t>
            </w:r>
          </w:p>
        </w:tc>
        <w:tc>
          <w:tcPr>
            <w:tcW w:w="1559" w:type="dxa"/>
          </w:tcPr>
          <w:p w14:paraId="454FF942" w14:textId="7F742C5A" w:rsidR="00F45BCF" w:rsidRPr="0075258D" w:rsidRDefault="00F45BCF" w:rsidP="000D503F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Краснодарский край, р-н Усть-Лабинский, г. Усть-Лабинск, ул. </w:t>
            </w:r>
            <w:r w:rsidR="000D503F" w:rsidRPr="0075258D">
              <w:rPr>
                <w:rFonts w:ascii="Times New Roman" w:hAnsi="Times New Roman" w:cs="Times New Roman"/>
              </w:rPr>
              <w:t>им. Марии Овсянниковой, д. 20</w:t>
            </w:r>
            <w:r w:rsidRPr="0075258D">
              <w:rPr>
                <w:rFonts w:ascii="Times New Roman" w:hAnsi="Times New Roman" w:cs="Times New Roman"/>
              </w:rPr>
              <w:t>, 3 этаж, нежилые помещения №</w:t>
            </w:r>
            <w:r w:rsidR="0048722A" w:rsidRPr="0075258D">
              <w:rPr>
                <w:rFonts w:ascii="Times New Roman" w:hAnsi="Times New Roman" w:cs="Times New Roman"/>
              </w:rPr>
              <w:t>№</w:t>
            </w:r>
            <w:r w:rsidRPr="0075258D">
              <w:rPr>
                <w:rFonts w:ascii="Times New Roman" w:hAnsi="Times New Roman" w:cs="Times New Roman"/>
              </w:rPr>
              <w:t xml:space="preserve"> 333, 333-1.</w:t>
            </w:r>
          </w:p>
        </w:tc>
        <w:tc>
          <w:tcPr>
            <w:tcW w:w="2268" w:type="dxa"/>
          </w:tcPr>
          <w:p w14:paraId="281A415A" w14:textId="113C5AC4" w:rsidR="00F45BCF" w:rsidRPr="0075258D" w:rsidRDefault="00F45BCF" w:rsidP="00F45BCF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Услуги по предоставлению доступа к помещениям и прилегающей территории</w:t>
            </w:r>
          </w:p>
        </w:tc>
        <w:tc>
          <w:tcPr>
            <w:tcW w:w="2046" w:type="dxa"/>
          </w:tcPr>
          <w:p w14:paraId="1249F483" w14:textId="440F4C07" w:rsidR="00F45BCF" w:rsidRPr="0075258D" w:rsidRDefault="00F45BCF" w:rsidP="00F45BCF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Договор на оказание услуг №114/2021 по предоставлению помещений для ведения образовательной деятельности от 13 декабря 2021 г.</w:t>
            </w:r>
            <w:r w:rsidR="000D503F" w:rsidRPr="0075258D">
              <w:rPr>
                <w:rFonts w:ascii="Times New Roman" w:hAnsi="Times New Roman" w:cs="Times New Roman"/>
              </w:rPr>
              <w:t>, дополнительное соглашение № 2 от 15 апреля 2022г.</w:t>
            </w:r>
          </w:p>
        </w:tc>
        <w:tc>
          <w:tcPr>
            <w:tcW w:w="1557" w:type="dxa"/>
          </w:tcPr>
          <w:p w14:paraId="3A35FEC3" w14:textId="74D07A4D" w:rsidR="00F45BCF" w:rsidRPr="0075258D" w:rsidRDefault="00F45BCF" w:rsidP="00F45BCF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X</w:t>
            </w:r>
          </w:p>
        </w:tc>
      </w:tr>
      <w:tr w:rsidR="00F45BCF" w:rsidRPr="0075258D" w14:paraId="333926BC" w14:textId="77777777" w:rsidTr="0075258D">
        <w:trPr>
          <w:tblCellSpacing w:w="5" w:type="nil"/>
        </w:trPr>
        <w:tc>
          <w:tcPr>
            <w:tcW w:w="709" w:type="dxa"/>
            <w:vMerge/>
          </w:tcPr>
          <w:p w14:paraId="035D2801" w14:textId="77777777" w:rsidR="00F45BCF" w:rsidRPr="0075258D" w:rsidRDefault="00F45BCF" w:rsidP="00F45BCF">
            <w:pPr>
              <w:pStyle w:val="ConsPlusCell"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  <w:vMerge/>
          </w:tcPr>
          <w:p w14:paraId="27D4528E" w14:textId="77777777" w:rsidR="00F45BCF" w:rsidRPr="0075258D" w:rsidRDefault="00F45BCF" w:rsidP="00F45BCF">
            <w:pPr>
              <w:pStyle w:val="ConsPlusCell"/>
              <w:rPr>
                <w:rFonts w:ascii="Times New Roman" w:hAnsi="Times New Roman" w:cs="Times New Roman"/>
              </w:rPr>
            </w:pPr>
          </w:p>
        </w:tc>
        <w:tc>
          <w:tcPr>
            <w:tcW w:w="4253" w:type="dxa"/>
          </w:tcPr>
          <w:p w14:paraId="7A279BEC" w14:textId="7280E7A6" w:rsidR="00F45BCF" w:rsidRPr="0075258D" w:rsidRDefault="00F45BCF" w:rsidP="00F45BCF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Кабинет иностранного языка №334, 3 этаж.</w:t>
            </w:r>
          </w:p>
          <w:p w14:paraId="6B4B9475" w14:textId="77777777" w:rsidR="0048722A" w:rsidRPr="0075258D" w:rsidRDefault="0048722A" w:rsidP="0048722A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Ноутбук/моноблок – 1 шт.</w:t>
            </w:r>
          </w:p>
          <w:p w14:paraId="4D8B328E" w14:textId="77777777" w:rsidR="0048722A" w:rsidRPr="0075258D" w:rsidRDefault="0048722A" w:rsidP="0048722A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 xml:space="preserve">ПО – </w:t>
            </w:r>
            <w:r w:rsidRPr="0075258D">
              <w:rPr>
                <w:rFonts w:ascii="Times New Roman" w:hAnsi="Times New Roman" w:cs="Times New Roman"/>
                <w:lang w:val="en-US"/>
              </w:rPr>
              <w:t>WIN</w:t>
            </w:r>
            <w:r w:rsidRPr="0075258D">
              <w:rPr>
                <w:rFonts w:ascii="Times New Roman" w:hAnsi="Times New Roman" w:cs="Times New Roman"/>
              </w:rPr>
              <w:t xml:space="preserve">10, </w:t>
            </w:r>
            <w:r w:rsidRPr="0075258D">
              <w:rPr>
                <w:rFonts w:ascii="Times New Roman" w:hAnsi="Times New Roman" w:cs="Times New Roman"/>
                <w:lang w:val="en-US"/>
              </w:rPr>
              <w:t>Office</w:t>
            </w:r>
            <w:r w:rsidRPr="0075258D">
              <w:rPr>
                <w:rFonts w:ascii="Times New Roman" w:hAnsi="Times New Roman" w:cs="Times New Roman"/>
              </w:rPr>
              <w:t>365.</w:t>
            </w:r>
          </w:p>
          <w:p w14:paraId="30B4086F" w14:textId="77777777" w:rsidR="0048722A" w:rsidRPr="0075258D" w:rsidRDefault="0048722A" w:rsidP="0048722A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Стол учителя – 1 шт.</w:t>
            </w:r>
          </w:p>
          <w:p w14:paraId="05B45B2D" w14:textId="77777777" w:rsidR="0048722A" w:rsidRPr="0075258D" w:rsidRDefault="0048722A" w:rsidP="0048722A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Стул учителя – 1 шт.</w:t>
            </w:r>
          </w:p>
          <w:p w14:paraId="731A8072" w14:textId="77777777" w:rsidR="0048722A" w:rsidRPr="0075258D" w:rsidRDefault="0048722A" w:rsidP="0048722A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Парта двухместная – 7 шт.</w:t>
            </w:r>
          </w:p>
          <w:p w14:paraId="5ABE90F8" w14:textId="77777777" w:rsidR="0048722A" w:rsidRPr="0075258D" w:rsidRDefault="0048722A" w:rsidP="0048722A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Стул ученический – 14 шт.</w:t>
            </w:r>
          </w:p>
          <w:p w14:paraId="5BCC6829" w14:textId="77777777" w:rsidR="0048722A" w:rsidRPr="0075258D" w:rsidRDefault="0048722A" w:rsidP="0048722A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Стеллаж книжный – 1 шт.</w:t>
            </w:r>
          </w:p>
          <w:p w14:paraId="52542C72" w14:textId="22ED2373" w:rsidR="0048722A" w:rsidRPr="0075258D" w:rsidRDefault="0048722A" w:rsidP="0048722A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Доска магнитно-маркерная – 2 шт.</w:t>
            </w:r>
          </w:p>
          <w:p w14:paraId="3D2B3020" w14:textId="7A7E1763" w:rsidR="0048722A" w:rsidRPr="0075258D" w:rsidRDefault="0048722A" w:rsidP="0048722A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Электронные средства обучения (по иностранному языку) – 1 шт.</w:t>
            </w:r>
          </w:p>
          <w:p w14:paraId="3CE21457" w14:textId="77777777" w:rsidR="0048722A" w:rsidRPr="0075258D" w:rsidRDefault="0048722A" w:rsidP="0048722A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учебных видеофильмов (по иностранному языку) – 1 шт.</w:t>
            </w:r>
          </w:p>
          <w:p w14:paraId="483329D8" w14:textId="77777777" w:rsidR="0048722A" w:rsidRPr="0075258D" w:rsidRDefault="0048722A" w:rsidP="0048722A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Словари, справочники, энциклопедия (по иностранному языку) – 1 шт.</w:t>
            </w:r>
          </w:p>
          <w:p w14:paraId="6DD90DF2" w14:textId="77777777" w:rsidR="0048722A" w:rsidRPr="0075258D" w:rsidRDefault="0048722A" w:rsidP="0048722A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портретов иностранных писателей – 1 шт.</w:t>
            </w:r>
          </w:p>
          <w:p w14:paraId="176FE12A" w14:textId="3AF8EBE2" w:rsidR="00F45BCF" w:rsidRPr="0075258D" w:rsidRDefault="0048722A" w:rsidP="0048722A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lastRenderedPageBreak/>
              <w:t>Комплект раздаточных таблиц «Английский язык» – 15 шт.</w:t>
            </w:r>
          </w:p>
        </w:tc>
        <w:tc>
          <w:tcPr>
            <w:tcW w:w="1559" w:type="dxa"/>
          </w:tcPr>
          <w:p w14:paraId="3A1DB7FD" w14:textId="029387BB" w:rsidR="00F45BCF" w:rsidRPr="0075258D" w:rsidRDefault="00F45BCF" w:rsidP="000D503F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lastRenderedPageBreak/>
              <w:t>Краснодарский край, р-н Усть-Лабинский, г. Усть-Лабинск, ул. </w:t>
            </w:r>
            <w:r w:rsidR="000D503F" w:rsidRPr="0075258D">
              <w:rPr>
                <w:rFonts w:ascii="Times New Roman" w:hAnsi="Times New Roman" w:cs="Times New Roman"/>
              </w:rPr>
              <w:t>им. Марии Овсянниковой, д. 20</w:t>
            </w:r>
            <w:r w:rsidRPr="0075258D">
              <w:rPr>
                <w:rFonts w:ascii="Times New Roman" w:hAnsi="Times New Roman" w:cs="Times New Roman"/>
              </w:rPr>
              <w:t>, 3 этаж, нежилое помещение № 334.</w:t>
            </w:r>
          </w:p>
        </w:tc>
        <w:tc>
          <w:tcPr>
            <w:tcW w:w="2268" w:type="dxa"/>
          </w:tcPr>
          <w:p w14:paraId="21283370" w14:textId="655A0F4E" w:rsidR="00F45BCF" w:rsidRPr="0075258D" w:rsidRDefault="00F45BCF" w:rsidP="00F45BCF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Услуги по предоставлению доступа к помещениям и прилегающей территории</w:t>
            </w:r>
          </w:p>
        </w:tc>
        <w:tc>
          <w:tcPr>
            <w:tcW w:w="2046" w:type="dxa"/>
          </w:tcPr>
          <w:p w14:paraId="1E4A10F4" w14:textId="0DB728FD" w:rsidR="00F45BCF" w:rsidRPr="0075258D" w:rsidRDefault="00F45BCF" w:rsidP="00F45BCF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Договор на оказание услуг №114/2021 по предоставлению помещений для ведения образовательной деятельности от 13 декабря 2021 г.</w:t>
            </w:r>
            <w:r w:rsidR="000D503F" w:rsidRPr="0075258D">
              <w:rPr>
                <w:rFonts w:ascii="Times New Roman" w:hAnsi="Times New Roman" w:cs="Times New Roman"/>
              </w:rPr>
              <w:t>, дополнительное соглашение № 2 от 15 апреля 2022г.</w:t>
            </w:r>
          </w:p>
        </w:tc>
        <w:tc>
          <w:tcPr>
            <w:tcW w:w="1557" w:type="dxa"/>
          </w:tcPr>
          <w:p w14:paraId="1A791C23" w14:textId="5CC6308A" w:rsidR="00F45BCF" w:rsidRPr="0075258D" w:rsidRDefault="00F45BCF" w:rsidP="00F45BCF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X</w:t>
            </w:r>
          </w:p>
        </w:tc>
      </w:tr>
      <w:tr w:rsidR="006D1375" w:rsidRPr="0075258D" w14:paraId="66B73CE7" w14:textId="77777777" w:rsidTr="0075258D">
        <w:trPr>
          <w:tblCellSpacing w:w="5" w:type="nil"/>
        </w:trPr>
        <w:tc>
          <w:tcPr>
            <w:tcW w:w="709" w:type="dxa"/>
            <w:vMerge/>
          </w:tcPr>
          <w:p w14:paraId="626948C7" w14:textId="77777777" w:rsidR="006D1375" w:rsidRPr="0075258D" w:rsidRDefault="006D1375" w:rsidP="00C736B5">
            <w:pPr>
              <w:pStyle w:val="ConsPlusCell"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7316536A" w14:textId="4C4AF0B5" w:rsidR="006D1375" w:rsidRPr="0075258D" w:rsidRDefault="006D1375" w:rsidP="00AB54A6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Учебные предметы:</w:t>
            </w:r>
          </w:p>
          <w:p w14:paraId="48C700E1" w14:textId="7E804499" w:rsidR="006D1375" w:rsidRPr="0075258D" w:rsidRDefault="006D1375" w:rsidP="00B37787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«История России. Всеобщая история»,</w:t>
            </w:r>
          </w:p>
          <w:p w14:paraId="19D49D97" w14:textId="0BFE2D07" w:rsidR="006D1375" w:rsidRPr="0075258D" w:rsidRDefault="006D1375" w:rsidP="00B37787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«Основы духовно-нравственной культуры народов России»,</w:t>
            </w:r>
          </w:p>
          <w:p w14:paraId="7C19F612" w14:textId="59AB9913" w:rsidR="006D1375" w:rsidRPr="0075258D" w:rsidRDefault="006D1375" w:rsidP="00B37787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«Обществознание»</w:t>
            </w:r>
          </w:p>
        </w:tc>
        <w:tc>
          <w:tcPr>
            <w:tcW w:w="4253" w:type="dxa"/>
          </w:tcPr>
          <w:p w14:paraId="6F551A04" w14:textId="300D472B" w:rsidR="006D1375" w:rsidRPr="0075258D" w:rsidRDefault="006D1375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 xml:space="preserve">Класс </w:t>
            </w:r>
            <w:r w:rsidR="00F45BCF" w:rsidRPr="0075258D">
              <w:rPr>
                <w:rFonts w:ascii="Times New Roman" w:hAnsi="Times New Roman" w:cs="Times New Roman"/>
              </w:rPr>
              <w:t>(</w:t>
            </w:r>
            <w:r w:rsidRPr="0075258D">
              <w:rPr>
                <w:rFonts w:ascii="Times New Roman" w:hAnsi="Times New Roman" w:cs="Times New Roman"/>
              </w:rPr>
              <w:t>5-</w:t>
            </w:r>
            <w:r w:rsidR="00F45BCF" w:rsidRPr="0075258D">
              <w:rPr>
                <w:rFonts w:ascii="Times New Roman" w:hAnsi="Times New Roman" w:cs="Times New Roman"/>
              </w:rPr>
              <w:t>9 классов)</w:t>
            </w:r>
            <w:r w:rsidRPr="0075258D">
              <w:rPr>
                <w:rFonts w:ascii="Times New Roman" w:hAnsi="Times New Roman" w:cs="Times New Roman"/>
              </w:rPr>
              <w:t xml:space="preserve"> №2</w:t>
            </w:r>
            <w:r w:rsidR="00F45BCF" w:rsidRPr="0075258D">
              <w:rPr>
                <w:rFonts w:ascii="Times New Roman" w:hAnsi="Times New Roman" w:cs="Times New Roman"/>
              </w:rPr>
              <w:t>53</w:t>
            </w:r>
            <w:r w:rsidRPr="0075258D">
              <w:rPr>
                <w:rFonts w:ascii="Times New Roman" w:hAnsi="Times New Roman" w:cs="Times New Roman"/>
              </w:rPr>
              <w:t>, 2 этаж.</w:t>
            </w:r>
          </w:p>
          <w:p w14:paraId="1F4082B9" w14:textId="77777777" w:rsidR="001D038E" w:rsidRPr="0075258D" w:rsidRDefault="001D038E" w:rsidP="001D038E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Ноутбук/моноблок – 1 шт.</w:t>
            </w:r>
          </w:p>
          <w:p w14:paraId="08E3AB8F" w14:textId="77777777" w:rsidR="001D038E" w:rsidRPr="0075258D" w:rsidRDefault="001D038E" w:rsidP="001D038E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 xml:space="preserve">ПО – </w:t>
            </w:r>
            <w:r w:rsidRPr="0075258D">
              <w:rPr>
                <w:rFonts w:ascii="Times New Roman" w:hAnsi="Times New Roman" w:cs="Times New Roman"/>
                <w:lang w:val="en-US"/>
              </w:rPr>
              <w:t>WIN</w:t>
            </w:r>
            <w:r w:rsidRPr="0075258D">
              <w:rPr>
                <w:rFonts w:ascii="Times New Roman" w:hAnsi="Times New Roman" w:cs="Times New Roman"/>
              </w:rPr>
              <w:t xml:space="preserve">10, </w:t>
            </w:r>
            <w:r w:rsidRPr="0075258D">
              <w:rPr>
                <w:rFonts w:ascii="Times New Roman" w:hAnsi="Times New Roman" w:cs="Times New Roman"/>
                <w:lang w:val="en-US"/>
              </w:rPr>
              <w:t>Office</w:t>
            </w:r>
            <w:r w:rsidRPr="0075258D">
              <w:rPr>
                <w:rFonts w:ascii="Times New Roman" w:hAnsi="Times New Roman" w:cs="Times New Roman"/>
              </w:rPr>
              <w:t>365.</w:t>
            </w:r>
          </w:p>
          <w:p w14:paraId="18B3A1BE" w14:textId="1027E4B5" w:rsidR="006D1375" w:rsidRPr="0075258D" w:rsidRDefault="006D1375" w:rsidP="00B359DD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Стол учителя – 1 шт.</w:t>
            </w:r>
          </w:p>
          <w:p w14:paraId="3E50A574" w14:textId="77777777" w:rsidR="006D1375" w:rsidRPr="0075258D" w:rsidRDefault="006D1375" w:rsidP="00B359DD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Доска – 1 шт.</w:t>
            </w:r>
          </w:p>
          <w:p w14:paraId="36E82C28" w14:textId="77777777" w:rsidR="006D1375" w:rsidRPr="0075258D" w:rsidRDefault="006D1375" w:rsidP="00B359DD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Двухместная парта – 13 шт.</w:t>
            </w:r>
          </w:p>
          <w:p w14:paraId="03F2CC48" w14:textId="77777777" w:rsidR="006D1375" w:rsidRPr="0075258D" w:rsidRDefault="006D1375" w:rsidP="00B359DD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Стул ученический – 26 шт.</w:t>
            </w:r>
          </w:p>
          <w:p w14:paraId="1493A027" w14:textId="77777777" w:rsidR="006D1375" w:rsidRPr="0075258D" w:rsidRDefault="006D1375" w:rsidP="00B359DD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Стул учителя – 1 шт.</w:t>
            </w:r>
          </w:p>
          <w:p w14:paraId="7E73C245" w14:textId="77777777" w:rsidR="006D1375" w:rsidRPr="0075258D" w:rsidRDefault="006D1375" w:rsidP="00B359DD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Часы – 1 шт.</w:t>
            </w:r>
          </w:p>
          <w:p w14:paraId="39F0C38F" w14:textId="77777777" w:rsidR="006D1375" w:rsidRPr="0075258D" w:rsidRDefault="006D1375" w:rsidP="00B359DD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Стеллаж книжный открытый – 5 шт.</w:t>
            </w:r>
          </w:p>
          <w:p w14:paraId="4A3C6DD4" w14:textId="77777777" w:rsidR="006D1375" w:rsidRPr="0075258D" w:rsidRDefault="006D1375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Электронные средства обучения (по истории и обществознанию) – 1шт.</w:t>
            </w:r>
          </w:p>
          <w:p w14:paraId="39C82B5C" w14:textId="77777777" w:rsidR="006D1375" w:rsidRPr="0075258D" w:rsidRDefault="006D1375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учебных видеофильмов (по истории и обществознанию) – 1 шт.</w:t>
            </w:r>
          </w:p>
          <w:p w14:paraId="2C7905C5" w14:textId="77777777" w:rsidR="006D1375" w:rsidRPr="0075258D" w:rsidRDefault="006D1375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Словари, справочники, энциклопедия (по истории и обществознанию) – 1 шт.</w:t>
            </w:r>
          </w:p>
          <w:p w14:paraId="6243CA69" w14:textId="77777777" w:rsidR="006D1375" w:rsidRPr="0075258D" w:rsidRDefault="006D1375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портретов исторических деятелей – 1 шт.</w:t>
            </w:r>
          </w:p>
          <w:p w14:paraId="684F68C5" w14:textId="55A206DA" w:rsidR="006D1375" w:rsidRPr="0075258D" w:rsidRDefault="001D038E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раздаточных таблиц по</w:t>
            </w:r>
            <w:r w:rsidR="006D1375" w:rsidRPr="0075258D">
              <w:rPr>
                <w:rFonts w:ascii="Times New Roman" w:hAnsi="Times New Roman" w:cs="Times New Roman"/>
              </w:rPr>
              <w:t xml:space="preserve"> обществознанию </w:t>
            </w:r>
            <w:r w:rsidRPr="0075258D">
              <w:rPr>
                <w:rFonts w:ascii="Times New Roman" w:hAnsi="Times New Roman" w:cs="Times New Roman"/>
              </w:rPr>
              <w:t xml:space="preserve">8-9 классы </w:t>
            </w:r>
            <w:r w:rsidR="006D1375" w:rsidRPr="0075258D">
              <w:rPr>
                <w:rFonts w:ascii="Times New Roman" w:hAnsi="Times New Roman" w:cs="Times New Roman"/>
              </w:rPr>
              <w:t>– 15 шт.</w:t>
            </w:r>
          </w:p>
          <w:p w14:paraId="2CB03E1F" w14:textId="3ACA105C" w:rsidR="001D038E" w:rsidRPr="0075258D" w:rsidRDefault="001D038E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 xml:space="preserve">Интерактивные карты «Всеобщая история» 5-9 классы </w:t>
            </w:r>
            <w:r w:rsidR="000757B3" w:rsidRPr="0075258D">
              <w:rPr>
                <w:rFonts w:ascii="Times New Roman" w:hAnsi="Times New Roman" w:cs="Times New Roman"/>
              </w:rPr>
              <w:t>–</w:t>
            </w:r>
            <w:r w:rsidRPr="0075258D">
              <w:rPr>
                <w:rFonts w:ascii="Times New Roman" w:hAnsi="Times New Roman" w:cs="Times New Roman"/>
              </w:rPr>
              <w:t xml:space="preserve"> </w:t>
            </w:r>
            <w:r w:rsidR="000757B3" w:rsidRPr="0075258D">
              <w:rPr>
                <w:rFonts w:ascii="Times New Roman" w:hAnsi="Times New Roman" w:cs="Times New Roman"/>
              </w:rPr>
              <w:t>5 шт.</w:t>
            </w:r>
          </w:p>
          <w:p w14:paraId="74E2658C" w14:textId="2266182C" w:rsidR="000757B3" w:rsidRPr="0075258D" w:rsidRDefault="000757B3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Интерактивные карты «История России» 6-9 классы – 4 шт.</w:t>
            </w:r>
          </w:p>
          <w:p w14:paraId="41BA22B5" w14:textId="4CB12E28" w:rsidR="000757B3" w:rsidRPr="0075258D" w:rsidRDefault="000757B3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Наглядная история 6-9 класс – 4 шт.</w:t>
            </w:r>
          </w:p>
          <w:p w14:paraId="0519AF88" w14:textId="6BAB7B90" w:rsidR="006D1375" w:rsidRPr="0075258D" w:rsidRDefault="006D1375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 xml:space="preserve">Конституция Российской Федерации – </w:t>
            </w:r>
            <w:r w:rsidR="001D038E" w:rsidRPr="0075258D">
              <w:rPr>
                <w:rFonts w:ascii="Times New Roman" w:hAnsi="Times New Roman" w:cs="Times New Roman"/>
              </w:rPr>
              <w:t>8</w:t>
            </w:r>
            <w:r w:rsidRPr="0075258D">
              <w:rPr>
                <w:rFonts w:ascii="Times New Roman" w:hAnsi="Times New Roman" w:cs="Times New Roman"/>
              </w:rPr>
              <w:t xml:space="preserve"> шт.</w:t>
            </w:r>
          </w:p>
          <w:p w14:paraId="0B021371" w14:textId="541B2FE4" w:rsidR="006D1375" w:rsidRPr="0075258D" w:rsidRDefault="006D1375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Государственные символы Российской Федерации – 1 шт.</w:t>
            </w:r>
          </w:p>
        </w:tc>
        <w:tc>
          <w:tcPr>
            <w:tcW w:w="1559" w:type="dxa"/>
          </w:tcPr>
          <w:p w14:paraId="69B0961D" w14:textId="745B370C" w:rsidR="006D1375" w:rsidRPr="0075258D" w:rsidRDefault="006D1375" w:rsidP="000D503F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Краснодарский край, р-н Усть-Лабинский, г. Усть-Лабинск, ул. </w:t>
            </w:r>
            <w:r w:rsidR="000D503F" w:rsidRPr="0075258D">
              <w:rPr>
                <w:rFonts w:ascii="Times New Roman" w:hAnsi="Times New Roman" w:cs="Times New Roman"/>
              </w:rPr>
              <w:t>им. Марии Овсянниковой, д. 20</w:t>
            </w:r>
            <w:r w:rsidRPr="0075258D">
              <w:rPr>
                <w:rFonts w:ascii="Times New Roman" w:hAnsi="Times New Roman" w:cs="Times New Roman"/>
              </w:rPr>
              <w:t>, 2 этаж, нежилое помещение № 2</w:t>
            </w:r>
            <w:r w:rsidR="00B35384" w:rsidRPr="0075258D">
              <w:rPr>
                <w:rFonts w:ascii="Times New Roman" w:hAnsi="Times New Roman" w:cs="Times New Roman"/>
              </w:rPr>
              <w:t>53</w:t>
            </w:r>
            <w:r w:rsidRPr="0075258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268" w:type="dxa"/>
          </w:tcPr>
          <w:p w14:paraId="367BBBFD" w14:textId="3605A298" w:rsidR="006D1375" w:rsidRPr="0075258D" w:rsidRDefault="006D1375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Услуги по предоставлению доступа к помещениям и прилегающей территории</w:t>
            </w:r>
          </w:p>
        </w:tc>
        <w:tc>
          <w:tcPr>
            <w:tcW w:w="2046" w:type="dxa"/>
          </w:tcPr>
          <w:p w14:paraId="43E7B080" w14:textId="02B13DF1" w:rsidR="006D1375" w:rsidRPr="0075258D" w:rsidRDefault="006D1375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Договор на оказание услуг №114/2021 по предоставлению помещений для ведения образовательной деятельности от 13 декабря 2021 г.</w:t>
            </w:r>
            <w:r w:rsidR="000D503F" w:rsidRPr="0075258D">
              <w:rPr>
                <w:rFonts w:ascii="Times New Roman" w:hAnsi="Times New Roman" w:cs="Times New Roman"/>
              </w:rPr>
              <w:t>, дополнительное соглашение № 2 от 15 апреля 2022г.</w:t>
            </w:r>
          </w:p>
        </w:tc>
        <w:tc>
          <w:tcPr>
            <w:tcW w:w="1557" w:type="dxa"/>
          </w:tcPr>
          <w:p w14:paraId="2A6B054E" w14:textId="763CED30" w:rsidR="006D1375" w:rsidRPr="0075258D" w:rsidRDefault="006D1375" w:rsidP="005A7C32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X</w:t>
            </w:r>
          </w:p>
        </w:tc>
      </w:tr>
      <w:tr w:rsidR="006D1375" w:rsidRPr="0075258D" w14:paraId="3B46C72D" w14:textId="77777777" w:rsidTr="0075258D">
        <w:trPr>
          <w:tblCellSpacing w:w="5" w:type="nil"/>
        </w:trPr>
        <w:tc>
          <w:tcPr>
            <w:tcW w:w="709" w:type="dxa"/>
            <w:vMerge/>
          </w:tcPr>
          <w:p w14:paraId="64928BA3" w14:textId="77777777" w:rsidR="006D1375" w:rsidRPr="0075258D" w:rsidRDefault="006D1375" w:rsidP="00C736B5">
            <w:pPr>
              <w:pStyle w:val="ConsPlusCell"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7B7D738C" w14:textId="55AB9407" w:rsidR="006D1375" w:rsidRPr="0075258D" w:rsidRDefault="006D1375" w:rsidP="00AB54A6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Учебные предметы:</w:t>
            </w:r>
          </w:p>
          <w:p w14:paraId="55DF4645" w14:textId="77777777" w:rsidR="006D1375" w:rsidRPr="0075258D" w:rsidRDefault="006D1375" w:rsidP="00AB54A6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«География»,</w:t>
            </w:r>
          </w:p>
          <w:p w14:paraId="6503C9A6" w14:textId="6DC41ADB" w:rsidR="006D1375" w:rsidRPr="0075258D" w:rsidRDefault="006D1375" w:rsidP="00AB54A6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«</w:t>
            </w:r>
            <w:proofErr w:type="spellStart"/>
            <w:r w:rsidRPr="0075258D">
              <w:rPr>
                <w:rFonts w:ascii="Times New Roman" w:hAnsi="Times New Roman" w:cs="Times New Roman"/>
              </w:rPr>
              <w:t>Кубановедение</w:t>
            </w:r>
            <w:proofErr w:type="spellEnd"/>
            <w:r w:rsidRPr="0075258D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4253" w:type="dxa"/>
          </w:tcPr>
          <w:p w14:paraId="4E4D1439" w14:textId="067D1471" w:rsidR="006D1375" w:rsidRPr="0075258D" w:rsidRDefault="006D1375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Класс (5-9 классов) №252, 2 этаж.</w:t>
            </w:r>
          </w:p>
          <w:p w14:paraId="1B1CD5F2" w14:textId="77777777" w:rsidR="006D1375" w:rsidRPr="0075258D" w:rsidRDefault="006D1375" w:rsidP="009040A4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Стол учителя – 1 шт.</w:t>
            </w:r>
          </w:p>
          <w:p w14:paraId="3C487829" w14:textId="355A34F5" w:rsidR="006D1375" w:rsidRPr="0075258D" w:rsidRDefault="006D1375" w:rsidP="009040A4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Доска в раме – 2 шт.</w:t>
            </w:r>
          </w:p>
          <w:p w14:paraId="2B797454" w14:textId="6D8569B7" w:rsidR="006D1375" w:rsidRPr="0075258D" w:rsidRDefault="006D1375" w:rsidP="009040A4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Интерактивный дисплей с креплением – 1 шт.</w:t>
            </w:r>
          </w:p>
          <w:p w14:paraId="43368F2A" w14:textId="77777777" w:rsidR="006D1375" w:rsidRPr="0075258D" w:rsidRDefault="006D1375" w:rsidP="009040A4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Двухместная парта – 13 шт.</w:t>
            </w:r>
          </w:p>
          <w:p w14:paraId="1F1F2908" w14:textId="77777777" w:rsidR="006D1375" w:rsidRPr="0075258D" w:rsidRDefault="006D1375" w:rsidP="009040A4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Стул ученический – 26 шт.</w:t>
            </w:r>
          </w:p>
          <w:p w14:paraId="0975EB88" w14:textId="77777777" w:rsidR="006D1375" w:rsidRPr="0075258D" w:rsidRDefault="006D1375" w:rsidP="009040A4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Стул учителя – 1 шт.</w:t>
            </w:r>
          </w:p>
          <w:p w14:paraId="0BD968CC" w14:textId="77777777" w:rsidR="006D1375" w:rsidRPr="0075258D" w:rsidRDefault="006D1375" w:rsidP="009040A4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Часы – 1 шт.</w:t>
            </w:r>
          </w:p>
          <w:p w14:paraId="2E9609EA" w14:textId="77777777" w:rsidR="006D1375" w:rsidRPr="0075258D" w:rsidRDefault="006D1375" w:rsidP="009040A4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Стеллаж книжный открытый – 5 шт.</w:t>
            </w:r>
          </w:p>
          <w:p w14:paraId="0BD27E54" w14:textId="77777777" w:rsidR="006D1375" w:rsidRPr="0075258D" w:rsidRDefault="006D1375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Электронные средства обучения (по географии) – 1 шт.</w:t>
            </w:r>
          </w:p>
          <w:p w14:paraId="5B896B18" w14:textId="77777777" w:rsidR="006D1375" w:rsidRPr="0075258D" w:rsidRDefault="006D1375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lastRenderedPageBreak/>
              <w:t>Комплект учебных видеофильмов (по географии) – 1 шт.</w:t>
            </w:r>
          </w:p>
          <w:p w14:paraId="7F3B4027" w14:textId="35F3F8BB" w:rsidR="006D1375" w:rsidRPr="0075258D" w:rsidRDefault="006D1375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Словари, справочники, энциклопедия (по географии) – 1 шт.</w:t>
            </w:r>
          </w:p>
          <w:p w14:paraId="3E6AD904" w14:textId="77777777" w:rsidR="006D1375" w:rsidRPr="0075258D" w:rsidRDefault="006D1375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портретов для оформления кабинета – 1 шт.</w:t>
            </w:r>
          </w:p>
          <w:p w14:paraId="367F5792" w14:textId="7009B057" w:rsidR="006D1375" w:rsidRPr="0075258D" w:rsidRDefault="006D1375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Раздаточные учебные материалы по географии – 30 шт.</w:t>
            </w:r>
          </w:p>
          <w:p w14:paraId="3B1A8F88" w14:textId="77777777" w:rsidR="006D1375" w:rsidRPr="0075258D" w:rsidRDefault="006D1375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инструментов и приборов топографических – 1 шт.</w:t>
            </w:r>
          </w:p>
          <w:p w14:paraId="1D6BD14E" w14:textId="77777777" w:rsidR="006D1375" w:rsidRPr="0075258D" w:rsidRDefault="006D1375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Школьная метеостанция – 1 шт.</w:t>
            </w:r>
          </w:p>
          <w:p w14:paraId="0FC5583C" w14:textId="77777777" w:rsidR="006D1375" w:rsidRPr="0075258D" w:rsidRDefault="006D1375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Барометр-анероид – 1 шт.</w:t>
            </w:r>
          </w:p>
          <w:p w14:paraId="6C57BB35" w14:textId="77777777" w:rsidR="006D1375" w:rsidRPr="0075258D" w:rsidRDefault="006D1375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Курвиметр – 1 шт.</w:t>
            </w:r>
          </w:p>
          <w:p w14:paraId="1AD21A14" w14:textId="77777777" w:rsidR="006D1375" w:rsidRPr="0075258D" w:rsidRDefault="006D1375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Гигрометр (психрометр) – 1 шт.</w:t>
            </w:r>
          </w:p>
          <w:p w14:paraId="732B72F1" w14:textId="77777777" w:rsidR="006D1375" w:rsidRPr="0075258D" w:rsidRDefault="006D1375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цифрового оборудования – 1 шт.</w:t>
            </w:r>
          </w:p>
          <w:p w14:paraId="667F4ABD" w14:textId="0B2D67DA" w:rsidR="006D1375" w:rsidRPr="0075258D" w:rsidRDefault="006D1375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 xml:space="preserve">Компас ученический – </w:t>
            </w:r>
            <w:r w:rsidR="00916ABB" w:rsidRPr="0075258D">
              <w:rPr>
                <w:rFonts w:ascii="Times New Roman" w:hAnsi="Times New Roman" w:cs="Times New Roman"/>
              </w:rPr>
              <w:t>20</w:t>
            </w:r>
            <w:r w:rsidRPr="0075258D">
              <w:rPr>
                <w:rFonts w:ascii="Times New Roman" w:hAnsi="Times New Roman" w:cs="Times New Roman"/>
              </w:rPr>
              <w:t xml:space="preserve"> шт.</w:t>
            </w:r>
          </w:p>
          <w:p w14:paraId="5057DEF1" w14:textId="77777777" w:rsidR="006D1375" w:rsidRPr="0075258D" w:rsidRDefault="006D1375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Рулетка – 15 шт.</w:t>
            </w:r>
          </w:p>
          <w:p w14:paraId="26DC7582" w14:textId="77777777" w:rsidR="006D1375" w:rsidRPr="0075258D" w:rsidRDefault="006D1375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для проведения исследований окружающей среды – 1 шт.</w:t>
            </w:r>
          </w:p>
          <w:p w14:paraId="79599D44" w14:textId="77777777" w:rsidR="00916ABB" w:rsidRPr="0075258D" w:rsidRDefault="006D1375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 xml:space="preserve">Коллекция </w:t>
            </w:r>
            <w:r w:rsidR="00916ABB" w:rsidRPr="0075258D">
              <w:rPr>
                <w:rFonts w:ascii="Times New Roman" w:hAnsi="Times New Roman" w:cs="Times New Roman"/>
              </w:rPr>
              <w:t>«М</w:t>
            </w:r>
            <w:r w:rsidRPr="0075258D">
              <w:rPr>
                <w:rFonts w:ascii="Times New Roman" w:hAnsi="Times New Roman" w:cs="Times New Roman"/>
              </w:rPr>
              <w:t>инерал</w:t>
            </w:r>
            <w:r w:rsidR="00916ABB" w:rsidRPr="0075258D">
              <w:rPr>
                <w:rFonts w:ascii="Times New Roman" w:hAnsi="Times New Roman" w:cs="Times New Roman"/>
              </w:rPr>
              <w:t>ы</w:t>
            </w:r>
            <w:r w:rsidRPr="0075258D">
              <w:rPr>
                <w:rFonts w:ascii="Times New Roman" w:hAnsi="Times New Roman" w:cs="Times New Roman"/>
              </w:rPr>
              <w:t xml:space="preserve"> и горны</w:t>
            </w:r>
            <w:r w:rsidR="00916ABB" w:rsidRPr="0075258D">
              <w:rPr>
                <w:rFonts w:ascii="Times New Roman" w:hAnsi="Times New Roman" w:cs="Times New Roman"/>
              </w:rPr>
              <w:t>е</w:t>
            </w:r>
            <w:r w:rsidRPr="0075258D">
              <w:rPr>
                <w:rFonts w:ascii="Times New Roman" w:hAnsi="Times New Roman" w:cs="Times New Roman"/>
              </w:rPr>
              <w:t xml:space="preserve"> пород</w:t>
            </w:r>
            <w:r w:rsidR="00916ABB" w:rsidRPr="0075258D">
              <w:rPr>
                <w:rFonts w:ascii="Times New Roman" w:hAnsi="Times New Roman" w:cs="Times New Roman"/>
              </w:rPr>
              <w:t>ы» - 1 шт.</w:t>
            </w:r>
          </w:p>
          <w:p w14:paraId="532EE9F6" w14:textId="77777777" w:rsidR="00916ABB" w:rsidRPr="0075258D" w:rsidRDefault="00916ABB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Коллекция «П</w:t>
            </w:r>
            <w:r w:rsidR="006D1375" w:rsidRPr="0075258D">
              <w:rPr>
                <w:rFonts w:ascii="Times New Roman" w:hAnsi="Times New Roman" w:cs="Times New Roman"/>
              </w:rPr>
              <w:t>олезны</w:t>
            </w:r>
            <w:r w:rsidRPr="0075258D">
              <w:rPr>
                <w:rFonts w:ascii="Times New Roman" w:hAnsi="Times New Roman" w:cs="Times New Roman"/>
              </w:rPr>
              <w:t>е</w:t>
            </w:r>
            <w:r w:rsidR="006D1375" w:rsidRPr="0075258D">
              <w:rPr>
                <w:rFonts w:ascii="Times New Roman" w:hAnsi="Times New Roman" w:cs="Times New Roman"/>
              </w:rPr>
              <w:t xml:space="preserve"> ископаемы</w:t>
            </w:r>
            <w:r w:rsidRPr="0075258D">
              <w:rPr>
                <w:rFonts w:ascii="Times New Roman" w:hAnsi="Times New Roman" w:cs="Times New Roman"/>
              </w:rPr>
              <w:t>е» - 1 шт.</w:t>
            </w:r>
          </w:p>
          <w:p w14:paraId="25204F1A" w14:textId="1DF5D4B3" w:rsidR="006D1375" w:rsidRPr="0075258D" w:rsidRDefault="00916ABB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Коллекция «Почва и ее состав»</w:t>
            </w:r>
            <w:r w:rsidR="006D1375" w:rsidRPr="0075258D">
              <w:rPr>
                <w:rFonts w:ascii="Times New Roman" w:hAnsi="Times New Roman" w:cs="Times New Roman"/>
              </w:rPr>
              <w:t xml:space="preserve"> – 1 шт.</w:t>
            </w:r>
          </w:p>
          <w:p w14:paraId="1370CB86" w14:textId="77777777" w:rsidR="006D1375" w:rsidRPr="0075258D" w:rsidRDefault="006D1375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Глобус Земли физический – 5 шт.</w:t>
            </w:r>
          </w:p>
          <w:p w14:paraId="0BFA92B4" w14:textId="77777777" w:rsidR="006D1375" w:rsidRPr="0075258D" w:rsidRDefault="006D1375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Теллурий – 1 шт.</w:t>
            </w:r>
          </w:p>
          <w:p w14:paraId="258E937D" w14:textId="77777777" w:rsidR="006D1375" w:rsidRPr="0075258D" w:rsidRDefault="006D1375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Модель строения земных складок и эволюции рельефа – 1 шт.</w:t>
            </w:r>
          </w:p>
          <w:p w14:paraId="65530F1D" w14:textId="77777777" w:rsidR="006D1375" w:rsidRPr="0075258D" w:rsidRDefault="006D1375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Модель движения океанических плит – 1 шт.</w:t>
            </w:r>
          </w:p>
          <w:p w14:paraId="230F7C0A" w14:textId="77777777" w:rsidR="006D1375" w:rsidRPr="0075258D" w:rsidRDefault="006D1375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Модель вулкана – 1 шт.</w:t>
            </w:r>
          </w:p>
          <w:p w14:paraId="23F51DC4" w14:textId="77777777" w:rsidR="006D1375" w:rsidRPr="0075258D" w:rsidRDefault="006D1375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Модель внутреннего строения Земли – 1 шт.</w:t>
            </w:r>
          </w:p>
          <w:p w14:paraId="2222E1D7" w14:textId="77777777" w:rsidR="006D1375" w:rsidRPr="0075258D" w:rsidRDefault="006D1375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Модель-аппликация природных зон Земли – 1 шт.</w:t>
            </w:r>
          </w:p>
          <w:p w14:paraId="5D5BD28C" w14:textId="2682E9D4" w:rsidR="00081795" w:rsidRPr="0075258D" w:rsidRDefault="00081795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Наглядная география 7-9 класс – 3 шт.</w:t>
            </w:r>
          </w:p>
        </w:tc>
        <w:tc>
          <w:tcPr>
            <w:tcW w:w="1559" w:type="dxa"/>
          </w:tcPr>
          <w:p w14:paraId="26A93E9F" w14:textId="2729656C" w:rsidR="006D1375" w:rsidRPr="0075258D" w:rsidRDefault="006D1375" w:rsidP="000D503F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lastRenderedPageBreak/>
              <w:t>Краснодарский край, р-н Усть-Лабинский, г. Усть-Лабинск, ул. </w:t>
            </w:r>
            <w:r w:rsidR="000D503F" w:rsidRPr="0075258D">
              <w:rPr>
                <w:rFonts w:ascii="Times New Roman" w:hAnsi="Times New Roman" w:cs="Times New Roman"/>
              </w:rPr>
              <w:t>им. Марии Овсянниковой, д. 20</w:t>
            </w:r>
            <w:r w:rsidRPr="0075258D">
              <w:rPr>
                <w:rFonts w:ascii="Times New Roman" w:hAnsi="Times New Roman" w:cs="Times New Roman"/>
              </w:rPr>
              <w:t>, 2 этаж, нежилое помещение № 252.</w:t>
            </w:r>
          </w:p>
        </w:tc>
        <w:tc>
          <w:tcPr>
            <w:tcW w:w="2268" w:type="dxa"/>
          </w:tcPr>
          <w:p w14:paraId="45D4139B" w14:textId="113B77D7" w:rsidR="006D1375" w:rsidRPr="0075258D" w:rsidRDefault="006D1375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Услуги по предоставлению доступа к помещениям и прилегающей территории</w:t>
            </w:r>
          </w:p>
        </w:tc>
        <w:tc>
          <w:tcPr>
            <w:tcW w:w="2046" w:type="dxa"/>
          </w:tcPr>
          <w:p w14:paraId="740103D6" w14:textId="03A1C8E1" w:rsidR="006D1375" w:rsidRPr="0075258D" w:rsidRDefault="006D1375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Договор на оказание услуг №114/2021 по предоставлению помещений для ведения образовательной деятельности от 13 декабря 2021 г.</w:t>
            </w:r>
            <w:r w:rsidR="000D503F" w:rsidRPr="0075258D">
              <w:rPr>
                <w:rFonts w:ascii="Times New Roman" w:hAnsi="Times New Roman" w:cs="Times New Roman"/>
              </w:rPr>
              <w:t>, дополнительное соглашение № 2 от 15 апреля 2022г.</w:t>
            </w:r>
          </w:p>
        </w:tc>
        <w:tc>
          <w:tcPr>
            <w:tcW w:w="1557" w:type="dxa"/>
          </w:tcPr>
          <w:p w14:paraId="65FD2379" w14:textId="2887A11F" w:rsidR="006D1375" w:rsidRPr="0075258D" w:rsidRDefault="006D1375" w:rsidP="005A7C32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X</w:t>
            </w:r>
          </w:p>
        </w:tc>
      </w:tr>
      <w:tr w:rsidR="006D1375" w:rsidRPr="0075258D" w14:paraId="2157DE97" w14:textId="77777777" w:rsidTr="0075258D">
        <w:trPr>
          <w:tblCellSpacing w:w="5" w:type="nil"/>
        </w:trPr>
        <w:tc>
          <w:tcPr>
            <w:tcW w:w="709" w:type="dxa"/>
            <w:vMerge/>
          </w:tcPr>
          <w:p w14:paraId="2AB9D9B2" w14:textId="77777777" w:rsidR="006D1375" w:rsidRPr="0075258D" w:rsidRDefault="006D1375" w:rsidP="00C736B5">
            <w:pPr>
              <w:pStyle w:val="ConsPlusCell"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  <w:vMerge w:val="restart"/>
          </w:tcPr>
          <w:p w14:paraId="207715CF" w14:textId="001EDDDC" w:rsidR="006D1375" w:rsidRPr="0075258D" w:rsidRDefault="006D1375" w:rsidP="00AB54A6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Учебные предметы:</w:t>
            </w:r>
          </w:p>
          <w:p w14:paraId="3B3202A2" w14:textId="02488A52" w:rsidR="006D1375" w:rsidRPr="0075258D" w:rsidRDefault="006D1375" w:rsidP="00AB54A6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«Математика»,</w:t>
            </w:r>
          </w:p>
          <w:p w14:paraId="2EB602C4" w14:textId="77777777" w:rsidR="006D1375" w:rsidRPr="0075258D" w:rsidRDefault="006D1375" w:rsidP="00AB54A6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«Алгебра»,</w:t>
            </w:r>
          </w:p>
          <w:p w14:paraId="36E13FA1" w14:textId="0548CEAF" w:rsidR="006D1375" w:rsidRPr="0075258D" w:rsidRDefault="006D1375" w:rsidP="00AB54A6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«Геометрия»</w:t>
            </w:r>
          </w:p>
        </w:tc>
        <w:tc>
          <w:tcPr>
            <w:tcW w:w="4253" w:type="dxa"/>
          </w:tcPr>
          <w:p w14:paraId="47C6F356" w14:textId="0B2E9359" w:rsidR="006D1375" w:rsidRPr="0075258D" w:rsidRDefault="006D1375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Класс 5-</w:t>
            </w:r>
            <w:r w:rsidR="00B35384" w:rsidRPr="0075258D">
              <w:rPr>
                <w:rFonts w:ascii="Times New Roman" w:hAnsi="Times New Roman" w:cs="Times New Roman"/>
              </w:rPr>
              <w:t>8</w:t>
            </w:r>
            <w:r w:rsidRPr="0075258D">
              <w:rPr>
                <w:rFonts w:ascii="Times New Roman" w:hAnsi="Times New Roman" w:cs="Times New Roman"/>
              </w:rPr>
              <w:t xml:space="preserve"> №2</w:t>
            </w:r>
            <w:r w:rsidR="00B35384" w:rsidRPr="0075258D">
              <w:rPr>
                <w:rFonts w:ascii="Times New Roman" w:hAnsi="Times New Roman" w:cs="Times New Roman"/>
              </w:rPr>
              <w:t>15</w:t>
            </w:r>
            <w:r w:rsidRPr="0075258D">
              <w:rPr>
                <w:rFonts w:ascii="Times New Roman" w:hAnsi="Times New Roman" w:cs="Times New Roman"/>
              </w:rPr>
              <w:t>, 2 этаж.</w:t>
            </w:r>
          </w:p>
          <w:p w14:paraId="6CEEA956" w14:textId="77777777" w:rsidR="000F3108" w:rsidRPr="0075258D" w:rsidRDefault="000F3108" w:rsidP="000F3108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Ноутбук/моноблок – 1 шт.</w:t>
            </w:r>
          </w:p>
          <w:p w14:paraId="1AE33E08" w14:textId="77777777" w:rsidR="000F3108" w:rsidRPr="0075258D" w:rsidRDefault="000F3108" w:rsidP="000F3108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 xml:space="preserve">ПО – </w:t>
            </w:r>
            <w:r w:rsidRPr="0075258D">
              <w:rPr>
                <w:rFonts w:ascii="Times New Roman" w:hAnsi="Times New Roman" w:cs="Times New Roman"/>
                <w:lang w:val="en-US"/>
              </w:rPr>
              <w:t>WIN</w:t>
            </w:r>
            <w:r w:rsidRPr="0075258D">
              <w:rPr>
                <w:rFonts w:ascii="Times New Roman" w:hAnsi="Times New Roman" w:cs="Times New Roman"/>
              </w:rPr>
              <w:t xml:space="preserve">10, </w:t>
            </w:r>
            <w:r w:rsidRPr="0075258D">
              <w:rPr>
                <w:rFonts w:ascii="Times New Roman" w:hAnsi="Times New Roman" w:cs="Times New Roman"/>
                <w:lang w:val="en-US"/>
              </w:rPr>
              <w:t>Office</w:t>
            </w:r>
            <w:r w:rsidRPr="0075258D">
              <w:rPr>
                <w:rFonts w:ascii="Times New Roman" w:hAnsi="Times New Roman" w:cs="Times New Roman"/>
              </w:rPr>
              <w:t>365.</w:t>
            </w:r>
          </w:p>
          <w:p w14:paraId="7B9E7C93" w14:textId="1F14532A" w:rsidR="000F3108" w:rsidRPr="0075258D" w:rsidRDefault="000F3108" w:rsidP="000F3108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Стол учителя – 1 шт.</w:t>
            </w:r>
          </w:p>
          <w:p w14:paraId="69C73850" w14:textId="54F8400B" w:rsidR="000F3108" w:rsidRPr="0075258D" w:rsidRDefault="000F3108" w:rsidP="000F3108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Трибуна – 1 шт.</w:t>
            </w:r>
          </w:p>
          <w:p w14:paraId="0A1E1A21" w14:textId="5EBD99F6" w:rsidR="000F3108" w:rsidRPr="0075258D" w:rsidRDefault="000F3108" w:rsidP="000F3108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Доска – 3 шт.</w:t>
            </w:r>
          </w:p>
          <w:p w14:paraId="3FDD07E1" w14:textId="77777777" w:rsidR="000F3108" w:rsidRPr="0075258D" w:rsidRDefault="000F3108" w:rsidP="000F3108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Двухместная парта – 13 шт.</w:t>
            </w:r>
          </w:p>
          <w:p w14:paraId="1D841CCE" w14:textId="77777777" w:rsidR="000F3108" w:rsidRPr="0075258D" w:rsidRDefault="000F3108" w:rsidP="000F3108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Стул ученический – 26 шт.</w:t>
            </w:r>
          </w:p>
          <w:p w14:paraId="7051CB0C" w14:textId="77777777" w:rsidR="000F3108" w:rsidRPr="0075258D" w:rsidRDefault="000F3108" w:rsidP="000F3108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lastRenderedPageBreak/>
              <w:t>Стул учителя – 1 шт.</w:t>
            </w:r>
          </w:p>
          <w:p w14:paraId="0CE77EC1" w14:textId="77777777" w:rsidR="000F3108" w:rsidRPr="0075258D" w:rsidRDefault="000F3108" w:rsidP="000F3108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Часы – 1 шт.</w:t>
            </w:r>
          </w:p>
          <w:p w14:paraId="27F65B1A" w14:textId="77777777" w:rsidR="000F3108" w:rsidRPr="0075258D" w:rsidRDefault="000F3108" w:rsidP="000F3108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Стеллаж книжный открытый – 5 шт.</w:t>
            </w:r>
          </w:p>
          <w:p w14:paraId="4E93C98B" w14:textId="77777777" w:rsidR="00374E33" w:rsidRPr="0075258D" w:rsidRDefault="00374E33" w:rsidP="00374E33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Электронные средства обучения для кабинета математики – 1 шт.</w:t>
            </w:r>
          </w:p>
          <w:p w14:paraId="16A7C41F" w14:textId="77777777" w:rsidR="00374E33" w:rsidRPr="0075258D" w:rsidRDefault="00374E33" w:rsidP="00374E33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учебных видеофильмов (по математике) – 1шт.</w:t>
            </w:r>
          </w:p>
          <w:p w14:paraId="3D1B9EF2" w14:textId="77777777" w:rsidR="00374E33" w:rsidRPr="0075258D" w:rsidRDefault="00374E33" w:rsidP="00374E33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Цифровая лаборатория для ученика – 4 шт.</w:t>
            </w:r>
          </w:p>
          <w:p w14:paraId="67AD80E7" w14:textId="77777777" w:rsidR="00374E33" w:rsidRPr="0075258D" w:rsidRDefault="00374E33" w:rsidP="00374E33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Словари, справочники, энциклопедия (по математике) – 1 шт.</w:t>
            </w:r>
          </w:p>
          <w:p w14:paraId="063719B4" w14:textId="77777777" w:rsidR="00374E33" w:rsidRPr="0075258D" w:rsidRDefault="00374E33" w:rsidP="00374E33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демонстрационных таблиц Математика 5 класс – 1 шт.</w:t>
            </w:r>
          </w:p>
          <w:p w14:paraId="0AE1C491" w14:textId="77777777" w:rsidR="00374E33" w:rsidRPr="0075258D" w:rsidRDefault="00374E33" w:rsidP="00374E33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демонстрационных таблиц Математика 6 класс – 1 шт.</w:t>
            </w:r>
          </w:p>
          <w:p w14:paraId="123EAEAB" w14:textId="77777777" w:rsidR="00374E33" w:rsidRPr="0075258D" w:rsidRDefault="00374E33" w:rsidP="00374E33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демонстрационных таблиц Алгебра 7 класс – 1 шт.</w:t>
            </w:r>
          </w:p>
          <w:p w14:paraId="09BF8E3F" w14:textId="77777777" w:rsidR="00374E33" w:rsidRPr="0075258D" w:rsidRDefault="00374E33" w:rsidP="00374E33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демонстрационных таблиц Алгебра 8 класс – 1 шт.</w:t>
            </w:r>
          </w:p>
          <w:p w14:paraId="14C0BC3D" w14:textId="77777777" w:rsidR="00374E33" w:rsidRPr="0075258D" w:rsidRDefault="00374E33" w:rsidP="00374E33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демонстрационных таблиц Алгебра 9 класс – 1 шт.</w:t>
            </w:r>
          </w:p>
          <w:p w14:paraId="41023039" w14:textId="77777777" w:rsidR="00374E33" w:rsidRPr="0075258D" w:rsidRDefault="00374E33" w:rsidP="00374E33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демонстрационных таблиц Векторы – 1 шт.</w:t>
            </w:r>
          </w:p>
          <w:p w14:paraId="7A52E5A4" w14:textId="0C00E02A" w:rsidR="006D1375" w:rsidRPr="0075258D" w:rsidRDefault="00374E33" w:rsidP="00374E33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демонстрационных таблиц Функции и графики – 1 шт</w:t>
            </w:r>
            <w:r w:rsidR="006D1375" w:rsidRPr="0075258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59" w:type="dxa"/>
          </w:tcPr>
          <w:p w14:paraId="5940C2D5" w14:textId="6D1CE402" w:rsidR="006D1375" w:rsidRPr="0075258D" w:rsidRDefault="006D1375" w:rsidP="000D503F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lastRenderedPageBreak/>
              <w:t>Краснодарский край, р-н Усть-Лабинский, г. Усть-Лабинск, ул. </w:t>
            </w:r>
            <w:r w:rsidR="000D503F" w:rsidRPr="0075258D">
              <w:rPr>
                <w:rFonts w:ascii="Times New Roman" w:hAnsi="Times New Roman" w:cs="Times New Roman"/>
              </w:rPr>
              <w:t>им. Марии Овсянниковой, д. 20</w:t>
            </w:r>
            <w:r w:rsidRPr="0075258D">
              <w:rPr>
                <w:rFonts w:ascii="Times New Roman" w:hAnsi="Times New Roman" w:cs="Times New Roman"/>
              </w:rPr>
              <w:t xml:space="preserve">, 2 этаж, нежилое </w:t>
            </w:r>
            <w:r w:rsidRPr="0075258D">
              <w:rPr>
                <w:rFonts w:ascii="Times New Roman" w:hAnsi="Times New Roman" w:cs="Times New Roman"/>
              </w:rPr>
              <w:lastRenderedPageBreak/>
              <w:t>помещение № 2</w:t>
            </w:r>
            <w:r w:rsidR="00B35384" w:rsidRPr="0075258D">
              <w:rPr>
                <w:rFonts w:ascii="Times New Roman" w:hAnsi="Times New Roman" w:cs="Times New Roman"/>
              </w:rPr>
              <w:t>15</w:t>
            </w:r>
            <w:r w:rsidRPr="0075258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268" w:type="dxa"/>
          </w:tcPr>
          <w:p w14:paraId="247F41C4" w14:textId="317125AF" w:rsidR="006D1375" w:rsidRPr="0075258D" w:rsidRDefault="006D1375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lastRenderedPageBreak/>
              <w:t>Услуги по предоставлению доступа к помещениям и прилегающей территории</w:t>
            </w:r>
          </w:p>
        </w:tc>
        <w:tc>
          <w:tcPr>
            <w:tcW w:w="2046" w:type="dxa"/>
          </w:tcPr>
          <w:p w14:paraId="410AD49E" w14:textId="25370308" w:rsidR="006D1375" w:rsidRPr="0075258D" w:rsidRDefault="006D1375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Договор на оказание услуг №114/2021 по предоставлению помещений для ведения образовательной деятельности от 13 декабря 2021 г.</w:t>
            </w:r>
            <w:r w:rsidR="000D503F" w:rsidRPr="0075258D">
              <w:rPr>
                <w:rFonts w:ascii="Times New Roman" w:hAnsi="Times New Roman" w:cs="Times New Roman"/>
              </w:rPr>
              <w:t>, допол</w:t>
            </w:r>
            <w:r w:rsidR="000D503F" w:rsidRPr="0075258D">
              <w:rPr>
                <w:rFonts w:ascii="Times New Roman" w:hAnsi="Times New Roman" w:cs="Times New Roman"/>
              </w:rPr>
              <w:lastRenderedPageBreak/>
              <w:t>нительное соглашение № 2 от 15 апреля 2022г.</w:t>
            </w:r>
          </w:p>
        </w:tc>
        <w:tc>
          <w:tcPr>
            <w:tcW w:w="1557" w:type="dxa"/>
          </w:tcPr>
          <w:p w14:paraId="578B9820" w14:textId="06132BE5" w:rsidR="006D1375" w:rsidRPr="0075258D" w:rsidRDefault="006D1375" w:rsidP="005A7C32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lastRenderedPageBreak/>
              <w:t>X</w:t>
            </w:r>
          </w:p>
        </w:tc>
      </w:tr>
      <w:tr w:rsidR="006D1375" w:rsidRPr="0075258D" w14:paraId="65C34270" w14:textId="77777777" w:rsidTr="0075258D">
        <w:trPr>
          <w:tblCellSpacing w:w="5" w:type="nil"/>
        </w:trPr>
        <w:tc>
          <w:tcPr>
            <w:tcW w:w="709" w:type="dxa"/>
            <w:vMerge/>
          </w:tcPr>
          <w:p w14:paraId="474B888C" w14:textId="77777777" w:rsidR="006D1375" w:rsidRPr="0075258D" w:rsidRDefault="006D1375" w:rsidP="00D97B16">
            <w:pPr>
              <w:pStyle w:val="ConsPlusCell"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  <w:vMerge/>
          </w:tcPr>
          <w:p w14:paraId="37C24C70" w14:textId="77777777" w:rsidR="006D1375" w:rsidRPr="0075258D" w:rsidRDefault="006D1375" w:rsidP="00D97B16">
            <w:pPr>
              <w:pStyle w:val="ConsPlusCell"/>
              <w:rPr>
                <w:rFonts w:ascii="Times New Roman" w:hAnsi="Times New Roman" w:cs="Times New Roman"/>
              </w:rPr>
            </w:pPr>
          </w:p>
        </w:tc>
        <w:tc>
          <w:tcPr>
            <w:tcW w:w="4253" w:type="dxa"/>
          </w:tcPr>
          <w:p w14:paraId="15E1AFF1" w14:textId="2515EB0C" w:rsidR="006D1375" w:rsidRPr="0075258D" w:rsidRDefault="00B35384" w:rsidP="00D97B16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Интернет-клуб</w:t>
            </w:r>
            <w:r w:rsidR="006D1375" w:rsidRPr="0075258D">
              <w:rPr>
                <w:rFonts w:ascii="Times New Roman" w:hAnsi="Times New Roman" w:cs="Times New Roman"/>
              </w:rPr>
              <w:t xml:space="preserve"> №2</w:t>
            </w:r>
            <w:r w:rsidRPr="0075258D">
              <w:rPr>
                <w:rFonts w:ascii="Times New Roman" w:hAnsi="Times New Roman" w:cs="Times New Roman"/>
              </w:rPr>
              <w:t>21</w:t>
            </w:r>
            <w:r w:rsidR="006D1375" w:rsidRPr="0075258D">
              <w:rPr>
                <w:rFonts w:ascii="Times New Roman" w:hAnsi="Times New Roman" w:cs="Times New Roman"/>
              </w:rPr>
              <w:t>, 2 этаж.</w:t>
            </w:r>
          </w:p>
          <w:p w14:paraId="658CDA33" w14:textId="77777777" w:rsidR="000F3108" w:rsidRPr="0075258D" w:rsidRDefault="000F3108" w:rsidP="000F3108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Ноутбук/моноблок – 1 шт.</w:t>
            </w:r>
          </w:p>
          <w:p w14:paraId="679BC19A" w14:textId="77777777" w:rsidR="000F3108" w:rsidRPr="0075258D" w:rsidRDefault="000F3108" w:rsidP="000F3108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 xml:space="preserve">ПО – </w:t>
            </w:r>
            <w:r w:rsidRPr="0075258D">
              <w:rPr>
                <w:rFonts w:ascii="Times New Roman" w:hAnsi="Times New Roman" w:cs="Times New Roman"/>
                <w:lang w:val="en-US"/>
              </w:rPr>
              <w:t>WIN</w:t>
            </w:r>
            <w:r w:rsidRPr="0075258D">
              <w:rPr>
                <w:rFonts w:ascii="Times New Roman" w:hAnsi="Times New Roman" w:cs="Times New Roman"/>
              </w:rPr>
              <w:t xml:space="preserve">10, </w:t>
            </w:r>
            <w:r w:rsidRPr="0075258D">
              <w:rPr>
                <w:rFonts w:ascii="Times New Roman" w:hAnsi="Times New Roman" w:cs="Times New Roman"/>
                <w:lang w:val="en-US"/>
              </w:rPr>
              <w:t>Office</w:t>
            </w:r>
            <w:r w:rsidRPr="0075258D">
              <w:rPr>
                <w:rFonts w:ascii="Times New Roman" w:hAnsi="Times New Roman" w:cs="Times New Roman"/>
              </w:rPr>
              <w:t>365.</w:t>
            </w:r>
          </w:p>
          <w:p w14:paraId="1D4615F1" w14:textId="77777777" w:rsidR="000F3108" w:rsidRPr="0075258D" w:rsidRDefault="000F3108" w:rsidP="000F3108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Стол учителя – 1 шт.</w:t>
            </w:r>
          </w:p>
          <w:p w14:paraId="24C47879" w14:textId="77777777" w:rsidR="000F3108" w:rsidRPr="0075258D" w:rsidRDefault="000F3108" w:rsidP="000F3108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Стул учителя – 1 шт.</w:t>
            </w:r>
          </w:p>
          <w:p w14:paraId="204E7D18" w14:textId="77777777" w:rsidR="000F3108" w:rsidRPr="0075258D" w:rsidRDefault="000F3108" w:rsidP="000F3108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Парта двухместная – 6 шт.</w:t>
            </w:r>
          </w:p>
          <w:p w14:paraId="7E21D1F7" w14:textId="77777777" w:rsidR="000F3108" w:rsidRPr="0075258D" w:rsidRDefault="000F3108" w:rsidP="000F3108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Стул ученический – 13 шт.</w:t>
            </w:r>
          </w:p>
          <w:p w14:paraId="7280DF2C" w14:textId="77777777" w:rsidR="000F3108" w:rsidRPr="0075258D" w:rsidRDefault="000F3108" w:rsidP="000F3108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Стеллаж книжный – 1 шт.</w:t>
            </w:r>
          </w:p>
          <w:p w14:paraId="0AFE9462" w14:textId="77777777" w:rsidR="000F3108" w:rsidRPr="0075258D" w:rsidRDefault="000F3108" w:rsidP="000F3108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Доска магнитно-маркерная – 3 шт.</w:t>
            </w:r>
          </w:p>
          <w:p w14:paraId="0E314611" w14:textId="4BE0D2AA" w:rsidR="006D1375" w:rsidRPr="0075258D" w:rsidRDefault="006D1375" w:rsidP="000F3108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Часы – 1 шт.</w:t>
            </w:r>
          </w:p>
          <w:p w14:paraId="67A26182" w14:textId="77777777" w:rsidR="00374E33" w:rsidRPr="0075258D" w:rsidRDefault="00374E33" w:rsidP="00374E33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Электронные средства обучения для кабинета математики – 1 шт.</w:t>
            </w:r>
          </w:p>
          <w:p w14:paraId="5B83A9BE" w14:textId="77777777" w:rsidR="00374E33" w:rsidRPr="0075258D" w:rsidRDefault="00374E33" w:rsidP="00374E33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учебных видеофильмов (по математике) – 1шт.</w:t>
            </w:r>
          </w:p>
          <w:p w14:paraId="6513BEFB" w14:textId="77777777" w:rsidR="00374E33" w:rsidRPr="0075258D" w:rsidRDefault="00374E33" w:rsidP="00374E33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чертежного оборудования и приспособлений – 1 шт.</w:t>
            </w:r>
          </w:p>
          <w:p w14:paraId="41927EAC" w14:textId="77777777" w:rsidR="00374E33" w:rsidRPr="0075258D" w:rsidRDefault="00374E33" w:rsidP="00374E33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Цифровая лаборатория для ученика – 4 шт.</w:t>
            </w:r>
          </w:p>
          <w:p w14:paraId="2C125E02" w14:textId="77777777" w:rsidR="00374E33" w:rsidRPr="0075258D" w:rsidRDefault="00374E33" w:rsidP="00374E33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lastRenderedPageBreak/>
              <w:t>Словари, справочники, энциклопедия (по математике) – 1 шт.</w:t>
            </w:r>
          </w:p>
          <w:p w14:paraId="57AD3E2E" w14:textId="77777777" w:rsidR="00374E33" w:rsidRPr="0075258D" w:rsidRDefault="00374E33" w:rsidP="00374E33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демонстрационных таблиц Геометрия 7 класс – 1 шт.</w:t>
            </w:r>
          </w:p>
          <w:p w14:paraId="2C37412E" w14:textId="77777777" w:rsidR="00374E33" w:rsidRPr="0075258D" w:rsidRDefault="00374E33" w:rsidP="00374E33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демонстрационных таблиц Геометрия 8 класс – 1 шт.</w:t>
            </w:r>
          </w:p>
          <w:p w14:paraId="5ECC4CB6" w14:textId="77777777" w:rsidR="00374E33" w:rsidRPr="0075258D" w:rsidRDefault="00374E33" w:rsidP="00374E33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демонстрационных таблиц Геометрия 9 класс – 1 шт.</w:t>
            </w:r>
          </w:p>
          <w:p w14:paraId="5EA7DB80" w14:textId="77777777" w:rsidR="00374E33" w:rsidRPr="0075258D" w:rsidRDefault="00374E33" w:rsidP="00374E33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демонстрационных таблиц Многоугольники – 1 шт.</w:t>
            </w:r>
          </w:p>
          <w:p w14:paraId="689CA13A" w14:textId="77777777" w:rsidR="00374E33" w:rsidRPr="0075258D" w:rsidRDefault="00374E33" w:rsidP="00374E33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демонстрационных таблиц Треугольники – 1 шт.</w:t>
            </w:r>
          </w:p>
          <w:p w14:paraId="33FB2C8B" w14:textId="5BE22534" w:rsidR="006D1375" w:rsidRPr="0075258D" w:rsidRDefault="00374E33" w:rsidP="00374E33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Набор прозрачных геометрических тел с сечениями – 1 шт.</w:t>
            </w:r>
          </w:p>
        </w:tc>
        <w:tc>
          <w:tcPr>
            <w:tcW w:w="1559" w:type="dxa"/>
          </w:tcPr>
          <w:p w14:paraId="45E8B1C1" w14:textId="1FE96B64" w:rsidR="006D1375" w:rsidRPr="0075258D" w:rsidRDefault="006D1375" w:rsidP="000D503F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lastRenderedPageBreak/>
              <w:t>Краснодарский край, р-н Усть-Лабинский, г. Усть-Лабинск, ул. </w:t>
            </w:r>
            <w:r w:rsidR="000D503F" w:rsidRPr="0075258D">
              <w:rPr>
                <w:rFonts w:ascii="Times New Roman" w:hAnsi="Times New Roman" w:cs="Times New Roman"/>
              </w:rPr>
              <w:t>им. Марии Овсянниковой, д. 20</w:t>
            </w:r>
            <w:r w:rsidRPr="0075258D">
              <w:rPr>
                <w:rFonts w:ascii="Times New Roman" w:hAnsi="Times New Roman" w:cs="Times New Roman"/>
              </w:rPr>
              <w:t>, 2 этаж, нежилое помещение № 2</w:t>
            </w:r>
            <w:r w:rsidR="00B35384" w:rsidRPr="0075258D">
              <w:rPr>
                <w:rFonts w:ascii="Times New Roman" w:hAnsi="Times New Roman" w:cs="Times New Roman"/>
              </w:rPr>
              <w:t>21</w:t>
            </w:r>
            <w:r w:rsidRPr="0075258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268" w:type="dxa"/>
          </w:tcPr>
          <w:p w14:paraId="0AF80A1D" w14:textId="46CBCF95" w:rsidR="006D1375" w:rsidRPr="0075258D" w:rsidRDefault="006D1375" w:rsidP="00D97B16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Услуги по предоставлению доступа к помещениям и прилегающей территории</w:t>
            </w:r>
          </w:p>
        </w:tc>
        <w:tc>
          <w:tcPr>
            <w:tcW w:w="2046" w:type="dxa"/>
          </w:tcPr>
          <w:p w14:paraId="68A8BB92" w14:textId="5500EE5A" w:rsidR="006D1375" w:rsidRPr="0075258D" w:rsidRDefault="006D1375" w:rsidP="00D97B16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Договор на оказание услуг №114/2021 по предоставлению помещений для ведения образовательной деятельности от 13 декабря 2021 г.</w:t>
            </w:r>
            <w:r w:rsidR="000D503F" w:rsidRPr="0075258D">
              <w:rPr>
                <w:rFonts w:ascii="Times New Roman" w:hAnsi="Times New Roman" w:cs="Times New Roman"/>
              </w:rPr>
              <w:t>, дополнительное соглашение № 2 от 15 апреля 2022г.</w:t>
            </w:r>
          </w:p>
        </w:tc>
        <w:tc>
          <w:tcPr>
            <w:tcW w:w="1557" w:type="dxa"/>
          </w:tcPr>
          <w:p w14:paraId="2C30C35B" w14:textId="03985575" w:rsidR="006D1375" w:rsidRPr="0075258D" w:rsidRDefault="006D1375" w:rsidP="005A7C32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X</w:t>
            </w:r>
          </w:p>
        </w:tc>
      </w:tr>
      <w:tr w:rsidR="006D1375" w:rsidRPr="0075258D" w14:paraId="74E16434" w14:textId="77777777" w:rsidTr="0075258D">
        <w:trPr>
          <w:tblCellSpacing w:w="5" w:type="nil"/>
        </w:trPr>
        <w:tc>
          <w:tcPr>
            <w:tcW w:w="709" w:type="dxa"/>
            <w:vMerge/>
          </w:tcPr>
          <w:p w14:paraId="2B53B4EA" w14:textId="77777777" w:rsidR="006D1375" w:rsidRPr="0075258D" w:rsidRDefault="006D1375" w:rsidP="00C736B5">
            <w:pPr>
              <w:pStyle w:val="ConsPlusCell"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  <w:vMerge w:val="restart"/>
          </w:tcPr>
          <w:p w14:paraId="58447406" w14:textId="77777777" w:rsidR="006D1375" w:rsidRPr="0075258D" w:rsidRDefault="006D1375" w:rsidP="00AB54A6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Учебный предмет:</w:t>
            </w:r>
          </w:p>
          <w:p w14:paraId="45503BD1" w14:textId="467F7707" w:rsidR="006D1375" w:rsidRPr="0075258D" w:rsidRDefault="006D1375" w:rsidP="00AB54A6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«Информатика»</w:t>
            </w:r>
          </w:p>
        </w:tc>
        <w:tc>
          <w:tcPr>
            <w:tcW w:w="4253" w:type="dxa"/>
          </w:tcPr>
          <w:p w14:paraId="2ECD8F93" w14:textId="344E7808" w:rsidR="006D1375" w:rsidRPr="0075258D" w:rsidRDefault="006D1375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Компьютерная лаборатория №218, 2 этаж.</w:t>
            </w:r>
          </w:p>
          <w:p w14:paraId="6378384C" w14:textId="1F0276EF" w:rsidR="006D1375" w:rsidRPr="0075258D" w:rsidRDefault="006D1375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Лаборатория при компьютерной лаборатории №217, литер Д, 2 этаж.</w:t>
            </w:r>
          </w:p>
          <w:p w14:paraId="2C45B772" w14:textId="0FE951B9" w:rsidR="005F0908" w:rsidRPr="0075258D" w:rsidRDefault="005F0908" w:rsidP="005F0908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 xml:space="preserve">Ноутбук/моноблок </w:t>
            </w:r>
            <w:r w:rsidR="00951AB3" w:rsidRPr="0075258D">
              <w:rPr>
                <w:rFonts w:ascii="Times New Roman" w:hAnsi="Times New Roman" w:cs="Times New Roman"/>
              </w:rPr>
              <w:t xml:space="preserve">учителя </w:t>
            </w:r>
            <w:r w:rsidRPr="0075258D">
              <w:rPr>
                <w:rFonts w:ascii="Times New Roman" w:hAnsi="Times New Roman" w:cs="Times New Roman"/>
              </w:rPr>
              <w:t>– 1 шт.</w:t>
            </w:r>
          </w:p>
          <w:p w14:paraId="099B5474" w14:textId="77777777" w:rsidR="005F0908" w:rsidRPr="0075258D" w:rsidRDefault="005F0908" w:rsidP="005F0908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 xml:space="preserve">ПО – </w:t>
            </w:r>
            <w:r w:rsidRPr="0075258D">
              <w:rPr>
                <w:rFonts w:ascii="Times New Roman" w:hAnsi="Times New Roman" w:cs="Times New Roman"/>
                <w:lang w:val="en-US"/>
              </w:rPr>
              <w:t>WIN</w:t>
            </w:r>
            <w:r w:rsidRPr="0075258D">
              <w:rPr>
                <w:rFonts w:ascii="Times New Roman" w:hAnsi="Times New Roman" w:cs="Times New Roman"/>
              </w:rPr>
              <w:t xml:space="preserve">10, </w:t>
            </w:r>
            <w:r w:rsidRPr="0075258D">
              <w:rPr>
                <w:rFonts w:ascii="Times New Roman" w:hAnsi="Times New Roman" w:cs="Times New Roman"/>
                <w:lang w:val="en-US"/>
              </w:rPr>
              <w:t>Office</w:t>
            </w:r>
            <w:r w:rsidRPr="0075258D">
              <w:rPr>
                <w:rFonts w:ascii="Times New Roman" w:hAnsi="Times New Roman" w:cs="Times New Roman"/>
              </w:rPr>
              <w:t>365.</w:t>
            </w:r>
          </w:p>
          <w:p w14:paraId="44790642" w14:textId="0AAC9033" w:rsidR="006D1375" w:rsidRPr="0075258D" w:rsidRDefault="006D1375" w:rsidP="009C7DFC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Стол учителя – 1 шт.</w:t>
            </w:r>
          </w:p>
          <w:p w14:paraId="4A1D4F99" w14:textId="04A8063B" w:rsidR="006D1375" w:rsidRPr="0075258D" w:rsidRDefault="006D1375" w:rsidP="009C7DFC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Доска в раме – 3 шт.</w:t>
            </w:r>
          </w:p>
          <w:p w14:paraId="71F1E871" w14:textId="5F50207A" w:rsidR="006D1375" w:rsidRPr="0075258D" w:rsidRDefault="006D1375" w:rsidP="009C7DFC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Парта – 12 шт.</w:t>
            </w:r>
          </w:p>
          <w:p w14:paraId="686F286A" w14:textId="51EDE9DB" w:rsidR="006D1375" w:rsidRPr="0075258D" w:rsidRDefault="006D1375" w:rsidP="009C7DFC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Стул ученический – 24 шт.</w:t>
            </w:r>
          </w:p>
          <w:p w14:paraId="2F3168AD" w14:textId="0884B436" w:rsidR="006D1375" w:rsidRPr="0075258D" w:rsidRDefault="006D1375" w:rsidP="009C7DFC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Стул учителя – 1 шт.</w:t>
            </w:r>
          </w:p>
          <w:p w14:paraId="66023310" w14:textId="3F930251" w:rsidR="00951AB3" w:rsidRPr="0075258D" w:rsidRDefault="00951AB3" w:rsidP="009C7DFC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 xml:space="preserve">Моноблок </w:t>
            </w:r>
            <w:r w:rsidRPr="0075258D">
              <w:rPr>
                <w:rFonts w:ascii="Times New Roman" w:hAnsi="Times New Roman" w:cs="Times New Roman"/>
                <w:lang w:val="en-US"/>
              </w:rPr>
              <w:t>Lenovo</w:t>
            </w:r>
            <w:r w:rsidRPr="007525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258D">
              <w:rPr>
                <w:rFonts w:ascii="Times New Roman" w:hAnsi="Times New Roman" w:cs="Times New Roman"/>
                <w:lang w:val="en-US"/>
              </w:rPr>
              <w:t>IdeaCentre</w:t>
            </w:r>
            <w:proofErr w:type="spellEnd"/>
            <w:r w:rsidRPr="0075258D">
              <w:rPr>
                <w:rFonts w:ascii="Times New Roman" w:hAnsi="Times New Roman" w:cs="Times New Roman"/>
              </w:rPr>
              <w:t xml:space="preserve"> </w:t>
            </w:r>
            <w:r w:rsidRPr="0075258D">
              <w:rPr>
                <w:rFonts w:ascii="Times New Roman" w:hAnsi="Times New Roman" w:cs="Times New Roman"/>
                <w:lang w:val="en-US"/>
              </w:rPr>
              <w:t>AIO</w:t>
            </w:r>
            <w:r w:rsidRPr="0075258D">
              <w:rPr>
                <w:rFonts w:ascii="Times New Roman" w:hAnsi="Times New Roman" w:cs="Times New Roman"/>
              </w:rPr>
              <w:t xml:space="preserve"> – 20 шт.</w:t>
            </w:r>
          </w:p>
          <w:p w14:paraId="4F889CF1" w14:textId="46F99980" w:rsidR="006D1375" w:rsidRPr="0075258D" w:rsidRDefault="006D1375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Электронные средства обучения для кабинета информатики – 1 шт.</w:t>
            </w:r>
          </w:p>
          <w:p w14:paraId="68349E77" w14:textId="74A87322" w:rsidR="006D1375" w:rsidRPr="0075258D" w:rsidRDefault="006D1375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 xml:space="preserve">Комплект демонстрационных учебных таблиц </w:t>
            </w:r>
            <w:r w:rsidR="005F0908" w:rsidRPr="0075258D">
              <w:rPr>
                <w:rFonts w:ascii="Times New Roman" w:hAnsi="Times New Roman" w:cs="Times New Roman"/>
              </w:rPr>
              <w:t xml:space="preserve">«Информатика и ИКТ» 5-7 классы </w:t>
            </w:r>
            <w:r w:rsidRPr="0075258D">
              <w:rPr>
                <w:rFonts w:ascii="Times New Roman" w:hAnsi="Times New Roman" w:cs="Times New Roman"/>
              </w:rPr>
              <w:t>– 1 шт.</w:t>
            </w:r>
          </w:p>
          <w:p w14:paraId="32138D5B" w14:textId="268834F9" w:rsidR="006D1375" w:rsidRPr="0075258D" w:rsidRDefault="006D1375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Словари, справочники, энциклопедия (по предметной области) – 1</w:t>
            </w:r>
            <w:r w:rsidR="005F0908" w:rsidRPr="0075258D">
              <w:rPr>
                <w:rFonts w:ascii="Times New Roman" w:hAnsi="Times New Roman" w:cs="Times New Roman"/>
              </w:rPr>
              <w:t xml:space="preserve"> </w:t>
            </w:r>
            <w:r w:rsidRPr="0075258D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1559" w:type="dxa"/>
          </w:tcPr>
          <w:p w14:paraId="33229A07" w14:textId="72DB6D5B" w:rsidR="006D1375" w:rsidRPr="0075258D" w:rsidRDefault="006D1375" w:rsidP="000D503F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Краснодарский край, р-н Усть-Лабинский, г. Усть-Лабинск, ул. </w:t>
            </w:r>
            <w:r w:rsidR="000D503F" w:rsidRPr="0075258D">
              <w:rPr>
                <w:rFonts w:ascii="Times New Roman" w:hAnsi="Times New Roman" w:cs="Times New Roman"/>
              </w:rPr>
              <w:t>им. Марии Овсянниковой, д. 20</w:t>
            </w:r>
            <w:r w:rsidRPr="0075258D">
              <w:rPr>
                <w:rFonts w:ascii="Times New Roman" w:hAnsi="Times New Roman" w:cs="Times New Roman"/>
              </w:rPr>
              <w:t>, 2 этаж, нежилые помещения №№ 217, 218.</w:t>
            </w:r>
          </w:p>
        </w:tc>
        <w:tc>
          <w:tcPr>
            <w:tcW w:w="2268" w:type="dxa"/>
          </w:tcPr>
          <w:p w14:paraId="517BBA56" w14:textId="5CBF755A" w:rsidR="006D1375" w:rsidRPr="0075258D" w:rsidRDefault="006D1375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Услуги по предоставлению доступа к помещениям и прилегающей территории</w:t>
            </w:r>
          </w:p>
        </w:tc>
        <w:tc>
          <w:tcPr>
            <w:tcW w:w="2046" w:type="dxa"/>
          </w:tcPr>
          <w:p w14:paraId="12A84D23" w14:textId="14040ED6" w:rsidR="006D1375" w:rsidRPr="0075258D" w:rsidRDefault="006D1375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Договор на оказание услуг №114/2021 по предоставлению помещений для ведения образовательной деятельности от 13 декабря 2021 г.</w:t>
            </w:r>
            <w:r w:rsidR="000D503F" w:rsidRPr="0075258D">
              <w:rPr>
                <w:rFonts w:ascii="Times New Roman" w:hAnsi="Times New Roman" w:cs="Times New Roman"/>
              </w:rPr>
              <w:t>, дополнительное соглашение № 2 от 15 апреля 2022г.</w:t>
            </w:r>
          </w:p>
        </w:tc>
        <w:tc>
          <w:tcPr>
            <w:tcW w:w="1557" w:type="dxa"/>
          </w:tcPr>
          <w:p w14:paraId="5DA3EDA9" w14:textId="51A6B5C6" w:rsidR="006D1375" w:rsidRPr="0075258D" w:rsidRDefault="006D1375" w:rsidP="005A7C32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X</w:t>
            </w:r>
          </w:p>
        </w:tc>
      </w:tr>
      <w:tr w:rsidR="006D1375" w:rsidRPr="0075258D" w14:paraId="6F43A2F9" w14:textId="77777777" w:rsidTr="0075258D">
        <w:trPr>
          <w:tblCellSpacing w:w="5" w:type="nil"/>
        </w:trPr>
        <w:tc>
          <w:tcPr>
            <w:tcW w:w="709" w:type="dxa"/>
            <w:vMerge/>
          </w:tcPr>
          <w:p w14:paraId="768B9EE0" w14:textId="77777777" w:rsidR="006D1375" w:rsidRPr="0075258D" w:rsidRDefault="006D1375" w:rsidP="00C736B5">
            <w:pPr>
              <w:pStyle w:val="ConsPlusCell"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  <w:vMerge/>
          </w:tcPr>
          <w:p w14:paraId="655AFDF2" w14:textId="77777777" w:rsidR="006D1375" w:rsidRPr="0075258D" w:rsidRDefault="006D1375" w:rsidP="00AB54A6">
            <w:pPr>
              <w:pStyle w:val="ConsPlusCell"/>
              <w:rPr>
                <w:rFonts w:ascii="Times New Roman" w:hAnsi="Times New Roman" w:cs="Times New Roman"/>
              </w:rPr>
            </w:pPr>
          </w:p>
        </w:tc>
        <w:tc>
          <w:tcPr>
            <w:tcW w:w="4253" w:type="dxa"/>
          </w:tcPr>
          <w:p w14:paraId="7C281A18" w14:textId="217A8008" w:rsidR="006D1375" w:rsidRPr="0075258D" w:rsidRDefault="006D1375" w:rsidP="001079FA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Компьютерная лаборатория №220, 2 этаж.</w:t>
            </w:r>
          </w:p>
          <w:p w14:paraId="544F7B92" w14:textId="43EC4AEB" w:rsidR="006D1375" w:rsidRPr="0075258D" w:rsidRDefault="006D1375" w:rsidP="00BF29A3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Лаборатория при компьютерной лаборатории №219, литер Д, 2 этаж.</w:t>
            </w:r>
          </w:p>
          <w:p w14:paraId="254E9CA3" w14:textId="6CFAEA99" w:rsidR="00432970" w:rsidRPr="0075258D" w:rsidRDefault="00432970" w:rsidP="00432970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 xml:space="preserve">Ноутбук/моноблок </w:t>
            </w:r>
            <w:r w:rsidR="00951AB3" w:rsidRPr="0075258D">
              <w:rPr>
                <w:rFonts w:ascii="Times New Roman" w:hAnsi="Times New Roman" w:cs="Times New Roman"/>
              </w:rPr>
              <w:t xml:space="preserve">учителя </w:t>
            </w:r>
            <w:r w:rsidRPr="0075258D">
              <w:rPr>
                <w:rFonts w:ascii="Times New Roman" w:hAnsi="Times New Roman" w:cs="Times New Roman"/>
              </w:rPr>
              <w:t>– 1 шт.</w:t>
            </w:r>
          </w:p>
          <w:p w14:paraId="53DBDDA0" w14:textId="77777777" w:rsidR="00432970" w:rsidRPr="0075258D" w:rsidRDefault="00432970" w:rsidP="00432970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 xml:space="preserve">ПО – </w:t>
            </w:r>
            <w:r w:rsidRPr="0075258D">
              <w:rPr>
                <w:rFonts w:ascii="Times New Roman" w:hAnsi="Times New Roman" w:cs="Times New Roman"/>
                <w:lang w:val="en-US"/>
              </w:rPr>
              <w:t>WIN</w:t>
            </w:r>
            <w:r w:rsidRPr="0075258D">
              <w:rPr>
                <w:rFonts w:ascii="Times New Roman" w:hAnsi="Times New Roman" w:cs="Times New Roman"/>
              </w:rPr>
              <w:t xml:space="preserve">10, </w:t>
            </w:r>
            <w:r w:rsidRPr="0075258D">
              <w:rPr>
                <w:rFonts w:ascii="Times New Roman" w:hAnsi="Times New Roman" w:cs="Times New Roman"/>
                <w:lang w:val="en-US"/>
              </w:rPr>
              <w:t>Office</w:t>
            </w:r>
            <w:r w:rsidRPr="0075258D">
              <w:rPr>
                <w:rFonts w:ascii="Times New Roman" w:hAnsi="Times New Roman" w:cs="Times New Roman"/>
              </w:rPr>
              <w:t>365.</w:t>
            </w:r>
          </w:p>
          <w:p w14:paraId="252E9BE3" w14:textId="4B15D3AA" w:rsidR="006D1375" w:rsidRPr="0075258D" w:rsidRDefault="006D1375" w:rsidP="0034419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Стол учителя – 1 шт.</w:t>
            </w:r>
          </w:p>
          <w:p w14:paraId="081F1BC6" w14:textId="77777777" w:rsidR="006D1375" w:rsidRPr="0075258D" w:rsidRDefault="006D1375" w:rsidP="0034419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Доска в раме – 3 шт.</w:t>
            </w:r>
          </w:p>
          <w:p w14:paraId="2C793946" w14:textId="77777777" w:rsidR="006D1375" w:rsidRPr="0075258D" w:rsidRDefault="006D1375" w:rsidP="0034419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Парта – 12 шт.</w:t>
            </w:r>
          </w:p>
          <w:p w14:paraId="4196EAB3" w14:textId="77777777" w:rsidR="006D1375" w:rsidRPr="0075258D" w:rsidRDefault="006D1375" w:rsidP="0034419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Стул ученический – 24 шт.</w:t>
            </w:r>
          </w:p>
          <w:p w14:paraId="55B6BEAD" w14:textId="77777777" w:rsidR="006D1375" w:rsidRPr="0075258D" w:rsidRDefault="006D1375" w:rsidP="0034419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Стул учителя – 1 шт.</w:t>
            </w:r>
          </w:p>
          <w:p w14:paraId="5EBDD108" w14:textId="4926A552" w:rsidR="006D1375" w:rsidRPr="0075258D" w:rsidRDefault="00951AB3" w:rsidP="0034419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lastRenderedPageBreak/>
              <w:t xml:space="preserve">Моноблок </w:t>
            </w:r>
            <w:r w:rsidRPr="0075258D">
              <w:rPr>
                <w:rFonts w:ascii="Times New Roman" w:hAnsi="Times New Roman" w:cs="Times New Roman"/>
                <w:lang w:val="en-US"/>
              </w:rPr>
              <w:t>Lenovo</w:t>
            </w:r>
            <w:r w:rsidRPr="007525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258D">
              <w:rPr>
                <w:rFonts w:ascii="Times New Roman" w:hAnsi="Times New Roman" w:cs="Times New Roman"/>
                <w:lang w:val="en-US"/>
              </w:rPr>
              <w:t>IdeaCentre</w:t>
            </w:r>
            <w:proofErr w:type="spellEnd"/>
            <w:r w:rsidRPr="0075258D">
              <w:rPr>
                <w:rFonts w:ascii="Times New Roman" w:hAnsi="Times New Roman" w:cs="Times New Roman"/>
              </w:rPr>
              <w:t xml:space="preserve"> </w:t>
            </w:r>
            <w:r w:rsidRPr="0075258D">
              <w:rPr>
                <w:rFonts w:ascii="Times New Roman" w:hAnsi="Times New Roman" w:cs="Times New Roman"/>
                <w:lang w:val="en-US"/>
              </w:rPr>
              <w:t>AIO</w:t>
            </w:r>
            <w:r w:rsidRPr="0075258D">
              <w:rPr>
                <w:rFonts w:ascii="Times New Roman" w:hAnsi="Times New Roman" w:cs="Times New Roman"/>
              </w:rPr>
              <w:t xml:space="preserve"> – 20 шт.</w:t>
            </w:r>
          </w:p>
          <w:p w14:paraId="77F25E6B" w14:textId="77777777" w:rsidR="006D1375" w:rsidRPr="0075258D" w:rsidRDefault="006D1375" w:rsidP="009C7DFC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Электронные средства обучения для кабинета информатики – 1 шт.</w:t>
            </w:r>
          </w:p>
          <w:p w14:paraId="25A1D310" w14:textId="4319E56A" w:rsidR="005F0908" w:rsidRPr="0075258D" w:rsidRDefault="005F0908" w:rsidP="005F0908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демонстрационных учебных таблиц «Информатика и ИКТ» 8-9 классы – 1 шт.</w:t>
            </w:r>
          </w:p>
          <w:p w14:paraId="6ECD0F71" w14:textId="5F369A69" w:rsidR="006D1375" w:rsidRPr="0075258D" w:rsidRDefault="006D1375" w:rsidP="009C7DFC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Словари, справочники, энциклопедия (по предметной области) – 1</w:t>
            </w:r>
            <w:r w:rsidR="005F0908" w:rsidRPr="0075258D">
              <w:rPr>
                <w:rFonts w:ascii="Times New Roman" w:hAnsi="Times New Roman" w:cs="Times New Roman"/>
              </w:rPr>
              <w:t xml:space="preserve"> </w:t>
            </w:r>
            <w:r w:rsidRPr="0075258D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1559" w:type="dxa"/>
          </w:tcPr>
          <w:p w14:paraId="4BD65CC8" w14:textId="6D75B668" w:rsidR="006D1375" w:rsidRPr="0075258D" w:rsidRDefault="006D1375" w:rsidP="000D503F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lastRenderedPageBreak/>
              <w:t>Краснодарский край, р-н Усть-Лабинский, г. Усть-Лабинск, ул. </w:t>
            </w:r>
            <w:r w:rsidR="000D503F" w:rsidRPr="0075258D">
              <w:rPr>
                <w:rFonts w:ascii="Times New Roman" w:hAnsi="Times New Roman" w:cs="Times New Roman"/>
              </w:rPr>
              <w:t>им. Марии Овсянниковой, д. 20</w:t>
            </w:r>
            <w:r w:rsidRPr="0075258D">
              <w:rPr>
                <w:rFonts w:ascii="Times New Roman" w:hAnsi="Times New Roman" w:cs="Times New Roman"/>
              </w:rPr>
              <w:t>, 2 этаж, нежилые помещения №№ 219, 220.</w:t>
            </w:r>
          </w:p>
        </w:tc>
        <w:tc>
          <w:tcPr>
            <w:tcW w:w="2268" w:type="dxa"/>
          </w:tcPr>
          <w:p w14:paraId="79B252DF" w14:textId="3805E22D" w:rsidR="006D1375" w:rsidRPr="0075258D" w:rsidRDefault="006D1375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Услуги по предоставлению доступа к помещениям и прилегающей территории</w:t>
            </w:r>
          </w:p>
        </w:tc>
        <w:tc>
          <w:tcPr>
            <w:tcW w:w="2046" w:type="dxa"/>
          </w:tcPr>
          <w:p w14:paraId="49223CA2" w14:textId="1E6F9158" w:rsidR="006D1375" w:rsidRPr="0075258D" w:rsidRDefault="006D1375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Договор на оказание услуг №114/2021 по предоставлению помещений для ведения образовательной деятельности от 13 декабря 2021 г.</w:t>
            </w:r>
            <w:r w:rsidR="000D503F" w:rsidRPr="0075258D">
              <w:rPr>
                <w:rFonts w:ascii="Times New Roman" w:hAnsi="Times New Roman" w:cs="Times New Roman"/>
              </w:rPr>
              <w:t>, дополнительное соглашение № 2 от 15 апреля 2022г.</w:t>
            </w:r>
          </w:p>
        </w:tc>
        <w:tc>
          <w:tcPr>
            <w:tcW w:w="1557" w:type="dxa"/>
          </w:tcPr>
          <w:p w14:paraId="417CE400" w14:textId="4323DB73" w:rsidR="006D1375" w:rsidRPr="0075258D" w:rsidRDefault="006D1375" w:rsidP="005A7C32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X</w:t>
            </w:r>
          </w:p>
        </w:tc>
      </w:tr>
      <w:tr w:rsidR="000D5B67" w:rsidRPr="0075258D" w14:paraId="51AA9D76" w14:textId="77777777" w:rsidTr="0075258D">
        <w:trPr>
          <w:tblCellSpacing w:w="5" w:type="nil"/>
        </w:trPr>
        <w:tc>
          <w:tcPr>
            <w:tcW w:w="709" w:type="dxa"/>
            <w:vMerge/>
          </w:tcPr>
          <w:p w14:paraId="1BD8A9A0" w14:textId="77777777" w:rsidR="000D5B67" w:rsidRPr="0075258D" w:rsidRDefault="000D5B67" w:rsidP="00C736B5">
            <w:pPr>
              <w:pStyle w:val="ConsPlusCell"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  <w:vMerge w:val="restart"/>
          </w:tcPr>
          <w:p w14:paraId="2F1D778F" w14:textId="77777777" w:rsidR="000D5B67" w:rsidRPr="0075258D" w:rsidRDefault="000D5B67" w:rsidP="00AB54A6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Учебный предмет:</w:t>
            </w:r>
          </w:p>
          <w:p w14:paraId="61F00FD4" w14:textId="514DDDAD" w:rsidR="000D5B67" w:rsidRPr="0075258D" w:rsidRDefault="000D5B67" w:rsidP="00AB54A6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«Физика»</w:t>
            </w:r>
          </w:p>
        </w:tc>
        <w:tc>
          <w:tcPr>
            <w:tcW w:w="4253" w:type="dxa"/>
          </w:tcPr>
          <w:p w14:paraId="6E079FC1" w14:textId="48C6A96D" w:rsidR="000D5B67" w:rsidRPr="0075258D" w:rsidRDefault="000D5B67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Кабинет физики №129, 1 этаж.</w:t>
            </w:r>
          </w:p>
          <w:p w14:paraId="05B5C44F" w14:textId="77777777" w:rsidR="003A60E4" w:rsidRPr="0075258D" w:rsidRDefault="003A60E4" w:rsidP="003A60E4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Ноутбук/моноблок учителя – 1 шт.</w:t>
            </w:r>
          </w:p>
          <w:p w14:paraId="2938CB5D" w14:textId="77777777" w:rsidR="003A60E4" w:rsidRPr="0075258D" w:rsidRDefault="003A60E4" w:rsidP="003A60E4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 xml:space="preserve">ПО – </w:t>
            </w:r>
            <w:r w:rsidRPr="0075258D">
              <w:rPr>
                <w:rFonts w:ascii="Times New Roman" w:hAnsi="Times New Roman" w:cs="Times New Roman"/>
                <w:lang w:val="en-US"/>
              </w:rPr>
              <w:t>WIN</w:t>
            </w:r>
            <w:r w:rsidRPr="0075258D">
              <w:rPr>
                <w:rFonts w:ascii="Times New Roman" w:hAnsi="Times New Roman" w:cs="Times New Roman"/>
              </w:rPr>
              <w:t xml:space="preserve">10, </w:t>
            </w:r>
            <w:r w:rsidRPr="0075258D">
              <w:rPr>
                <w:rFonts w:ascii="Times New Roman" w:hAnsi="Times New Roman" w:cs="Times New Roman"/>
                <w:lang w:val="en-US"/>
              </w:rPr>
              <w:t>Office</w:t>
            </w:r>
            <w:r w:rsidRPr="0075258D">
              <w:rPr>
                <w:rFonts w:ascii="Times New Roman" w:hAnsi="Times New Roman" w:cs="Times New Roman"/>
              </w:rPr>
              <w:t>365.</w:t>
            </w:r>
          </w:p>
          <w:p w14:paraId="51A7C8F2" w14:textId="3BA967F2" w:rsidR="000D5B67" w:rsidRPr="0075258D" w:rsidRDefault="000D5B67" w:rsidP="001A502C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Стол учителя – 1 шт.</w:t>
            </w:r>
          </w:p>
          <w:p w14:paraId="2CD4CC6C" w14:textId="6F36DC41" w:rsidR="000D5B67" w:rsidRPr="0075258D" w:rsidRDefault="000D5B67" w:rsidP="001A502C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Двухместная парта – 13 шт.</w:t>
            </w:r>
          </w:p>
          <w:p w14:paraId="7AB32346" w14:textId="1051647A" w:rsidR="000D5B67" w:rsidRPr="0075258D" w:rsidRDefault="000D5B67" w:rsidP="001A502C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Стул – 27 шт.</w:t>
            </w:r>
          </w:p>
          <w:p w14:paraId="1D88684D" w14:textId="15028C61" w:rsidR="000D5B67" w:rsidRPr="0075258D" w:rsidRDefault="000D5B67" w:rsidP="001A502C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Интерактивная доска – 1 шт.</w:t>
            </w:r>
          </w:p>
          <w:p w14:paraId="1DD02382" w14:textId="7767D4C6" w:rsidR="000D5B67" w:rsidRPr="0075258D" w:rsidRDefault="000D5B67" w:rsidP="001A502C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Доска в раме – 2 шт.</w:t>
            </w:r>
          </w:p>
          <w:p w14:paraId="314B3356" w14:textId="77777777" w:rsidR="000D5B67" w:rsidRPr="0075258D" w:rsidRDefault="000D5B67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Словари, справочники, энциклопедия по физике – 1 шт.</w:t>
            </w:r>
          </w:p>
          <w:p w14:paraId="6AE42EDF" w14:textId="77777777" w:rsidR="000D5B67" w:rsidRPr="0075258D" w:rsidRDefault="000D5B67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Аптечка универсальная для оказания первой медицинской помощи – 1 шт.</w:t>
            </w:r>
          </w:p>
          <w:p w14:paraId="1332CA87" w14:textId="77777777" w:rsidR="000D5B67" w:rsidRPr="0075258D" w:rsidRDefault="000D5B67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Цифровая лаборатория по физике для учителя – 1 шт.</w:t>
            </w:r>
          </w:p>
          <w:p w14:paraId="2C4E1D0B" w14:textId="77777777" w:rsidR="000D5B67" w:rsidRPr="0075258D" w:rsidRDefault="000D5B67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Цифровая лаборатория по физике для ученика – 15 шт.</w:t>
            </w:r>
          </w:p>
          <w:p w14:paraId="0633E7FD" w14:textId="77777777" w:rsidR="000D5B67" w:rsidRPr="0075258D" w:rsidRDefault="000D5B67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Весы технические с разновесами – 1 шт.</w:t>
            </w:r>
          </w:p>
          <w:p w14:paraId="2C9BCD2A" w14:textId="77777777" w:rsidR="000D5B67" w:rsidRPr="0075258D" w:rsidRDefault="000D5B67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для лабораторного практикума по оптике – 5 шт.</w:t>
            </w:r>
          </w:p>
          <w:p w14:paraId="64F990CF" w14:textId="77777777" w:rsidR="000D5B67" w:rsidRPr="0075258D" w:rsidRDefault="000D5B67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для лабораторного практикума по механике – 5 шт.</w:t>
            </w:r>
          </w:p>
          <w:p w14:paraId="733E0E86" w14:textId="77777777" w:rsidR="000D5B67" w:rsidRPr="0075258D" w:rsidRDefault="000D5B67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для лабораторного практикума по молекулярной физике – 5 шт.</w:t>
            </w:r>
          </w:p>
          <w:p w14:paraId="04325C4F" w14:textId="77777777" w:rsidR="000D5B67" w:rsidRPr="0075258D" w:rsidRDefault="000D5B67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для лабораторного практикума по электричеству (с генератором) – 5 шт.</w:t>
            </w:r>
          </w:p>
          <w:p w14:paraId="4B7DBB6E" w14:textId="77777777" w:rsidR="000D5B67" w:rsidRPr="0075258D" w:rsidRDefault="000D5B67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 xml:space="preserve">Комплект для изучения возобновляемых источников энергии (солнечной, ветровой энергии, </w:t>
            </w:r>
            <w:proofErr w:type="spellStart"/>
            <w:r w:rsidRPr="0075258D">
              <w:rPr>
                <w:rFonts w:ascii="Times New Roman" w:hAnsi="Times New Roman" w:cs="Times New Roman"/>
              </w:rPr>
              <w:t>био</w:t>
            </w:r>
            <w:proofErr w:type="spellEnd"/>
            <w:r w:rsidRPr="0075258D">
              <w:rPr>
                <w:rFonts w:ascii="Times New Roman" w:hAnsi="Times New Roman" w:cs="Times New Roman"/>
              </w:rPr>
              <w:t>-, механической и термоэлектрической энергетики) – 1 шт.</w:t>
            </w:r>
          </w:p>
          <w:p w14:paraId="081B6EC7" w14:textId="77777777" w:rsidR="000D5B67" w:rsidRPr="0075258D" w:rsidRDefault="000D5B67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Амперметр лабораторный – 15 шт.</w:t>
            </w:r>
          </w:p>
          <w:p w14:paraId="60792BB8" w14:textId="77777777" w:rsidR="000D5B67" w:rsidRPr="0075258D" w:rsidRDefault="000D5B67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Вольтметр лабораторный – 15 шт.</w:t>
            </w:r>
          </w:p>
          <w:p w14:paraId="163EF7C2" w14:textId="77777777" w:rsidR="000D5B67" w:rsidRPr="0075258D" w:rsidRDefault="000D5B67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Калориметр с набором калориметрических тел – 15 шт.</w:t>
            </w:r>
          </w:p>
          <w:p w14:paraId="7E57F746" w14:textId="77777777" w:rsidR="000D5B67" w:rsidRPr="0075258D" w:rsidRDefault="000D5B67" w:rsidP="007D5ACA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Термометр лабораторный – 15 шт.</w:t>
            </w:r>
          </w:p>
          <w:p w14:paraId="0FB63C4F" w14:textId="77777777" w:rsidR="007D5ACA" w:rsidRPr="0075258D" w:rsidRDefault="007D5ACA" w:rsidP="007D5ACA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lastRenderedPageBreak/>
              <w:t>Комплект для демонстрации поверхностного натяжения – 1 шт.</w:t>
            </w:r>
          </w:p>
          <w:p w14:paraId="5D344A2F" w14:textId="77777777" w:rsidR="007D5ACA" w:rsidRPr="0075258D" w:rsidRDefault="007D5ACA" w:rsidP="007D5ACA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Набор для изучения закона сохранения энергии – 1 шт.</w:t>
            </w:r>
          </w:p>
          <w:p w14:paraId="3A0EE2B6" w14:textId="77777777" w:rsidR="007D5ACA" w:rsidRPr="0075258D" w:rsidRDefault="007D5ACA" w:rsidP="007D5ACA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Прибор для наблюдения равномерного движения – 1 шт.</w:t>
            </w:r>
          </w:p>
          <w:p w14:paraId="519C1467" w14:textId="55C4F7A2" w:rsidR="007D5ACA" w:rsidRPr="0075258D" w:rsidRDefault="007D5ACA" w:rsidP="007D5ACA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Прибор для изучения газовых законов (с манометром) – 1 шт.</w:t>
            </w:r>
          </w:p>
        </w:tc>
        <w:tc>
          <w:tcPr>
            <w:tcW w:w="1559" w:type="dxa"/>
          </w:tcPr>
          <w:p w14:paraId="6BC78BD5" w14:textId="4BE1854C" w:rsidR="000D5B67" w:rsidRPr="0075258D" w:rsidRDefault="000D5B67" w:rsidP="000D503F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lastRenderedPageBreak/>
              <w:t>Краснодарский край, р-н Усть-Лабинский, г. Усть-Лабинск, ул. </w:t>
            </w:r>
            <w:r w:rsidR="000D503F" w:rsidRPr="0075258D">
              <w:rPr>
                <w:rFonts w:ascii="Times New Roman" w:hAnsi="Times New Roman" w:cs="Times New Roman"/>
              </w:rPr>
              <w:t>им. Марии Овсянниковой, д. 20</w:t>
            </w:r>
            <w:r w:rsidRPr="0075258D">
              <w:rPr>
                <w:rFonts w:ascii="Times New Roman" w:hAnsi="Times New Roman" w:cs="Times New Roman"/>
              </w:rPr>
              <w:t>, 1 этаж, нежилое помещение № 129.</w:t>
            </w:r>
          </w:p>
        </w:tc>
        <w:tc>
          <w:tcPr>
            <w:tcW w:w="2268" w:type="dxa"/>
          </w:tcPr>
          <w:p w14:paraId="614C511B" w14:textId="54C2A213" w:rsidR="000D5B67" w:rsidRPr="0075258D" w:rsidRDefault="000D5B67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Услуги по предоставлению доступа к помещениям и прилегающей территории</w:t>
            </w:r>
          </w:p>
        </w:tc>
        <w:tc>
          <w:tcPr>
            <w:tcW w:w="2046" w:type="dxa"/>
          </w:tcPr>
          <w:p w14:paraId="47D053D9" w14:textId="1068EB48" w:rsidR="000D5B67" w:rsidRPr="0075258D" w:rsidRDefault="000D5B67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Договор на оказание услуг №114/2021 по предоставлению помещений для ведения образовательной деятельности от 13 декабря 2021 г.</w:t>
            </w:r>
            <w:r w:rsidR="000D503F" w:rsidRPr="0075258D">
              <w:rPr>
                <w:rFonts w:ascii="Times New Roman" w:hAnsi="Times New Roman" w:cs="Times New Roman"/>
              </w:rPr>
              <w:t>, дополнительное соглашение № 2 от 15 апреля 2022г.</w:t>
            </w:r>
          </w:p>
        </w:tc>
        <w:tc>
          <w:tcPr>
            <w:tcW w:w="1557" w:type="dxa"/>
          </w:tcPr>
          <w:p w14:paraId="1E2D79E9" w14:textId="25E451D3" w:rsidR="000D5B67" w:rsidRPr="0075258D" w:rsidRDefault="000D5B67" w:rsidP="005A7C32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X</w:t>
            </w:r>
          </w:p>
        </w:tc>
      </w:tr>
      <w:tr w:rsidR="000D5B67" w:rsidRPr="0075258D" w14:paraId="7A298598" w14:textId="77777777" w:rsidTr="0075258D">
        <w:trPr>
          <w:tblCellSpacing w:w="5" w:type="nil"/>
        </w:trPr>
        <w:tc>
          <w:tcPr>
            <w:tcW w:w="709" w:type="dxa"/>
            <w:vMerge/>
          </w:tcPr>
          <w:p w14:paraId="25BEC320" w14:textId="77777777" w:rsidR="000D5B67" w:rsidRPr="0075258D" w:rsidRDefault="000D5B67" w:rsidP="00887441">
            <w:pPr>
              <w:pStyle w:val="ConsPlusCell"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  <w:vMerge/>
          </w:tcPr>
          <w:p w14:paraId="22507174" w14:textId="77777777" w:rsidR="000D5B67" w:rsidRPr="0075258D" w:rsidRDefault="000D5B67" w:rsidP="00887441">
            <w:pPr>
              <w:pStyle w:val="ConsPlusCell"/>
              <w:rPr>
                <w:rFonts w:ascii="Times New Roman" w:hAnsi="Times New Roman" w:cs="Times New Roman"/>
              </w:rPr>
            </w:pPr>
          </w:p>
        </w:tc>
        <w:tc>
          <w:tcPr>
            <w:tcW w:w="4253" w:type="dxa"/>
          </w:tcPr>
          <w:p w14:paraId="15CF4AE1" w14:textId="18BD7EF4" w:rsidR="000D5B67" w:rsidRPr="0075258D" w:rsidRDefault="000D5B67" w:rsidP="008874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Практикум физики №130, 1 этаж.</w:t>
            </w:r>
          </w:p>
          <w:p w14:paraId="4C78565B" w14:textId="77777777" w:rsidR="000D5B67" w:rsidRPr="0075258D" w:rsidRDefault="000D5B67" w:rsidP="008874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Лаборантская физики №131, литер Д, 1 этаж.</w:t>
            </w:r>
          </w:p>
          <w:p w14:paraId="1569EF79" w14:textId="77777777" w:rsidR="003A60E4" w:rsidRPr="0075258D" w:rsidRDefault="003A60E4" w:rsidP="003A60E4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Ноутбук/моноблок учителя – 1 шт.</w:t>
            </w:r>
          </w:p>
          <w:p w14:paraId="1C14B805" w14:textId="77777777" w:rsidR="003A60E4" w:rsidRPr="0075258D" w:rsidRDefault="003A60E4" w:rsidP="003A60E4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 xml:space="preserve">ПО – </w:t>
            </w:r>
            <w:r w:rsidRPr="0075258D">
              <w:rPr>
                <w:rFonts w:ascii="Times New Roman" w:hAnsi="Times New Roman" w:cs="Times New Roman"/>
                <w:lang w:val="en-US"/>
              </w:rPr>
              <w:t>WIN</w:t>
            </w:r>
            <w:r w:rsidRPr="0075258D">
              <w:rPr>
                <w:rFonts w:ascii="Times New Roman" w:hAnsi="Times New Roman" w:cs="Times New Roman"/>
              </w:rPr>
              <w:t xml:space="preserve">10, </w:t>
            </w:r>
            <w:r w:rsidRPr="0075258D">
              <w:rPr>
                <w:rFonts w:ascii="Times New Roman" w:hAnsi="Times New Roman" w:cs="Times New Roman"/>
                <w:lang w:val="en-US"/>
              </w:rPr>
              <w:t>Office</w:t>
            </w:r>
            <w:r w:rsidRPr="0075258D">
              <w:rPr>
                <w:rFonts w:ascii="Times New Roman" w:hAnsi="Times New Roman" w:cs="Times New Roman"/>
              </w:rPr>
              <w:t>365.</w:t>
            </w:r>
          </w:p>
          <w:p w14:paraId="3F95B8E0" w14:textId="42BD3D1C" w:rsidR="000D5B67" w:rsidRPr="0075258D" w:rsidRDefault="000D5B67" w:rsidP="008874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Стол учителя – 1 шт.</w:t>
            </w:r>
          </w:p>
          <w:p w14:paraId="6DE23EB7" w14:textId="394432E7" w:rsidR="000D5B67" w:rsidRPr="0075258D" w:rsidRDefault="000D5B67" w:rsidP="008874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Двухместная парта – 7 шт.</w:t>
            </w:r>
          </w:p>
          <w:p w14:paraId="1B8CEE6A" w14:textId="1798AAAE" w:rsidR="000D5B67" w:rsidRPr="0075258D" w:rsidRDefault="000D5B67" w:rsidP="008874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Стул – 15 шт.</w:t>
            </w:r>
          </w:p>
          <w:p w14:paraId="56D88085" w14:textId="1E0AFEA2" w:rsidR="000D5B67" w:rsidRPr="0075258D" w:rsidRDefault="000D5B67" w:rsidP="008874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Интерактивная доска – 1 шт.</w:t>
            </w:r>
          </w:p>
          <w:p w14:paraId="7493773F" w14:textId="77777777" w:rsidR="000D5B67" w:rsidRPr="0075258D" w:rsidRDefault="000D5B67" w:rsidP="008874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Штатив демонстрационный физический – 1 шт.</w:t>
            </w:r>
          </w:p>
          <w:p w14:paraId="5852A93E" w14:textId="77777777" w:rsidR="000D5B67" w:rsidRPr="0075258D" w:rsidRDefault="000D5B67" w:rsidP="008874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Штатив демонстрационный физический (рамный) – 1 шт.</w:t>
            </w:r>
          </w:p>
          <w:p w14:paraId="76338503" w14:textId="77777777" w:rsidR="000D5B67" w:rsidRPr="0075258D" w:rsidRDefault="000D5B67" w:rsidP="008874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Источник постоянного и переменного напряжения – 1 шт.</w:t>
            </w:r>
          </w:p>
          <w:p w14:paraId="3182CDF6" w14:textId="77777777" w:rsidR="000D5B67" w:rsidRPr="0075258D" w:rsidRDefault="000D5B67" w:rsidP="008874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Барометр-анероид – 1 шт.</w:t>
            </w:r>
          </w:p>
          <w:p w14:paraId="0224123D" w14:textId="77777777" w:rsidR="000D5B67" w:rsidRPr="0075258D" w:rsidRDefault="000D5B67" w:rsidP="008874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Гигрометр (психрометр) – 1 шт.</w:t>
            </w:r>
          </w:p>
          <w:p w14:paraId="43F4D3CD" w14:textId="77777777" w:rsidR="000D5B67" w:rsidRPr="0075258D" w:rsidRDefault="000D5B67" w:rsidP="008874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Желоб Галилея – 1 шт.</w:t>
            </w:r>
          </w:p>
          <w:p w14:paraId="226E27C8" w14:textId="77777777" w:rsidR="000D5B67" w:rsidRPr="0075258D" w:rsidRDefault="000D5B67" w:rsidP="008874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Прибор для исследования звуковых волн – 1 шт.</w:t>
            </w:r>
          </w:p>
          <w:p w14:paraId="76F8E1FE" w14:textId="77777777" w:rsidR="000D5B67" w:rsidRPr="0075258D" w:rsidRDefault="000D5B67" w:rsidP="008874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Камертон на резонансном ящике – 1 шт.</w:t>
            </w:r>
          </w:p>
          <w:p w14:paraId="4502D245" w14:textId="77777777" w:rsidR="000D5B67" w:rsidRPr="0075258D" w:rsidRDefault="000D5B67" w:rsidP="008874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Магнит полосовой демонстрационный – 1 шт.</w:t>
            </w:r>
          </w:p>
          <w:p w14:paraId="18498ACB" w14:textId="77777777" w:rsidR="000D5B67" w:rsidRPr="0075258D" w:rsidRDefault="000D5B67" w:rsidP="008874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Стрелка магнитная на штативе – 1 шт.</w:t>
            </w:r>
          </w:p>
          <w:p w14:paraId="585E4C89" w14:textId="77777777" w:rsidR="000D5B67" w:rsidRPr="0075258D" w:rsidRDefault="000D5B67" w:rsidP="008874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Трансформатор универсальный – 1 шт.</w:t>
            </w:r>
          </w:p>
          <w:p w14:paraId="34AB05DA" w14:textId="77777777" w:rsidR="000D5B67" w:rsidRPr="0075258D" w:rsidRDefault="000D5B67" w:rsidP="008874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Прибор для получения газов – 1 шт.</w:t>
            </w:r>
          </w:p>
          <w:p w14:paraId="200C4D1F" w14:textId="77777777" w:rsidR="000D5B67" w:rsidRPr="0075258D" w:rsidRDefault="000D5B67" w:rsidP="008874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Секундомер электронный – 10 шт.</w:t>
            </w:r>
          </w:p>
          <w:p w14:paraId="031D25EB" w14:textId="26D754DC" w:rsidR="000D5B67" w:rsidRPr="0075258D" w:rsidRDefault="000D5B67" w:rsidP="008874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Цифровая лаборатория для лабораторного комплекса по естествознанию – 1 шт.</w:t>
            </w:r>
          </w:p>
        </w:tc>
        <w:tc>
          <w:tcPr>
            <w:tcW w:w="1559" w:type="dxa"/>
          </w:tcPr>
          <w:p w14:paraId="10445362" w14:textId="3A930031" w:rsidR="000D5B67" w:rsidRPr="0075258D" w:rsidRDefault="000D5B67" w:rsidP="000D503F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Краснодарский край, р-н Усть-Лабинский, г. Усть-Лабинск, ул. </w:t>
            </w:r>
            <w:r w:rsidR="000D503F" w:rsidRPr="0075258D">
              <w:rPr>
                <w:rFonts w:ascii="Times New Roman" w:hAnsi="Times New Roman" w:cs="Times New Roman"/>
              </w:rPr>
              <w:t>им. Марии Овсянниковой, д. 20</w:t>
            </w:r>
            <w:r w:rsidRPr="0075258D">
              <w:rPr>
                <w:rFonts w:ascii="Times New Roman" w:hAnsi="Times New Roman" w:cs="Times New Roman"/>
              </w:rPr>
              <w:t>, 1 этаж, нежилые помещения №№ 130, 131.</w:t>
            </w:r>
          </w:p>
        </w:tc>
        <w:tc>
          <w:tcPr>
            <w:tcW w:w="2268" w:type="dxa"/>
          </w:tcPr>
          <w:p w14:paraId="283F941F" w14:textId="49D0A8EA" w:rsidR="000D5B67" w:rsidRPr="0075258D" w:rsidRDefault="000D5B67" w:rsidP="008874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Услуги по предоставлению доступа к помещениям и прилегающей территории</w:t>
            </w:r>
          </w:p>
        </w:tc>
        <w:tc>
          <w:tcPr>
            <w:tcW w:w="2046" w:type="dxa"/>
          </w:tcPr>
          <w:p w14:paraId="2A22389D" w14:textId="4D4F3C34" w:rsidR="000D5B67" w:rsidRPr="0075258D" w:rsidRDefault="000D5B67" w:rsidP="008874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Договор на оказание услуг №114/2021 по предоставлению помещений для ведения образовательной деятельности от 13 декабря 2021 г.</w:t>
            </w:r>
            <w:r w:rsidR="000D503F" w:rsidRPr="0075258D">
              <w:rPr>
                <w:rFonts w:ascii="Times New Roman" w:hAnsi="Times New Roman" w:cs="Times New Roman"/>
              </w:rPr>
              <w:t>, дополнительное соглашение № 2 от 15 апреля 2022г.</w:t>
            </w:r>
          </w:p>
        </w:tc>
        <w:tc>
          <w:tcPr>
            <w:tcW w:w="1557" w:type="dxa"/>
          </w:tcPr>
          <w:p w14:paraId="7DE2A038" w14:textId="1C2DD8D6" w:rsidR="000D5B67" w:rsidRPr="0075258D" w:rsidRDefault="000D5B67" w:rsidP="005A7C32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X</w:t>
            </w:r>
          </w:p>
        </w:tc>
      </w:tr>
      <w:tr w:rsidR="000D5B67" w:rsidRPr="0075258D" w14:paraId="6F5BFAA8" w14:textId="77777777" w:rsidTr="0075258D">
        <w:trPr>
          <w:tblCellSpacing w:w="5" w:type="nil"/>
        </w:trPr>
        <w:tc>
          <w:tcPr>
            <w:tcW w:w="709" w:type="dxa"/>
            <w:vMerge/>
          </w:tcPr>
          <w:p w14:paraId="3D0E9918" w14:textId="77777777" w:rsidR="000D5B67" w:rsidRPr="0075258D" w:rsidRDefault="000D5B67" w:rsidP="008D09AC">
            <w:pPr>
              <w:pStyle w:val="ConsPlusCell"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  <w:vMerge/>
          </w:tcPr>
          <w:p w14:paraId="7413FECA" w14:textId="77777777" w:rsidR="000D5B67" w:rsidRPr="0075258D" w:rsidRDefault="000D5B67" w:rsidP="008D09AC">
            <w:pPr>
              <w:pStyle w:val="ConsPlusCell"/>
              <w:rPr>
                <w:rFonts w:ascii="Times New Roman" w:hAnsi="Times New Roman" w:cs="Times New Roman"/>
              </w:rPr>
            </w:pPr>
          </w:p>
        </w:tc>
        <w:tc>
          <w:tcPr>
            <w:tcW w:w="4253" w:type="dxa"/>
          </w:tcPr>
          <w:p w14:paraId="17B575D3" w14:textId="0A7D0A6E" w:rsidR="000D5B67" w:rsidRPr="0075258D" w:rsidRDefault="000D5B67" w:rsidP="008D09AC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Методический кабинет учительской №231, 2 этаж.</w:t>
            </w:r>
          </w:p>
          <w:p w14:paraId="0BFA1B7A" w14:textId="77777777" w:rsidR="003A60E4" w:rsidRPr="0075258D" w:rsidRDefault="003A60E4" w:rsidP="003A60E4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Ноутбук/моноблок учителя – 1 шт.</w:t>
            </w:r>
          </w:p>
          <w:p w14:paraId="14FCD67D" w14:textId="77777777" w:rsidR="003A60E4" w:rsidRPr="0075258D" w:rsidRDefault="003A60E4" w:rsidP="003A60E4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 xml:space="preserve">ПО – </w:t>
            </w:r>
            <w:r w:rsidRPr="0075258D">
              <w:rPr>
                <w:rFonts w:ascii="Times New Roman" w:hAnsi="Times New Roman" w:cs="Times New Roman"/>
                <w:lang w:val="en-US"/>
              </w:rPr>
              <w:t>WIN</w:t>
            </w:r>
            <w:r w:rsidRPr="0075258D">
              <w:rPr>
                <w:rFonts w:ascii="Times New Roman" w:hAnsi="Times New Roman" w:cs="Times New Roman"/>
              </w:rPr>
              <w:t xml:space="preserve">10, </w:t>
            </w:r>
            <w:r w:rsidRPr="0075258D">
              <w:rPr>
                <w:rFonts w:ascii="Times New Roman" w:hAnsi="Times New Roman" w:cs="Times New Roman"/>
                <w:lang w:val="en-US"/>
              </w:rPr>
              <w:t>Office</w:t>
            </w:r>
            <w:r w:rsidRPr="0075258D">
              <w:rPr>
                <w:rFonts w:ascii="Times New Roman" w:hAnsi="Times New Roman" w:cs="Times New Roman"/>
              </w:rPr>
              <w:t>365.</w:t>
            </w:r>
          </w:p>
          <w:p w14:paraId="5C5654FA" w14:textId="052F6315" w:rsidR="00EA71FE" w:rsidRPr="0075258D" w:rsidRDefault="00EA71FE" w:rsidP="008D09AC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Стол учителя – 1 шт.</w:t>
            </w:r>
          </w:p>
          <w:p w14:paraId="05F8D08F" w14:textId="16594AD9" w:rsidR="00EA71FE" w:rsidRPr="0075258D" w:rsidRDefault="00EA71FE" w:rsidP="008D09AC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Стул учителя – 1 шт.</w:t>
            </w:r>
          </w:p>
          <w:p w14:paraId="61507AD0" w14:textId="77777777" w:rsidR="000D5B67" w:rsidRPr="0075258D" w:rsidRDefault="00EA71FE" w:rsidP="008D09AC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Двухместная парта – 11 шт.</w:t>
            </w:r>
          </w:p>
          <w:p w14:paraId="5289CB87" w14:textId="0E2AFC12" w:rsidR="00EA71FE" w:rsidRPr="0075258D" w:rsidRDefault="00EA71FE" w:rsidP="008D09AC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lastRenderedPageBreak/>
              <w:t>Стул ученический – 22 шт.</w:t>
            </w:r>
          </w:p>
          <w:p w14:paraId="2214F34A" w14:textId="5B8476DA" w:rsidR="00EA71FE" w:rsidRPr="0075258D" w:rsidRDefault="00EA71FE" w:rsidP="008D09AC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Доска передвижная интерактивная – 1 шт.</w:t>
            </w:r>
          </w:p>
          <w:p w14:paraId="03D07E89" w14:textId="5B05F483" w:rsidR="00EA71FE" w:rsidRPr="0075258D" w:rsidRDefault="00EA71FE" w:rsidP="008D09AC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Доска магнитно-маркерная – 1 шт.</w:t>
            </w:r>
          </w:p>
          <w:p w14:paraId="65AB7AC8" w14:textId="77777777" w:rsidR="00EA71FE" w:rsidRPr="0075258D" w:rsidRDefault="00EA71FE" w:rsidP="00EA71FE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Электронные средства обучения (по физике) – 1 шт.</w:t>
            </w:r>
          </w:p>
          <w:p w14:paraId="7E9228EA" w14:textId="77777777" w:rsidR="00EA71FE" w:rsidRPr="0075258D" w:rsidRDefault="00EA71FE" w:rsidP="00EA71FE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учебных видеофильмов (по физике) – 1 шт.</w:t>
            </w:r>
          </w:p>
          <w:p w14:paraId="4838862E" w14:textId="0E822461" w:rsidR="00EA71FE" w:rsidRPr="0075258D" w:rsidRDefault="00EA71FE" w:rsidP="00EA71FE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Словари, справочники, энциклопедия по физике – 1 шт.</w:t>
            </w:r>
          </w:p>
          <w:p w14:paraId="31BA4819" w14:textId="4D8A3BA4" w:rsidR="00EA71FE" w:rsidRPr="0075258D" w:rsidRDefault="00EA71FE" w:rsidP="00EA71FE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Интерактивное учебное пособие – 14 шт.</w:t>
            </w:r>
          </w:p>
          <w:p w14:paraId="3B805F37" w14:textId="77777777" w:rsidR="00EA71FE" w:rsidRPr="0075258D" w:rsidRDefault="00EA71FE" w:rsidP="00EA71FE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Цифровая лаборатория по физике для учителя – 1 шт.</w:t>
            </w:r>
          </w:p>
          <w:p w14:paraId="3E2279C1" w14:textId="5CF06A4D" w:rsidR="00EA71FE" w:rsidRPr="0075258D" w:rsidRDefault="00EA71FE" w:rsidP="008D09AC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Цифровая лаборатория по физике для ученика – 15 шт.</w:t>
            </w:r>
          </w:p>
        </w:tc>
        <w:tc>
          <w:tcPr>
            <w:tcW w:w="1559" w:type="dxa"/>
          </w:tcPr>
          <w:p w14:paraId="4BA5AA05" w14:textId="506EA88C" w:rsidR="000D5B67" w:rsidRPr="0075258D" w:rsidRDefault="000D5B67" w:rsidP="000D503F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lastRenderedPageBreak/>
              <w:t>Краснодарский край, р-н Усть-Лабинский, г. Усть-Лабинск, ул. </w:t>
            </w:r>
            <w:r w:rsidR="000D503F" w:rsidRPr="0075258D">
              <w:rPr>
                <w:rFonts w:ascii="Times New Roman" w:hAnsi="Times New Roman" w:cs="Times New Roman"/>
              </w:rPr>
              <w:t>им. Марии Овсянниковой, д. 20</w:t>
            </w:r>
            <w:r w:rsidRPr="0075258D">
              <w:rPr>
                <w:rFonts w:ascii="Times New Roman" w:hAnsi="Times New Roman" w:cs="Times New Roman"/>
              </w:rPr>
              <w:t xml:space="preserve">, </w:t>
            </w:r>
            <w:r w:rsidRPr="0075258D">
              <w:rPr>
                <w:rFonts w:ascii="Times New Roman" w:hAnsi="Times New Roman" w:cs="Times New Roman"/>
              </w:rPr>
              <w:lastRenderedPageBreak/>
              <w:t>2 этаж, нежилое помещение № 231.</w:t>
            </w:r>
          </w:p>
        </w:tc>
        <w:tc>
          <w:tcPr>
            <w:tcW w:w="2268" w:type="dxa"/>
          </w:tcPr>
          <w:p w14:paraId="2D78518B" w14:textId="273B4328" w:rsidR="000D5B67" w:rsidRPr="0075258D" w:rsidRDefault="000D5B67" w:rsidP="008D09AC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lastRenderedPageBreak/>
              <w:t>Услуги по предоставлению доступа к помещениям и прилегающей территории</w:t>
            </w:r>
          </w:p>
        </w:tc>
        <w:tc>
          <w:tcPr>
            <w:tcW w:w="2046" w:type="dxa"/>
          </w:tcPr>
          <w:p w14:paraId="7BDCFF29" w14:textId="398BB25F" w:rsidR="000D5B67" w:rsidRPr="0075258D" w:rsidRDefault="000D5B67" w:rsidP="008D09AC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Договор на оказание услуг №114/2021 по предоставлению помещений для ведения образовательной деятельности от 13 де</w:t>
            </w:r>
            <w:r w:rsidRPr="0075258D">
              <w:rPr>
                <w:rFonts w:ascii="Times New Roman" w:hAnsi="Times New Roman" w:cs="Times New Roman"/>
              </w:rPr>
              <w:lastRenderedPageBreak/>
              <w:t>кабря 2021 г.</w:t>
            </w:r>
            <w:r w:rsidR="000D503F" w:rsidRPr="0075258D">
              <w:rPr>
                <w:rFonts w:ascii="Times New Roman" w:hAnsi="Times New Roman" w:cs="Times New Roman"/>
              </w:rPr>
              <w:t>, дополнительное соглашение № 2 от 15 апреля 2022г.</w:t>
            </w:r>
          </w:p>
        </w:tc>
        <w:tc>
          <w:tcPr>
            <w:tcW w:w="1557" w:type="dxa"/>
          </w:tcPr>
          <w:p w14:paraId="6835B48A" w14:textId="44CEE60B" w:rsidR="000D5B67" w:rsidRPr="0075258D" w:rsidRDefault="000D5B67" w:rsidP="008D09AC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lastRenderedPageBreak/>
              <w:t>X</w:t>
            </w:r>
          </w:p>
        </w:tc>
      </w:tr>
      <w:tr w:rsidR="00823443" w:rsidRPr="0075258D" w14:paraId="62FBA5B1" w14:textId="77777777" w:rsidTr="0075258D">
        <w:trPr>
          <w:tblCellSpacing w:w="5" w:type="nil"/>
        </w:trPr>
        <w:tc>
          <w:tcPr>
            <w:tcW w:w="709" w:type="dxa"/>
            <w:vMerge/>
          </w:tcPr>
          <w:p w14:paraId="03FEAA48" w14:textId="77777777" w:rsidR="00823443" w:rsidRPr="0075258D" w:rsidRDefault="00823443" w:rsidP="00C736B5">
            <w:pPr>
              <w:pStyle w:val="ConsPlusCell"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  <w:vMerge w:val="restart"/>
          </w:tcPr>
          <w:p w14:paraId="333E1814" w14:textId="77777777" w:rsidR="00823443" w:rsidRPr="0075258D" w:rsidRDefault="00823443" w:rsidP="00AB54A6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Учебный предмет:</w:t>
            </w:r>
          </w:p>
          <w:p w14:paraId="5BD73AFC" w14:textId="5C0267A2" w:rsidR="00823443" w:rsidRPr="0075258D" w:rsidRDefault="00823443" w:rsidP="00AB54A6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«Биология»</w:t>
            </w:r>
          </w:p>
        </w:tc>
        <w:tc>
          <w:tcPr>
            <w:tcW w:w="4253" w:type="dxa"/>
          </w:tcPr>
          <w:p w14:paraId="6CA658FF" w14:textId="0B541D7C" w:rsidR="00823443" w:rsidRPr="0075258D" w:rsidRDefault="00823443" w:rsidP="00514C16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Кабинет биологии №123, 1 этаж.</w:t>
            </w:r>
          </w:p>
          <w:p w14:paraId="4C2BB899" w14:textId="77777777" w:rsidR="00823443" w:rsidRPr="0075258D" w:rsidRDefault="00823443" w:rsidP="003A60E4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Ноутбук/моноблок учителя – 1 шт.</w:t>
            </w:r>
          </w:p>
          <w:p w14:paraId="4455A2DE" w14:textId="77777777" w:rsidR="00823443" w:rsidRPr="0075258D" w:rsidRDefault="00823443" w:rsidP="003A60E4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 xml:space="preserve">ПО – </w:t>
            </w:r>
            <w:r w:rsidRPr="0075258D">
              <w:rPr>
                <w:rFonts w:ascii="Times New Roman" w:hAnsi="Times New Roman" w:cs="Times New Roman"/>
                <w:lang w:val="en-US"/>
              </w:rPr>
              <w:t>WIN</w:t>
            </w:r>
            <w:r w:rsidRPr="0075258D">
              <w:rPr>
                <w:rFonts w:ascii="Times New Roman" w:hAnsi="Times New Roman" w:cs="Times New Roman"/>
              </w:rPr>
              <w:t xml:space="preserve">10, </w:t>
            </w:r>
            <w:r w:rsidRPr="0075258D">
              <w:rPr>
                <w:rFonts w:ascii="Times New Roman" w:hAnsi="Times New Roman" w:cs="Times New Roman"/>
                <w:lang w:val="en-US"/>
              </w:rPr>
              <w:t>Office</w:t>
            </w:r>
            <w:r w:rsidRPr="0075258D">
              <w:rPr>
                <w:rFonts w:ascii="Times New Roman" w:hAnsi="Times New Roman" w:cs="Times New Roman"/>
              </w:rPr>
              <w:t>365.</w:t>
            </w:r>
          </w:p>
          <w:p w14:paraId="4E1105BC" w14:textId="1912BAD1" w:rsidR="00823443" w:rsidRPr="0075258D" w:rsidRDefault="00823443" w:rsidP="00A86547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Стол учителя – 1 шт.</w:t>
            </w:r>
          </w:p>
          <w:p w14:paraId="7E15CB25" w14:textId="1D982262" w:rsidR="00823443" w:rsidRPr="0075258D" w:rsidRDefault="00823443" w:rsidP="00A86547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Двухместная парта – 13 шт.</w:t>
            </w:r>
          </w:p>
          <w:p w14:paraId="251F4015" w14:textId="1655EDCE" w:rsidR="00823443" w:rsidRPr="0075258D" w:rsidRDefault="00823443" w:rsidP="00A86547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Стул – 26 шт.</w:t>
            </w:r>
          </w:p>
          <w:p w14:paraId="7990C1C9" w14:textId="1E5B0D82" w:rsidR="00823443" w:rsidRPr="0075258D" w:rsidRDefault="00823443" w:rsidP="00A86547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Интерактивная доска – 1 шт.</w:t>
            </w:r>
          </w:p>
          <w:p w14:paraId="2621FFE8" w14:textId="391A71A1" w:rsidR="00823443" w:rsidRPr="0075258D" w:rsidRDefault="00823443" w:rsidP="00A86547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Доска в раме – 2 шт.</w:t>
            </w:r>
          </w:p>
          <w:p w14:paraId="1CBA5379" w14:textId="77777777" w:rsidR="00823443" w:rsidRPr="0075258D" w:rsidRDefault="00823443" w:rsidP="006A31A7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портретов для оформления кабинета – 1 шт.</w:t>
            </w:r>
          </w:p>
          <w:p w14:paraId="3CACEEEA" w14:textId="3D48F44E" w:rsidR="00823443" w:rsidRPr="0075258D" w:rsidRDefault="00823443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Аптечка универсальная для оказания первой медицинской помощи – 1 шт.</w:t>
            </w:r>
          </w:p>
          <w:p w14:paraId="44809751" w14:textId="77777777" w:rsidR="00823443" w:rsidRPr="0075258D" w:rsidRDefault="00823443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Прибор для демонстрации водных свойств почвы – 1 шт.</w:t>
            </w:r>
          </w:p>
          <w:p w14:paraId="0411A142" w14:textId="77777777" w:rsidR="00823443" w:rsidRPr="0075258D" w:rsidRDefault="00823443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Прибор для демонстрации всасывания воды корнями – 1 шт.</w:t>
            </w:r>
          </w:p>
          <w:p w14:paraId="22EF5C3E" w14:textId="77777777" w:rsidR="00823443" w:rsidRPr="0075258D" w:rsidRDefault="00823443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Цифровая лаборатория по биологии для учителя – 1 шт.</w:t>
            </w:r>
          </w:p>
          <w:p w14:paraId="701B7E67" w14:textId="77777777" w:rsidR="00823443" w:rsidRPr="0075258D" w:rsidRDefault="00823443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Палочка стеклянная – 15 шт.</w:t>
            </w:r>
          </w:p>
          <w:p w14:paraId="1B3BADD1" w14:textId="77777777" w:rsidR="00823443" w:rsidRPr="0075258D" w:rsidRDefault="00823443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Зажим пробирочный – 10 шт.</w:t>
            </w:r>
          </w:p>
          <w:p w14:paraId="262C2815" w14:textId="77777777" w:rsidR="00823443" w:rsidRPr="0075258D" w:rsidRDefault="00823443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Ложка для сжигания веществ – 2 шт.</w:t>
            </w:r>
          </w:p>
          <w:p w14:paraId="44AFFC2A" w14:textId="2E69A45C" w:rsidR="00823443" w:rsidRPr="0075258D" w:rsidRDefault="00823443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Спиртовка лабораторная литая – 15 шт.</w:t>
            </w:r>
          </w:p>
          <w:p w14:paraId="5176C8AC" w14:textId="77777777" w:rsidR="00823443" w:rsidRPr="0075258D" w:rsidRDefault="00823443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Штатив для пробирок – 15 шт.</w:t>
            </w:r>
          </w:p>
          <w:p w14:paraId="3996DC89" w14:textId="77777777" w:rsidR="00823443" w:rsidRPr="0075258D" w:rsidRDefault="00823443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Воронка лабораторная – 15 шт.</w:t>
            </w:r>
          </w:p>
          <w:p w14:paraId="414DF476" w14:textId="77777777" w:rsidR="00823443" w:rsidRPr="0075258D" w:rsidRDefault="00823443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Колба коническая – 2 шт.</w:t>
            </w:r>
          </w:p>
          <w:p w14:paraId="10FBDF3A" w14:textId="29AF7F9A" w:rsidR="00823443" w:rsidRPr="0075258D" w:rsidRDefault="00823443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Пробирка – 100 шт.</w:t>
            </w:r>
          </w:p>
          <w:p w14:paraId="3B672695" w14:textId="77777777" w:rsidR="00823443" w:rsidRPr="0075258D" w:rsidRDefault="00823443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Стакан – 2 шт.</w:t>
            </w:r>
          </w:p>
          <w:p w14:paraId="586A5746" w14:textId="77777777" w:rsidR="00823443" w:rsidRPr="0075258D" w:rsidRDefault="00823443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lastRenderedPageBreak/>
              <w:t>Ступка фарфоровая с пестиком – 15 шт.</w:t>
            </w:r>
          </w:p>
          <w:p w14:paraId="6A313843" w14:textId="77777777" w:rsidR="00823443" w:rsidRPr="0075258D" w:rsidRDefault="00823443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Цилиндр мерный – 15 шт.</w:t>
            </w:r>
          </w:p>
          <w:p w14:paraId="3F1795E0" w14:textId="77777777" w:rsidR="00823443" w:rsidRPr="0075258D" w:rsidRDefault="00823443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микропрепаратов по анатомии, ботанике, зоологии, общей биологии – 1 шт.</w:t>
            </w:r>
          </w:p>
          <w:p w14:paraId="36FB7F94" w14:textId="77777777" w:rsidR="00823443" w:rsidRPr="0075258D" w:rsidRDefault="00823443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Цифровая лаборатория по биологии для ученика – 15 шт.</w:t>
            </w:r>
          </w:p>
          <w:p w14:paraId="53AD4F03" w14:textId="77777777" w:rsidR="00823443" w:rsidRPr="0075258D" w:rsidRDefault="00823443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Микроскоп школьный с подсветкой – 15 шт.</w:t>
            </w:r>
          </w:p>
          <w:p w14:paraId="54A4A386" w14:textId="77777777" w:rsidR="00823443" w:rsidRPr="0075258D" w:rsidRDefault="00823443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Цифровой микроскоп – 15 шт.</w:t>
            </w:r>
          </w:p>
          <w:p w14:paraId="7063250C" w14:textId="77777777" w:rsidR="00823443" w:rsidRPr="0075258D" w:rsidRDefault="00823443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Компьютеризированный комплекс для проведения демонстрационных и лабораторных работ по биологии, экологии, естествознания – 1 шт.</w:t>
            </w:r>
          </w:p>
          <w:p w14:paraId="38E3F61C" w14:textId="77777777" w:rsidR="00823443" w:rsidRPr="0075258D" w:rsidRDefault="00823443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моделей-аппликаций демонстрационный – 1 шт.</w:t>
            </w:r>
          </w:p>
          <w:p w14:paraId="04F273F9" w14:textId="77777777" w:rsidR="00823443" w:rsidRPr="0075258D" w:rsidRDefault="00823443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анатомических моделей демонстрационный – 1 шт.</w:t>
            </w:r>
          </w:p>
          <w:p w14:paraId="4045E265" w14:textId="77777777" w:rsidR="00823443" w:rsidRPr="0075258D" w:rsidRDefault="00823443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Набор палеонтологических муляжей – 1 шт.</w:t>
            </w:r>
          </w:p>
          <w:p w14:paraId="2B3AA5D4" w14:textId="77777777" w:rsidR="00823443" w:rsidRPr="0075258D" w:rsidRDefault="00823443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ботанических моделей демонстрационный – 1 шт.</w:t>
            </w:r>
          </w:p>
          <w:p w14:paraId="6AFEC38A" w14:textId="38A601F7" w:rsidR="00823443" w:rsidRPr="0075258D" w:rsidRDefault="00823443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Сушильная панель для посуды – 1 шт.</w:t>
            </w:r>
          </w:p>
        </w:tc>
        <w:tc>
          <w:tcPr>
            <w:tcW w:w="1559" w:type="dxa"/>
          </w:tcPr>
          <w:p w14:paraId="4AA077D9" w14:textId="5118C8B0" w:rsidR="00823443" w:rsidRPr="0075258D" w:rsidRDefault="00823443" w:rsidP="000D503F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lastRenderedPageBreak/>
              <w:t>Краснодарский край, р-н Усть-Лабинский, г. Усть-Лабинск, ул. </w:t>
            </w:r>
            <w:r w:rsidR="000D503F" w:rsidRPr="0075258D">
              <w:rPr>
                <w:rFonts w:ascii="Times New Roman" w:hAnsi="Times New Roman" w:cs="Times New Roman"/>
              </w:rPr>
              <w:t>им. Марии Овсянниковой, д. 20</w:t>
            </w:r>
            <w:r w:rsidRPr="0075258D">
              <w:rPr>
                <w:rFonts w:ascii="Times New Roman" w:hAnsi="Times New Roman" w:cs="Times New Roman"/>
              </w:rPr>
              <w:t>, 1 этаж, нежилое помещение № 123.</w:t>
            </w:r>
          </w:p>
        </w:tc>
        <w:tc>
          <w:tcPr>
            <w:tcW w:w="2268" w:type="dxa"/>
          </w:tcPr>
          <w:p w14:paraId="09229D45" w14:textId="64ECF611" w:rsidR="00823443" w:rsidRPr="0075258D" w:rsidRDefault="00823443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Услуги по предоставлению доступа к помещениям и прилегающей территории</w:t>
            </w:r>
          </w:p>
        </w:tc>
        <w:tc>
          <w:tcPr>
            <w:tcW w:w="2046" w:type="dxa"/>
          </w:tcPr>
          <w:p w14:paraId="0FF826F4" w14:textId="4CD87897" w:rsidR="00823443" w:rsidRPr="0075258D" w:rsidRDefault="00823443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Договор на оказание услуг №114/2021 по предоставлению помещений для ведения образовательной деятельности от 13 декабря 2021 г.</w:t>
            </w:r>
            <w:r w:rsidR="000D503F" w:rsidRPr="0075258D">
              <w:rPr>
                <w:rFonts w:ascii="Times New Roman" w:hAnsi="Times New Roman" w:cs="Times New Roman"/>
              </w:rPr>
              <w:t>, дополнительное соглашение № 2 от 15 апреля 2022г.</w:t>
            </w:r>
          </w:p>
        </w:tc>
        <w:tc>
          <w:tcPr>
            <w:tcW w:w="1557" w:type="dxa"/>
          </w:tcPr>
          <w:p w14:paraId="3DFB0BAC" w14:textId="46DCB58E" w:rsidR="00823443" w:rsidRPr="0075258D" w:rsidRDefault="00823443" w:rsidP="005A7C32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X</w:t>
            </w:r>
          </w:p>
        </w:tc>
      </w:tr>
      <w:tr w:rsidR="00823443" w:rsidRPr="0075258D" w14:paraId="368E0CA3" w14:textId="77777777" w:rsidTr="0075258D">
        <w:trPr>
          <w:tblCellSpacing w:w="5" w:type="nil"/>
        </w:trPr>
        <w:tc>
          <w:tcPr>
            <w:tcW w:w="709" w:type="dxa"/>
            <w:vMerge/>
          </w:tcPr>
          <w:p w14:paraId="421F5370" w14:textId="77777777" w:rsidR="00823443" w:rsidRPr="0075258D" w:rsidRDefault="00823443" w:rsidP="00887441">
            <w:pPr>
              <w:pStyle w:val="ConsPlusCell"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  <w:vMerge/>
          </w:tcPr>
          <w:p w14:paraId="46D0BD03" w14:textId="77777777" w:rsidR="00823443" w:rsidRPr="0075258D" w:rsidRDefault="00823443" w:rsidP="00887441">
            <w:pPr>
              <w:pStyle w:val="ConsPlusCell"/>
              <w:rPr>
                <w:rFonts w:ascii="Times New Roman" w:hAnsi="Times New Roman" w:cs="Times New Roman"/>
              </w:rPr>
            </w:pPr>
          </w:p>
        </w:tc>
        <w:tc>
          <w:tcPr>
            <w:tcW w:w="4253" w:type="dxa"/>
          </w:tcPr>
          <w:p w14:paraId="06CB352E" w14:textId="460C7210" w:rsidR="00823443" w:rsidRPr="0075258D" w:rsidRDefault="00823443" w:rsidP="008874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Практикум биологии №124, 1 этаж.</w:t>
            </w:r>
          </w:p>
          <w:p w14:paraId="3CC3D6CA" w14:textId="77777777" w:rsidR="00823443" w:rsidRPr="0075258D" w:rsidRDefault="00823443" w:rsidP="008874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Лаборантская биологии №125, литер Д, 1 этаж.</w:t>
            </w:r>
          </w:p>
          <w:p w14:paraId="4B7BE1AF" w14:textId="77777777" w:rsidR="00823443" w:rsidRPr="0075258D" w:rsidRDefault="00823443" w:rsidP="003A60E4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Ноутбук/моноблок учителя – 1 шт.</w:t>
            </w:r>
          </w:p>
          <w:p w14:paraId="6A8DE0E5" w14:textId="77777777" w:rsidR="00823443" w:rsidRPr="0075258D" w:rsidRDefault="00823443" w:rsidP="003A60E4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 xml:space="preserve">ПО – </w:t>
            </w:r>
            <w:r w:rsidRPr="0075258D">
              <w:rPr>
                <w:rFonts w:ascii="Times New Roman" w:hAnsi="Times New Roman" w:cs="Times New Roman"/>
                <w:lang w:val="en-US"/>
              </w:rPr>
              <w:t>WIN</w:t>
            </w:r>
            <w:r w:rsidRPr="0075258D">
              <w:rPr>
                <w:rFonts w:ascii="Times New Roman" w:hAnsi="Times New Roman" w:cs="Times New Roman"/>
              </w:rPr>
              <w:t xml:space="preserve">10, </w:t>
            </w:r>
            <w:r w:rsidRPr="0075258D">
              <w:rPr>
                <w:rFonts w:ascii="Times New Roman" w:hAnsi="Times New Roman" w:cs="Times New Roman"/>
                <w:lang w:val="en-US"/>
              </w:rPr>
              <w:t>Office</w:t>
            </w:r>
            <w:r w:rsidRPr="0075258D">
              <w:rPr>
                <w:rFonts w:ascii="Times New Roman" w:hAnsi="Times New Roman" w:cs="Times New Roman"/>
              </w:rPr>
              <w:t>365.</w:t>
            </w:r>
          </w:p>
          <w:p w14:paraId="4013DC40" w14:textId="1E20220A" w:rsidR="00823443" w:rsidRPr="0075258D" w:rsidRDefault="00823443" w:rsidP="008874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Стол учителя – 1 шт.</w:t>
            </w:r>
          </w:p>
          <w:p w14:paraId="54F5470F" w14:textId="1CAC0C05" w:rsidR="00823443" w:rsidRPr="0075258D" w:rsidRDefault="00823443" w:rsidP="008874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Двухместная парта – 7 шт.</w:t>
            </w:r>
          </w:p>
          <w:p w14:paraId="60B3F30C" w14:textId="17383FD0" w:rsidR="00823443" w:rsidRPr="0075258D" w:rsidRDefault="00823443" w:rsidP="008874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Стул – 16 шт.</w:t>
            </w:r>
          </w:p>
          <w:p w14:paraId="63F4C1A9" w14:textId="0063D8A2" w:rsidR="00823443" w:rsidRPr="0075258D" w:rsidRDefault="00823443" w:rsidP="008874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Интерактивная доска – 1 шт.</w:t>
            </w:r>
          </w:p>
          <w:p w14:paraId="117A66F1" w14:textId="5E6E0E47" w:rsidR="00823443" w:rsidRPr="0075258D" w:rsidRDefault="00823443" w:rsidP="008874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Доска в раме – 1 шт.</w:t>
            </w:r>
          </w:p>
          <w:p w14:paraId="2C16F08C" w14:textId="77777777" w:rsidR="00823443" w:rsidRPr="0075258D" w:rsidRDefault="00823443" w:rsidP="008874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лабораторного оборудования для проведения практических работ по биологии (включающий микроскоп и микропрепараты) – 10 шт.</w:t>
            </w:r>
          </w:p>
          <w:p w14:paraId="780351D8" w14:textId="77777777" w:rsidR="00823443" w:rsidRPr="0075258D" w:rsidRDefault="00823443" w:rsidP="008874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Словари, справочники, энциклопедия (по биологии и экологии) – 1 шт.</w:t>
            </w:r>
          </w:p>
          <w:p w14:paraId="3267C35B" w14:textId="77777777" w:rsidR="00823443" w:rsidRPr="0075258D" w:rsidRDefault="00823443" w:rsidP="008874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портретов для оформления кабинета – 1 шт.</w:t>
            </w:r>
          </w:p>
          <w:p w14:paraId="51BE4583" w14:textId="77777777" w:rsidR="00823443" w:rsidRPr="0075258D" w:rsidRDefault="00823443" w:rsidP="008874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демонстрационных учебных таблиц (по биологии и экологии) – 1 шт.</w:t>
            </w:r>
          </w:p>
          <w:p w14:paraId="0B7D8910" w14:textId="77777777" w:rsidR="00823443" w:rsidRPr="0075258D" w:rsidRDefault="00823443" w:rsidP="008874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Аптечка универсальная для оказания первой медицинской помощи – 1 шт.</w:t>
            </w:r>
          </w:p>
          <w:p w14:paraId="6FCE5AE5" w14:textId="77777777" w:rsidR="00823443" w:rsidRPr="0075258D" w:rsidRDefault="00823443" w:rsidP="008874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lastRenderedPageBreak/>
              <w:t>Цифровой микроскоп бинокулярный (с камерой) – 1 шт.</w:t>
            </w:r>
          </w:p>
          <w:p w14:paraId="5A81FC33" w14:textId="77777777" w:rsidR="00823443" w:rsidRPr="0075258D" w:rsidRDefault="00823443" w:rsidP="008874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Цифровая видеокамера для работы с оптическими приборами цифровая – 1 шт.</w:t>
            </w:r>
          </w:p>
          <w:p w14:paraId="47B517DA" w14:textId="77777777" w:rsidR="00823443" w:rsidRPr="0075258D" w:rsidRDefault="00823443" w:rsidP="008874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Микроскоп демонстрационный – 1 шт.</w:t>
            </w:r>
          </w:p>
          <w:p w14:paraId="0960F28C" w14:textId="77777777" w:rsidR="00823443" w:rsidRPr="0075258D" w:rsidRDefault="00823443" w:rsidP="008874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Прибор для сравнения углекислого газа во вдыхаемом и выдыхаемом воздухе – 1 шт.</w:t>
            </w:r>
          </w:p>
          <w:p w14:paraId="762505DB" w14:textId="77777777" w:rsidR="00823443" w:rsidRPr="0075258D" w:rsidRDefault="00823443" w:rsidP="008874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Прибор для обнаружения дыхательного газообмена у растений и животных – 1 шт.</w:t>
            </w:r>
          </w:p>
          <w:p w14:paraId="055EA144" w14:textId="77777777" w:rsidR="00823443" w:rsidRPr="0075258D" w:rsidRDefault="00823443" w:rsidP="008874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Цифровая лаборатория по биологии для учителя – 1 шт.</w:t>
            </w:r>
          </w:p>
          <w:p w14:paraId="1A5D672D" w14:textId="77777777" w:rsidR="00823443" w:rsidRPr="0075258D" w:rsidRDefault="00823443" w:rsidP="008874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Палочка стеклянная – 15 шт.</w:t>
            </w:r>
          </w:p>
          <w:p w14:paraId="0C4BE90A" w14:textId="77777777" w:rsidR="00823443" w:rsidRPr="0075258D" w:rsidRDefault="00823443" w:rsidP="008874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Зажим пробирочный – 10 шт.</w:t>
            </w:r>
          </w:p>
          <w:p w14:paraId="5737E73E" w14:textId="77777777" w:rsidR="00823443" w:rsidRPr="0075258D" w:rsidRDefault="00823443" w:rsidP="008874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Ложка для сжигания веществ – 2 шт.</w:t>
            </w:r>
          </w:p>
          <w:p w14:paraId="16AF21B9" w14:textId="77777777" w:rsidR="00823443" w:rsidRPr="0075258D" w:rsidRDefault="00823443" w:rsidP="008874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Спиртовка лабораторная литая – 15 шт.</w:t>
            </w:r>
          </w:p>
          <w:p w14:paraId="57AD74C5" w14:textId="77777777" w:rsidR="00823443" w:rsidRPr="0075258D" w:rsidRDefault="00823443" w:rsidP="008874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Штатив для пробирок – 15 шт.</w:t>
            </w:r>
          </w:p>
          <w:p w14:paraId="34659D1B" w14:textId="77777777" w:rsidR="00823443" w:rsidRPr="0075258D" w:rsidRDefault="00823443" w:rsidP="008874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Воронка лабораторная – 15 шт.</w:t>
            </w:r>
          </w:p>
          <w:p w14:paraId="3948F218" w14:textId="77777777" w:rsidR="00823443" w:rsidRPr="0075258D" w:rsidRDefault="00823443" w:rsidP="008874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Колба коническая – 2 шт.</w:t>
            </w:r>
          </w:p>
          <w:p w14:paraId="3E7C6207" w14:textId="77777777" w:rsidR="00823443" w:rsidRPr="0075258D" w:rsidRDefault="00823443" w:rsidP="008874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Пробирка – 100 шт.</w:t>
            </w:r>
          </w:p>
          <w:p w14:paraId="44C9822E" w14:textId="77777777" w:rsidR="00823443" w:rsidRPr="0075258D" w:rsidRDefault="00823443" w:rsidP="008874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Стакан – 2 шт.</w:t>
            </w:r>
          </w:p>
          <w:p w14:paraId="0193FE2C" w14:textId="77777777" w:rsidR="00823443" w:rsidRPr="0075258D" w:rsidRDefault="00823443" w:rsidP="008874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Ступка фарфоровая с пестиком – 15 шт.</w:t>
            </w:r>
          </w:p>
          <w:p w14:paraId="258AA132" w14:textId="77777777" w:rsidR="00823443" w:rsidRPr="0075258D" w:rsidRDefault="00823443" w:rsidP="008874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Цилиндр мерный – 15 шт.</w:t>
            </w:r>
          </w:p>
          <w:p w14:paraId="761B49AB" w14:textId="77777777" w:rsidR="00823443" w:rsidRPr="0075258D" w:rsidRDefault="00823443" w:rsidP="008874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Микроскоп школьный с подсветкой – 15 шт.</w:t>
            </w:r>
          </w:p>
          <w:p w14:paraId="0FE623AE" w14:textId="77777777" w:rsidR="00823443" w:rsidRPr="0075258D" w:rsidRDefault="00823443" w:rsidP="008874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Цифровой микроскоп – 15 шт.</w:t>
            </w:r>
          </w:p>
          <w:p w14:paraId="50F00750" w14:textId="57353311" w:rsidR="00823443" w:rsidRPr="0075258D" w:rsidRDefault="00823443" w:rsidP="008874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Сушильная панель для посуды – 1 шт.</w:t>
            </w:r>
          </w:p>
        </w:tc>
        <w:tc>
          <w:tcPr>
            <w:tcW w:w="1559" w:type="dxa"/>
          </w:tcPr>
          <w:p w14:paraId="23555F22" w14:textId="636B0211" w:rsidR="00823443" w:rsidRPr="0075258D" w:rsidRDefault="00823443" w:rsidP="000D503F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lastRenderedPageBreak/>
              <w:t>Краснодарский край, р-н Усть-Лабинский, г. Усть-Лабинск, ул. </w:t>
            </w:r>
            <w:r w:rsidR="000D503F" w:rsidRPr="0075258D">
              <w:rPr>
                <w:rFonts w:ascii="Times New Roman" w:hAnsi="Times New Roman" w:cs="Times New Roman"/>
              </w:rPr>
              <w:t>им. Марии Овсянниковой, д. 20</w:t>
            </w:r>
            <w:r w:rsidRPr="0075258D">
              <w:rPr>
                <w:rFonts w:ascii="Times New Roman" w:hAnsi="Times New Roman" w:cs="Times New Roman"/>
              </w:rPr>
              <w:t>, 1 этаж, нежилые помещения №№ 124, 125.</w:t>
            </w:r>
          </w:p>
        </w:tc>
        <w:tc>
          <w:tcPr>
            <w:tcW w:w="2268" w:type="dxa"/>
          </w:tcPr>
          <w:p w14:paraId="1D2F5161" w14:textId="71A8DAF1" w:rsidR="00823443" w:rsidRPr="0075258D" w:rsidRDefault="00823443" w:rsidP="008874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Услуги по предоставлению доступа к помещениям и прилегающей территории</w:t>
            </w:r>
          </w:p>
        </w:tc>
        <w:tc>
          <w:tcPr>
            <w:tcW w:w="2046" w:type="dxa"/>
          </w:tcPr>
          <w:p w14:paraId="3B51A84A" w14:textId="7CAEA1C3" w:rsidR="00823443" w:rsidRPr="0075258D" w:rsidRDefault="00823443" w:rsidP="008874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Договор на оказание услуг №114/2021 по предоставлению помещений для ведения образовательной деятельности от 13 декабря 2021 г.</w:t>
            </w:r>
            <w:r w:rsidR="000D503F" w:rsidRPr="0075258D">
              <w:rPr>
                <w:rFonts w:ascii="Times New Roman" w:hAnsi="Times New Roman" w:cs="Times New Roman"/>
              </w:rPr>
              <w:t>, дополнительное соглашение № 2 от 15 апреля 2022г.</w:t>
            </w:r>
          </w:p>
        </w:tc>
        <w:tc>
          <w:tcPr>
            <w:tcW w:w="1557" w:type="dxa"/>
          </w:tcPr>
          <w:p w14:paraId="46B2059C" w14:textId="6D007D88" w:rsidR="00823443" w:rsidRPr="0075258D" w:rsidRDefault="00823443" w:rsidP="005A7C32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X</w:t>
            </w:r>
          </w:p>
        </w:tc>
      </w:tr>
      <w:tr w:rsidR="00823443" w:rsidRPr="0075258D" w14:paraId="6B7F6FA0" w14:textId="77777777" w:rsidTr="0075258D">
        <w:trPr>
          <w:tblCellSpacing w:w="5" w:type="nil"/>
        </w:trPr>
        <w:tc>
          <w:tcPr>
            <w:tcW w:w="709" w:type="dxa"/>
            <w:vMerge/>
          </w:tcPr>
          <w:p w14:paraId="310B13F4" w14:textId="77777777" w:rsidR="00823443" w:rsidRPr="0075258D" w:rsidRDefault="00823443" w:rsidP="000D5B67">
            <w:pPr>
              <w:pStyle w:val="ConsPlusCell"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  <w:vMerge/>
          </w:tcPr>
          <w:p w14:paraId="11093396" w14:textId="77777777" w:rsidR="00823443" w:rsidRPr="0075258D" w:rsidRDefault="00823443" w:rsidP="000D5B67">
            <w:pPr>
              <w:pStyle w:val="ConsPlusCell"/>
              <w:rPr>
                <w:rFonts w:ascii="Times New Roman" w:hAnsi="Times New Roman" w:cs="Times New Roman"/>
              </w:rPr>
            </w:pPr>
          </w:p>
        </w:tc>
        <w:tc>
          <w:tcPr>
            <w:tcW w:w="4253" w:type="dxa"/>
          </w:tcPr>
          <w:p w14:paraId="4AC47027" w14:textId="280BF6AB" w:rsidR="00823443" w:rsidRPr="0075258D" w:rsidRDefault="00823443" w:rsidP="000D5B67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Практикум биологии №126, 1 этаж.</w:t>
            </w:r>
          </w:p>
          <w:p w14:paraId="6D0F6F58" w14:textId="4B234A9F" w:rsidR="00823443" w:rsidRPr="0075258D" w:rsidRDefault="00823443" w:rsidP="000D5B67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Лаборантская биологии №126-1, литер Д, 1 этаж.</w:t>
            </w:r>
          </w:p>
          <w:p w14:paraId="0B5B9743" w14:textId="77777777" w:rsidR="00823443" w:rsidRPr="0075258D" w:rsidRDefault="00823443" w:rsidP="003A60E4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Ноутбук/моноблок учителя – 1 шт.</w:t>
            </w:r>
          </w:p>
          <w:p w14:paraId="53C6A27B" w14:textId="77777777" w:rsidR="00823443" w:rsidRPr="0075258D" w:rsidRDefault="00823443" w:rsidP="003A60E4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 xml:space="preserve">ПО – </w:t>
            </w:r>
            <w:r w:rsidRPr="0075258D">
              <w:rPr>
                <w:rFonts w:ascii="Times New Roman" w:hAnsi="Times New Roman" w:cs="Times New Roman"/>
                <w:lang w:val="en-US"/>
              </w:rPr>
              <w:t>WIN</w:t>
            </w:r>
            <w:r w:rsidRPr="0075258D">
              <w:rPr>
                <w:rFonts w:ascii="Times New Roman" w:hAnsi="Times New Roman" w:cs="Times New Roman"/>
              </w:rPr>
              <w:t xml:space="preserve">10, </w:t>
            </w:r>
            <w:r w:rsidRPr="0075258D">
              <w:rPr>
                <w:rFonts w:ascii="Times New Roman" w:hAnsi="Times New Roman" w:cs="Times New Roman"/>
                <w:lang w:val="en-US"/>
              </w:rPr>
              <w:t>Office</w:t>
            </w:r>
            <w:r w:rsidRPr="0075258D">
              <w:rPr>
                <w:rFonts w:ascii="Times New Roman" w:hAnsi="Times New Roman" w:cs="Times New Roman"/>
              </w:rPr>
              <w:t>365.</w:t>
            </w:r>
          </w:p>
          <w:p w14:paraId="39B4FE42" w14:textId="77777777" w:rsidR="00823443" w:rsidRPr="0075258D" w:rsidRDefault="00823443" w:rsidP="006A31A7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Доска – 3 шт.</w:t>
            </w:r>
          </w:p>
          <w:p w14:paraId="6F8AE9E3" w14:textId="77777777" w:rsidR="00823443" w:rsidRPr="0075258D" w:rsidRDefault="00823443" w:rsidP="006A31A7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Стол учителя – 1 шт.</w:t>
            </w:r>
          </w:p>
          <w:p w14:paraId="3F3BA758" w14:textId="77777777" w:rsidR="00823443" w:rsidRPr="0075258D" w:rsidRDefault="00823443" w:rsidP="006A31A7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Парта двухместная – 10 шт.</w:t>
            </w:r>
          </w:p>
          <w:p w14:paraId="6E8FBACD" w14:textId="77777777" w:rsidR="00823443" w:rsidRPr="0075258D" w:rsidRDefault="00823443" w:rsidP="006A31A7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Стулья – 21 шт.</w:t>
            </w:r>
          </w:p>
          <w:p w14:paraId="5B6DE590" w14:textId="77777777" w:rsidR="00823443" w:rsidRPr="0075258D" w:rsidRDefault="00823443" w:rsidP="006A31A7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Стеллаж книжный – 1 шт.</w:t>
            </w:r>
          </w:p>
          <w:p w14:paraId="2DC6C38E" w14:textId="77777777" w:rsidR="00823443" w:rsidRPr="0075258D" w:rsidRDefault="00823443" w:rsidP="006A31A7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портретов для оформления кабинета – 1 шт.</w:t>
            </w:r>
          </w:p>
          <w:p w14:paraId="30DA7E86" w14:textId="77777777" w:rsidR="00823443" w:rsidRPr="0075258D" w:rsidRDefault="00823443" w:rsidP="006A31A7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влажных препаратов демонстрационный – 1 шт.</w:t>
            </w:r>
          </w:p>
          <w:p w14:paraId="49349712" w14:textId="77777777" w:rsidR="00823443" w:rsidRPr="0075258D" w:rsidRDefault="00823443" w:rsidP="006A31A7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гербариев демонстрационный – 1 шт.</w:t>
            </w:r>
          </w:p>
          <w:p w14:paraId="019476D1" w14:textId="77777777" w:rsidR="00823443" w:rsidRPr="0075258D" w:rsidRDefault="00823443" w:rsidP="006A31A7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 xml:space="preserve">Комплект коллекций демонстрационный – 1 </w:t>
            </w:r>
            <w:r w:rsidRPr="0075258D">
              <w:rPr>
                <w:rFonts w:ascii="Times New Roman" w:hAnsi="Times New Roman" w:cs="Times New Roman"/>
              </w:rPr>
              <w:lastRenderedPageBreak/>
              <w:t>шт.</w:t>
            </w:r>
          </w:p>
          <w:p w14:paraId="379EEB45" w14:textId="77777777" w:rsidR="00823443" w:rsidRPr="0075258D" w:rsidRDefault="00823443" w:rsidP="006A31A7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Цифровой микроскоп бинокулярный (с камерой) – 1 шт.</w:t>
            </w:r>
          </w:p>
          <w:p w14:paraId="66B48A82" w14:textId="77777777" w:rsidR="00823443" w:rsidRPr="0075258D" w:rsidRDefault="00823443" w:rsidP="006A31A7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Цифровая видеокамера для работы с оптическими приборами цифровая – 1 шт.</w:t>
            </w:r>
          </w:p>
          <w:p w14:paraId="37329DBB" w14:textId="77777777" w:rsidR="00823443" w:rsidRPr="0075258D" w:rsidRDefault="00823443" w:rsidP="006A31A7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Микроскоп демонстрационный – 1 шт.</w:t>
            </w:r>
          </w:p>
          <w:p w14:paraId="2E423709" w14:textId="77777777" w:rsidR="00823443" w:rsidRPr="0075258D" w:rsidRDefault="00823443" w:rsidP="00A35CF3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Компьютеризированный комплекс для проведения демонстрационных и лабораторных работ по биологии, экологии, естествознания – 1 шт.</w:t>
            </w:r>
          </w:p>
          <w:p w14:paraId="3D462ABD" w14:textId="77777777" w:rsidR="00823443" w:rsidRPr="0075258D" w:rsidRDefault="00823443" w:rsidP="00A35CF3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моделей-аппликаций демонстрационный – 1 шт.</w:t>
            </w:r>
          </w:p>
          <w:p w14:paraId="47E25FAA" w14:textId="77777777" w:rsidR="00823443" w:rsidRPr="0075258D" w:rsidRDefault="00823443" w:rsidP="00A35CF3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анатомических моделей демонстрационный – 1 шт.</w:t>
            </w:r>
          </w:p>
          <w:p w14:paraId="527CCFC7" w14:textId="77777777" w:rsidR="00823443" w:rsidRPr="0075258D" w:rsidRDefault="00823443" w:rsidP="00A35CF3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Набор палеонтологических муляжей – 1 шт.</w:t>
            </w:r>
          </w:p>
          <w:p w14:paraId="193BE906" w14:textId="77777777" w:rsidR="00823443" w:rsidRPr="0075258D" w:rsidRDefault="00823443" w:rsidP="00A35CF3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ботанических моделей демонстрационный – 1 шт.</w:t>
            </w:r>
          </w:p>
          <w:p w14:paraId="2A675BF4" w14:textId="77777777" w:rsidR="00823443" w:rsidRPr="0075258D" w:rsidRDefault="00823443" w:rsidP="00A35CF3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зоологических моделей демонстрационный – 1 шт.</w:t>
            </w:r>
          </w:p>
          <w:p w14:paraId="35C8321D" w14:textId="77777777" w:rsidR="00823443" w:rsidRPr="0075258D" w:rsidRDefault="00823443" w:rsidP="006A31A7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муляжей демонстрационный – 1 шт.</w:t>
            </w:r>
          </w:p>
          <w:p w14:paraId="5C374286" w14:textId="77777777" w:rsidR="00823443" w:rsidRPr="0075258D" w:rsidRDefault="00823443" w:rsidP="00A35CF3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микропрепаратов по анатомии, ботанике, зоологии, общей биологии – 1 шт.</w:t>
            </w:r>
          </w:p>
          <w:p w14:paraId="290CC0F5" w14:textId="7CEF1AC4" w:rsidR="00823443" w:rsidRPr="0075258D" w:rsidRDefault="00823443" w:rsidP="006A31A7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Цифровая лаборатория по биологии для ученика – 15 шт.</w:t>
            </w:r>
          </w:p>
        </w:tc>
        <w:tc>
          <w:tcPr>
            <w:tcW w:w="1559" w:type="dxa"/>
          </w:tcPr>
          <w:p w14:paraId="69534B12" w14:textId="33C9AEA2" w:rsidR="00823443" w:rsidRPr="0075258D" w:rsidRDefault="00823443" w:rsidP="000D503F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lastRenderedPageBreak/>
              <w:t>Краснодарский край, р-н Усть-Лабинский, г. Усть-Лабинск, ул. </w:t>
            </w:r>
            <w:r w:rsidR="000D503F" w:rsidRPr="0075258D">
              <w:rPr>
                <w:rFonts w:ascii="Times New Roman" w:hAnsi="Times New Roman" w:cs="Times New Roman"/>
              </w:rPr>
              <w:t>им. Марии Овсянниковой, д. 20</w:t>
            </w:r>
            <w:r w:rsidRPr="0075258D">
              <w:rPr>
                <w:rFonts w:ascii="Times New Roman" w:hAnsi="Times New Roman" w:cs="Times New Roman"/>
              </w:rPr>
              <w:t>, 1 этаж, нежилые помещения №№ 126, 126-1.</w:t>
            </w:r>
          </w:p>
        </w:tc>
        <w:tc>
          <w:tcPr>
            <w:tcW w:w="2268" w:type="dxa"/>
          </w:tcPr>
          <w:p w14:paraId="3B73EA19" w14:textId="06847AB0" w:rsidR="00823443" w:rsidRPr="0075258D" w:rsidRDefault="00823443" w:rsidP="000D5B67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Услуги по предоставлению доступа к помещениям и прилегающей территории</w:t>
            </w:r>
          </w:p>
        </w:tc>
        <w:tc>
          <w:tcPr>
            <w:tcW w:w="2046" w:type="dxa"/>
          </w:tcPr>
          <w:p w14:paraId="68E8A4E2" w14:textId="5B6561C9" w:rsidR="00823443" w:rsidRPr="0075258D" w:rsidRDefault="00823443" w:rsidP="000D5B67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Договор на оказание услуг №114/2021 по предоставлению помещений для ведения образовательной деятельности от 13 декабря 2021 г.</w:t>
            </w:r>
            <w:r w:rsidR="000D503F" w:rsidRPr="0075258D">
              <w:rPr>
                <w:rFonts w:ascii="Times New Roman" w:hAnsi="Times New Roman" w:cs="Times New Roman"/>
              </w:rPr>
              <w:t>, дополнительное соглашение № 2 от 15 апреля 2022г.</w:t>
            </w:r>
          </w:p>
        </w:tc>
        <w:tc>
          <w:tcPr>
            <w:tcW w:w="1557" w:type="dxa"/>
          </w:tcPr>
          <w:p w14:paraId="400A7035" w14:textId="3824FA72" w:rsidR="00823443" w:rsidRPr="0075258D" w:rsidRDefault="00823443" w:rsidP="000D5B67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X</w:t>
            </w:r>
          </w:p>
        </w:tc>
      </w:tr>
      <w:tr w:rsidR="00823443" w:rsidRPr="0075258D" w14:paraId="2F910C98" w14:textId="77777777" w:rsidTr="0075258D">
        <w:trPr>
          <w:tblCellSpacing w:w="5" w:type="nil"/>
        </w:trPr>
        <w:tc>
          <w:tcPr>
            <w:tcW w:w="709" w:type="dxa"/>
            <w:vMerge/>
          </w:tcPr>
          <w:p w14:paraId="37FAE312" w14:textId="77777777" w:rsidR="00823443" w:rsidRPr="0075258D" w:rsidRDefault="00823443" w:rsidP="00E51941">
            <w:pPr>
              <w:pStyle w:val="ConsPlusCell"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  <w:vMerge/>
          </w:tcPr>
          <w:p w14:paraId="2EE5F3CB" w14:textId="77777777" w:rsidR="00823443" w:rsidRPr="0075258D" w:rsidRDefault="00823443" w:rsidP="00E51941">
            <w:pPr>
              <w:pStyle w:val="ConsPlusCell"/>
              <w:rPr>
                <w:rFonts w:ascii="Times New Roman" w:hAnsi="Times New Roman" w:cs="Times New Roman"/>
              </w:rPr>
            </w:pPr>
          </w:p>
        </w:tc>
        <w:tc>
          <w:tcPr>
            <w:tcW w:w="4253" w:type="dxa"/>
          </w:tcPr>
          <w:p w14:paraId="67A8E396" w14:textId="15707BAF" w:rsidR="00823443" w:rsidRPr="0075258D" w:rsidRDefault="00823443" w:rsidP="00E519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Учительская №232, 2 этаж.</w:t>
            </w:r>
          </w:p>
          <w:p w14:paraId="06542AEB" w14:textId="77777777" w:rsidR="00823443" w:rsidRPr="0075258D" w:rsidRDefault="00823443" w:rsidP="003A60E4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Ноутбук/моноблок учителя – 1 шт.</w:t>
            </w:r>
          </w:p>
          <w:p w14:paraId="65FF31DD" w14:textId="77777777" w:rsidR="00823443" w:rsidRPr="0075258D" w:rsidRDefault="00823443" w:rsidP="003A60E4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 xml:space="preserve">ПО – </w:t>
            </w:r>
            <w:r w:rsidRPr="0075258D">
              <w:rPr>
                <w:rFonts w:ascii="Times New Roman" w:hAnsi="Times New Roman" w:cs="Times New Roman"/>
                <w:lang w:val="en-US"/>
              </w:rPr>
              <w:t>WIN</w:t>
            </w:r>
            <w:r w:rsidRPr="0075258D">
              <w:rPr>
                <w:rFonts w:ascii="Times New Roman" w:hAnsi="Times New Roman" w:cs="Times New Roman"/>
              </w:rPr>
              <w:t xml:space="preserve">10, </w:t>
            </w:r>
            <w:r w:rsidRPr="0075258D">
              <w:rPr>
                <w:rFonts w:ascii="Times New Roman" w:hAnsi="Times New Roman" w:cs="Times New Roman"/>
                <w:lang w:val="en-US"/>
              </w:rPr>
              <w:t>Office</w:t>
            </w:r>
            <w:r w:rsidRPr="0075258D">
              <w:rPr>
                <w:rFonts w:ascii="Times New Roman" w:hAnsi="Times New Roman" w:cs="Times New Roman"/>
              </w:rPr>
              <w:t>365.</w:t>
            </w:r>
          </w:p>
          <w:p w14:paraId="5514996F" w14:textId="77777777" w:rsidR="00823443" w:rsidRPr="0075258D" w:rsidRDefault="00823443" w:rsidP="00E519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Стол учителя – 1 шт.</w:t>
            </w:r>
          </w:p>
          <w:p w14:paraId="50A810F0" w14:textId="77777777" w:rsidR="00823443" w:rsidRPr="0075258D" w:rsidRDefault="00823443" w:rsidP="00E519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Стул учителя – 1 шт.</w:t>
            </w:r>
          </w:p>
          <w:p w14:paraId="24F799B2" w14:textId="69EC2A43" w:rsidR="00823443" w:rsidRPr="0075258D" w:rsidRDefault="00823443" w:rsidP="00E519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Парта одноместная – 18 шт.</w:t>
            </w:r>
          </w:p>
          <w:p w14:paraId="3879CD08" w14:textId="77777777" w:rsidR="00823443" w:rsidRPr="0075258D" w:rsidRDefault="00823443" w:rsidP="00E519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Стул ученический – 18 шт.</w:t>
            </w:r>
          </w:p>
          <w:p w14:paraId="5D408144" w14:textId="77777777" w:rsidR="00823443" w:rsidRPr="0075258D" w:rsidRDefault="00823443" w:rsidP="00E519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Доска передвижная интерактивная – 1 шт.</w:t>
            </w:r>
          </w:p>
          <w:p w14:paraId="18DA5151" w14:textId="77777777" w:rsidR="00823443" w:rsidRPr="0075258D" w:rsidRDefault="00823443" w:rsidP="00E519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Доска магнитно-маркерная – 1 шт.</w:t>
            </w:r>
          </w:p>
          <w:p w14:paraId="646885E1" w14:textId="77777777" w:rsidR="00823443" w:rsidRPr="0075258D" w:rsidRDefault="00823443" w:rsidP="00E519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Стеллаж книжный – 1 шт.</w:t>
            </w:r>
          </w:p>
          <w:p w14:paraId="452A51FD" w14:textId="77777777" w:rsidR="00823443" w:rsidRPr="0075258D" w:rsidRDefault="00823443" w:rsidP="006A31A7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Электронные средства обучения (по биологии и экологии) – 1 шт.</w:t>
            </w:r>
          </w:p>
          <w:p w14:paraId="03983E64" w14:textId="77777777" w:rsidR="00823443" w:rsidRPr="0075258D" w:rsidRDefault="00823443" w:rsidP="006A31A7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учебных видеофильмов (по биологии и экологии) – 1 шт.</w:t>
            </w:r>
          </w:p>
          <w:p w14:paraId="029E2FE3" w14:textId="77777777" w:rsidR="00823443" w:rsidRPr="0075258D" w:rsidRDefault="00823443" w:rsidP="006A31A7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Словари, справочники, энциклопедия (по биологии и экологии) – 1 шт.</w:t>
            </w:r>
          </w:p>
          <w:p w14:paraId="099FDBBA" w14:textId="77777777" w:rsidR="00823443" w:rsidRPr="0075258D" w:rsidRDefault="00823443" w:rsidP="006A31A7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 xml:space="preserve">Комплект портретов для оформления кабинета </w:t>
            </w:r>
            <w:r w:rsidRPr="0075258D">
              <w:rPr>
                <w:rFonts w:ascii="Times New Roman" w:hAnsi="Times New Roman" w:cs="Times New Roman"/>
              </w:rPr>
              <w:lastRenderedPageBreak/>
              <w:t>– 1 шт.</w:t>
            </w:r>
          </w:p>
          <w:p w14:paraId="46C68CCF" w14:textId="3273826E" w:rsidR="00823443" w:rsidRPr="0075258D" w:rsidRDefault="00823443" w:rsidP="00E519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демонстрационных учебных таблиц (по биологии и экологии) – 1 шт.</w:t>
            </w:r>
          </w:p>
        </w:tc>
        <w:tc>
          <w:tcPr>
            <w:tcW w:w="1559" w:type="dxa"/>
          </w:tcPr>
          <w:p w14:paraId="4A14C7C7" w14:textId="785154AF" w:rsidR="00823443" w:rsidRPr="0075258D" w:rsidRDefault="00823443" w:rsidP="000D503F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lastRenderedPageBreak/>
              <w:t>Краснодарский край, р-н Усть-Лабинский, г. Усть-Лабинск, ул. </w:t>
            </w:r>
            <w:r w:rsidR="000D503F" w:rsidRPr="0075258D">
              <w:rPr>
                <w:rFonts w:ascii="Times New Roman" w:hAnsi="Times New Roman" w:cs="Times New Roman"/>
              </w:rPr>
              <w:t>им. Марии Овсянниковой, д. 20</w:t>
            </w:r>
            <w:r w:rsidRPr="0075258D">
              <w:rPr>
                <w:rFonts w:ascii="Times New Roman" w:hAnsi="Times New Roman" w:cs="Times New Roman"/>
              </w:rPr>
              <w:t>, 2 этаж, нежилое помещение № 232.</w:t>
            </w:r>
          </w:p>
        </w:tc>
        <w:tc>
          <w:tcPr>
            <w:tcW w:w="2268" w:type="dxa"/>
          </w:tcPr>
          <w:p w14:paraId="1A40EA52" w14:textId="34C2A5B6" w:rsidR="00823443" w:rsidRPr="0075258D" w:rsidRDefault="00823443" w:rsidP="00E519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Услуги по предоставлению доступа к помещениям и прилегающей территории</w:t>
            </w:r>
          </w:p>
        </w:tc>
        <w:tc>
          <w:tcPr>
            <w:tcW w:w="2046" w:type="dxa"/>
          </w:tcPr>
          <w:p w14:paraId="476A1B23" w14:textId="71FBA799" w:rsidR="00823443" w:rsidRPr="0075258D" w:rsidRDefault="00823443" w:rsidP="00E519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Договор на оказание услуг №114/2021 по предоставлению помещений для ведения образовательной деятельности от 13 декабря 2021 г.</w:t>
            </w:r>
            <w:r w:rsidR="000D503F" w:rsidRPr="0075258D">
              <w:rPr>
                <w:rFonts w:ascii="Times New Roman" w:hAnsi="Times New Roman" w:cs="Times New Roman"/>
              </w:rPr>
              <w:t>, дополнительное соглашение № 2 от 15 апреля 2022г.</w:t>
            </w:r>
          </w:p>
        </w:tc>
        <w:tc>
          <w:tcPr>
            <w:tcW w:w="1557" w:type="dxa"/>
          </w:tcPr>
          <w:p w14:paraId="4C9FF544" w14:textId="27EC8539" w:rsidR="00823443" w:rsidRPr="0075258D" w:rsidRDefault="00823443" w:rsidP="00E51941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X</w:t>
            </w:r>
          </w:p>
        </w:tc>
      </w:tr>
      <w:tr w:rsidR="00E51941" w:rsidRPr="0075258D" w14:paraId="38BA1D9A" w14:textId="77777777" w:rsidTr="0075258D">
        <w:trPr>
          <w:tblCellSpacing w:w="5" w:type="nil"/>
        </w:trPr>
        <w:tc>
          <w:tcPr>
            <w:tcW w:w="709" w:type="dxa"/>
            <w:vMerge/>
          </w:tcPr>
          <w:p w14:paraId="21A6080A" w14:textId="77777777" w:rsidR="00E51941" w:rsidRPr="0075258D" w:rsidRDefault="00E51941" w:rsidP="00C736B5">
            <w:pPr>
              <w:pStyle w:val="ConsPlusCell"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  <w:vMerge w:val="restart"/>
          </w:tcPr>
          <w:p w14:paraId="634EA11E" w14:textId="77777777" w:rsidR="00E51941" w:rsidRPr="0075258D" w:rsidRDefault="00E51941" w:rsidP="00AB54A6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Учебный предмет:</w:t>
            </w:r>
          </w:p>
          <w:p w14:paraId="481D43E3" w14:textId="0F6725D6" w:rsidR="00E51941" w:rsidRPr="0075258D" w:rsidRDefault="00E51941" w:rsidP="00AB54A6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«Химия».</w:t>
            </w:r>
          </w:p>
          <w:p w14:paraId="72BD56F4" w14:textId="77777777" w:rsidR="00E51941" w:rsidRPr="0075258D" w:rsidRDefault="00E51941" w:rsidP="00AB54A6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Учебный курс:</w:t>
            </w:r>
          </w:p>
          <w:p w14:paraId="798F26DE" w14:textId="55692822" w:rsidR="00E51941" w:rsidRPr="0075258D" w:rsidRDefault="00E51941" w:rsidP="00AB54A6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«Вводный курс химии»</w:t>
            </w:r>
          </w:p>
        </w:tc>
        <w:tc>
          <w:tcPr>
            <w:tcW w:w="4253" w:type="dxa"/>
          </w:tcPr>
          <w:p w14:paraId="066C80EA" w14:textId="0198DC28" w:rsidR="00E51941" w:rsidRPr="0075258D" w:rsidRDefault="00E51941" w:rsidP="00514C16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Кабинет химии №120, 1 этаж.</w:t>
            </w:r>
          </w:p>
          <w:p w14:paraId="2F06A16D" w14:textId="77777777" w:rsidR="003A60E4" w:rsidRPr="0075258D" w:rsidRDefault="003A60E4" w:rsidP="003A60E4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Ноутбук/моноблок учителя – 1 шт.</w:t>
            </w:r>
          </w:p>
          <w:p w14:paraId="2C6B9895" w14:textId="77777777" w:rsidR="003A60E4" w:rsidRPr="0075258D" w:rsidRDefault="003A60E4" w:rsidP="003A60E4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 xml:space="preserve">ПО – </w:t>
            </w:r>
            <w:r w:rsidRPr="0075258D">
              <w:rPr>
                <w:rFonts w:ascii="Times New Roman" w:hAnsi="Times New Roman" w:cs="Times New Roman"/>
                <w:lang w:val="en-US"/>
              </w:rPr>
              <w:t>WIN</w:t>
            </w:r>
            <w:r w:rsidRPr="0075258D">
              <w:rPr>
                <w:rFonts w:ascii="Times New Roman" w:hAnsi="Times New Roman" w:cs="Times New Roman"/>
              </w:rPr>
              <w:t xml:space="preserve">10, </w:t>
            </w:r>
            <w:r w:rsidRPr="0075258D">
              <w:rPr>
                <w:rFonts w:ascii="Times New Roman" w:hAnsi="Times New Roman" w:cs="Times New Roman"/>
                <w:lang w:val="en-US"/>
              </w:rPr>
              <w:t>Office</w:t>
            </w:r>
            <w:r w:rsidRPr="0075258D">
              <w:rPr>
                <w:rFonts w:ascii="Times New Roman" w:hAnsi="Times New Roman" w:cs="Times New Roman"/>
              </w:rPr>
              <w:t>365.</w:t>
            </w:r>
          </w:p>
          <w:p w14:paraId="442DD6AF" w14:textId="0A28E9D8" w:rsidR="00E51941" w:rsidRPr="0075258D" w:rsidRDefault="00E51941" w:rsidP="0080037C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Стол учителя – 1 шт.</w:t>
            </w:r>
          </w:p>
          <w:p w14:paraId="2D91D90F" w14:textId="2BFC2853" w:rsidR="00E51941" w:rsidRPr="0075258D" w:rsidRDefault="00E51941" w:rsidP="0080037C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Двухместная парта – 13 шт.</w:t>
            </w:r>
          </w:p>
          <w:p w14:paraId="4F40D3FD" w14:textId="70311F6B" w:rsidR="00E51941" w:rsidRPr="0075258D" w:rsidRDefault="00E51941" w:rsidP="0080037C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Стул – 26 шт.</w:t>
            </w:r>
          </w:p>
          <w:p w14:paraId="278F518C" w14:textId="2BCF3AB4" w:rsidR="00E51941" w:rsidRPr="0075258D" w:rsidRDefault="00E51941" w:rsidP="0080037C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Интерактивная доска – 1 шт.</w:t>
            </w:r>
          </w:p>
          <w:p w14:paraId="480BD725" w14:textId="4F86DD89" w:rsidR="00E51941" w:rsidRPr="0075258D" w:rsidRDefault="00E51941" w:rsidP="0080037C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Доска в раме – 2 шт.</w:t>
            </w:r>
          </w:p>
          <w:p w14:paraId="05116BF4" w14:textId="77777777" w:rsidR="00E51941" w:rsidRPr="0075258D" w:rsidRDefault="00E51941" w:rsidP="0080037C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Ноутбук – 1 шт.</w:t>
            </w:r>
          </w:p>
          <w:p w14:paraId="3F6D4ABE" w14:textId="77777777" w:rsidR="00240180" w:rsidRPr="0075258D" w:rsidRDefault="00240180" w:rsidP="00240180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портретов великих химиков – 1 шт.</w:t>
            </w:r>
          </w:p>
          <w:p w14:paraId="5A0B2860" w14:textId="612A4582" w:rsidR="00E51941" w:rsidRPr="0075258D" w:rsidRDefault="00E51941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Аптечка универсальная для оказания первой медицинской помощи – 1 шт.</w:t>
            </w:r>
          </w:p>
          <w:p w14:paraId="1E579776" w14:textId="77777777" w:rsidR="00E51941" w:rsidRPr="0075258D" w:rsidRDefault="00E51941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Весы электронные с USB-переходником – 1 шт.</w:t>
            </w:r>
          </w:p>
          <w:p w14:paraId="6BCA117F" w14:textId="77777777" w:rsidR="00E51941" w:rsidRPr="0075258D" w:rsidRDefault="00E51941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Столик подъемный – 1 шт.</w:t>
            </w:r>
          </w:p>
          <w:p w14:paraId="1C169A81" w14:textId="77777777" w:rsidR="00E51941" w:rsidRPr="0075258D" w:rsidRDefault="00E51941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Центрифуга демонстрационная – 1 шт.</w:t>
            </w:r>
          </w:p>
          <w:p w14:paraId="7D1AD1D7" w14:textId="77777777" w:rsidR="00E51941" w:rsidRPr="0075258D" w:rsidRDefault="00E51941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Штатив демонстрационный химический – 1 шт.</w:t>
            </w:r>
          </w:p>
          <w:p w14:paraId="66F01E38" w14:textId="77777777" w:rsidR="00E51941" w:rsidRPr="0075258D" w:rsidRDefault="00E51941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Аппарат для проведения химических реакций – 1 шт.</w:t>
            </w:r>
          </w:p>
          <w:p w14:paraId="34679E7E" w14:textId="77777777" w:rsidR="00E51941" w:rsidRPr="0075258D" w:rsidRDefault="00E51941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 xml:space="preserve">Аппарат </w:t>
            </w:r>
            <w:proofErr w:type="spellStart"/>
            <w:r w:rsidRPr="0075258D">
              <w:rPr>
                <w:rFonts w:ascii="Times New Roman" w:hAnsi="Times New Roman" w:cs="Times New Roman"/>
              </w:rPr>
              <w:t>Киппа</w:t>
            </w:r>
            <w:proofErr w:type="spellEnd"/>
            <w:r w:rsidRPr="0075258D">
              <w:rPr>
                <w:rFonts w:ascii="Times New Roman" w:hAnsi="Times New Roman" w:cs="Times New Roman"/>
              </w:rPr>
              <w:t xml:space="preserve"> – 1 шт.</w:t>
            </w:r>
          </w:p>
          <w:p w14:paraId="508667D3" w14:textId="77777777" w:rsidR="00E51941" w:rsidRPr="0075258D" w:rsidRDefault="00E51941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Эвдиометр – 1 шт.</w:t>
            </w:r>
          </w:p>
          <w:p w14:paraId="00F1A7B2" w14:textId="77777777" w:rsidR="00E51941" w:rsidRPr="0075258D" w:rsidRDefault="00E51941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Генератор (источник) высокого напряжения – 1 шт.</w:t>
            </w:r>
          </w:p>
          <w:p w14:paraId="1831C983" w14:textId="77777777" w:rsidR="00E51941" w:rsidRPr="0075258D" w:rsidRDefault="00E51941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Горелка универсальная – 1 шт.</w:t>
            </w:r>
          </w:p>
          <w:p w14:paraId="1F1FB9BF" w14:textId="77777777" w:rsidR="00E51941" w:rsidRPr="0075258D" w:rsidRDefault="00E51941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Прибор для иллюстрации зависимости скорости химических реакций от условий окружающей среды – 1 шт.</w:t>
            </w:r>
          </w:p>
          <w:p w14:paraId="385A1CB4" w14:textId="77777777" w:rsidR="00E51941" w:rsidRPr="0075258D" w:rsidRDefault="00E51941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Набор для электролиза демонстрационный – 1 шт.</w:t>
            </w:r>
          </w:p>
          <w:p w14:paraId="306496BF" w14:textId="77777777" w:rsidR="00E51941" w:rsidRPr="0075258D" w:rsidRDefault="00E51941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Прибор для опытов по химии с электрическим током (лабораторный) – 1 шт.</w:t>
            </w:r>
          </w:p>
          <w:p w14:paraId="7B7625F1" w14:textId="77777777" w:rsidR="00E51941" w:rsidRPr="0075258D" w:rsidRDefault="00E51941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Прибор для окисления спирта над медным катализатором – 1 шт.</w:t>
            </w:r>
          </w:p>
          <w:p w14:paraId="54025A49" w14:textId="77777777" w:rsidR="00E51941" w:rsidRPr="0075258D" w:rsidRDefault="00E51941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 xml:space="preserve">Прибор для получения </w:t>
            </w:r>
            <w:proofErr w:type="spellStart"/>
            <w:r w:rsidRPr="0075258D">
              <w:rPr>
                <w:rFonts w:ascii="Times New Roman" w:hAnsi="Times New Roman" w:cs="Times New Roman"/>
              </w:rPr>
              <w:t>галоидоалканов</w:t>
            </w:r>
            <w:proofErr w:type="spellEnd"/>
            <w:r w:rsidRPr="0075258D">
              <w:rPr>
                <w:rFonts w:ascii="Times New Roman" w:hAnsi="Times New Roman" w:cs="Times New Roman"/>
              </w:rPr>
              <w:t xml:space="preserve"> демонстрационный – 1 шт.</w:t>
            </w:r>
          </w:p>
          <w:p w14:paraId="39EACCC0" w14:textId="77777777" w:rsidR="00E51941" w:rsidRPr="0075258D" w:rsidRDefault="00E51941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Прибор для получения растворимых веществ в твердом виде – 1 шт.</w:t>
            </w:r>
          </w:p>
          <w:p w14:paraId="6FA73B91" w14:textId="77777777" w:rsidR="00E51941" w:rsidRPr="0075258D" w:rsidRDefault="00E51941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Установка для фильтрования под вакуумом – 1 шт.</w:t>
            </w:r>
          </w:p>
          <w:p w14:paraId="3496D0A8" w14:textId="77777777" w:rsidR="00E51941" w:rsidRPr="0075258D" w:rsidRDefault="00E51941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lastRenderedPageBreak/>
              <w:t>Прибор для определения состава воздуха – 1 шт.</w:t>
            </w:r>
          </w:p>
          <w:p w14:paraId="1B993934" w14:textId="77777777" w:rsidR="00E51941" w:rsidRPr="0075258D" w:rsidRDefault="00E51941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Газоанализатор кислорода и токсичных газов с цифровой индикацией показателей – 1 шт.</w:t>
            </w:r>
          </w:p>
          <w:p w14:paraId="515DB44D" w14:textId="77777777" w:rsidR="00E51941" w:rsidRPr="0075258D" w:rsidRDefault="00E51941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Прибор для иллюстрации закона сохранения массы веществ – 1 шт.</w:t>
            </w:r>
          </w:p>
          <w:p w14:paraId="135B1D71" w14:textId="77777777" w:rsidR="00E51941" w:rsidRPr="0075258D" w:rsidRDefault="00E51941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Установка для перегонки веществ – 1 шт.</w:t>
            </w:r>
          </w:p>
          <w:p w14:paraId="2E39BA0F" w14:textId="77777777" w:rsidR="00E51941" w:rsidRPr="0075258D" w:rsidRDefault="00E51941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Барометр-анероид – 1 шт.</w:t>
            </w:r>
          </w:p>
          <w:p w14:paraId="09461A07" w14:textId="77777777" w:rsidR="00E51941" w:rsidRPr="0075258D" w:rsidRDefault="00E51941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Цифровая лаборатория по химии для учителя – 1 шт.</w:t>
            </w:r>
          </w:p>
          <w:p w14:paraId="6229DB17" w14:textId="77777777" w:rsidR="00E51941" w:rsidRPr="0075258D" w:rsidRDefault="00E51941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Цифровая лаборатория по химии для ученика – 15 шт.</w:t>
            </w:r>
          </w:p>
          <w:p w14:paraId="45B3D1CE" w14:textId="77777777" w:rsidR="00E51941" w:rsidRPr="0075258D" w:rsidRDefault="00E51941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 xml:space="preserve">Прибор для получения </w:t>
            </w:r>
            <w:proofErr w:type="spellStart"/>
            <w:r w:rsidRPr="0075258D">
              <w:rPr>
                <w:rFonts w:ascii="Times New Roman" w:hAnsi="Times New Roman" w:cs="Times New Roman"/>
              </w:rPr>
              <w:t>галоидоалканов</w:t>
            </w:r>
            <w:proofErr w:type="spellEnd"/>
            <w:r w:rsidRPr="0075258D">
              <w:rPr>
                <w:rFonts w:ascii="Times New Roman" w:hAnsi="Times New Roman" w:cs="Times New Roman"/>
              </w:rPr>
              <w:t xml:space="preserve"> и сложных эфиров лабораторный – 1 шт.</w:t>
            </w:r>
          </w:p>
          <w:p w14:paraId="15F0C423" w14:textId="77777777" w:rsidR="00E51941" w:rsidRPr="0075258D" w:rsidRDefault="00E51941" w:rsidP="00C736B5">
            <w:pPr>
              <w:pStyle w:val="ConsPlusCell"/>
              <w:rPr>
                <w:rFonts w:ascii="Times New Roman" w:hAnsi="Times New Roman" w:cs="Times New Roman"/>
              </w:rPr>
            </w:pPr>
            <w:proofErr w:type="spellStart"/>
            <w:r w:rsidRPr="0075258D">
              <w:rPr>
                <w:rFonts w:ascii="Times New Roman" w:hAnsi="Times New Roman" w:cs="Times New Roman"/>
              </w:rPr>
              <w:t>Колбонагреватель</w:t>
            </w:r>
            <w:proofErr w:type="spellEnd"/>
            <w:r w:rsidRPr="0075258D">
              <w:rPr>
                <w:rFonts w:ascii="Times New Roman" w:hAnsi="Times New Roman" w:cs="Times New Roman"/>
              </w:rPr>
              <w:t xml:space="preserve"> – 1 шт.</w:t>
            </w:r>
          </w:p>
          <w:p w14:paraId="5D4A6B24" w14:textId="77777777" w:rsidR="00E51941" w:rsidRPr="0075258D" w:rsidRDefault="00E51941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Электроплитка – 1 шт.</w:t>
            </w:r>
          </w:p>
          <w:p w14:paraId="210ABEB6" w14:textId="77777777" w:rsidR="00E51941" w:rsidRPr="0075258D" w:rsidRDefault="00E51941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Баня комбинированная лабораторная – 1 шт.</w:t>
            </w:r>
          </w:p>
          <w:p w14:paraId="1E10127F" w14:textId="69A26647" w:rsidR="00E51941" w:rsidRPr="0075258D" w:rsidRDefault="00E51941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Весы для сыпучих материалов – 15 шт.</w:t>
            </w:r>
          </w:p>
          <w:p w14:paraId="400E1C7C" w14:textId="77777777" w:rsidR="00E51941" w:rsidRPr="0075258D" w:rsidRDefault="00E51941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Прибор для получения газов (ППГ) – 15 шт.</w:t>
            </w:r>
          </w:p>
          <w:p w14:paraId="773B8EDF" w14:textId="77777777" w:rsidR="00E51941" w:rsidRPr="0075258D" w:rsidRDefault="00E51941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Спиртовка лабораторная литая – 15 шт.</w:t>
            </w:r>
          </w:p>
          <w:p w14:paraId="5B38AA47" w14:textId="77777777" w:rsidR="00E51941" w:rsidRPr="0075258D" w:rsidRDefault="00E51941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Магнитная мешалка – 1 шт.</w:t>
            </w:r>
          </w:p>
          <w:p w14:paraId="03EC05A7" w14:textId="77777777" w:rsidR="00E51941" w:rsidRPr="0075258D" w:rsidRDefault="00E51941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Микроскоп цифровой с руководством пользователя и пособием для учащихся – 1 шт.</w:t>
            </w:r>
          </w:p>
          <w:p w14:paraId="09D24A54" w14:textId="77777777" w:rsidR="00E51941" w:rsidRPr="0075258D" w:rsidRDefault="00E51941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Набор для чистки оптики – 1 шт.</w:t>
            </w:r>
          </w:p>
          <w:p w14:paraId="1EEB1110" w14:textId="77777777" w:rsidR="00E51941" w:rsidRPr="0075258D" w:rsidRDefault="00E51941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Набор посуды для реактивов – 15 шт.</w:t>
            </w:r>
          </w:p>
          <w:p w14:paraId="5BF05DCA" w14:textId="77777777" w:rsidR="00E51941" w:rsidRPr="0075258D" w:rsidRDefault="00E51941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Набор посуды и принадлежностей для работы с малыми количествами веществ – 15 шт.</w:t>
            </w:r>
          </w:p>
          <w:p w14:paraId="1DC27B05" w14:textId="77777777" w:rsidR="00E51941" w:rsidRPr="0075258D" w:rsidRDefault="00E51941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Набор принадлежностей для монтажа простейших приборов по химии – 15 шт.</w:t>
            </w:r>
          </w:p>
          <w:p w14:paraId="6E54A5D6" w14:textId="77777777" w:rsidR="00E51941" w:rsidRPr="0075258D" w:rsidRDefault="00E51941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Набор посуды и принадлежностей из пропилена (</w:t>
            </w:r>
            <w:proofErr w:type="spellStart"/>
            <w:r w:rsidRPr="0075258D">
              <w:rPr>
                <w:rFonts w:ascii="Times New Roman" w:hAnsi="Times New Roman" w:cs="Times New Roman"/>
              </w:rPr>
              <w:t>микролаборатория</w:t>
            </w:r>
            <w:proofErr w:type="spellEnd"/>
            <w:r w:rsidRPr="0075258D">
              <w:rPr>
                <w:rFonts w:ascii="Times New Roman" w:hAnsi="Times New Roman" w:cs="Times New Roman"/>
              </w:rPr>
              <w:t>) – 15 шт.</w:t>
            </w:r>
          </w:p>
          <w:p w14:paraId="2A3F2B77" w14:textId="77777777" w:rsidR="00E51941" w:rsidRPr="0075258D" w:rsidRDefault="00E51941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колб демонстрационных – 1 шт.</w:t>
            </w:r>
          </w:p>
          <w:p w14:paraId="349D99EA" w14:textId="77777777" w:rsidR="00E51941" w:rsidRPr="0075258D" w:rsidRDefault="00E51941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Набор пробок резиновых – 1 шт.</w:t>
            </w:r>
          </w:p>
          <w:p w14:paraId="6D40CAC9" w14:textId="77777777" w:rsidR="00E51941" w:rsidRPr="0075258D" w:rsidRDefault="00E51941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Переход стеклянный – 2 шт.</w:t>
            </w:r>
          </w:p>
          <w:p w14:paraId="6278D119" w14:textId="77777777" w:rsidR="00E51941" w:rsidRPr="0075258D" w:rsidRDefault="00E51941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 xml:space="preserve">Пробирка </w:t>
            </w:r>
            <w:proofErr w:type="spellStart"/>
            <w:r w:rsidRPr="0075258D">
              <w:rPr>
                <w:rFonts w:ascii="Times New Roman" w:hAnsi="Times New Roman" w:cs="Times New Roman"/>
              </w:rPr>
              <w:t>Вюрца</w:t>
            </w:r>
            <w:proofErr w:type="spellEnd"/>
            <w:r w:rsidRPr="0075258D">
              <w:rPr>
                <w:rFonts w:ascii="Times New Roman" w:hAnsi="Times New Roman" w:cs="Times New Roman"/>
              </w:rPr>
              <w:t xml:space="preserve"> – 2 шт.</w:t>
            </w:r>
          </w:p>
          <w:p w14:paraId="181261F1" w14:textId="77777777" w:rsidR="00E51941" w:rsidRPr="0075258D" w:rsidRDefault="00E51941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Пробирка двухколенная – 2 шт.</w:t>
            </w:r>
          </w:p>
          <w:p w14:paraId="01CBA35B" w14:textId="77777777" w:rsidR="00E51941" w:rsidRPr="0075258D" w:rsidRDefault="00E51941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Соединитель стеклянный – 2 шт.</w:t>
            </w:r>
          </w:p>
          <w:p w14:paraId="16EE8600" w14:textId="77777777" w:rsidR="00E51941" w:rsidRPr="0075258D" w:rsidRDefault="00E51941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Зажим винтовой – 2 шт.</w:t>
            </w:r>
          </w:p>
          <w:p w14:paraId="56D90434" w14:textId="77777777" w:rsidR="00E51941" w:rsidRPr="0075258D" w:rsidRDefault="00E51941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Зажим Мора – 2 шт.</w:t>
            </w:r>
          </w:p>
          <w:p w14:paraId="3481382D" w14:textId="3EA0F4DD" w:rsidR="00E51941" w:rsidRPr="0075258D" w:rsidRDefault="00E51941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Шланг силиконовый – 1 шт.</w:t>
            </w:r>
          </w:p>
          <w:p w14:paraId="79701316" w14:textId="77777777" w:rsidR="00E51941" w:rsidRPr="0075258D" w:rsidRDefault="00E51941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lastRenderedPageBreak/>
              <w:t>Комплект стеклянной посуды на шлифах демонстрационный – 1 шт.</w:t>
            </w:r>
          </w:p>
          <w:p w14:paraId="05E376C2" w14:textId="77777777" w:rsidR="00E51941" w:rsidRPr="0075258D" w:rsidRDefault="00E51941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Дозирующее устройство (механическое) – 1 шт.</w:t>
            </w:r>
          </w:p>
          <w:p w14:paraId="31FDE0F5" w14:textId="77777777" w:rsidR="00E51941" w:rsidRPr="0075258D" w:rsidRDefault="00E51941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изделий из керамики, фарфора и фаянса – 1 шт.</w:t>
            </w:r>
          </w:p>
          <w:p w14:paraId="5EC4EB8C" w14:textId="77777777" w:rsidR="00E51941" w:rsidRPr="0075258D" w:rsidRDefault="00E51941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ложек фарфоровых – 1 шт.</w:t>
            </w:r>
          </w:p>
          <w:p w14:paraId="6FF29D08" w14:textId="77777777" w:rsidR="00E51941" w:rsidRPr="0075258D" w:rsidRDefault="00E51941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мерных колб малого объема – 1 шт.</w:t>
            </w:r>
          </w:p>
          <w:p w14:paraId="454F679A" w14:textId="77777777" w:rsidR="00E51941" w:rsidRPr="0075258D" w:rsidRDefault="00E51941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мерных колб – 1 шт.</w:t>
            </w:r>
          </w:p>
          <w:p w14:paraId="436CA32D" w14:textId="77777777" w:rsidR="00E51941" w:rsidRPr="0075258D" w:rsidRDefault="00E51941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мерных цилиндров пластиковых – 1 шт.</w:t>
            </w:r>
          </w:p>
          <w:p w14:paraId="07015C8F" w14:textId="77777777" w:rsidR="00E51941" w:rsidRPr="0075258D" w:rsidRDefault="00E51941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мерных цилиндров стеклянных – 1 шт.</w:t>
            </w:r>
          </w:p>
          <w:p w14:paraId="2B4601ED" w14:textId="77777777" w:rsidR="00E51941" w:rsidRPr="0075258D" w:rsidRDefault="00E51941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воронок стеклянных – 1 шт.</w:t>
            </w:r>
          </w:p>
          <w:p w14:paraId="54D12586" w14:textId="77777777" w:rsidR="00E51941" w:rsidRPr="0075258D" w:rsidRDefault="00E51941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пипеток – 1 шт.</w:t>
            </w:r>
          </w:p>
          <w:p w14:paraId="5E7BAB26" w14:textId="77777777" w:rsidR="00E51941" w:rsidRPr="0075258D" w:rsidRDefault="00E51941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стаканов пластиковых – 1 шт.</w:t>
            </w:r>
          </w:p>
          <w:p w14:paraId="410763CF" w14:textId="77777777" w:rsidR="00E51941" w:rsidRPr="0075258D" w:rsidRDefault="00E51941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стаканов химических мерных – 1 шт.</w:t>
            </w:r>
          </w:p>
          <w:p w14:paraId="75FC16B5" w14:textId="77777777" w:rsidR="00E51941" w:rsidRPr="0075258D" w:rsidRDefault="00E51941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стаканчиков для взвешивания – 1 шт.</w:t>
            </w:r>
          </w:p>
          <w:p w14:paraId="507F6A49" w14:textId="77777777" w:rsidR="00E51941" w:rsidRPr="0075258D" w:rsidRDefault="00E51941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ступок с пестиками – 1 шт.</w:t>
            </w:r>
          </w:p>
          <w:p w14:paraId="0C8CA00E" w14:textId="77777777" w:rsidR="00E51941" w:rsidRPr="0075258D" w:rsidRDefault="00E51941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Набор шпателей – 1 шт.</w:t>
            </w:r>
          </w:p>
          <w:p w14:paraId="5382095A" w14:textId="77777777" w:rsidR="00E51941" w:rsidRPr="0075258D" w:rsidRDefault="00E51941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Набор пинцетов – 1 шт.</w:t>
            </w:r>
          </w:p>
          <w:p w14:paraId="09D479F9" w14:textId="77777777" w:rsidR="00E51941" w:rsidRPr="0075258D" w:rsidRDefault="00E51941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Набор чашек Петри – 1 шт.</w:t>
            </w:r>
          </w:p>
          <w:p w14:paraId="4C875084" w14:textId="4EF3D877" w:rsidR="00E51941" w:rsidRPr="0075258D" w:rsidRDefault="00E51941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Трубка стеклянная – 1 шт.</w:t>
            </w:r>
          </w:p>
          <w:p w14:paraId="0E6DD851" w14:textId="77777777" w:rsidR="00E51941" w:rsidRPr="0075258D" w:rsidRDefault="00E51941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Эксикатор – 1 шт.</w:t>
            </w:r>
          </w:p>
          <w:p w14:paraId="03E46B56" w14:textId="77777777" w:rsidR="00E51941" w:rsidRPr="0075258D" w:rsidRDefault="00E51941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Чаша кристаллизационная – 1 шт.</w:t>
            </w:r>
          </w:p>
          <w:p w14:paraId="1E818FDA" w14:textId="77777777" w:rsidR="00E51941" w:rsidRPr="0075258D" w:rsidRDefault="00E51941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Щипцы тигельные – 1 шт.</w:t>
            </w:r>
          </w:p>
          <w:p w14:paraId="774F5DCA" w14:textId="26C63B79" w:rsidR="00E51941" w:rsidRPr="0075258D" w:rsidRDefault="00E51941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Бюретка – 5 шт.</w:t>
            </w:r>
          </w:p>
          <w:p w14:paraId="2D123A46" w14:textId="77777777" w:rsidR="00E51941" w:rsidRPr="0075258D" w:rsidRDefault="00E51941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Пробирка – 100 шт.</w:t>
            </w:r>
          </w:p>
          <w:p w14:paraId="1A9DEB32" w14:textId="77777777" w:rsidR="00E51941" w:rsidRPr="0075258D" w:rsidRDefault="00E51941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Банка под реактивы полиэтиленовая – 30 шт.</w:t>
            </w:r>
          </w:p>
          <w:p w14:paraId="3F3EC8CA" w14:textId="77777777" w:rsidR="00E51941" w:rsidRPr="0075258D" w:rsidRDefault="00E51941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Банка под реактивы стеклянная из темного стекла с притертой пробкой – 10 шт.</w:t>
            </w:r>
          </w:p>
          <w:p w14:paraId="6141EDCB" w14:textId="77777777" w:rsidR="00E51941" w:rsidRPr="0075258D" w:rsidRDefault="00E51941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Набор склянок для растворов реактивов – 1 шт.</w:t>
            </w:r>
          </w:p>
          <w:p w14:paraId="591F2FAE" w14:textId="77777777" w:rsidR="00E51941" w:rsidRPr="0075258D" w:rsidRDefault="00E51941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Палочка стеклянная – 100 шт.</w:t>
            </w:r>
          </w:p>
          <w:p w14:paraId="454B1A36" w14:textId="77777777" w:rsidR="00E51941" w:rsidRPr="0075258D" w:rsidRDefault="00E51941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Штатив для пробирок – 15 шт.</w:t>
            </w:r>
          </w:p>
          <w:p w14:paraId="75A12274" w14:textId="77777777" w:rsidR="00E51941" w:rsidRPr="0075258D" w:rsidRDefault="00E51941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Штатив лабораторный химический – 15 шт.</w:t>
            </w:r>
          </w:p>
          <w:p w14:paraId="14CD9E10" w14:textId="77777777" w:rsidR="00E51941" w:rsidRPr="0075258D" w:rsidRDefault="00E51941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ершей для мытья химической посуды – 1 шт.</w:t>
            </w:r>
          </w:p>
          <w:p w14:paraId="73F74EEC" w14:textId="77777777" w:rsidR="00E51941" w:rsidRPr="0075258D" w:rsidRDefault="00E51941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средств для индивидуальной защиты – 1 шт.</w:t>
            </w:r>
          </w:p>
          <w:p w14:paraId="7F33B457" w14:textId="77777777" w:rsidR="00E51941" w:rsidRPr="0075258D" w:rsidRDefault="00E51941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термометров – 1 шт.</w:t>
            </w:r>
          </w:p>
          <w:p w14:paraId="4B510743" w14:textId="77777777" w:rsidR="00E51941" w:rsidRPr="0075258D" w:rsidRDefault="00E51941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Сушильная панель для посуды – 1 шт.</w:t>
            </w:r>
          </w:p>
          <w:p w14:paraId="3938C719" w14:textId="77777777" w:rsidR="00E51941" w:rsidRPr="0075258D" w:rsidRDefault="00E51941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lastRenderedPageBreak/>
              <w:t>Комплект химических реактивов – 1 шт.</w:t>
            </w:r>
          </w:p>
          <w:p w14:paraId="0703CFB0" w14:textId="77777777" w:rsidR="00E51941" w:rsidRPr="0075258D" w:rsidRDefault="00E51941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Сушильная панель для посуды – 1 шт.</w:t>
            </w:r>
          </w:p>
          <w:p w14:paraId="0E5E9C36" w14:textId="77777777" w:rsidR="00E51941" w:rsidRPr="0075258D" w:rsidRDefault="00E51941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Электрический аквадистиллятор – 1 шт.</w:t>
            </w:r>
          </w:p>
          <w:p w14:paraId="03D31E8B" w14:textId="0E0CFAA9" w:rsidR="00E51941" w:rsidRPr="0075258D" w:rsidRDefault="00E51941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Шкаф сушильный – 1 шт.</w:t>
            </w:r>
          </w:p>
        </w:tc>
        <w:tc>
          <w:tcPr>
            <w:tcW w:w="1559" w:type="dxa"/>
          </w:tcPr>
          <w:p w14:paraId="554772C4" w14:textId="2FE39D5C" w:rsidR="00E51941" w:rsidRPr="0075258D" w:rsidRDefault="00E51941" w:rsidP="000D503F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lastRenderedPageBreak/>
              <w:t>Краснодарский край, р-н Усть-Лабинский, г. Усть-Лабинск, ул. </w:t>
            </w:r>
            <w:r w:rsidR="000D503F" w:rsidRPr="0075258D">
              <w:rPr>
                <w:rFonts w:ascii="Times New Roman" w:hAnsi="Times New Roman" w:cs="Times New Roman"/>
              </w:rPr>
              <w:t>им. Марии Овсянниковой, д. 20</w:t>
            </w:r>
            <w:r w:rsidRPr="0075258D">
              <w:rPr>
                <w:rFonts w:ascii="Times New Roman" w:hAnsi="Times New Roman" w:cs="Times New Roman"/>
              </w:rPr>
              <w:t>, 1 этаж, нежилое помещение № 120.</w:t>
            </w:r>
          </w:p>
        </w:tc>
        <w:tc>
          <w:tcPr>
            <w:tcW w:w="2268" w:type="dxa"/>
          </w:tcPr>
          <w:p w14:paraId="310AB2DA" w14:textId="75E4378C" w:rsidR="00E51941" w:rsidRPr="0075258D" w:rsidRDefault="00E51941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Услуги по предоставлению доступа к помещениям и прилегающей территории</w:t>
            </w:r>
          </w:p>
        </w:tc>
        <w:tc>
          <w:tcPr>
            <w:tcW w:w="2046" w:type="dxa"/>
          </w:tcPr>
          <w:p w14:paraId="027C3362" w14:textId="7037E2BB" w:rsidR="00E51941" w:rsidRPr="0075258D" w:rsidRDefault="00E51941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Договор на оказание услуг №114/2021 по предоставлению помещений для ведения образовательной деятельности от 13 декабря 2021 г.</w:t>
            </w:r>
            <w:r w:rsidR="000D503F" w:rsidRPr="0075258D">
              <w:rPr>
                <w:rFonts w:ascii="Times New Roman" w:hAnsi="Times New Roman" w:cs="Times New Roman"/>
              </w:rPr>
              <w:t>, дополнительное соглашение № 2 от 15 апреля 2022г.</w:t>
            </w:r>
          </w:p>
        </w:tc>
        <w:tc>
          <w:tcPr>
            <w:tcW w:w="1557" w:type="dxa"/>
          </w:tcPr>
          <w:p w14:paraId="71CBF670" w14:textId="37C072CA" w:rsidR="00E51941" w:rsidRPr="0075258D" w:rsidRDefault="00E51941" w:rsidP="005A7C32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X</w:t>
            </w:r>
          </w:p>
        </w:tc>
      </w:tr>
      <w:tr w:rsidR="00E51941" w:rsidRPr="0075258D" w14:paraId="1A975BCC" w14:textId="77777777" w:rsidTr="0075258D">
        <w:trPr>
          <w:tblCellSpacing w:w="5" w:type="nil"/>
        </w:trPr>
        <w:tc>
          <w:tcPr>
            <w:tcW w:w="709" w:type="dxa"/>
            <w:vMerge/>
          </w:tcPr>
          <w:p w14:paraId="1BC4CABA" w14:textId="77777777" w:rsidR="00E51941" w:rsidRPr="0075258D" w:rsidRDefault="00E51941" w:rsidP="004A0D41">
            <w:pPr>
              <w:pStyle w:val="ConsPlusCell"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  <w:vMerge/>
          </w:tcPr>
          <w:p w14:paraId="67A2072D" w14:textId="77777777" w:rsidR="00E51941" w:rsidRPr="0075258D" w:rsidRDefault="00E51941" w:rsidP="004A0D41">
            <w:pPr>
              <w:pStyle w:val="ConsPlusCell"/>
              <w:rPr>
                <w:rFonts w:ascii="Times New Roman" w:hAnsi="Times New Roman" w:cs="Times New Roman"/>
              </w:rPr>
            </w:pPr>
          </w:p>
        </w:tc>
        <w:tc>
          <w:tcPr>
            <w:tcW w:w="4253" w:type="dxa"/>
          </w:tcPr>
          <w:p w14:paraId="538DC0DD" w14:textId="5B075EF2" w:rsidR="00E51941" w:rsidRPr="0075258D" w:rsidRDefault="00E51941" w:rsidP="004A0D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Практикум химии №121, 1 этаж.</w:t>
            </w:r>
          </w:p>
          <w:p w14:paraId="41F1967C" w14:textId="77777777" w:rsidR="003A60E4" w:rsidRPr="0075258D" w:rsidRDefault="003A60E4" w:rsidP="003A60E4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Ноутбук/моноблок учителя – 1 шт.</w:t>
            </w:r>
          </w:p>
          <w:p w14:paraId="6C26F640" w14:textId="77777777" w:rsidR="003A60E4" w:rsidRPr="0075258D" w:rsidRDefault="003A60E4" w:rsidP="003A60E4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 xml:space="preserve">ПО – </w:t>
            </w:r>
            <w:r w:rsidRPr="0075258D">
              <w:rPr>
                <w:rFonts w:ascii="Times New Roman" w:hAnsi="Times New Roman" w:cs="Times New Roman"/>
                <w:lang w:val="en-US"/>
              </w:rPr>
              <w:t>WIN</w:t>
            </w:r>
            <w:r w:rsidRPr="0075258D">
              <w:rPr>
                <w:rFonts w:ascii="Times New Roman" w:hAnsi="Times New Roman" w:cs="Times New Roman"/>
              </w:rPr>
              <w:t xml:space="preserve">10, </w:t>
            </w:r>
            <w:r w:rsidRPr="0075258D">
              <w:rPr>
                <w:rFonts w:ascii="Times New Roman" w:hAnsi="Times New Roman" w:cs="Times New Roman"/>
                <w:lang w:val="en-US"/>
              </w:rPr>
              <w:t>Office</w:t>
            </w:r>
            <w:r w:rsidRPr="0075258D">
              <w:rPr>
                <w:rFonts w:ascii="Times New Roman" w:hAnsi="Times New Roman" w:cs="Times New Roman"/>
              </w:rPr>
              <w:t>365.</w:t>
            </w:r>
          </w:p>
          <w:p w14:paraId="002CBF2C" w14:textId="4950140E" w:rsidR="00E51941" w:rsidRPr="0075258D" w:rsidRDefault="00E51941" w:rsidP="004A0D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Стол учителя – 1 шт.</w:t>
            </w:r>
          </w:p>
          <w:p w14:paraId="7A9B9FB8" w14:textId="74E4C161" w:rsidR="00E51941" w:rsidRPr="0075258D" w:rsidRDefault="00E51941" w:rsidP="004A0D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Лаборантская №122, литер Д, 1 этаж.</w:t>
            </w:r>
          </w:p>
          <w:p w14:paraId="3F4B55AC" w14:textId="33003536" w:rsidR="00E51941" w:rsidRPr="0075258D" w:rsidRDefault="00E51941" w:rsidP="004A0D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Двухместная парта – 7 шт.</w:t>
            </w:r>
          </w:p>
          <w:p w14:paraId="48227CD4" w14:textId="7A0E0F46" w:rsidR="00E51941" w:rsidRPr="0075258D" w:rsidRDefault="00E51941" w:rsidP="004A0D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Стул – 15 шт.</w:t>
            </w:r>
          </w:p>
          <w:p w14:paraId="506EEC11" w14:textId="5EF5DE7C" w:rsidR="00E51941" w:rsidRPr="0075258D" w:rsidRDefault="00E51941" w:rsidP="004A0D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Интерактивная доска – 1 шт.</w:t>
            </w:r>
          </w:p>
          <w:p w14:paraId="19652273" w14:textId="7F3BF3D1" w:rsidR="00E51941" w:rsidRPr="0075258D" w:rsidRDefault="00E51941" w:rsidP="004A0D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Доска в раме – 2 шт.</w:t>
            </w:r>
          </w:p>
          <w:p w14:paraId="0593F94F" w14:textId="77777777" w:rsidR="00240180" w:rsidRPr="0075258D" w:rsidRDefault="00240180" w:rsidP="00240180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портретов великих химиков – 1 шт.</w:t>
            </w:r>
          </w:p>
          <w:p w14:paraId="35D28C9A" w14:textId="6D70F772" w:rsidR="00E51941" w:rsidRPr="0075258D" w:rsidRDefault="00E51941" w:rsidP="004A0D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Баня комбинированная лабораторная – 1 шт.</w:t>
            </w:r>
          </w:p>
          <w:p w14:paraId="6968CE21" w14:textId="77777777" w:rsidR="00E51941" w:rsidRPr="0075258D" w:rsidRDefault="00E51941" w:rsidP="004A0D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Доска для сушки посуды – 1 шт.</w:t>
            </w:r>
          </w:p>
          <w:p w14:paraId="74B8AE30" w14:textId="77777777" w:rsidR="00E51941" w:rsidRPr="0075258D" w:rsidRDefault="00E51941" w:rsidP="004A0D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Устройство для хранения химических реактивов – 1 шт.</w:t>
            </w:r>
          </w:p>
          <w:p w14:paraId="6BFF5E59" w14:textId="77777777" w:rsidR="00E51941" w:rsidRPr="0075258D" w:rsidRDefault="00E51941" w:rsidP="004A0D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Весы лабораторные электронные – 1 шт.</w:t>
            </w:r>
          </w:p>
          <w:p w14:paraId="3ED3605D" w14:textId="77777777" w:rsidR="00E51941" w:rsidRPr="0075258D" w:rsidRDefault="00E51941" w:rsidP="004A0D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Набор посуды и принадлежностей для проведения демонстрационных опытов – 1шт.</w:t>
            </w:r>
          </w:p>
          <w:p w14:paraId="4E249624" w14:textId="77777777" w:rsidR="00E51941" w:rsidRPr="0075258D" w:rsidRDefault="00E51941" w:rsidP="004A0D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Установка для перегонки веществ – 1 шт.</w:t>
            </w:r>
          </w:p>
          <w:p w14:paraId="6CA0D26B" w14:textId="77777777" w:rsidR="00E51941" w:rsidRPr="0075258D" w:rsidRDefault="00E51941" w:rsidP="004A0D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Весы учебные лабораторные электронные – 10 шт.</w:t>
            </w:r>
          </w:p>
          <w:p w14:paraId="70B54FEC" w14:textId="77777777" w:rsidR="00E51941" w:rsidRPr="0075258D" w:rsidRDefault="00E51941" w:rsidP="004A0D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лабораторного оборудования для проведения практических работ по химии – 10 шт.</w:t>
            </w:r>
          </w:p>
          <w:p w14:paraId="76C81714" w14:textId="77777777" w:rsidR="00E51941" w:rsidRPr="0075258D" w:rsidRDefault="00E51941" w:rsidP="004A0D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Набор моделей атомов для составления моделей молекул по органической и неорганической химии – 1 шт.</w:t>
            </w:r>
          </w:p>
          <w:p w14:paraId="752A4E54" w14:textId="77777777" w:rsidR="00E51941" w:rsidRPr="0075258D" w:rsidRDefault="00E51941" w:rsidP="004A0D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Набор моделей кристаллических решеток – 1 шт.</w:t>
            </w:r>
          </w:p>
          <w:p w14:paraId="730BD44A" w14:textId="77777777" w:rsidR="00E51941" w:rsidRPr="0075258D" w:rsidRDefault="00E51941" w:rsidP="004A0D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Модель структуры белка – 1 шт.</w:t>
            </w:r>
          </w:p>
          <w:p w14:paraId="27DC0AC1" w14:textId="77777777" w:rsidR="00E51941" w:rsidRPr="0075258D" w:rsidRDefault="00E51941" w:rsidP="004A0D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Модель-аппликация по биосинтезу белка – 1 шт.</w:t>
            </w:r>
          </w:p>
          <w:p w14:paraId="3F9548EF" w14:textId="77777777" w:rsidR="00E51941" w:rsidRPr="0075258D" w:rsidRDefault="00E51941" w:rsidP="004A0D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Модель-аппликация по строению клетки – 1 шт.</w:t>
            </w:r>
          </w:p>
          <w:p w14:paraId="0D0F10B9" w14:textId="77777777" w:rsidR="00E51941" w:rsidRPr="0075258D" w:rsidRDefault="00E51941" w:rsidP="004A0D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Словари, справочники, энциклопедия по химии – 1 шт.</w:t>
            </w:r>
          </w:p>
          <w:p w14:paraId="797C2EA0" w14:textId="77777777" w:rsidR="00E51941" w:rsidRPr="0075258D" w:rsidRDefault="00E51941" w:rsidP="004A0D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Периодическая система химических элементов Д.И. Менделеева электронная – 1 шт.</w:t>
            </w:r>
          </w:p>
          <w:p w14:paraId="2C15AF21" w14:textId="77777777" w:rsidR="00E51941" w:rsidRPr="0075258D" w:rsidRDefault="00E51941" w:rsidP="004A0D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lastRenderedPageBreak/>
              <w:t>Аптечка универсальная для оказания первой медицинской помощи – 1 шт.</w:t>
            </w:r>
          </w:p>
          <w:p w14:paraId="56EC5A55" w14:textId="77777777" w:rsidR="00E51941" w:rsidRPr="0075258D" w:rsidRDefault="00E51941" w:rsidP="004A0D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Столик подъемный – 1 шт.</w:t>
            </w:r>
          </w:p>
          <w:p w14:paraId="44524472" w14:textId="77777777" w:rsidR="00E51941" w:rsidRPr="0075258D" w:rsidRDefault="00E51941" w:rsidP="004A0D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Центрифуга демонстрационная – 1 шт.</w:t>
            </w:r>
          </w:p>
          <w:p w14:paraId="2318B3E4" w14:textId="77777777" w:rsidR="00E51941" w:rsidRPr="0075258D" w:rsidRDefault="00E51941" w:rsidP="004A0D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Штатив демонстрационный химический – 1 шт.</w:t>
            </w:r>
          </w:p>
          <w:p w14:paraId="05B9E994" w14:textId="77777777" w:rsidR="00E51941" w:rsidRPr="0075258D" w:rsidRDefault="00E51941" w:rsidP="004A0D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Аппарат для проведения химических реакций – 1 шт.</w:t>
            </w:r>
          </w:p>
          <w:p w14:paraId="48428BA3" w14:textId="77777777" w:rsidR="00E51941" w:rsidRPr="0075258D" w:rsidRDefault="00E51941" w:rsidP="004A0D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 xml:space="preserve">Аппарат </w:t>
            </w:r>
            <w:proofErr w:type="spellStart"/>
            <w:r w:rsidRPr="0075258D">
              <w:rPr>
                <w:rFonts w:ascii="Times New Roman" w:hAnsi="Times New Roman" w:cs="Times New Roman"/>
              </w:rPr>
              <w:t>Киппа</w:t>
            </w:r>
            <w:proofErr w:type="spellEnd"/>
            <w:r w:rsidRPr="0075258D">
              <w:rPr>
                <w:rFonts w:ascii="Times New Roman" w:hAnsi="Times New Roman" w:cs="Times New Roman"/>
              </w:rPr>
              <w:t xml:space="preserve"> – 1 шт.</w:t>
            </w:r>
          </w:p>
          <w:p w14:paraId="3BF3C0E2" w14:textId="77777777" w:rsidR="00E51941" w:rsidRPr="0075258D" w:rsidRDefault="00E51941" w:rsidP="004A0D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Эвдиометр – 1 шт.</w:t>
            </w:r>
          </w:p>
          <w:p w14:paraId="113B81AF" w14:textId="77777777" w:rsidR="00E51941" w:rsidRPr="0075258D" w:rsidRDefault="00E51941" w:rsidP="004A0D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Генератор (источник) высокого напряжения – 1 шт.</w:t>
            </w:r>
          </w:p>
          <w:p w14:paraId="32EAD969" w14:textId="77777777" w:rsidR="00E51941" w:rsidRPr="0075258D" w:rsidRDefault="00E51941" w:rsidP="004A0D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Горелка универсальная – 1 шт.</w:t>
            </w:r>
          </w:p>
          <w:p w14:paraId="76A36BE1" w14:textId="77777777" w:rsidR="00E51941" w:rsidRPr="0075258D" w:rsidRDefault="00E51941" w:rsidP="004A0D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Прибор для иллюстрации зависимости скорости химических реакций от условий окружающей среды – 1 шт.</w:t>
            </w:r>
          </w:p>
          <w:p w14:paraId="766E95AA" w14:textId="77777777" w:rsidR="00E51941" w:rsidRPr="0075258D" w:rsidRDefault="00E51941" w:rsidP="004A0D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Набор для электролиза демонстрационный – 1 шт.</w:t>
            </w:r>
          </w:p>
          <w:p w14:paraId="0B708F93" w14:textId="77777777" w:rsidR="00E51941" w:rsidRPr="0075258D" w:rsidRDefault="00E51941" w:rsidP="004A0D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Прибор для опытов по химии с электрическим током (лабораторный) – 1 шт.</w:t>
            </w:r>
          </w:p>
          <w:p w14:paraId="7840B4C5" w14:textId="77777777" w:rsidR="00E51941" w:rsidRPr="0075258D" w:rsidRDefault="00E51941" w:rsidP="004A0D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Прибор для окисления спирта над медным катализатором – 1 шт.</w:t>
            </w:r>
          </w:p>
          <w:p w14:paraId="6563D683" w14:textId="77777777" w:rsidR="00E51941" w:rsidRPr="0075258D" w:rsidRDefault="00E51941" w:rsidP="004A0D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 xml:space="preserve">Прибор для получения </w:t>
            </w:r>
            <w:proofErr w:type="spellStart"/>
            <w:r w:rsidRPr="0075258D">
              <w:rPr>
                <w:rFonts w:ascii="Times New Roman" w:hAnsi="Times New Roman" w:cs="Times New Roman"/>
              </w:rPr>
              <w:t>галоидоалканов</w:t>
            </w:r>
            <w:proofErr w:type="spellEnd"/>
            <w:r w:rsidRPr="0075258D">
              <w:rPr>
                <w:rFonts w:ascii="Times New Roman" w:hAnsi="Times New Roman" w:cs="Times New Roman"/>
              </w:rPr>
              <w:t xml:space="preserve"> демонстрационный – 1 шт.</w:t>
            </w:r>
          </w:p>
          <w:p w14:paraId="42293DA0" w14:textId="77777777" w:rsidR="00E51941" w:rsidRPr="0075258D" w:rsidRDefault="00E51941" w:rsidP="004A0D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Прибор для получения растворимых веществ в твердом виде – 1 шт.</w:t>
            </w:r>
          </w:p>
          <w:p w14:paraId="432DFB64" w14:textId="77777777" w:rsidR="00E51941" w:rsidRPr="0075258D" w:rsidRDefault="00E51941" w:rsidP="004A0D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Установка для фильтрования под вакуумом – 1 шт.</w:t>
            </w:r>
          </w:p>
          <w:p w14:paraId="5612041E" w14:textId="77777777" w:rsidR="00E51941" w:rsidRPr="0075258D" w:rsidRDefault="00E51941" w:rsidP="004A0D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Прибор для определения состава воздуха – 1 шт.</w:t>
            </w:r>
          </w:p>
          <w:p w14:paraId="0C34D61B" w14:textId="77777777" w:rsidR="00E51941" w:rsidRPr="0075258D" w:rsidRDefault="00E51941" w:rsidP="004A0D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Газоанализатор кислорода и токсичных газов с цифровой индикацией показателей – 1 шт.</w:t>
            </w:r>
          </w:p>
          <w:p w14:paraId="6206902A" w14:textId="77777777" w:rsidR="00E51941" w:rsidRPr="0075258D" w:rsidRDefault="00E51941" w:rsidP="004A0D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Прибор для иллюстрации закона сохранения массы веществ – 1 шт.</w:t>
            </w:r>
          </w:p>
          <w:p w14:paraId="30D58A9A" w14:textId="77777777" w:rsidR="00E51941" w:rsidRPr="0075258D" w:rsidRDefault="00E51941" w:rsidP="004A0D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Установка для перегонки веществ – 1 шт.</w:t>
            </w:r>
          </w:p>
          <w:p w14:paraId="0B330CA4" w14:textId="77777777" w:rsidR="00E51941" w:rsidRPr="0075258D" w:rsidRDefault="00E51941" w:rsidP="004A0D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Барометр-анероид – 1 шт.</w:t>
            </w:r>
          </w:p>
          <w:p w14:paraId="4078A920" w14:textId="77777777" w:rsidR="00E51941" w:rsidRPr="0075258D" w:rsidRDefault="00E51941" w:rsidP="004A0D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Цифровая лаборатория по химии для учителя – 1 шт.</w:t>
            </w:r>
          </w:p>
          <w:p w14:paraId="6FFCF748" w14:textId="77777777" w:rsidR="00E51941" w:rsidRPr="0075258D" w:rsidRDefault="00E51941" w:rsidP="004A0D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Цифровая лаборатория по химии для ученика – 15 шт.</w:t>
            </w:r>
          </w:p>
          <w:p w14:paraId="56A76A02" w14:textId="77777777" w:rsidR="00E51941" w:rsidRPr="0075258D" w:rsidRDefault="00E51941" w:rsidP="004A0D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 xml:space="preserve">Прибор для получения </w:t>
            </w:r>
            <w:proofErr w:type="spellStart"/>
            <w:r w:rsidRPr="0075258D">
              <w:rPr>
                <w:rFonts w:ascii="Times New Roman" w:hAnsi="Times New Roman" w:cs="Times New Roman"/>
              </w:rPr>
              <w:t>галоидоалканов</w:t>
            </w:r>
            <w:proofErr w:type="spellEnd"/>
            <w:r w:rsidRPr="0075258D">
              <w:rPr>
                <w:rFonts w:ascii="Times New Roman" w:hAnsi="Times New Roman" w:cs="Times New Roman"/>
              </w:rPr>
              <w:t xml:space="preserve"> и сложных эфиров лабораторный – 1 шт.</w:t>
            </w:r>
          </w:p>
          <w:p w14:paraId="6F9ABB72" w14:textId="77777777" w:rsidR="00E51941" w:rsidRPr="0075258D" w:rsidRDefault="00E51941" w:rsidP="004A0D41">
            <w:pPr>
              <w:pStyle w:val="ConsPlusCell"/>
              <w:rPr>
                <w:rFonts w:ascii="Times New Roman" w:hAnsi="Times New Roman" w:cs="Times New Roman"/>
              </w:rPr>
            </w:pPr>
            <w:proofErr w:type="spellStart"/>
            <w:r w:rsidRPr="0075258D">
              <w:rPr>
                <w:rFonts w:ascii="Times New Roman" w:hAnsi="Times New Roman" w:cs="Times New Roman"/>
              </w:rPr>
              <w:lastRenderedPageBreak/>
              <w:t>Колбонагреватель</w:t>
            </w:r>
            <w:proofErr w:type="spellEnd"/>
            <w:r w:rsidRPr="0075258D">
              <w:rPr>
                <w:rFonts w:ascii="Times New Roman" w:hAnsi="Times New Roman" w:cs="Times New Roman"/>
              </w:rPr>
              <w:t xml:space="preserve"> – 1 шт.</w:t>
            </w:r>
          </w:p>
          <w:p w14:paraId="1E15F3C3" w14:textId="77777777" w:rsidR="00E51941" w:rsidRPr="0075258D" w:rsidRDefault="00E51941" w:rsidP="004A0D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Электроплитка – 1 шт.</w:t>
            </w:r>
          </w:p>
          <w:p w14:paraId="4B353051" w14:textId="77777777" w:rsidR="00E51941" w:rsidRPr="0075258D" w:rsidRDefault="00E51941" w:rsidP="004A0D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Баня комбинированная лабораторная – 1 шт.</w:t>
            </w:r>
          </w:p>
          <w:p w14:paraId="528B8145" w14:textId="77777777" w:rsidR="00E51941" w:rsidRPr="0075258D" w:rsidRDefault="00E51941" w:rsidP="004A0D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Весы для сыпучих материалов – 15 шт.</w:t>
            </w:r>
          </w:p>
          <w:p w14:paraId="4CEB18D8" w14:textId="77777777" w:rsidR="00E51941" w:rsidRPr="0075258D" w:rsidRDefault="00E51941" w:rsidP="004A0D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Прибор для получения газов (ППГ) – 15 шт.</w:t>
            </w:r>
          </w:p>
          <w:p w14:paraId="7224FC12" w14:textId="77777777" w:rsidR="00E51941" w:rsidRPr="0075258D" w:rsidRDefault="00E51941" w:rsidP="004A0D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Спиртовка лабораторная литая – 15 шт.</w:t>
            </w:r>
          </w:p>
          <w:p w14:paraId="0FE72412" w14:textId="77777777" w:rsidR="00E51941" w:rsidRPr="0075258D" w:rsidRDefault="00E51941" w:rsidP="004A0D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Магнитная мешалка – 1 шт.</w:t>
            </w:r>
          </w:p>
          <w:p w14:paraId="315F7ED0" w14:textId="77777777" w:rsidR="00E51941" w:rsidRPr="0075258D" w:rsidRDefault="00E51941" w:rsidP="004A0D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Микроскоп цифровой с руководством пользователя и пособием для учащихся – 1 шт.</w:t>
            </w:r>
          </w:p>
          <w:p w14:paraId="3790B4D9" w14:textId="77777777" w:rsidR="00E51941" w:rsidRPr="0075258D" w:rsidRDefault="00E51941" w:rsidP="004A0D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Набор для чистки оптики – 1 шт.</w:t>
            </w:r>
          </w:p>
          <w:p w14:paraId="4576C704" w14:textId="77777777" w:rsidR="00E51941" w:rsidRPr="0075258D" w:rsidRDefault="00E51941" w:rsidP="004A0D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Набор посуды для реактивов – 15 шт.</w:t>
            </w:r>
          </w:p>
          <w:p w14:paraId="78BDCAA7" w14:textId="77777777" w:rsidR="00E51941" w:rsidRPr="0075258D" w:rsidRDefault="00E51941" w:rsidP="004A0D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Набор посуды и принадлежностей для работы с малыми количествами веществ – 15 шт.</w:t>
            </w:r>
          </w:p>
          <w:p w14:paraId="24145F95" w14:textId="77777777" w:rsidR="00E51941" w:rsidRPr="0075258D" w:rsidRDefault="00E51941" w:rsidP="004A0D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Набор принадлежностей для монтажа простейших приборов по химии – 15 шт.</w:t>
            </w:r>
          </w:p>
          <w:p w14:paraId="3CA394CC" w14:textId="77777777" w:rsidR="00E51941" w:rsidRPr="0075258D" w:rsidRDefault="00E51941" w:rsidP="004A0D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Набор посуды и принадлежностей из пропилена (</w:t>
            </w:r>
            <w:proofErr w:type="spellStart"/>
            <w:r w:rsidRPr="0075258D">
              <w:rPr>
                <w:rFonts w:ascii="Times New Roman" w:hAnsi="Times New Roman" w:cs="Times New Roman"/>
              </w:rPr>
              <w:t>микролаборатория</w:t>
            </w:r>
            <w:proofErr w:type="spellEnd"/>
            <w:r w:rsidRPr="0075258D">
              <w:rPr>
                <w:rFonts w:ascii="Times New Roman" w:hAnsi="Times New Roman" w:cs="Times New Roman"/>
              </w:rPr>
              <w:t>) – 15 шт.</w:t>
            </w:r>
          </w:p>
          <w:p w14:paraId="6A901C64" w14:textId="77777777" w:rsidR="00E51941" w:rsidRPr="0075258D" w:rsidRDefault="00E51941" w:rsidP="004A0D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колб демонстрационных – 1 шт.</w:t>
            </w:r>
          </w:p>
          <w:p w14:paraId="359E10B4" w14:textId="77777777" w:rsidR="00E51941" w:rsidRPr="0075258D" w:rsidRDefault="00E51941" w:rsidP="004A0D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Набор пробок резиновых – 1 шт.</w:t>
            </w:r>
          </w:p>
          <w:p w14:paraId="0BF3A435" w14:textId="77777777" w:rsidR="00E51941" w:rsidRPr="0075258D" w:rsidRDefault="00E51941" w:rsidP="004A0D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Переход стеклянный – 2 шт.</w:t>
            </w:r>
          </w:p>
          <w:p w14:paraId="1CEF3E6D" w14:textId="77777777" w:rsidR="00E51941" w:rsidRPr="0075258D" w:rsidRDefault="00E51941" w:rsidP="004A0D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 xml:space="preserve">Пробирка </w:t>
            </w:r>
            <w:proofErr w:type="spellStart"/>
            <w:r w:rsidRPr="0075258D">
              <w:rPr>
                <w:rFonts w:ascii="Times New Roman" w:hAnsi="Times New Roman" w:cs="Times New Roman"/>
              </w:rPr>
              <w:t>Вюрца</w:t>
            </w:r>
            <w:proofErr w:type="spellEnd"/>
            <w:r w:rsidRPr="0075258D">
              <w:rPr>
                <w:rFonts w:ascii="Times New Roman" w:hAnsi="Times New Roman" w:cs="Times New Roman"/>
              </w:rPr>
              <w:t xml:space="preserve"> – 2 шт.</w:t>
            </w:r>
          </w:p>
          <w:p w14:paraId="213AA5C7" w14:textId="77777777" w:rsidR="00E51941" w:rsidRPr="0075258D" w:rsidRDefault="00E51941" w:rsidP="004A0D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Пробирка двухколенная – 2 шт.</w:t>
            </w:r>
          </w:p>
          <w:p w14:paraId="61F69663" w14:textId="77777777" w:rsidR="00E51941" w:rsidRPr="0075258D" w:rsidRDefault="00E51941" w:rsidP="004A0D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Соединитель стеклянный – 2 шт.</w:t>
            </w:r>
          </w:p>
          <w:p w14:paraId="4BF43EAA" w14:textId="77777777" w:rsidR="00E51941" w:rsidRPr="0075258D" w:rsidRDefault="00E51941" w:rsidP="004A0D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Зажим винтовой – 2 шт.</w:t>
            </w:r>
          </w:p>
          <w:p w14:paraId="7414CC68" w14:textId="77777777" w:rsidR="00E51941" w:rsidRPr="0075258D" w:rsidRDefault="00E51941" w:rsidP="004A0D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Зажим Мора – 2 шт.</w:t>
            </w:r>
          </w:p>
          <w:p w14:paraId="5CF2AB04" w14:textId="77777777" w:rsidR="00E51941" w:rsidRPr="0075258D" w:rsidRDefault="00E51941" w:rsidP="004A0D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Шланг силиконовый – 1 шт.</w:t>
            </w:r>
          </w:p>
          <w:p w14:paraId="64978E65" w14:textId="77777777" w:rsidR="00E51941" w:rsidRPr="0075258D" w:rsidRDefault="00E51941" w:rsidP="004A0D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стеклянной посуды на шлифах демонстрационный – 1 шт.</w:t>
            </w:r>
          </w:p>
          <w:p w14:paraId="253E9FA5" w14:textId="77777777" w:rsidR="00E51941" w:rsidRPr="0075258D" w:rsidRDefault="00E51941" w:rsidP="004A0D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Дозирующее устройство (механическое) – 1 шт.</w:t>
            </w:r>
          </w:p>
          <w:p w14:paraId="6E7F4672" w14:textId="77777777" w:rsidR="00E51941" w:rsidRPr="0075258D" w:rsidRDefault="00E51941" w:rsidP="004A0D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изделий из керамики, фарфора и фаянса – 1 шт.</w:t>
            </w:r>
          </w:p>
          <w:p w14:paraId="23BE6486" w14:textId="77777777" w:rsidR="00E51941" w:rsidRPr="0075258D" w:rsidRDefault="00E51941" w:rsidP="004A0D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ложек фарфоровых – 1 шт.</w:t>
            </w:r>
          </w:p>
          <w:p w14:paraId="5A232BBD" w14:textId="77777777" w:rsidR="00E51941" w:rsidRPr="0075258D" w:rsidRDefault="00E51941" w:rsidP="004A0D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мерных колб малого объема – 1 шт.</w:t>
            </w:r>
          </w:p>
          <w:p w14:paraId="1251E14E" w14:textId="77777777" w:rsidR="00E51941" w:rsidRPr="0075258D" w:rsidRDefault="00E51941" w:rsidP="004A0D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мерных колб – 1 шт.</w:t>
            </w:r>
          </w:p>
          <w:p w14:paraId="6A3D3989" w14:textId="77777777" w:rsidR="00E51941" w:rsidRPr="0075258D" w:rsidRDefault="00E51941" w:rsidP="004A0D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мерных цилиндров пластиковых – 1 шт.</w:t>
            </w:r>
          </w:p>
          <w:p w14:paraId="49D5328E" w14:textId="77777777" w:rsidR="00E51941" w:rsidRPr="0075258D" w:rsidRDefault="00E51941" w:rsidP="004A0D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мерных цилиндров стеклянных – 1 шт.</w:t>
            </w:r>
          </w:p>
          <w:p w14:paraId="1301601C" w14:textId="77777777" w:rsidR="00E51941" w:rsidRPr="0075258D" w:rsidRDefault="00E51941" w:rsidP="004A0D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воронок стеклянных – 1 шт.</w:t>
            </w:r>
          </w:p>
          <w:p w14:paraId="36D0C294" w14:textId="77777777" w:rsidR="00E51941" w:rsidRPr="0075258D" w:rsidRDefault="00E51941" w:rsidP="004A0D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пипеток – 1 шт.</w:t>
            </w:r>
          </w:p>
          <w:p w14:paraId="01C56848" w14:textId="77777777" w:rsidR="00E51941" w:rsidRPr="0075258D" w:rsidRDefault="00E51941" w:rsidP="004A0D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lastRenderedPageBreak/>
              <w:t>Комплект стаканов пластиковых – 1 шт.</w:t>
            </w:r>
          </w:p>
          <w:p w14:paraId="0D3E54B2" w14:textId="77777777" w:rsidR="00E51941" w:rsidRPr="0075258D" w:rsidRDefault="00E51941" w:rsidP="004A0D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стаканов химических мерных – 1 шт.</w:t>
            </w:r>
          </w:p>
          <w:p w14:paraId="2B43EF88" w14:textId="77777777" w:rsidR="00E51941" w:rsidRPr="0075258D" w:rsidRDefault="00E51941" w:rsidP="004A0D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стаканчиков для взвешивания – 1 шт.</w:t>
            </w:r>
          </w:p>
          <w:p w14:paraId="68490E15" w14:textId="77777777" w:rsidR="00E51941" w:rsidRPr="0075258D" w:rsidRDefault="00E51941" w:rsidP="004A0D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ступок с пестиками – 1 шт.</w:t>
            </w:r>
          </w:p>
          <w:p w14:paraId="55AE3CD7" w14:textId="77777777" w:rsidR="00E51941" w:rsidRPr="0075258D" w:rsidRDefault="00E51941" w:rsidP="004A0D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Набор шпателей – 1 шт.</w:t>
            </w:r>
          </w:p>
          <w:p w14:paraId="1860FA58" w14:textId="77777777" w:rsidR="00E51941" w:rsidRPr="0075258D" w:rsidRDefault="00E51941" w:rsidP="004A0D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Набор пинцетов – 1 шт.</w:t>
            </w:r>
          </w:p>
          <w:p w14:paraId="5B70CD92" w14:textId="77777777" w:rsidR="00E51941" w:rsidRPr="0075258D" w:rsidRDefault="00E51941" w:rsidP="004A0D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Набор чашек Петри – 1 шт.</w:t>
            </w:r>
          </w:p>
          <w:p w14:paraId="118B3E72" w14:textId="77777777" w:rsidR="00E51941" w:rsidRPr="0075258D" w:rsidRDefault="00E51941" w:rsidP="004A0D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Трубка стеклянная – 1 шт.</w:t>
            </w:r>
          </w:p>
          <w:p w14:paraId="25E75E2D" w14:textId="77777777" w:rsidR="00E51941" w:rsidRPr="0075258D" w:rsidRDefault="00E51941" w:rsidP="004A0D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Эксикатор – 1 шт.</w:t>
            </w:r>
          </w:p>
          <w:p w14:paraId="3814B81E" w14:textId="77777777" w:rsidR="00E51941" w:rsidRPr="0075258D" w:rsidRDefault="00E51941" w:rsidP="004A0D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Чаша кристаллизационная – 1 шт.</w:t>
            </w:r>
          </w:p>
          <w:p w14:paraId="0DE83397" w14:textId="77777777" w:rsidR="00E51941" w:rsidRPr="0075258D" w:rsidRDefault="00E51941" w:rsidP="004A0D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Щипцы тигельные – 1 шт.</w:t>
            </w:r>
          </w:p>
          <w:p w14:paraId="200FCF6B" w14:textId="77777777" w:rsidR="00E51941" w:rsidRPr="0075258D" w:rsidRDefault="00E51941" w:rsidP="004A0D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Бюретка – 5 шт.</w:t>
            </w:r>
          </w:p>
          <w:p w14:paraId="1995121E" w14:textId="77777777" w:rsidR="00E51941" w:rsidRPr="0075258D" w:rsidRDefault="00E51941" w:rsidP="004A0D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Пробирка – 100 шт.</w:t>
            </w:r>
          </w:p>
          <w:p w14:paraId="06E4BF00" w14:textId="77777777" w:rsidR="00E51941" w:rsidRPr="0075258D" w:rsidRDefault="00E51941" w:rsidP="004A0D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Банка под реактивы полиэтиленовая – 30 шт.</w:t>
            </w:r>
          </w:p>
          <w:p w14:paraId="10801C06" w14:textId="77777777" w:rsidR="00E51941" w:rsidRPr="0075258D" w:rsidRDefault="00E51941" w:rsidP="004A0D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Банка под реактивы стеклянная из темного стекла с притертой пробкой – 10 шт.</w:t>
            </w:r>
          </w:p>
          <w:p w14:paraId="1DBFCE6D" w14:textId="77777777" w:rsidR="00E51941" w:rsidRPr="0075258D" w:rsidRDefault="00E51941" w:rsidP="004A0D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Набор склянок для растворов реактивов – 1 шт.</w:t>
            </w:r>
          </w:p>
          <w:p w14:paraId="625EE092" w14:textId="77777777" w:rsidR="00E51941" w:rsidRPr="0075258D" w:rsidRDefault="00E51941" w:rsidP="004A0D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Палочка стеклянная – 100 шт.</w:t>
            </w:r>
          </w:p>
          <w:p w14:paraId="6CDA2AFC" w14:textId="77777777" w:rsidR="00E51941" w:rsidRPr="0075258D" w:rsidRDefault="00E51941" w:rsidP="004A0D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Штатив для пробирок – 15 шт.</w:t>
            </w:r>
          </w:p>
          <w:p w14:paraId="08AFFF9C" w14:textId="77777777" w:rsidR="00E51941" w:rsidRPr="0075258D" w:rsidRDefault="00E51941" w:rsidP="004A0D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Штатив лабораторный химический – 15 шт.</w:t>
            </w:r>
          </w:p>
          <w:p w14:paraId="62EDB31A" w14:textId="77777777" w:rsidR="00E51941" w:rsidRPr="0075258D" w:rsidRDefault="00E51941" w:rsidP="004A0D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ершей для мытья химической посуды – 1 шт.</w:t>
            </w:r>
          </w:p>
          <w:p w14:paraId="53FCC576" w14:textId="77777777" w:rsidR="00E51941" w:rsidRPr="0075258D" w:rsidRDefault="00E51941" w:rsidP="004A0D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средств для индивидуальной защиты – 1 шт.</w:t>
            </w:r>
          </w:p>
          <w:p w14:paraId="2330119E" w14:textId="77777777" w:rsidR="00E51941" w:rsidRPr="0075258D" w:rsidRDefault="00E51941" w:rsidP="004A0D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термометров – 1 шт.</w:t>
            </w:r>
          </w:p>
          <w:p w14:paraId="06209466" w14:textId="77777777" w:rsidR="00E51941" w:rsidRPr="0075258D" w:rsidRDefault="00E51941" w:rsidP="004A0D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Сушильная панель для посуды – 1 шт.</w:t>
            </w:r>
          </w:p>
          <w:p w14:paraId="0143B71F" w14:textId="77777777" w:rsidR="00E51941" w:rsidRPr="0075258D" w:rsidRDefault="00E51941" w:rsidP="004A0D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химических реактивов – 1 шт.</w:t>
            </w:r>
          </w:p>
          <w:p w14:paraId="1DD4C727" w14:textId="77777777" w:rsidR="00E51941" w:rsidRPr="0075258D" w:rsidRDefault="00E51941" w:rsidP="004A0D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Сушильная панель для посуды – 1 шт.</w:t>
            </w:r>
          </w:p>
          <w:p w14:paraId="06E8E110" w14:textId="77777777" w:rsidR="00E51941" w:rsidRPr="0075258D" w:rsidRDefault="00E51941" w:rsidP="004A0D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Электрический аквадистиллятор – 1 шт.</w:t>
            </w:r>
          </w:p>
          <w:p w14:paraId="4DFA3FBC" w14:textId="2F0EE324" w:rsidR="00E51941" w:rsidRPr="0075258D" w:rsidRDefault="00E51941" w:rsidP="004A0D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Шкаф сушильный – 1 шт.</w:t>
            </w:r>
          </w:p>
        </w:tc>
        <w:tc>
          <w:tcPr>
            <w:tcW w:w="1559" w:type="dxa"/>
          </w:tcPr>
          <w:p w14:paraId="146BE8D7" w14:textId="591E9AB2" w:rsidR="00E51941" w:rsidRPr="0075258D" w:rsidRDefault="00E51941" w:rsidP="000D503F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lastRenderedPageBreak/>
              <w:t>Краснодарский край, р-н Усть-Лабинский, г. Усть-Лабинск, ул. </w:t>
            </w:r>
            <w:r w:rsidR="000D503F" w:rsidRPr="0075258D">
              <w:rPr>
                <w:rFonts w:ascii="Times New Roman" w:hAnsi="Times New Roman" w:cs="Times New Roman"/>
              </w:rPr>
              <w:t>им. Марии Овсянниковой, д. 20</w:t>
            </w:r>
            <w:r w:rsidRPr="0075258D">
              <w:rPr>
                <w:rFonts w:ascii="Times New Roman" w:hAnsi="Times New Roman" w:cs="Times New Roman"/>
              </w:rPr>
              <w:t>, 1 этаж, нежилые помещения №№ 121, 122.</w:t>
            </w:r>
          </w:p>
        </w:tc>
        <w:tc>
          <w:tcPr>
            <w:tcW w:w="2268" w:type="dxa"/>
          </w:tcPr>
          <w:p w14:paraId="0AD035E8" w14:textId="4F33FA8F" w:rsidR="00E51941" w:rsidRPr="0075258D" w:rsidRDefault="00E51941" w:rsidP="004A0D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Услуги по предоставлению доступа к помещениям и прилегающей территории</w:t>
            </w:r>
          </w:p>
        </w:tc>
        <w:tc>
          <w:tcPr>
            <w:tcW w:w="2046" w:type="dxa"/>
          </w:tcPr>
          <w:p w14:paraId="70B0C8CA" w14:textId="0978D1FA" w:rsidR="00E51941" w:rsidRPr="0075258D" w:rsidRDefault="00E51941" w:rsidP="004A0D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Договор на оказание услуг №114/2021 по предоставлению помещений для ведения образовательной деятельности от 13 декабря 2021 г.</w:t>
            </w:r>
            <w:r w:rsidR="000D503F" w:rsidRPr="0075258D">
              <w:rPr>
                <w:rFonts w:ascii="Times New Roman" w:hAnsi="Times New Roman" w:cs="Times New Roman"/>
              </w:rPr>
              <w:t>, дополнительное соглашение № 2 от 15 апреля 2022г.</w:t>
            </w:r>
          </w:p>
        </w:tc>
        <w:tc>
          <w:tcPr>
            <w:tcW w:w="1557" w:type="dxa"/>
          </w:tcPr>
          <w:p w14:paraId="4913E079" w14:textId="7E7709D0" w:rsidR="00E51941" w:rsidRPr="0075258D" w:rsidRDefault="00E51941" w:rsidP="005A7C32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X</w:t>
            </w:r>
          </w:p>
        </w:tc>
      </w:tr>
      <w:tr w:rsidR="00E51941" w:rsidRPr="0075258D" w14:paraId="78DE3614" w14:textId="77777777" w:rsidTr="0075258D">
        <w:trPr>
          <w:tblCellSpacing w:w="5" w:type="nil"/>
        </w:trPr>
        <w:tc>
          <w:tcPr>
            <w:tcW w:w="709" w:type="dxa"/>
            <w:vMerge/>
          </w:tcPr>
          <w:p w14:paraId="00A0A708" w14:textId="77777777" w:rsidR="00E51941" w:rsidRPr="0075258D" w:rsidRDefault="00E51941" w:rsidP="00E51941">
            <w:pPr>
              <w:pStyle w:val="ConsPlusCell"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  <w:vMerge/>
          </w:tcPr>
          <w:p w14:paraId="2E3485C5" w14:textId="77777777" w:rsidR="00E51941" w:rsidRPr="0075258D" w:rsidRDefault="00E51941" w:rsidP="00E51941">
            <w:pPr>
              <w:pStyle w:val="ConsPlusCell"/>
              <w:rPr>
                <w:rFonts w:ascii="Times New Roman" w:hAnsi="Times New Roman" w:cs="Times New Roman"/>
              </w:rPr>
            </w:pPr>
          </w:p>
        </w:tc>
        <w:tc>
          <w:tcPr>
            <w:tcW w:w="4253" w:type="dxa"/>
          </w:tcPr>
          <w:p w14:paraId="5CF9EFF9" w14:textId="196C0A7E" w:rsidR="00E51941" w:rsidRPr="0075258D" w:rsidRDefault="00E51941" w:rsidP="00E519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Фото-киностудия №225, 2 этаж.</w:t>
            </w:r>
          </w:p>
          <w:p w14:paraId="5B603D40" w14:textId="77777777" w:rsidR="003A60E4" w:rsidRPr="0075258D" w:rsidRDefault="003A60E4" w:rsidP="003A60E4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Ноутбук/моноблок учителя – 1 шт.</w:t>
            </w:r>
          </w:p>
          <w:p w14:paraId="161A9C0B" w14:textId="77777777" w:rsidR="003A60E4" w:rsidRPr="0075258D" w:rsidRDefault="003A60E4" w:rsidP="003A60E4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 xml:space="preserve">ПО – </w:t>
            </w:r>
            <w:r w:rsidRPr="0075258D">
              <w:rPr>
                <w:rFonts w:ascii="Times New Roman" w:hAnsi="Times New Roman" w:cs="Times New Roman"/>
                <w:lang w:val="en-US"/>
              </w:rPr>
              <w:t>WIN</w:t>
            </w:r>
            <w:r w:rsidRPr="0075258D">
              <w:rPr>
                <w:rFonts w:ascii="Times New Roman" w:hAnsi="Times New Roman" w:cs="Times New Roman"/>
              </w:rPr>
              <w:t xml:space="preserve">10, </w:t>
            </w:r>
            <w:r w:rsidRPr="0075258D">
              <w:rPr>
                <w:rFonts w:ascii="Times New Roman" w:hAnsi="Times New Roman" w:cs="Times New Roman"/>
                <w:lang w:val="en-US"/>
              </w:rPr>
              <w:t>Office</w:t>
            </w:r>
            <w:r w:rsidRPr="0075258D">
              <w:rPr>
                <w:rFonts w:ascii="Times New Roman" w:hAnsi="Times New Roman" w:cs="Times New Roman"/>
              </w:rPr>
              <w:t>365.</w:t>
            </w:r>
          </w:p>
          <w:p w14:paraId="065639C4" w14:textId="77777777" w:rsidR="00240180" w:rsidRPr="0075258D" w:rsidRDefault="00240180" w:rsidP="00240180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Стол учителя – 1 шт.</w:t>
            </w:r>
          </w:p>
          <w:p w14:paraId="34F2C402" w14:textId="77777777" w:rsidR="00240180" w:rsidRPr="0075258D" w:rsidRDefault="00240180" w:rsidP="00240180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Стул учителя – 1 шт.</w:t>
            </w:r>
          </w:p>
          <w:p w14:paraId="60565638" w14:textId="77777777" w:rsidR="00240180" w:rsidRPr="0075258D" w:rsidRDefault="00240180" w:rsidP="00240180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Парта двухместная – 12 шт.</w:t>
            </w:r>
          </w:p>
          <w:p w14:paraId="6B3685D9" w14:textId="77777777" w:rsidR="00240180" w:rsidRPr="0075258D" w:rsidRDefault="00240180" w:rsidP="00240180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Стул ученический – 24 шт.</w:t>
            </w:r>
          </w:p>
          <w:p w14:paraId="25B9B811" w14:textId="77777777" w:rsidR="00240180" w:rsidRPr="0075258D" w:rsidRDefault="00240180" w:rsidP="00240180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Стеллаж книжный – 1 шт.</w:t>
            </w:r>
          </w:p>
          <w:p w14:paraId="6D8C0420" w14:textId="77777777" w:rsidR="00240180" w:rsidRPr="0075258D" w:rsidRDefault="00240180" w:rsidP="00240180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Доска магнитно-маркерная – 4 шт.</w:t>
            </w:r>
          </w:p>
          <w:p w14:paraId="730FE682" w14:textId="77777777" w:rsidR="00240180" w:rsidRPr="0075258D" w:rsidRDefault="00240180" w:rsidP="00240180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Электронные средства обучения (по химии) – 1 шт.</w:t>
            </w:r>
          </w:p>
          <w:p w14:paraId="440B1053" w14:textId="77777777" w:rsidR="00240180" w:rsidRPr="0075258D" w:rsidRDefault="00240180" w:rsidP="00240180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lastRenderedPageBreak/>
              <w:t>Комплект учебных видеофильмов (по химии) – 1 шт.</w:t>
            </w:r>
          </w:p>
          <w:p w14:paraId="777E06CF" w14:textId="77777777" w:rsidR="00240180" w:rsidRPr="0075258D" w:rsidRDefault="00240180" w:rsidP="00240180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Словари, справочники, энциклопедия по химии – 1 шт.</w:t>
            </w:r>
          </w:p>
          <w:p w14:paraId="38D8180E" w14:textId="77777777" w:rsidR="00240180" w:rsidRPr="0075258D" w:rsidRDefault="00240180" w:rsidP="00240180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портретов великих химиков – 1 шт.</w:t>
            </w:r>
          </w:p>
          <w:p w14:paraId="551F9771" w14:textId="77777777" w:rsidR="00240180" w:rsidRPr="0075258D" w:rsidRDefault="00240180" w:rsidP="00240180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Пособия наглядной экспозиции – 1 шт.</w:t>
            </w:r>
          </w:p>
          <w:p w14:paraId="3801B965" w14:textId="77777777" w:rsidR="00240180" w:rsidRPr="0075258D" w:rsidRDefault="00240180" w:rsidP="00240180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Периодическая система химических элементов Д.И. Менделеева электронная – 1 шт.</w:t>
            </w:r>
          </w:p>
          <w:p w14:paraId="3E354B51" w14:textId="77777777" w:rsidR="00240180" w:rsidRPr="0075258D" w:rsidRDefault="00240180" w:rsidP="00240180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коллекций – 1 шт.</w:t>
            </w:r>
          </w:p>
          <w:p w14:paraId="57F5DCEB" w14:textId="77777777" w:rsidR="00F107A4" w:rsidRPr="0075258D" w:rsidRDefault="00F107A4" w:rsidP="00F107A4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моделей кристаллических решеток – 1 шт.</w:t>
            </w:r>
          </w:p>
          <w:p w14:paraId="31AE8B55" w14:textId="5E95F121" w:rsidR="00F107A4" w:rsidRPr="0075258D" w:rsidRDefault="00F107A4" w:rsidP="00F107A4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Модель молекулы белка – 1 шт.</w:t>
            </w:r>
          </w:p>
          <w:p w14:paraId="552236D1" w14:textId="77777777" w:rsidR="00F107A4" w:rsidRPr="0075258D" w:rsidRDefault="00F107A4" w:rsidP="00F107A4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Набор для моделирования строения неорганических веществ – 15 шт.</w:t>
            </w:r>
          </w:p>
          <w:p w14:paraId="1C9DC01A" w14:textId="77777777" w:rsidR="00F107A4" w:rsidRPr="0075258D" w:rsidRDefault="00F107A4" w:rsidP="00F107A4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Набор для моделирования строения органических веществ – 15 шт.</w:t>
            </w:r>
          </w:p>
          <w:p w14:paraId="6ADF668E" w14:textId="77777777" w:rsidR="00F107A4" w:rsidRPr="0075258D" w:rsidRDefault="00F107A4" w:rsidP="00F107A4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Набор для моделирования строения атомов и молекул – 15 шт.</w:t>
            </w:r>
          </w:p>
          <w:p w14:paraId="2FFCA252" w14:textId="5C20B5AD" w:rsidR="00240180" w:rsidRPr="0075258D" w:rsidRDefault="00F107A4" w:rsidP="00240180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Набор для моделирования электронного строения атомов – 15 шт.</w:t>
            </w:r>
          </w:p>
        </w:tc>
        <w:tc>
          <w:tcPr>
            <w:tcW w:w="1559" w:type="dxa"/>
          </w:tcPr>
          <w:p w14:paraId="09EBFB45" w14:textId="73C885DE" w:rsidR="00E51941" w:rsidRPr="0075258D" w:rsidRDefault="00E51941" w:rsidP="000D503F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lastRenderedPageBreak/>
              <w:t>Краснодарский край, р-н Усть-Лабинский, г. Усть-Лабинск, ул. </w:t>
            </w:r>
            <w:r w:rsidR="000D503F" w:rsidRPr="0075258D">
              <w:rPr>
                <w:rFonts w:ascii="Times New Roman" w:hAnsi="Times New Roman" w:cs="Times New Roman"/>
              </w:rPr>
              <w:t>им. Марии Овсянниковой, д. 20</w:t>
            </w:r>
            <w:r w:rsidRPr="0075258D">
              <w:rPr>
                <w:rFonts w:ascii="Times New Roman" w:hAnsi="Times New Roman" w:cs="Times New Roman"/>
              </w:rPr>
              <w:t>, 2 этаж, нежилое помещение № 225.</w:t>
            </w:r>
          </w:p>
        </w:tc>
        <w:tc>
          <w:tcPr>
            <w:tcW w:w="2268" w:type="dxa"/>
          </w:tcPr>
          <w:p w14:paraId="3D134F3C" w14:textId="4A7D90C3" w:rsidR="00E51941" w:rsidRPr="0075258D" w:rsidRDefault="00E51941" w:rsidP="00E519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Услуги по предоставлению доступа к помещениям и прилегающей территории</w:t>
            </w:r>
          </w:p>
        </w:tc>
        <w:tc>
          <w:tcPr>
            <w:tcW w:w="2046" w:type="dxa"/>
          </w:tcPr>
          <w:p w14:paraId="28D385BB" w14:textId="0B67CAEC" w:rsidR="00E51941" w:rsidRPr="0075258D" w:rsidRDefault="00E51941" w:rsidP="00E5194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Договор на оказание услуг №114/2021 по предоставлению помещений для ведения образовательной деятельности от 13 декабря 2021 г.</w:t>
            </w:r>
            <w:r w:rsidR="000D503F" w:rsidRPr="0075258D">
              <w:rPr>
                <w:rFonts w:ascii="Times New Roman" w:hAnsi="Times New Roman" w:cs="Times New Roman"/>
              </w:rPr>
              <w:t>, дополнительное соглашение № 2 от 15 апреля 2022г.</w:t>
            </w:r>
          </w:p>
        </w:tc>
        <w:tc>
          <w:tcPr>
            <w:tcW w:w="1557" w:type="dxa"/>
          </w:tcPr>
          <w:p w14:paraId="55BE1952" w14:textId="57BC81FC" w:rsidR="00E51941" w:rsidRPr="0075258D" w:rsidRDefault="00E51941" w:rsidP="00E51941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X</w:t>
            </w:r>
          </w:p>
        </w:tc>
      </w:tr>
      <w:tr w:rsidR="006D1375" w:rsidRPr="0075258D" w14:paraId="68BBBEB5" w14:textId="77777777" w:rsidTr="0075258D">
        <w:trPr>
          <w:tblCellSpacing w:w="5" w:type="nil"/>
        </w:trPr>
        <w:tc>
          <w:tcPr>
            <w:tcW w:w="709" w:type="dxa"/>
            <w:vMerge/>
          </w:tcPr>
          <w:p w14:paraId="24F06888" w14:textId="77777777" w:rsidR="006D1375" w:rsidRPr="0075258D" w:rsidRDefault="006D1375" w:rsidP="00C736B5">
            <w:pPr>
              <w:pStyle w:val="ConsPlusCell"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6FDD88DA" w14:textId="77777777" w:rsidR="006D1375" w:rsidRPr="0075258D" w:rsidRDefault="006D1375" w:rsidP="00E516AF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Учебный предмет:</w:t>
            </w:r>
          </w:p>
          <w:p w14:paraId="35E6EE57" w14:textId="0CE1313F" w:rsidR="006D1375" w:rsidRPr="0075258D" w:rsidRDefault="006D1375" w:rsidP="00E516AF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«Изобразительное искусство»</w:t>
            </w:r>
          </w:p>
        </w:tc>
        <w:tc>
          <w:tcPr>
            <w:tcW w:w="4253" w:type="dxa"/>
          </w:tcPr>
          <w:p w14:paraId="145274F9" w14:textId="5BA64F13" w:rsidR="00E51941" w:rsidRPr="0075258D" w:rsidRDefault="006D1375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Кабинет эстетики с полиэкраном №226, 2 этаж.</w:t>
            </w:r>
          </w:p>
          <w:p w14:paraId="1FE3F01F" w14:textId="03E14575" w:rsidR="006D1375" w:rsidRPr="0075258D" w:rsidRDefault="006D1375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Лаборатория при кабинете эстетики №227, литер Д, 2 этаж.</w:t>
            </w:r>
          </w:p>
          <w:p w14:paraId="0088AEA3" w14:textId="15E109AC" w:rsidR="006D1375" w:rsidRPr="0075258D" w:rsidRDefault="006D1375" w:rsidP="0080037C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Стол учителя – 1 шт.</w:t>
            </w:r>
          </w:p>
          <w:p w14:paraId="51CB645B" w14:textId="1E64529A" w:rsidR="006D1375" w:rsidRPr="0075258D" w:rsidRDefault="006D1375" w:rsidP="0080037C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Трибуна – 1 шт.</w:t>
            </w:r>
          </w:p>
          <w:p w14:paraId="09C1AC66" w14:textId="630387CA" w:rsidR="006D1375" w:rsidRPr="0075258D" w:rsidRDefault="006D1375" w:rsidP="0080037C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Доска в раме – 3 шт.</w:t>
            </w:r>
          </w:p>
          <w:p w14:paraId="16A04C94" w14:textId="72EF82C0" w:rsidR="006D1375" w:rsidRPr="0075258D" w:rsidRDefault="006D1375" w:rsidP="0080037C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Парта одноместная – 26 шт.</w:t>
            </w:r>
          </w:p>
          <w:p w14:paraId="1EA6876F" w14:textId="0ADC59EF" w:rsidR="006D1375" w:rsidRPr="0075258D" w:rsidRDefault="006D1375" w:rsidP="0080037C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Стул ученический – 26 шт.</w:t>
            </w:r>
          </w:p>
          <w:p w14:paraId="4272D541" w14:textId="394D9D6D" w:rsidR="006D1375" w:rsidRPr="0075258D" w:rsidRDefault="006D1375" w:rsidP="0080037C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Стул учителя – 1 шт.</w:t>
            </w:r>
          </w:p>
          <w:p w14:paraId="719D3D3B" w14:textId="0F89E14B" w:rsidR="006D1375" w:rsidRPr="0075258D" w:rsidRDefault="006D1375" w:rsidP="0080037C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Стеллаж книжный открытый – 1 шт.</w:t>
            </w:r>
          </w:p>
          <w:p w14:paraId="3794B6F0" w14:textId="1AA3C556" w:rsidR="006D1375" w:rsidRPr="0075258D" w:rsidRDefault="006D1375" w:rsidP="0080037C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Часы – 1 шт.</w:t>
            </w:r>
          </w:p>
          <w:p w14:paraId="13CC5FCE" w14:textId="77777777" w:rsidR="006D1375" w:rsidRPr="0075258D" w:rsidRDefault="006D1375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Электронные средства обучения (по ИЗО) – 1 шт.</w:t>
            </w:r>
          </w:p>
          <w:p w14:paraId="5CC8C7FE" w14:textId="77777777" w:rsidR="006D1375" w:rsidRPr="0075258D" w:rsidRDefault="006D1375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учебных видеофильмов (по ИЗО) – 1 шт.</w:t>
            </w:r>
          </w:p>
          <w:p w14:paraId="6B6B7797" w14:textId="77777777" w:rsidR="006D1375" w:rsidRPr="0075258D" w:rsidRDefault="006D1375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демонстрационных учебных таблиц (по ИЗО) – 1 шт.</w:t>
            </w:r>
          </w:p>
          <w:p w14:paraId="54303301" w14:textId="77777777" w:rsidR="006D1375" w:rsidRPr="0075258D" w:rsidRDefault="006D1375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Готовальня – 30 шт.</w:t>
            </w:r>
          </w:p>
          <w:p w14:paraId="2543A04C" w14:textId="77777777" w:rsidR="006D1375" w:rsidRPr="0075258D" w:rsidRDefault="006D1375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Линейка чертежная – 30 шт.</w:t>
            </w:r>
          </w:p>
          <w:p w14:paraId="7C45CE9E" w14:textId="77777777" w:rsidR="006D1375" w:rsidRPr="0075258D" w:rsidRDefault="006D1375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гипсовых моделей геометрических тел – 1 шт.</w:t>
            </w:r>
          </w:p>
          <w:p w14:paraId="70DE1178" w14:textId="77777777" w:rsidR="006D1375" w:rsidRPr="0075258D" w:rsidRDefault="006D1375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lastRenderedPageBreak/>
              <w:t>Комплект гипсовых моделей для натюрморта – 1 шт.</w:t>
            </w:r>
          </w:p>
          <w:p w14:paraId="5F88B707" w14:textId="77777777" w:rsidR="006D1375" w:rsidRPr="0075258D" w:rsidRDefault="006D1375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гипсовых моделей головы – 1 шт.</w:t>
            </w:r>
          </w:p>
          <w:p w14:paraId="0922A70D" w14:textId="77777777" w:rsidR="006D1375" w:rsidRPr="0075258D" w:rsidRDefault="006D1375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гипсовых моделей растений – 1 шт.</w:t>
            </w:r>
          </w:p>
          <w:p w14:paraId="58DADD61" w14:textId="77777777" w:rsidR="006D1375" w:rsidRPr="0075258D" w:rsidRDefault="006D1375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муляжей фруктов и овощей – 1 шт.</w:t>
            </w:r>
          </w:p>
          <w:p w14:paraId="77525DA3" w14:textId="63D363AA" w:rsidR="006D1375" w:rsidRPr="0075258D" w:rsidRDefault="006D1375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Муляжи съедобных и ядовитых грибов – 1 шт.</w:t>
            </w:r>
          </w:p>
        </w:tc>
        <w:tc>
          <w:tcPr>
            <w:tcW w:w="1559" w:type="dxa"/>
          </w:tcPr>
          <w:p w14:paraId="2DDF34D8" w14:textId="6F7EB259" w:rsidR="006D1375" w:rsidRPr="0075258D" w:rsidRDefault="006D1375" w:rsidP="000D503F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lastRenderedPageBreak/>
              <w:t>Краснодарский край, р-н Усть-Лабинский, г. Усть-Лабинск, ул. </w:t>
            </w:r>
            <w:r w:rsidR="000D503F" w:rsidRPr="0075258D">
              <w:rPr>
                <w:rFonts w:ascii="Times New Roman" w:hAnsi="Times New Roman" w:cs="Times New Roman"/>
              </w:rPr>
              <w:t>им. Марии Овсянниковой, д. 20</w:t>
            </w:r>
            <w:r w:rsidRPr="0075258D">
              <w:rPr>
                <w:rFonts w:ascii="Times New Roman" w:hAnsi="Times New Roman" w:cs="Times New Roman"/>
              </w:rPr>
              <w:t>, 2 этаж, нежилые помещения №</w:t>
            </w:r>
            <w:r w:rsidR="00E51941" w:rsidRPr="0075258D">
              <w:rPr>
                <w:rFonts w:ascii="Times New Roman" w:hAnsi="Times New Roman" w:cs="Times New Roman"/>
              </w:rPr>
              <w:t xml:space="preserve">№ </w:t>
            </w:r>
            <w:r w:rsidRPr="0075258D">
              <w:rPr>
                <w:rFonts w:ascii="Times New Roman" w:hAnsi="Times New Roman" w:cs="Times New Roman"/>
              </w:rPr>
              <w:t>226, 227.</w:t>
            </w:r>
          </w:p>
        </w:tc>
        <w:tc>
          <w:tcPr>
            <w:tcW w:w="2268" w:type="dxa"/>
          </w:tcPr>
          <w:p w14:paraId="66FB1B68" w14:textId="18200DCD" w:rsidR="006D1375" w:rsidRPr="0075258D" w:rsidRDefault="006D1375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Услуги по предоставлению доступа к помещениям и прилегающей территории</w:t>
            </w:r>
          </w:p>
        </w:tc>
        <w:tc>
          <w:tcPr>
            <w:tcW w:w="2046" w:type="dxa"/>
          </w:tcPr>
          <w:p w14:paraId="4A5755EC" w14:textId="217F6067" w:rsidR="006D1375" w:rsidRPr="0075258D" w:rsidRDefault="006D1375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Договор на оказание услуг №114/2021 по предоставлению помещений для ведения образовательной деятельности от 13 декабря 2021 г.</w:t>
            </w:r>
            <w:r w:rsidR="000D503F" w:rsidRPr="0075258D">
              <w:rPr>
                <w:rFonts w:ascii="Times New Roman" w:hAnsi="Times New Roman" w:cs="Times New Roman"/>
              </w:rPr>
              <w:t>, дополнительное соглашение № 2 от 15 апреля 2022г.</w:t>
            </w:r>
          </w:p>
        </w:tc>
        <w:tc>
          <w:tcPr>
            <w:tcW w:w="1557" w:type="dxa"/>
          </w:tcPr>
          <w:p w14:paraId="13882337" w14:textId="370CBB37" w:rsidR="006D1375" w:rsidRPr="0075258D" w:rsidRDefault="006D1375" w:rsidP="005A7C32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X</w:t>
            </w:r>
          </w:p>
        </w:tc>
      </w:tr>
      <w:tr w:rsidR="006D1375" w:rsidRPr="0075258D" w14:paraId="31F154E8" w14:textId="77777777" w:rsidTr="0075258D">
        <w:trPr>
          <w:tblCellSpacing w:w="5" w:type="nil"/>
        </w:trPr>
        <w:tc>
          <w:tcPr>
            <w:tcW w:w="709" w:type="dxa"/>
            <w:vMerge/>
          </w:tcPr>
          <w:p w14:paraId="349AB1CB" w14:textId="77777777" w:rsidR="006D1375" w:rsidRPr="0075258D" w:rsidRDefault="006D1375" w:rsidP="00C736B5">
            <w:pPr>
              <w:pStyle w:val="ConsPlusCell"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362AFC61" w14:textId="77777777" w:rsidR="006D1375" w:rsidRPr="0075258D" w:rsidRDefault="006D1375" w:rsidP="00E516AF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Учебный предмет:</w:t>
            </w:r>
          </w:p>
          <w:p w14:paraId="2DA38121" w14:textId="6617C868" w:rsidR="006D1375" w:rsidRPr="0075258D" w:rsidRDefault="006D1375" w:rsidP="00E516AF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«Музыка»</w:t>
            </w:r>
          </w:p>
        </w:tc>
        <w:tc>
          <w:tcPr>
            <w:tcW w:w="4253" w:type="dxa"/>
          </w:tcPr>
          <w:p w14:paraId="1AD551E0" w14:textId="38715DBC" w:rsidR="006D1375" w:rsidRPr="0075258D" w:rsidRDefault="006D1375" w:rsidP="00DA625C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Кабинет музыки №351, 3 этаж.</w:t>
            </w:r>
          </w:p>
          <w:p w14:paraId="66A9B6D1" w14:textId="0C97A8AE" w:rsidR="006D1375" w:rsidRPr="0075258D" w:rsidRDefault="006D1375" w:rsidP="0080037C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Стол учителя – 1 шт.</w:t>
            </w:r>
          </w:p>
          <w:p w14:paraId="312ED14F" w14:textId="79ED9F9F" w:rsidR="006D1375" w:rsidRPr="0075258D" w:rsidRDefault="006D1375" w:rsidP="0080037C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Доска в раме – 3 шт.</w:t>
            </w:r>
          </w:p>
          <w:p w14:paraId="17D75695" w14:textId="0E21DD6F" w:rsidR="006D1375" w:rsidRPr="0075258D" w:rsidRDefault="006D1375" w:rsidP="0080037C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Двухместная парта – 13 шт.</w:t>
            </w:r>
          </w:p>
          <w:p w14:paraId="3B213FC3" w14:textId="2C1183DC" w:rsidR="006D1375" w:rsidRPr="0075258D" w:rsidRDefault="006D1375" w:rsidP="0080037C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Стул ученический – 26 шт.</w:t>
            </w:r>
          </w:p>
          <w:p w14:paraId="36FC5462" w14:textId="56FC67CC" w:rsidR="006D1375" w:rsidRPr="0075258D" w:rsidRDefault="006D1375" w:rsidP="0080037C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Стеллаж книжный открытый – 5 шт.</w:t>
            </w:r>
          </w:p>
          <w:p w14:paraId="67CECD71" w14:textId="2BEF0B77" w:rsidR="006D1375" w:rsidRPr="0075258D" w:rsidRDefault="006D1375" w:rsidP="0080037C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Стул учителя – 1 шт.</w:t>
            </w:r>
          </w:p>
          <w:p w14:paraId="79FEFB84" w14:textId="77777777" w:rsidR="006D1375" w:rsidRPr="0075258D" w:rsidRDefault="006D1375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Электронные средства обучения (по предметной области) – 1 шт.</w:t>
            </w:r>
          </w:p>
          <w:p w14:paraId="0D21591C" w14:textId="77777777" w:rsidR="006D1375" w:rsidRPr="0075258D" w:rsidRDefault="006D1375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учебных видеофильмов (по предметной области) – 1 шт.</w:t>
            </w:r>
          </w:p>
          <w:p w14:paraId="2061D489" w14:textId="77777777" w:rsidR="006D1375" w:rsidRPr="0075258D" w:rsidRDefault="006D1375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Словари, справочники, энциклопедия (по предметной области) – 1 шт.</w:t>
            </w:r>
          </w:p>
          <w:p w14:paraId="47497DAD" w14:textId="77777777" w:rsidR="006D1375" w:rsidRPr="0075258D" w:rsidRDefault="006D1375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портретов отечественных и зарубежных композиторов – 1 шт.</w:t>
            </w:r>
          </w:p>
          <w:p w14:paraId="1887D6A9" w14:textId="77777777" w:rsidR="006D1375" w:rsidRPr="0075258D" w:rsidRDefault="006D1375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Музыкальный центр – 1 шт.</w:t>
            </w:r>
          </w:p>
          <w:p w14:paraId="4A6A980C" w14:textId="77777777" w:rsidR="006D1375" w:rsidRPr="0075258D" w:rsidRDefault="006D1375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Набор шумовых инструментов – 1 шт.</w:t>
            </w:r>
          </w:p>
          <w:p w14:paraId="26EF441D" w14:textId="77777777" w:rsidR="006D1375" w:rsidRPr="0075258D" w:rsidRDefault="006D1375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Пианино акустическое/цифровое – 1 шт.</w:t>
            </w:r>
          </w:p>
          <w:p w14:paraId="6CD88E89" w14:textId="5C862AF2" w:rsidR="006D1375" w:rsidRPr="0075258D" w:rsidRDefault="006D1375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Детский барабан – 1 шт.</w:t>
            </w:r>
          </w:p>
          <w:p w14:paraId="5917D0FE" w14:textId="77777777" w:rsidR="006D1375" w:rsidRPr="0075258D" w:rsidRDefault="006D1375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Тамбурин – 1 шт.</w:t>
            </w:r>
          </w:p>
          <w:p w14:paraId="26C829CF" w14:textId="77777777" w:rsidR="006D1375" w:rsidRPr="0075258D" w:rsidRDefault="006D1375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Ксилофон – 1 шт.</w:t>
            </w:r>
          </w:p>
          <w:p w14:paraId="1F034A5F" w14:textId="77777777" w:rsidR="006D1375" w:rsidRPr="0075258D" w:rsidRDefault="006D1375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Треугольник – 1 шт.</w:t>
            </w:r>
          </w:p>
          <w:p w14:paraId="4836924F" w14:textId="77777777" w:rsidR="006D1375" w:rsidRPr="0075258D" w:rsidRDefault="006D1375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Набор колокольчиков – 1 шт.</w:t>
            </w:r>
          </w:p>
          <w:p w14:paraId="6EBACAF8" w14:textId="77777777" w:rsidR="006D1375" w:rsidRPr="0075258D" w:rsidRDefault="006D1375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Флейта – 1 шт.</w:t>
            </w:r>
          </w:p>
          <w:p w14:paraId="03854762" w14:textId="77777777" w:rsidR="006D1375" w:rsidRPr="0075258D" w:rsidRDefault="006D1375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Балалайка – 1 шт.</w:t>
            </w:r>
          </w:p>
          <w:p w14:paraId="43778AF4" w14:textId="77777777" w:rsidR="006D1375" w:rsidRPr="0075258D" w:rsidRDefault="006D1375" w:rsidP="00C736B5">
            <w:pPr>
              <w:pStyle w:val="ConsPlusCell"/>
              <w:rPr>
                <w:rFonts w:ascii="Times New Roman" w:hAnsi="Times New Roman" w:cs="Times New Roman"/>
              </w:rPr>
            </w:pPr>
            <w:proofErr w:type="spellStart"/>
            <w:r w:rsidRPr="0075258D">
              <w:rPr>
                <w:rFonts w:ascii="Times New Roman" w:hAnsi="Times New Roman" w:cs="Times New Roman"/>
              </w:rPr>
              <w:t>Трещетка</w:t>
            </w:r>
            <w:proofErr w:type="spellEnd"/>
            <w:r w:rsidRPr="0075258D">
              <w:rPr>
                <w:rFonts w:ascii="Times New Roman" w:hAnsi="Times New Roman" w:cs="Times New Roman"/>
              </w:rPr>
              <w:t xml:space="preserve"> – 1 шт.</w:t>
            </w:r>
          </w:p>
          <w:p w14:paraId="39D5FCFA" w14:textId="77777777" w:rsidR="006D1375" w:rsidRPr="0075258D" w:rsidRDefault="006D1375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Бубен – 1 шт.</w:t>
            </w:r>
          </w:p>
          <w:p w14:paraId="3040E336" w14:textId="77777777" w:rsidR="006D1375" w:rsidRPr="0075258D" w:rsidRDefault="006D1375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Свистулька – 1 шт.</w:t>
            </w:r>
          </w:p>
          <w:p w14:paraId="7059CA2C" w14:textId="77777777" w:rsidR="006D1375" w:rsidRPr="0075258D" w:rsidRDefault="006D1375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Жалейка – 1 шт.</w:t>
            </w:r>
          </w:p>
          <w:p w14:paraId="385765C2" w14:textId="77777777" w:rsidR="006D1375" w:rsidRPr="0075258D" w:rsidRDefault="006D1375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Рубель – 1 шт.</w:t>
            </w:r>
          </w:p>
          <w:p w14:paraId="6A954A4E" w14:textId="77777777" w:rsidR="006D1375" w:rsidRPr="0075258D" w:rsidRDefault="006D1375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Свирель – 1 шт.</w:t>
            </w:r>
          </w:p>
          <w:p w14:paraId="749D944B" w14:textId="3B503D42" w:rsidR="006D1375" w:rsidRPr="0075258D" w:rsidRDefault="006D1375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Рожок – 1 шт.</w:t>
            </w:r>
          </w:p>
        </w:tc>
        <w:tc>
          <w:tcPr>
            <w:tcW w:w="1559" w:type="dxa"/>
          </w:tcPr>
          <w:p w14:paraId="5C4F021F" w14:textId="3FC743C1" w:rsidR="006D1375" w:rsidRPr="0075258D" w:rsidRDefault="006D1375" w:rsidP="000D503F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Краснодарский край, р-н Усть-Лабинский, г. Усть-Лабинск, ул. </w:t>
            </w:r>
            <w:r w:rsidR="000D503F" w:rsidRPr="0075258D">
              <w:rPr>
                <w:rFonts w:ascii="Times New Roman" w:hAnsi="Times New Roman" w:cs="Times New Roman"/>
              </w:rPr>
              <w:t>им. Марии Овсянниковой, д. 20</w:t>
            </w:r>
            <w:r w:rsidRPr="0075258D">
              <w:rPr>
                <w:rFonts w:ascii="Times New Roman" w:hAnsi="Times New Roman" w:cs="Times New Roman"/>
              </w:rPr>
              <w:t>, 3 этаж, нежилое помещение № 351.</w:t>
            </w:r>
          </w:p>
        </w:tc>
        <w:tc>
          <w:tcPr>
            <w:tcW w:w="2268" w:type="dxa"/>
          </w:tcPr>
          <w:p w14:paraId="5E114949" w14:textId="20BE40C0" w:rsidR="006D1375" w:rsidRPr="0075258D" w:rsidRDefault="006D1375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Услуги по предоставлению доступа к помещениям и прилегающей территории</w:t>
            </w:r>
          </w:p>
        </w:tc>
        <w:tc>
          <w:tcPr>
            <w:tcW w:w="2046" w:type="dxa"/>
          </w:tcPr>
          <w:p w14:paraId="5835502E" w14:textId="0AC310F3" w:rsidR="006D1375" w:rsidRPr="0075258D" w:rsidRDefault="006D1375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Договор на оказание услуг №114/2021 по предоставлению помещений для ведения образовательной деятельности от 13 декабря 2021 г.</w:t>
            </w:r>
            <w:r w:rsidR="000D503F" w:rsidRPr="0075258D">
              <w:rPr>
                <w:rFonts w:ascii="Times New Roman" w:hAnsi="Times New Roman" w:cs="Times New Roman"/>
              </w:rPr>
              <w:t>, дополнительное соглашение № 2 от 15 апреля 2022г.</w:t>
            </w:r>
          </w:p>
        </w:tc>
        <w:tc>
          <w:tcPr>
            <w:tcW w:w="1557" w:type="dxa"/>
          </w:tcPr>
          <w:p w14:paraId="1051ECAD" w14:textId="5E3BCBF7" w:rsidR="006D1375" w:rsidRPr="0075258D" w:rsidRDefault="006D1375" w:rsidP="005A7C32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X</w:t>
            </w:r>
          </w:p>
        </w:tc>
      </w:tr>
      <w:tr w:rsidR="000560E4" w:rsidRPr="0075258D" w14:paraId="303121A8" w14:textId="77777777" w:rsidTr="0075258D">
        <w:trPr>
          <w:tblCellSpacing w:w="5" w:type="nil"/>
        </w:trPr>
        <w:tc>
          <w:tcPr>
            <w:tcW w:w="709" w:type="dxa"/>
            <w:vMerge/>
          </w:tcPr>
          <w:p w14:paraId="18473EFA" w14:textId="77777777" w:rsidR="000560E4" w:rsidRPr="0075258D" w:rsidRDefault="000560E4" w:rsidP="000B1F2C">
            <w:pPr>
              <w:pStyle w:val="ConsPlusCell"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09016B3C" w14:textId="77777777" w:rsidR="000560E4" w:rsidRPr="0075258D" w:rsidRDefault="000560E4" w:rsidP="00E516AF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Учебный предмет:</w:t>
            </w:r>
          </w:p>
          <w:p w14:paraId="7A9B0969" w14:textId="77777777" w:rsidR="000560E4" w:rsidRPr="0075258D" w:rsidRDefault="000560E4" w:rsidP="000B1F2C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«Основы безопасно</w:t>
            </w:r>
            <w:r w:rsidRPr="0075258D">
              <w:rPr>
                <w:rFonts w:ascii="Times New Roman" w:hAnsi="Times New Roman" w:cs="Times New Roman"/>
              </w:rPr>
              <w:lastRenderedPageBreak/>
              <w:t>сти жизнедеятельности»</w:t>
            </w:r>
          </w:p>
          <w:p w14:paraId="0047ADE7" w14:textId="1E4AEEE3" w:rsidR="000560E4" w:rsidRPr="00DE0E99" w:rsidRDefault="000560E4" w:rsidP="000B1F2C">
            <w:pPr>
              <w:pStyle w:val="ConsPlusCell"/>
              <w:rPr>
                <w:rFonts w:ascii="Times New Roman" w:hAnsi="Times New Roman" w:cs="Times New Roman"/>
              </w:rPr>
            </w:pPr>
          </w:p>
        </w:tc>
        <w:tc>
          <w:tcPr>
            <w:tcW w:w="4253" w:type="dxa"/>
          </w:tcPr>
          <w:p w14:paraId="0BA0E14D" w14:textId="2646D6DB" w:rsidR="000560E4" w:rsidRPr="0075258D" w:rsidRDefault="000560E4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lastRenderedPageBreak/>
              <w:t>Кабинет (ОБЖ) №251, 2 этаж.</w:t>
            </w:r>
          </w:p>
          <w:p w14:paraId="35EFF8E0" w14:textId="77777777" w:rsidR="000560E4" w:rsidRPr="0075258D" w:rsidRDefault="000560E4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Стол учителя – 1 шт.</w:t>
            </w:r>
          </w:p>
          <w:p w14:paraId="522B822A" w14:textId="77777777" w:rsidR="000560E4" w:rsidRPr="0075258D" w:rsidRDefault="000560E4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Доска в раме – 3 шт.</w:t>
            </w:r>
          </w:p>
          <w:p w14:paraId="6A2D6876" w14:textId="77777777" w:rsidR="000560E4" w:rsidRPr="0075258D" w:rsidRDefault="000560E4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lastRenderedPageBreak/>
              <w:t>Двухместная парта – 13 шт.</w:t>
            </w:r>
          </w:p>
          <w:p w14:paraId="6B0D6396" w14:textId="77777777" w:rsidR="000560E4" w:rsidRPr="0075258D" w:rsidRDefault="000560E4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Стул ученический – 26 шт.</w:t>
            </w:r>
          </w:p>
          <w:p w14:paraId="7BB260D5" w14:textId="77777777" w:rsidR="000560E4" w:rsidRPr="0075258D" w:rsidRDefault="000560E4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Стул учителя – 1 шт.</w:t>
            </w:r>
          </w:p>
          <w:p w14:paraId="0539C897" w14:textId="77777777" w:rsidR="000560E4" w:rsidRPr="0075258D" w:rsidRDefault="000560E4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Стеллаж книжный открытый – 1 шт.</w:t>
            </w:r>
          </w:p>
          <w:p w14:paraId="14D0EA0D" w14:textId="77777777" w:rsidR="000560E4" w:rsidRPr="0075258D" w:rsidRDefault="000560E4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Часы – 1 шт.</w:t>
            </w:r>
          </w:p>
          <w:p w14:paraId="2DAFBA1C" w14:textId="77777777" w:rsidR="000560E4" w:rsidRPr="0075258D" w:rsidRDefault="000560E4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Ноутбук – 1 шт.</w:t>
            </w:r>
          </w:p>
          <w:p w14:paraId="49837F4A" w14:textId="77777777" w:rsidR="000560E4" w:rsidRPr="0075258D" w:rsidRDefault="000560E4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Сейф оружейный – 1шт.</w:t>
            </w:r>
          </w:p>
          <w:p w14:paraId="54B71FC9" w14:textId="77777777" w:rsidR="000560E4" w:rsidRPr="0075258D" w:rsidRDefault="000560E4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Система хранения тренажеров – 1 шт.</w:t>
            </w:r>
          </w:p>
          <w:p w14:paraId="104B3D10" w14:textId="77777777" w:rsidR="000560E4" w:rsidRPr="0075258D" w:rsidRDefault="000560E4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Электронные средства обучения (по ОБЖ) – шт.</w:t>
            </w:r>
          </w:p>
          <w:p w14:paraId="31723687" w14:textId="77777777" w:rsidR="000560E4" w:rsidRPr="0075258D" w:rsidRDefault="000560E4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учебных видеофильмов (по ОБЖ) – 1 шт.</w:t>
            </w:r>
          </w:p>
          <w:p w14:paraId="05A296DD" w14:textId="77777777" w:rsidR="000560E4" w:rsidRPr="0075258D" w:rsidRDefault="000560E4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Словари, справочники, энциклопедия (по ОБЖ) – 1 шт.</w:t>
            </w:r>
          </w:p>
          <w:p w14:paraId="49824A24" w14:textId="77777777" w:rsidR="000560E4" w:rsidRPr="0075258D" w:rsidRDefault="000560E4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демонстрационных учебных таблиц (по ОБЖ) – 1 шт.</w:t>
            </w:r>
          </w:p>
          <w:p w14:paraId="26632737" w14:textId="77777777" w:rsidR="000560E4" w:rsidRPr="0075258D" w:rsidRDefault="000560E4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Цифровая лаборатория по ОБЖ – 1 шт.</w:t>
            </w:r>
          </w:p>
          <w:p w14:paraId="44E41E2E" w14:textId="77777777" w:rsidR="000560E4" w:rsidRPr="0075258D" w:rsidRDefault="000560E4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Мини-</w:t>
            </w:r>
            <w:proofErr w:type="spellStart"/>
            <w:r w:rsidRPr="0075258D">
              <w:rPr>
                <w:rFonts w:ascii="Times New Roman" w:hAnsi="Times New Roman" w:cs="Times New Roman"/>
              </w:rPr>
              <w:t>экспреес</w:t>
            </w:r>
            <w:proofErr w:type="spellEnd"/>
            <w:r w:rsidRPr="0075258D">
              <w:rPr>
                <w:rFonts w:ascii="Times New Roman" w:hAnsi="Times New Roman" w:cs="Times New Roman"/>
              </w:rPr>
              <w:t>-лаборатории радиационно-химической разведки – 1 шт.</w:t>
            </w:r>
          </w:p>
          <w:p w14:paraId="7E66A333" w14:textId="77777777" w:rsidR="000560E4" w:rsidRPr="0075258D" w:rsidRDefault="000560E4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Дозиметр – 1 шт.</w:t>
            </w:r>
          </w:p>
          <w:p w14:paraId="428FC939" w14:textId="77777777" w:rsidR="000560E4" w:rsidRPr="0075258D" w:rsidRDefault="000560E4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Газоанализатор кислорода и токсичных газов с цифровой индикацией показателей – 1 шт.</w:t>
            </w:r>
          </w:p>
          <w:p w14:paraId="2127668D" w14:textId="77777777" w:rsidR="000560E4" w:rsidRPr="0075258D" w:rsidRDefault="000560E4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Защитный костюм – 3 шт.</w:t>
            </w:r>
          </w:p>
          <w:p w14:paraId="7F95F6B3" w14:textId="77777777" w:rsidR="000560E4" w:rsidRPr="0075258D" w:rsidRDefault="000560E4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Измеритель электропроводности, кислотности и температуры – 1 шт.</w:t>
            </w:r>
          </w:p>
          <w:p w14:paraId="37263C2C" w14:textId="77777777" w:rsidR="000560E4" w:rsidRPr="0075258D" w:rsidRDefault="000560E4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Компас-азимут – 15 шт.</w:t>
            </w:r>
          </w:p>
          <w:p w14:paraId="50DF234C" w14:textId="77777777" w:rsidR="000560E4" w:rsidRPr="0075258D" w:rsidRDefault="000560E4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Противогаз взрослый, фильтрующе-поглощающий – 5 шт.</w:t>
            </w:r>
          </w:p>
          <w:p w14:paraId="1B5A071C" w14:textId="77777777" w:rsidR="000560E4" w:rsidRPr="0075258D" w:rsidRDefault="000560E4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Макет гранаты Ф-1 – 1 шт.</w:t>
            </w:r>
          </w:p>
          <w:p w14:paraId="67CF713F" w14:textId="77777777" w:rsidR="000560E4" w:rsidRPr="0075258D" w:rsidRDefault="000560E4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Макет гранаты РГД-5 – 1 шт.</w:t>
            </w:r>
          </w:p>
          <w:p w14:paraId="1C3860F2" w14:textId="77777777" w:rsidR="000560E4" w:rsidRPr="0075258D" w:rsidRDefault="000560E4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Респиратор – 15 шт.</w:t>
            </w:r>
          </w:p>
          <w:p w14:paraId="39EBDC56" w14:textId="77777777" w:rsidR="000560E4" w:rsidRPr="0075258D" w:rsidRDefault="000560E4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Дыхательная трубка (воздуховод) – 5 шт.</w:t>
            </w:r>
          </w:p>
          <w:p w14:paraId="2870A077" w14:textId="77777777" w:rsidR="000560E4" w:rsidRPr="0075258D" w:rsidRDefault="000560E4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Гипотермический пакет – 5 шт.</w:t>
            </w:r>
          </w:p>
          <w:p w14:paraId="03C8CB2D" w14:textId="77777777" w:rsidR="000560E4" w:rsidRPr="0075258D" w:rsidRDefault="000560E4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Индивидуальный перевязочный пакет – 5 шт.</w:t>
            </w:r>
          </w:p>
          <w:p w14:paraId="49273DF0" w14:textId="77777777" w:rsidR="000560E4" w:rsidRPr="0075258D" w:rsidRDefault="000560E4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Индивидуальный противохимический пакет – 5 шт.</w:t>
            </w:r>
          </w:p>
          <w:p w14:paraId="017FE9B2" w14:textId="77777777" w:rsidR="000560E4" w:rsidRPr="0075258D" w:rsidRDefault="000560E4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Бинт марлевый медицинский нестерильный – 10 шт.</w:t>
            </w:r>
          </w:p>
          <w:p w14:paraId="23350C69" w14:textId="77777777" w:rsidR="000560E4" w:rsidRPr="0075258D" w:rsidRDefault="000560E4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Вата медицинская компрессная – 5 шт.</w:t>
            </w:r>
          </w:p>
          <w:p w14:paraId="4529DB35" w14:textId="77777777" w:rsidR="000560E4" w:rsidRPr="0075258D" w:rsidRDefault="000560E4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Косынка медицинская (перевязочная) – 5 шт.</w:t>
            </w:r>
          </w:p>
          <w:p w14:paraId="71CB5508" w14:textId="77777777" w:rsidR="000560E4" w:rsidRPr="0075258D" w:rsidRDefault="000560E4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 xml:space="preserve">Повязка медицинская большая стерильная – 5 </w:t>
            </w:r>
            <w:r w:rsidRPr="0075258D">
              <w:rPr>
                <w:rFonts w:ascii="Times New Roman" w:hAnsi="Times New Roman" w:cs="Times New Roman"/>
              </w:rPr>
              <w:lastRenderedPageBreak/>
              <w:t>шт.</w:t>
            </w:r>
          </w:p>
          <w:p w14:paraId="208A1516" w14:textId="77777777" w:rsidR="000560E4" w:rsidRPr="0075258D" w:rsidRDefault="000560E4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Повязка медицинская малая стерильная – 5 шт.</w:t>
            </w:r>
          </w:p>
          <w:p w14:paraId="6C57A629" w14:textId="77777777" w:rsidR="000560E4" w:rsidRPr="0075258D" w:rsidRDefault="000560E4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Булавка безопасная – 5 шт.</w:t>
            </w:r>
          </w:p>
          <w:p w14:paraId="798E636F" w14:textId="77777777" w:rsidR="000560E4" w:rsidRPr="0075258D" w:rsidRDefault="000560E4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Жгут кровоостанавливающий эластичный – 3 шт.</w:t>
            </w:r>
          </w:p>
          <w:p w14:paraId="668992EE" w14:textId="77777777" w:rsidR="000560E4" w:rsidRPr="0075258D" w:rsidRDefault="000560E4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шин складных средний – 3 шт.</w:t>
            </w:r>
          </w:p>
          <w:p w14:paraId="46D6AD2C" w14:textId="77777777" w:rsidR="000560E4" w:rsidRPr="0075258D" w:rsidRDefault="000560E4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Шина проволочная (лестничная) для ног – 3 шт.</w:t>
            </w:r>
          </w:p>
          <w:p w14:paraId="34BE3C5D" w14:textId="77777777" w:rsidR="000560E4" w:rsidRPr="0075258D" w:rsidRDefault="000560E4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Шина проволочная (лестничная) для рук – 3 шт.</w:t>
            </w:r>
          </w:p>
          <w:p w14:paraId="011E8B4A" w14:textId="77777777" w:rsidR="000560E4" w:rsidRPr="0075258D" w:rsidRDefault="000560E4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Носилки санитарные – 1 шт.</w:t>
            </w:r>
          </w:p>
          <w:p w14:paraId="0BD23EA6" w14:textId="77777777" w:rsidR="000560E4" w:rsidRPr="0075258D" w:rsidRDefault="000560E4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Лямка медицинская носилочная – 1 шт.</w:t>
            </w:r>
          </w:p>
          <w:p w14:paraId="1BBA1297" w14:textId="77777777" w:rsidR="000560E4" w:rsidRPr="0075258D" w:rsidRDefault="000560E4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Пипетка – 5 шт.</w:t>
            </w:r>
          </w:p>
          <w:p w14:paraId="4C67F73F" w14:textId="77777777" w:rsidR="000560E4" w:rsidRPr="0075258D" w:rsidRDefault="000560E4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Термометр электронный для измерения температуры тела – 1 шт.</w:t>
            </w:r>
          </w:p>
          <w:p w14:paraId="4B84F98D" w14:textId="77777777" w:rsidR="000560E4" w:rsidRPr="0075258D" w:rsidRDefault="000560E4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 xml:space="preserve">Комплект </w:t>
            </w:r>
            <w:proofErr w:type="spellStart"/>
            <w:proofErr w:type="gramStart"/>
            <w:r w:rsidRPr="0075258D">
              <w:rPr>
                <w:rFonts w:ascii="Times New Roman" w:hAnsi="Times New Roman" w:cs="Times New Roman"/>
              </w:rPr>
              <w:t>массо</w:t>
            </w:r>
            <w:proofErr w:type="spellEnd"/>
            <w:r w:rsidRPr="0075258D">
              <w:rPr>
                <w:rFonts w:ascii="Times New Roman" w:hAnsi="Times New Roman" w:cs="Times New Roman"/>
              </w:rPr>
              <w:t>-габаритных</w:t>
            </w:r>
            <w:proofErr w:type="gramEnd"/>
            <w:r w:rsidRPr="0075258D">
              <w:rPr>
                <w:rFonts w:ascii="Times New Roman" w:hAnsi="Times New Roman" w:cs="Times New Roman"/>
              </w:rPr>
              <w:t xml:space="preserve"> моделей оружия – 3 шт.</w:t>
            </w:r>
          </w:p>
          <w:p w14:paraId="4766674C" w14:textId="77777777" w:rsidR="000560E4" w:rsidRPr="0075258D" w:rsidRDefault="000560E4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Магазин к автомату Калашникова с учебными патронами – 1 шт.</w:t>
            </w:r>
          </w:p>
          <w:p w14:paraId="3E95969E" w14:textId="77777777" w:rsidR="000560E4" w:rsidRPr="0075258D" w:rsidRDefault="000560E4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Стрелковый тренажер – 1 шт.</w:t>
            </w:r>
          </w:p>
          <w:p w14:paraId="0BBFF43B" w14:textId="77777777" w:rsidR="000560E4" w:rsidRPr="0075258D" w:rsidRDefault="000560E4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Макет простейшего укрытия в разрезе – 1 шт.</w:t>
            </w:r>
          </w:p>
          <w:p w14:paraId="5E094430" w14:textId="77777777" w:rsidR="000560E4" w:rsidRPr="0075258D" w:rsidRDefault="000560E4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Тренажер для оказания первой помощи на месте происшествия – 1 шт.</w:t>
            </w:r>
          </w:p>
          <w:p w14:paraId="2489CD97" w14:textId="77777777" w:rsidR="000560E4" w:rsidRPr="0075258D" w:rsidRDefault="000560E4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Имитаторы ранений и поражений для тренажера-манекена – 1 шт.</w:t>
            </w:r>
          </w:p>
          <w:p w14:paraId="58E7296B" w14:textId="55A0DFC3" w:rsidR="000560E4" w:rsidRPr="0075258D" w:rsidRDefault="000560E4" w:rsidP="000B1F2C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Тренажер для освоения навыков сердечно-легочной реанимации взрослого и ребенка – 1 шт.</w:t>
            </w:r>
          </w:p>
        </w:tc>
        <w:tc>
          <w:tcPr>
            <w:tcW w:w="1559" w:type="dxa"/>
          </w:tcPr>
          <w:p w14:paraId="372CD80C" w14:textId="1BC246B8" w:rsidR="000560E4" w:rsidRPr="0075258D" w:rsidRDefault="000560E4" w:rsidP="000B1F2C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lastRenderedPageBreak/>
              <w:t xml:space="preserve">Краснодарский край, р-н Усть-Лабинский, </w:t>
            </w:r>
            <w:r w:rsidRPr="0075258D">
              <w:rPr>
                <w:rFonts w:ascii="Times New Roman" w:hAnsi="Times New Roman" w:cs="Times New Roman"/>
              </w:rPr>
              <w:lastRenderedPageBreak/>
              <w:t>г. Усть-Лабинск, ул. им. Марии Овсянниковой, д. 20, 2 этаж, нежилое помещение № 251.</w:t>
            </w:r>
          </w:p>
        </w:tc>
        <w:tc>
          <w:tcPr>
            <w:tcW w:w="2268" w:type="dxa"/>
          </w:tcPr>
          <w:p w14:paraId="4E6914FB" w14:textId="66E818DD" w:rsidR="000560E4" w:rsidRPr="0075258D" w:rsidRDefault="000560E4" w:rsidP="000B1F2C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lastRenderedPageBreak/>
              <w:t xml:space="preserve">Услуги по предоставлению доступа к помещениям и прилегающей </w:t>
            </w:r>
            <w:r w:rsidRPr="0075258D">
              <w:rPr>
                <w:rFonts w:ascii="Times New Roman" w:hAnsi="Times New Roman" w:cs="Times New Roman"/>
              </w:rPr>
              <w:lastRenderedPageBreak/>
              <w:t>территории</w:t>
            </w:r>
          </w:p>
        </w:tc>
        <w:tc>
          <w:tcPr>
            <w:tcW w:w="2046" w:type="dxa"/>
          </w:tcPr>
          <w:p w14:paraId="3056CC1C" w14:textId="5E75CB8B" w:rsidR="000560E4" w:rsidRPr="0075258D" w:rsidRDefault="000560E4" w:rsidP="000D503F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lastRenderedPageBreak/>
              <w:t xml:space="preserve">Договор на оказание услуг №114/2021 по </w:t>
            </w:r>
            <w:r w:rsidRPr="0075258D">
              <w:rPr>
                <w:rFonts w:ascii="Times New Roman" w:hAnsi="Times New Roman" w:cs="Times New Roman"/>
              </w:rPr>
              <w:lastRenderedPageBreak/>
              <w:t>предоставлению помещений для ведения образовательной деятельности от 13 декабря 2021 г., дополнительное соглашение № 2 от 15 апреля 2022г.</w:t>
            </w:r>
          </w:p>
        </w:tc>
        <w:tc>
          <w:tcPr>
            <w:tcW w:w="1557" w:type="dxa"/>
          </w:tcPr>
          <w:p w14:paraId="0CE1095E" w14:textId="0C405105" w:rsidR="000560E4" w:rsidRPr="0075258D" w:rsidRDefault="000560E4" w:rsidP="000B1F2C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lastRenderedPageBreak/>
              <w:t>X</w:t>
            </w:r>
          </w:p>
        </w:tc>
      </w:tr>
      <w:tr w:rsidR="00DE0E99" w:rsidRPr="0075258D" w14:paraId="4784D00F" w14:textId="77777777" w:rsidTr="0075258D">
        <w:trPr>
          <w:tblCellSpacing w:w="5" w:type="nil"/>
        </w:trPr>
        <w:tc>
          <w:tcPr>
            <w:tcW w:w="709" w:type="dxa"/>
            <w:vMerge/>
          </w:tcPr>
          <w:p w14:paraId="2A4626C7" w14:textId="77777777" w:rsidR="00DE0E99" w:rsidRPr="0075258D" w:rsidRDefault="00DE0E99" w:rsidP="000B1F2C">
            <w:pPr>
              <w:pStyle w:val="ConsPlusCell"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  <w:vMerge w:val="restart"/>
          </w:tcPr>
          <w:p w14:paraId="604A586A" w14:textId="21A0A448" w:rsidR="00DE0E99" w:rsidRPr="0075258D" w:rsidRDefault="00DE0E99" w:rsidP="000B1F2C">
            <w:pPr>
              <w:pStyle w:val="ConsPlusCell"/>
              <w:rPr>
                <w:rFonts w:ascii="Times New Roman" w:hAnsi="Times New Roman" w:cs="Times New Roman"/>
              </w:rPr>
            </w:pPr>
            <w:r w:rsidRPr="00DE0E99">
              <w:rPr>
                <w:rFonts w:ascii="Times New Roman" w:hAnsi="Times New Roman" w:cs="Times New Roman"/>
              </w:rPr>
              <w:t>Курсы внеурочной деятельности, в т.ч. учебно-исследовательская и проектная деятельность</w:t>
            </w:r>
          </w:p>
        </w:tc>
        <w:tc>
          <w:tcPr>
            <w:tcW w:w="4253" w:type="dxa"/>
          </w:tcPr>
          <w:p w14:paraId="59D071CE" w14:textId="098EA7EF" w:rsidR="00DE0E99" w:rsidRPr="0075258D" w:rsidRDefault="00DE0E99" w:rsidP="006D137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Лекционное помещение №146, 1 этаж.</w:t>
            </w:r>
          </w:p>
          <w:p w14:paraId="2CAAE333" w14:textId="77777777" w:rsidR="00DE0E99" w:rsidRPr="0075258D" w:rsidRDefault="00DE0E99" w:rsidP="00A216C2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Доска – 3 шт.</w:t>
            </w:r>
          </w:p>
          <w:p w14:paraId="32DADC91" w14:textId="77777777" w:rsidR="00DE0E99" w:rsidRPr="0075258D" w:rsidRDefault="00DE0E99" w:rsidP="00A216C2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Стол учителя – 1 шт.</w:t>
            </w:r>
          </w:p>
          <w:p w14:paraId="114C73A1" w14:textId="77777777" w:rsidR="00DE0E99" w:rsidRPr="0075258D" w:rsidRDefault="00DE0E99" w:rsidP="00A216C2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Парта двухместная – 13 шт.</w:t>
            </w:r>
          </w:p>
          <w:p w14:paraId="3CFCAFDF" w14:textId="77777777" w:rsidR="00DE0E99" w:rsidRPr="0075258D" w:rsidRDefault="00DE0E99" w:rsidP="00A216C2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Стулья – 27 шт.</w:t>
            </w:r>
          </w:p>
          <w:p w14:paraId="44F3C352" w14:textId="77777777" w:rsidR="00DE0E99" w:rsidRPr="0075258D" w:rsidRDefault="00DE0E99" w:rsidP="00A216C2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Ноутбук/моноблок – 1 шт.</w:t>
            </w:r>
          </w:p>
          <w:p w14:paraId="1F2EB639" w14:textId="5698FB4D" w:rsidR="00DE0E99" w:rsidRPr="0075258D" w:rsidRDefault="00DE0E99" w:rsidP="000B1F2C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 xml:space="preserve">ПО – </w:t>
            </w:r>
            <w:r w:rsidRPr="0075258D">
              <w:rPr>
                <w:rFonts w:ascii="Times New Roman" w:hAnsi="Times New Roman" w:cs="Times New Roman"/>
                <w:lang w:val="en-US"/>
              </w:rPr>
              <w:t>WIN</w:t>
            </w:r>
            <w:r w:rsidRPr="0075258D">
              <w:rPr>
                <w:rFonts w:ascii="Times New Roman" w:hAnsi="Times New Roman" w:cs="Times New Roman"/>
              </w:rPr>
              <w:t xml:space="preserve">10, </w:t>
            </w:r>
            <w:r w:rsidRPr="0075258D">
              <w:rPr>
                <w:rFonts w:ascii="Times New Roman" w:hAnsi="Times New Roman" w:cs="Times New Roman"/>
                <w:lang w:val="en-US"/>
              </w:rPr>
              <w:t>Office</w:t>
            </w:r>
            <w:r w:rsidRPr="0075258D">
              <w:rPr>
                <w:rFonts w:ascii="Times New Roman" w:hAnsi="Times New Roman" w:cs="Times New Roman"/>
              </w:rPr>
              <w:t>365.</w:t>
            </w:r>
          </w:p>
        </w:tc>
        <w:tc>
          <w:tcPr>
            <w:tcW w:w="1559" w:type="dxa"/>
          </w:tcPr>
          <w:p w14:paraId="5E1168C5" w14:textId="4892EB4D" w:rsidR="00DE0E99" w:rsidRPr="0075258D" w:rsidRDefault="00DE0E99" w:rsidP="000B1F2C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Краснодарский край, р-н Усть-Лабинский, г. Усть-Лабинск, ул.</w:t>
            </w:r>
            <w:r w:rsidRPr="0075258D">
              <w:rPr>
                <w:rFonts w:ascii="Times New Roman" w:hAnsi="Times New Roman"/>
              </w:rPr>
              <w:t xml:space="preserve"> им. Марии Овсянниковой, д. 20</w:t>
            </w:r>
            <w:r w:rsidRPr="0075258D">
              <w:rPr>
                <w:rFonts w:ascii="Times New Roman" w:hAnsi="Times New Roman" w:cs="Times New Roman"/>
              </w:rPr>
              <w:t>, 1 этаж, нежилое помещение № 146.</w:t>
            </w:r>
          </w:p>
        </w:tc>
        <w:tc>
          <w:tcPr>
            <w:tcW w:w="2268" w:type="dxa"/>
          </w:tcPr>
          <w:p w14:paraId="5CED3305" w14:textId="58574576" w:rsidR="00DE0E99" w:rsidRPr="0075258D" w:rsidRDefault="00DE0E99" w:rsidP="000B1F2C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Услуги по предоставлению доступа к помещениям и прилегающей территории</w:t>
            </w:r>
          </w:p>
        </w:tc>
        <w:tc>
          <w:tcPr>
            <w:tcW w:w="2046" w:type="dxa"/>
          </w:tcPr>
          <w:p w14:paraId="12CB1E69" w14:textId="41C6135C" w:rsidR="00DE0E99" w:rsidRPr="0075258D" w:rsidRDefault="00DE0E99" w:rsidP="000B1F2C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 xml:space="preserve">Договор на оказание услуг №114/2021 по предоставлению помещений для ведения образовательной деятельности от 13 декабря 2021 г., </w:t>
            </w:r>
            <w:r w:rsidRPr="0075258D">
              <w:rPr>
                <w:rFonts w:ascii="Times New Roman" w:hAnsi="Times New Roman"/>
              </w:rPr>
              <w:t>дополнительное соглашение № 2 от 15 апреля 2022г.</w:t>
            </w:r>
          </w:p>
        </w:tc>
        <w:tc>
          <w:tcPr>
            <w:tcW w:w="1557" w:type="dxa"/>
          </w:tcPr>
          <w:p w14:paraId="155A6296" w14:textId="73F54FDB" w:rsidR="00DE0E99" w:rsidRPr="0075258D" w:rsidRDefault="00DE0E99" w:rsidP="000B1F2C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X</w:t>
            </w:r>
          </w:p>
        </w:tc>
      </w:tr>
      <w:tr w:rsidR="00DE0E99" w:rsidRPr="0075258D" w14:paraId="723F748B" w14:textId="77777777" w:rsidTr="0075258D">
        <w:trPr>
          <w:tblCellSpacing w:w="5" w:type="nil"/>
        </w:trPr>
        <w:tc>
          <w:tcPr>
            <w:tcW w:w="709" w:type="dxa"/>
            <w:vMerge/>
          </w:tcPr>
          <w:p w14:paraId="1524A986" w14:textId="77777777" w:rsidR="00DE0E99" w:rsidRPr="0075258D" w:rsidRDefault="00DE0E99" w:rsidP="000B1F2C">
            <w:pPr>
              <w:pStyle w:val="ConsPlusCell"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  <w:vMerge/>
          </w:tcPr>
          <w:p w14:paraId="3A883E64" w14:textId="3A847FD6" w:rsidR="00DE0E99" w:rsidRPr="0075258D" w:rsidRDefault="00DE0E99" w:rsidP="000B1F2C">
            <w:pPr>
              <w:pStyle w:val="ConsPlusCell"/>
              <w:rPr>
                <w:rFonts w:ascii="Times New Roman" w:hAnsi="Times New Roman" w:cs="Times New Roman"/>
              </w:rPr>
            </w:pPr>
          </w:p>
        </w:tc>
        <w:tc>
          <w:tcPr>
            <w:tcW w:w="4253" w:type="dxa"/>
          </w:tcPr>
          <w:p w14:paraId="5EAF0B00" w14:textId="56D483C6" w:rsidR="00DE0E99" w:rsidRPr="0075258D" w:rsidRDefault="00DE0E99" w:rsidP="00620762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Лекционное помещение №149, 1 этаж.</w:t>
            </w:r>
          </w:p>
          <w:p w14:paraId="7C45EB58" w14:textId="77777777" w:rsidR="00DE0E99" w:rsidRPr="0075258D" w:rsidRDefault="00DE0E99" w:rsidP="0067788A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Доска – 3 шт.</w:t>
            </w:r>
          </w:p>
          <w:p w14:paraId="216281D6" w14:textId="77777777" w:rsidR="00DE0E99" w:rsidRPr="0075258D" w:rsidRDefault="00DE0E99" w:rsidP="0067788A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Стол учителя – 1 шт.</w:t>
            </w:r>
          </w:p>
          <w:p w14:paraId="5B1BB3C0" w14:textId="77777777" w:rsidR="00DE0E99" w:rsidRPr="0075258D" w:rsidRDefault="00DE0E99" w:rsidP="0067788A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Парта двухместная – 13 шт.</w:t>
            </w:r>
          </w:p>
          <w:p w14:paraId="50CBB1C1" w14:textId="77777777" w:rsidR="00DE0E99" w:rsidRPr="0075258D" w:rsidRDefault="00DE0E99" w:rsidP="0067788A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lastRenderedPageBreak/>
              <w:t>Стулья – 27 шт.</w:t>
            </w:r>
          </w:p>
          <w:p w14:paraId="316F0D42" w14:textId="77777777" w:rsidR="00DE0E99" w:rsidRPr="0075258D" w:rsidRDefault="00DE0E99" w:rsidP="0067788A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Ноутбук/моноблок – 1 шт.</w:t>
            </w:r>
          </w:p>
          <w:p w14:paraId="17CE4B76" w14:textId="0C5C7625" w:rsidR="00DE0E99" w:rsidRPr="0075258D" w:rsidRDefault="00DE0E99" w:rsidP="000B1F2C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 xml:space="preserve">ПО – </w:t>
            </w:r>
            <w:r w:rsidRPr="0075258D">
              <w:rPr>
                <w:rFonts w:ascii="Times New Roman" w:hAnsi="Times New Roman" w:cs="Times New Roman"/>
                <w:lang w:val="en-US"/>
              </w:rPr>
              <w:t>WIN</w:t>
            </w:r>
            <w:r w:rsidRPr="0075258D">
              <w:rPr>
                <w:rFonts w:ascii="Times New Roman" w:hAnsi="Times New Roman" w:cs="Times New Roman"/>
              </w:rPr>
              <w:t xml:space="preserve">10, </w:t>
            </w:r>
            <w:r w:rsidRPr="0075258D">
              <w:rPr>
                <w:rFonts w:ascii="Times New Roman" w:hAnsi="Times New Roman" w:cs="Times New Roman"/>
                <w:lang w:val="en-US"/>
              </w:rPr>
              <w:t>Office</w:t>
            </w:r>
            <w:r w:rsidRPr="0075258D">
              <w:rPr>
                <w:rFonts w:ascii="Times New Roman" w:hAnsi="Times New Roman" w:cs="Times New Roman"/>
              </w:rPr>
              <w:t>365.</w:t>
            </w:r>
          </w:p>
        </w:tc>
        <w:tc>
          <w:tcPr>
            <w:tcW w:w="1559" w:type="dxa"/>
          </w:tcPr>
          <w:p w14:paraId="6031AC22" w14:textId="289B6AF5" w:rsidR="00DE0E99" w:rsidRPr="0075258D" w:rsidRDefault="00DE0E99" w:rsidP="000B1F2C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lastRenderedPageBreak/>
              <w:t xml:space="preserve">Краснодарский край, р-н Усть-Лабинский, </w:t>
            </w:r>
            <w:r w:rsidRPr="0075258D">
              <w:rPr>
                <w:rFonts w:ascii="Times New Roman" w:hAnsi="Times New Roman" w:cs="Times New Roman"/>
              </w:rPr>
              <w:lastRenderedPageBreak/>
              <w:t>г. Усть-Лабинск, ул. </w:t>
            </w:r>
            <w:r w:rsidRPr="0075258D">
              <w:rPr>
                <w:rFonts w:ascii="Times New Roman" w:hAnsi="Times New Roman"/>
              </w:rPr>
              <w:t>им. Марии Овсянниковой, д. 20</w:t>
            </w:r>
            <w:r w:rsidRPr="0075258D">
              <w:rPr>
                <w:rFonts w:ascii="Times New Roman" w:hAnsi="Times New Roman" w:cs="Times New Roman"/>
              </w:rPr>
              <w:t>, 1 этаж, нежилое помещение № 149.</w:t>
            </w:r>
          </w:p>
        </w:tc>
        <w:tc>
          <w:tcPr>
            <w:tcW w:w="2268" w:type="dxa"/>
          </w:tcPr>
          <w:p w14:paraId="6CA56C04" w14:textId="0A97D402" w:rsidR="00DE0E99" w:rsidRPr="0075258D" w:rsidRDefault="00DE0E99" w:rsidP="000B1F2C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lastRenderedPageBreak/>
              <w:t>Услуги по предоставлению доступа к помещениям и прилегающей территории</w:t>
            </w:r>
          </w:p>
        </w:tc>
        <w:tc>
          <w:tcPr>
            <w:tcW w:w="2046" w:type="dxa"/>
          </w:tcPr>
          <w:p w14:paraId="212DC33A" w14:textId="74447101" w:rsidR="00DE0E99" w:rsidRPr="0075258D" w:rsidRDefault="00DE0E99" w:rsidP="000B1F2C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 xml:space="preserve">Договор на оказание услуг №114/2021 по предоставлению помещений для ведения </w:t>
            </w:r>
            <w:r w:rsidRPr="0075258D">
              <w:rPr>
                <w:rFonts w:ascii="Times New Roman" w:hAnsi="Times New Roman" w:cs="Times New Roman"/>
              </w:rPr>
              <w:lastRenderedPageBreak/>
              <w:t xml:space="preserve">образовательной деятельности от 13 декабря 2021 г., </w:t>
            </w:r>
            <w:r w:rsidRPr="0075258D">
              <w:rPr>
                <w:rFonts w:ascii="Times New Roman" w:hAnsi="Times New Roman"/>
              </w:rPr>
              <w:t>дополнительное соглашение № 2 от 15 апреля 2022г.</w:t>
            </w:r>
          </w:p>
        </w:tc>
        <w:tc>
          <w:tcPr>
            <w:tcW w:w="1557" w:type="dxa"/>
          </w:tcPr>
          <w:p w14:paraId="73A73F97" w14:textId="017521E9" w:rsidR="00DE0E99" w:rsidRPr="0075258D" w:rsidRDefault="00DE0E99" w:rsidP="000B1F2C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lastRenderedPageBreak/>
              <w:t>X</w:t>
            </w:r>
          </w:p>
        </w:tc>
      </w:tr>
      <w:tr w:rsidR="00DE0E99" w:rsidRPr="0075258D" w14:paraId="0E32B096" w14:textId="77777777" w:rsidTr="0075258D">
        <w:trPr>
          <w:tblCellSpacing w:w="5" w:type="nil"/>
        </w:trPr>
        <w:tc>
          <w:tcPr>
            <w:tcW w:w="709" w:type="dxa"/>
            <w:vMerge/>
          </w:tcPr>
          <w:p w14:paraId="0B3D030E" w14:textId="77777777" w:rsidR="00DE0E99" w:rsidRPr="0075258D" w:rsidRDefault="00DE0E99" w:rsidP="00C736B5">
            <w:pPr>
              <w:pStyle w:val="ConsPlusCell"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  <w:vMerge/>
          </w:tcPr>
          <w:p w14:paraId="3EAAF0E6" w14:textId="24B61EDF" w:rsidR="00DE0E99" w:rsidRPr="0075258D" w:rsidRDefault="00DE0E99" w:rsidP="00E516AF">
            <w:pPr>
              <w:pStyle w:val="ConsPlusCell"/>
              <w:rPr>
                <w:rFonts w:ascii="Times New Roman" w:hAnsi="Times New Roman" w:cs="Times New Roman"/>
              </w:rPr>
            </w:pPr>
          </w:p>
        </w:tc>
        <w:tc>
          <w:tcPr>
            <w:tcW w:w="4253" w:type="dxa"/>
          </w:tcPr>
          <w:p w14:paraId="4B4DE41D" w14:textId="0261546F" w:rsidR="00DE0E99" w:rsidRPr="0075258D" w:rsidRDefault="00DE0E99" w:rsidP="00620762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Лекционное помещение №150, 1 этаж.</w:t>
            </w:r>
          </w:p>
          <w:p w14:paraId="0634FB1C" w14:textId="77777777" w:rsidR="00DE0E99" w:rsidRPr="0075258D" w:rsidRDefault="00DE0E99" w:rsidP="0067788A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Доска – 3 шт.</w:t>
            </w:r>
          </w:p>
          <w:p w14:paraId="399221FC" w14:textId="77777777" w:rsidR="00DE0E99" w:rsidRPr="0075258D" w:rsidRDefault="00DE0E99" w:rsidP="0067788A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Стол учителя – 1 шт.</w:t>
            </w:r>
          </w:p>
          <w:p w14:paraId="362E9EF5" w14:textId="77777777" w:rsidR="00DE0E99" w:rsidRPr="0075258D" w:rsidRDefault="00DE0E99" w:rsidP="0067788A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Парта двухместная – 13 шт.</w:t>
            </w:r>
          </w:p>
          <w:p w14:paraId="3594F1C0" w14:textId="77777777" w:rsidR="00DE0E99" w:rsidRPr="0075258D" w:rsidRDefault="00DE0E99" w:rsidP="0067788A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Стулья – 27 шт.</w:t>
            </w:r>
          </w:p>
          <w:p w14:paraId="2E0B16F0" w14:textId="77777777" w:rsidR="00DE0E99" w:rsidRPr="0075258D" w:rsidRDefault="00DE0E99" w:rsidP="0067788A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Ноутбук/моноблок – 1 шт.</w:t>
            </w:r>
          </w:p>
          <w:p w14:paraId="3EE885F7" w14:textId="7A7BB3E6" w:rsidR="00DE0E99" w:rsidRPr="0075258D" w:rsidRDefault="00DE0E99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 xml:space="preserve">ПО – </w:t>
            </w:r>
            <w:r w:rsidRPr="0075258D">
              <w:rPr>
                <w:rFonts w:ascii="Times New Roman" w:hAnsi="Times New Roman" w:cs="Times New Roman"/>
                <w:lang w:val="en-US"/>
              </w:rPr>
              <w:t>WIN</w:t>
            </w:r>
            <w:r w:rsidRPr="0075258D">
              <w:rPr>
                <w:rFonts w:ascii="Times New Roman" w:hAnsi="Times New Roman" w:cs="Times New Roman"/>
              </w:rPr>
              <w:t xml:space="preserve">10, </w:t>
            </w:r>
            <w:r w:rsidRPr="0075258D">
              <w:rPr>
                <w:rFonts w:ascii="Times New Roman" w:hAnsi="Times New Roman" w:cs="Times New Roman"/>
                <w:lang w:val="en-US"/>
              </w:rPr>
              <w:t>Office</w:t>
            </w:r>
            <w:r w:rsidRPr="0075258D">
              <w:rPr>
                <w:rFonts w:ascii="Times New Roman" w:hAnsi="Times New Roman" w:cs="Times New Roman"/>
              </w:rPr>
              <w:t>365.</w:t>
            </w:r>
          </w:p>
        </w:tc>
        <w:tc>
          <w:tcPr>
            <w:tcW w:w="1559" w:type="dxa"/>
          </w:tcPr>
          <w:p w14:paraId="79682979" w14:textId="128987F4" w:rsidR="00DE0E99" w:rsidRPr="0075258D" w:rsidRDefault="00DE0E99" w:rsidP="000D503F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Краснодарский край, р-н Усть-Лабинский, г. Усть-Лабинск, ул. </w:t>
            </w:r>
            <w:r w:rsidRPr="0075258D">
              <w:rPr>
                <w:rFonts w:ascii="Times New Roman" w:hAnsi="Times New Roman"/>
              </w:rPr>
              <w:t>им. Марии Овсянниковой, д. 20,</w:t>
            </w:r>
            <w:r w:rsidRPr="0075258D">
              <w:rPr>
                <w:rFonts w:ascii="Times New Roman" w:hAnsi="Times New Roman" w:cs="Times New Roman"/>
              </w:rPr>
              <w:t xml:space="preserve"> 1 этаж, нежилое помещение № 150.</w:t>
            </w:r>
          </w:p>
        </w:tc>
        <w:tc>
          <w:tcPr>
            <w:tcW w:w="2268" w:type="dxa"/>
          </w:tcPr>
          <w:p w14:paraId="2C0BF182" w14:textId="1CA678B6" w:rsidR="00DE0E99" w:rsidRPr="0075258D" w:rsidRDefault="00DE0E99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Услуги по предоставлению доступа к помещениям и прилегающей территории</w:t>
            </w:r>
          </w:p>
        </w:tc>
        <w:tc>
          <w:tcPr>
            <w:tcW w:w="2046" w:type="dxa"/>
          </w:tcPr>
          <w:p w14:paraId="613CC717" w14:textId="54B78838" w:rsidR="00DE0E99" w:rsidRPr="0075258D" w:rsidRDefault="00DE0E99" w:rsidP="00C736B5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 xml:space="preserve">Договор на оказание услуг №114/2021 по предоставлению помещений для ведения образовательной деятельности от 13 декабря 2021 г., </w:t>
            </w:r>
            <w:r w:rsidRPr="0075258D">
              <w:rPr>
                <w:rFonts w:ascii="Times New Roman" w:hAnsi="Times New Roman"/>
              </w:rPr>
              <w:t>дополнительное соглашение № 2 от 15 апреля 2022г.</w:t>
            </w:r>
          </w:p>
        </w:tc>
        <w:tc>
          <w:tcPr>
            <w:tcW w:w="1557" w:type="dxa"/>
          </w:tcPr>
          <w:p w14:paraId="73AEA667" w14:textId="140E2FEC" w:rsidR="00DE0E99" w:rsidRPr="0075258D" w:rsidRDefault="00DE0E99" w:rsidP="005A7C32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X</w:t>
            </w:r>
          </w:p>
        </w:tc>
      </w:tr>
      <w:tr w:rsidR="00DE0E99" w:rsidRPr="0075258D" w14:paraId="6489604E" w14:textId="77777777" w:rsidTr="0075258D">
        <w:trPr>
          <w:tblCellSpacing w:w="5" w:type="nil"/>
        </w:trPr>
        <w:tc>
          <w:tcPr>
            <w:tcW w:w="709" w:type="dxa"/>
            <w:vMerge/>
          </w:tcPr>
          <w:p w14:paraId="35F0ACEC" w14:textId="77777777" w:rsidR="00DE0E99" w:rsidRPr="0075258D" w:rsidRDefault="00DE0E99" w:rsidP="00DE0E99">
            <w:pPr>
              <w:pStyle w:val="ConsPlusCell"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  <w:vMerge/>
          </w:tcPr>
          <w:p w14:paraId="6D26B299" w14:textId="77777777" w:rsidR="00DE0E99" w:rsidRPr="0075258D" w:rsidRDefault="00DE0E99" w:rsidP="00DE0E99">
            <w:pPr>
              <w:pStyle w:val="ConsPlusCell"/>
              <w:rPr>
                <w:rFonts w:ascii="Times New Roman" w:hAnsi="Times New Roman" w:cs="Times New Roman"/>
              </w:rPr>
            </w:pPr>
          </w:p>
        </w:tc>
        <w:tc>
          <w:tcPr>
            <w:tcW w:w="4253" w:type="dxa"/>
          </w:tcPr>
          <w:p w14:paraId="16920912" w14:textId="77777777" w:rsidR="00DE0E99" w:rsidRPr="0075258D" w:rsidRDefault="00DE0E99" w:rsidP="00DE0E99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Кабинет черчения и рисования №260, 2 этаж.</w:t>
            </w:r>
          </w:p>
          <w:p w14:paraId="7B72B98C" w14:textId="77777777" w:rsidR="00DE0E99" w:rsidRPr="0075258D" w:rsidRDefault="00DE0E99" w:rsidP="00DE0E99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Стол учителя – 1 шт.</w:t>
            </w:r>
          </w:p>
          <w:p w14:paraId="7B453108" w14:textId="77777777" w:rsidR="00DE0E99" w:rsidRPr="0075258D" w:rsidRDefault="00DE0E99" w:rsidP="00DE0E99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Стул учителя – 1 шт.</w:t>
            </w:r>
          </w:p>
          <w:p w14:paraId="287705CE" w14:textId="77777777" w:rsidR="00DE0E99" w:rsidRPr="0075258D" w:rsidRDefault="00DE0E99" w:rsidP="00DE0E99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Парта двухместная – 5 шт.</w:t>
            </w:r>
          </w:p>
          <w:p w14:paraId="79267A16" w14:textId="77777777" w:rsidR="00DE0E99" w:rsidRPr="0075258D" w:rsidRDefault="00DE0E99" w:rsidP="00DE0E99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Стул ученический – 26 шт.</w:t>
            </w:r>
          </w:p>
          <w:p w14:paraId="54269E6B" w14:textId="77777777" w:rsidR="00DE0E99" w:rsidRPr="0075258D" w:rsidRDefault="00DE0E99" w:rsidP="00DE0E99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Стеллаж книжный – 1 шт.</w:t>
            </w:r>
          </w:p>
          <w:p w14:paraId="68985598" w14:textId="77777777" w:rsidR="00DE0E99" w:rsidRPr="0075258D" w:rsidRDefault="00DE0E99" w:rsidP="00DE0E99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Доска магнитно-маркерная – 3 шт.</w:t>
            </w:r>
          </w:p>
          <w:p w14:paraId="3718A98C" w14:textId="77777777" w:rsidR="00DE0E99" w:rsidRPr="0075258D" w:rsidRDefault="00DE0E99" w:rsidP="00DE0E99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Мольберт Лира, 175 – 12 шт.</w:t>
            </w:r>
          </w:p>
          <w:p w14:paraId="482D26F7" w14:textId="77777777" w:rsidR="00DE0E99" w:rsidRPr="0075258D" w:rsidRDefault="00DE0E99" w:rsidP="00DE0E99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Кульман – 12 шт.</w:t>
            </w:r>
          </w:p>
          <w:p w14:paraId="073CBA09" w14:textId="77777777" w:rsidR="00DE0E99" w:rsidRPr="0075258D" w:rsidRDefault="00DE0E99" w:rsidP="00DE0E99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Ноутбук/моноблок – 1 шт.</w:t>
            </w:r>
          </w:p>
          <w:p w14:paraId="009E81C2" w14:textId="3FB998C0" w:rsidR="00DE0E99" w:rsidRPr="0075258D" w:rsidRDefault="00DE0E99" w:rsidP="00DE0E99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 xml:space="preserve">ПО – </w:t>
            </w:r>
            <w:r w:rsidRPr="0075258D">
              <w:rPr>
                <w:rFonts w:ascii="Times New Roman" w:hAnsi="Times New Roman" w:cs="Times New Roman"/>
                <w:lang w:val="en-US"/>
              </w:rPr>
              <w:t>WIN</w:t>
            </w:r>
            <w:r w:rsidRPr="0075258D">
              <w:rPr>
                <w:rFonts w:ascii="Times New Roman" w:hAnsi="Times New Roman" w:cs="Times New Roman"/>
              </w:rPr>
              <w:t xml:space="preserve">10, </w:t>
            </w:r>
            <w:r w:rsidRPr="0075258D">
              <w:rPr>
                <w:rFonts w:ascii="Times New Roman" w:hAnsi="Times New Roman" w:cs="Times New Roman"/>
                <w:lang w:val="en-US"/>
              </w:rPr>
              <w:t>Office</w:t>
            </w:r>
            <w:r w:rsidRPr="0075258D">
              <w:rPr>
                <w:rFonts w:ascii="Times New Roman" w:hAnsi="Times New Roman" w:cs="Times New Roman"/>
              </w:rPr>
              <w:t>365.</w:t>
            </w:r>
          </w:p>
        </w:tc>
        <w:tc>
          <w:tcPr>
            <w:tcW w:w="1559" w:type="dxa"/>
          </w:tcPr>
          <w:p w14:paraId="5BE4B1C9" w14:textId="4E25E167" w:rsidR="00DE0E99" w:rsidRPr="0075258D" w:rsidRDefault="00DE0E99" w:rsidP="00DE0E99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Краснодарский край, р-н Усть-Лабинский, г. Усть-Лабинск, ул. </w:t>
            </w:r>
            <w:r w:rsidRPr="0075258D">
              <w:rPr>
                <w:rFonts w:ascii="Times New Roman" w:hAnsi="Times New Roman"/>
              </w:rPr>
              <w:t>им. Марии Овсянниковой, д. 20,</w:t>
            </w:r>
            <w:r w:rsidRPr="0075258D">
              <w:rPr>
                <w:rFonts w:ascii="Times New Roman" w:hAnsi="Times New Roman" w:cs="Times New Roman"/>
              </w:rPr>
              <w:t xml:space="preserve"> 2 этаж, нежилое помещение № 260.</w:t>
            </w:r>
          </w:p>
        </w:tc>
        <w:tc>
          <w:tcPr>
            <w:tcW w:w="2268" w:type="dxa"/>
          </w:tcPr>
          <w:p w14:paraId="6F8562B4" w14:textId="1E451C97" w:rsidR="00DE0E99" w:rsidRPr="0075258D" w:rsidRDefault="00DE0E99" w:rsidP="00DE0E99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Услуги по предоставлению доступа к помещениям и прилегающей территории</w:t>
            </w:r>
          </w:p>
        </w:tc>
        <w:tc>
          <w:tcPr>
            <w:tcW w:w="2046" w:type="dxa"/>
          </w:tcPr>
          <w:p w14:paraId="6B289444" w14:textId="5C667D1C" w:rsidR="00DE0E99" w:rsidRPr="0075258D" w:rsidRDefault="00DE0E99" w:rsidP="00DE0E99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 xml:space="preserve">Договор на оказание услуг №114/2021 по предоставлению помещений для ведения образовательной деятельности от 13 декабря 2021 г., </w:t>
            </w:r>
            <w:r w:rsidRPr="0075258D">
              <w:rPr>
                <w:rFonts w:ascii="Times New Roman" w:hAnsi="Times New Roman"/>
              </w:rPr>
              <w:t>дополнительное соглашение № 2 от 15 апреля 2022г.</w:t>
            </w:r>
          </w:p>
        </w:tc>
        <w:tc>
          <w:tcPr>
            <w:tcW w:w="1557" w:type="dxa"/>
          </w:tcPr>
          <w:p w14:paraId="0ECCDEBB" w14:textId="62DA741C" w:rsidR="00DE0E99" w:rsidRPr="0075258D" w:rsidRDefault="00DE0E99" w:rsidP="00DE0E99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X</w:t>
            </w:r>
          </w:p>
        </w:tc>
      </w:tr>
      <w:tr w:rsidR="00DE0E99" w:rsidRPr="0075258D" w14:paraId="1A4CD539" w14:textId="77777777" w:rsidTr="0075258D">
        <w:trPr>
          <w:tblCellSpacing w:w="5" w:type="nil"/>
        </w:trPr>
        <w:tc>
          <w:tcPr>
            <w:tcW w:w="709" w:type="dxa"/>
            <w:vMerge/>
          </w:tcPr>
          <w:p w14:paraId="2B950C8D" w14:textId="77777777" w:rsidR="00DE0E99" w:rsidRPr="0075258D" w:rsidRDefault="00DE0E99" w:rsidP="00DE0E99">
            <w:pPr>
              <w:pStyle w:val="ConsPlusCell"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40F7C6F2" w14:textId="77777777" w:rsidR="00DE0E99" w:rsidRPr="0075258D" w:rsidRDefault="00DE0E99" w:rsidP="00DE0E99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Общее образование.</w:t>
            </w:r>
          </w:p>
          <w:p w14:paraId="100F3E0A" w14:textId="7F316062" w:rsidR="00DE0E99" w:rsidRPr="0075258D" w:rsidRDefault="00DE0E99" w:rsidP="00DE0E99">
            <w:pPr>
              <w:pStyle w:val="ConsPlusCel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Среднее общее образование</w:t>
            </w:r>
          </w:p>
        </w:tc>
        <w:tc>
          <w:tcPr>
            <w:tcW w:w="4253" w:type="dxa"/>
          </w:tcPr>
          <w:p w14:paraId="33CBBDAE" w14:textId="77777777" w:rsidR="00DE0E99" w:rsidRPr="0075258D" w:rsidRDefault="00DE0E99" w:rsidP="00DE0E99">
            <w:pPr>
              <w:pStyle w:val="ConsPlusCell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2A3890F5" w14:textId="77777777" w:rsidR="00DE0E99" w:rsidRPr="0075258D" w:rsidRDefault="00DE0E99" w:rsidP="00DE0E99">
            <w:pPr>
              <w:pStyle w:val="ConsPlusCell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571DCB30" w14:textId="77777777" w:rsidR="00DE0E99" w:rsidRPr="0075258D" w:rsidRDefault="00DE0E99" w:rsidP="00DE0E99">
            <w:pPr>
              <w:pStyle w:val="ConsPlusCell"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2D08D584" w14:textId="77777777" w:rsidR="00DE0E99" w:rsidRPr="0075258D" w:rsidRDefault="00DE0E99" w:rsidP="00DE0E99">
            <w:pPr>
              <w:pStyle w:val="ConsPlusCell"/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</w:tcPr>
          <w:p w14:paraId="46F40411" w14:textId="77777777" w:rsidR="00DE0E99" w:rsidRPr="0075258D" w:rsidRDefault="00DE0E99" w:rsidP="00DE0E99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E0E99" w:rsidRPr="0075258D" w14:paraId="095A8CEE" w14:textId="77777777" w:rsidTr="0075258D">
        <w:trPr>
          <w:tblCellSpacing w:w="5" w:type="nil"/>
        </w:trPr>
        <w:tc>
          <w:tcPr>
            <w:tcW w:w="709" w:type="dxa"/>
            <w:vMerge/>
          </w:tcPr>
          <w:p w14:paraId="03B5A4AF" w14:textId="77777777" w:rsidR="00DE0E99" w:rsidRPr="0075258D" w:rsidRDefault="00DE0E99" w:rsidP="00DE0E99">
            <w:pPr>
              <w:pStyle w:val="ConsPlusCell"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0EAF25A7" w14:textId="77777777" w:rsidR="00DE0E99" w:rsidRPr="0075258D" w:rsidRDefault="00DE0E99" w:rsidP="00DE0E99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Основная общеобразовательная программа среднего общего образования</w:t>
            </w:r>
          </w:p>
          <w:p w14:paraId="6A7B8DDC" w14:textId="77777777" w:rsidR="00DE0E99" w:rsidRPr="0075258D" w:rsidRDefault="00DE0E99" w:rsidP="00DE0E99">
            <w:pPr>
              <w:pStyle w:val="ConsPlusCell"/>
              <w:rPr>
                <w:rFonts w:ascii="Times New Roman" w:hAnsi="Times New Roman" w:cs="Times New Roman"/>
              </w:rPr>
            </w:pPr>
          </w:p>
        </w:tc>
        <w:tc>
          <w:tcPr>
            <w:tcW w:w="4253" w:type="dxa"/>
          </w:tcPr>
          <w:p w14:paraId="20FE2B48" w14:textId="77777777" w:rsidR="00DE0E99" w:rsidRPr="0075258D" w:rsidRDefault="00DE0E99" w:rsidP="00DE0E99">
            <w:pPr>
              <w:pStyle w:val="ConsPlusCell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51CF3462" w14:textId="3CCC761C" w:rsidR="00DE0E99" w:rsidRPr="0075258D" w:rsidRDefault="00DE0E99" w:rsidP="00DE0E99">
            <w:pPr>
              <w:pStyle w:val="ConsPlusCell"/>
              <w:rPr>
                <w:rFonts w:ascii="Times New Roman" w:hAnsi="Times New Roman" w:cs="Times New Roman"/>
              </w:rPr>
            </w:pPr>
            <w:r w:rsidRPr="00DE0E99">
              <w:rPr>
                <w:rFonts w:ascii="Times New Roman" w:hAnsi="Times New Roman" w:cs="Times New Roman"/>
              </w:rPr>
              <w:t xml:space="preserve">Краснодарский край, р-н Усть-Лабинский, г. Усть-Лабинск, </w:t>
            </w:r>
            <w:proofErr w:type="spellStart"/>
            <w:r w:rsidRPr="00DE0E99">
              <w:rPr>
                <w:rFonts w:ascii="Times New Roman" w:hAnsi="Times New Roman" w:cs="Times New Roman"/>
              </w:rPr>
              <w:t>ул.</w:t>
            </w:r>
            <w:r>
              <w:rPr>
                <w:rFonts w:ascii="Times New Roman" w:hAnsi="Times New Roman" w:cs="Times New Roman"/>
              </w:rPr>
              <w:t>им</w:t>
            </w:r>
            <w:proofErr w:type="spellEnd"/>
            <w:r>
              <w:rPr>
                <w:rFonts w:ascii="Times New Roman" w:hAnsi="Times New Roman" w:cs="Times New Roman"/>
              </w:rPr>
              <w:t xml:space="preserve">. Марии Овсянниковой, </w:t>
            </w:r>
            <w:r w:rsidRPr="00DE0E99">
              <w:rPr>
                <w:rFonts w:ascii="Times New Roman" w:hAnsi="Times New Roman" w:cs="Times New Roman"/>
              </w:rPr>
              <w:t>д.</w:t>
            </w: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268" w:type="dxa"/>
          </w:tcPr>
          <w:p w14:paraId="15197B88" w14:textId="77777777" w:rsidR="00DE0E99" w:rsidRPr="0075258D" w:rsidRDefault="00DE0E99" w:rsidP="00DE0E99">
            <w:pPr>
              <w:pStyle w:val="ConsPlusCell"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0DA4C16A" w14:textId="77777777" w:rsidR="00DE0E99" w:rsidRPr="0075258D" w:rsidRDefault="00DE0E99" w:rsidP="00DE0E99">
            <w:pPr>
              <w:pStyle w:val="ConsPlusCell"/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</w:tcPr>
          <w:p w14:paraId="049CAB0C" w14:textId="77777777" w:rsidR="00DE0E99" w:rsidRPr="0075258D" w:rsidRDefault="00DE0E99" w:rsidP="00DE0E99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E0E99" w:rsidRPr="0075258D" w14:paraId="2C787EF1" w14:textId="77777777" w:rsidTr="0075258D">
        <w:trPr>
          <w:tblCellSpacing w:w="5" w:type="nil"/>
        </w:trPr>
        <w:tc>
          <w:tcPr>
            <w:tcW w:w="709" w:type="dxa"/>
            <w:vMerge/>
          </w:tcPr>
          <w:p w14:paraId="50BF27BE" w14:textId="77777777" w:rsidR="00DE0E99" w:rsidRPr="0075258D" w:rsidRDefault="00DE0E99" w:rsidP="00DE0E99">
            <w:pPr>
              <w:pStyle w:val="ConsPlusCell"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6C0BE980" w14:textId="77777777" w:rsidR="00DE0E99" w:rsidRPr="0075258D" w:rsidRDefault="00DE0E99" w:rsidP="00DE0E99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Учебные предметы:</w:t>
            </w:r>
          </w:p>
          <w:p w14:paraId="2009D188" w14:textId="77777777" w:rsidR="00DE0E99" w:rsidRPr="0075258D" w:rsidRDefault="00DE0E99" w:rsidP="00DE0E99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«Русский язык»,</w:t>
            </w:r>
          </w:p>
          <w:p w14:paraId="33B815F7" w14:textId="77777777" w:rsidR="00DE0E99" w:rsidRPr="0075258D" w:rsidRDefault="00DE0E99" w:rsidP="00DE0E99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lastRenderedPageBreak/>
              <w:t>«Родной язык (русский)»,</w:t>
            </w:r>
          </w:p>
          <w:p w14:paraId="382F6A1D" w14:textId="77777777" w:rsidR="00DE0E99" w:rsidRPr="0075258D" w:rsidRDefault="00DE0E99" w:rsidP="00DE0E99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«Литература».</w:t>
            </w:r>
          </w:p>
          <w:p w14:paraId="50648B80" w14:textId="0E06BC05" w:rsidR="00DE0E99" w:rsidRPr="0075258D" w:rsidRDefault="00DE0E99" w:rsidP="00DE0E99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Индивидуальный проект.</w:t>
            </w:r>
          </w:p>
        </w:tc>
        <w:tc>
          <w:tcPr>
            <w:tcW w:w="4253" w:type="dxa"/>
          </w:tcPr>
          <w:p w14:paraId="1706EF9C" w14:textId="77777777" w:rsidR="00DE0E99" w:rsidRPr="0075258D" w:rsidRDefault="00DE0E99" w:rsidP="00DE0E99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lastRenderedPageBreak/>
              <w:t>Класс (5-9 классов) №346, 3 этаж.</w:t>
            </w:r>
          </w:p>
          <w:p w14:paraId="0022F790" w14:textId="77777777" w:rsidR="00DE0E99" w:rsidRPr="0075258D" w:rsidRDefault="00DE0E99" w:rsidP="00DE0E99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Ноутбук/моноблок – 1 шт.</w:t>
            </w:r>
          </w:p>
          <w:p w14:paraId="587FF227" w14:textId="77777777" w:rsidR="00DE0E99" w:rsidRPr="0075258D" w:rsidRDefault="00DE0E99" w:rsidP="00DE0E99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 xml:space="preserve">ПО – </w:t>
            </w:r>
            <w:r w:rsidRPr="0075258D">
              <w:rPr>
                <w:rFonts w:ascii="Times New Roman" w:hAnsi="Times New Roman" w:cs="Times New Roman"/>
                <w:lang w:val="en-US"/>
              </w:rPr>
              <w:t>WIN</w:t>
            </w:r>
            <w:r w:rsidRPr="0075258D">
              <w:rPr>
                <w:rFonts w:ascii="Times New Roman" w:hAnsi="Times New Roman" w:cs="Times New Roman"/>
              </w:rPr>
              <w:t xml:space="preserve">10, </w:t>
            </w:r>
            <w:r w:rsidRPr="0075258D">
              <w:rPr>
                <w:rFonts w:ascii="Times New Roman" w:hAnsi="Times New Roman" w:cs="Times New Roman"/>
                <w:lang w:val="en-US"/>
              </w:rPr>
              <w:t>Office</w:t>
            </w:r>
            <w:r w:rsidRPr="0075258D">
              <w:rPr>
                <w:rFonts w:ascii="Times New Roman" w:hAnsi="Times New Roman" w:cs="Times New Roman"/>
              </w:rPr>
              <w:t>365.</w:t>
            </w:r>
          </w:p>
          <w:p w14:paraId="3F79ADC4" w14:textId="77777777" w:rsidR="00DE0E99" w:rsidRPr="0075258D" w:rsidRDefault="00DE0E99" w:rsidP="00DE0E99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lastRenderedPageBreak/>
              <w:t>Стол учителя – 1 шт.</w:t>
            </w:r>
          </w:p>
          <w:p w14:paraId="3A0C1A23" w14:textId="77777777" w:rsidR="00DE0E99" w:rsidRPr="0075258D" w:rsidRDefault="00DE0E99" w:rsidP="00DE0E99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Трибуна – 1 шт.</w:t>
            </w:r>
          </w:p>
          <w:p w14:paraId="7D5373B3" w14:textId="77777777" w:rsidR="00DE0E99" w:rsidRPr="0075258D" w:rsidRDefault="00DE0E99" w:rsidP="00DE0E99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Интерактивный дисплей с креплением – 1 шт.</w:t>
            </w:r>
          </w:p>
          <w:p w14:paraId="058A82B5" w14:textId="77777777" w:rsidR="00DE0E99" w:rsidRPr="0075258D" w:rsidRDefault="00DE0E99" w:rsidP="00DE0E99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Доска в раме – 2 шт.</w:t>
            </w:r>
          </w:p>
          <w:p w14:paraId="2DC503CA" w14:textId="77777777" w:rsidR="00DE0E99" w:rsidRPr="0075258D" w:rsidRDefault="00DE0E99" w:rsidP="00DE0E99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Двухместная парта – 13 шт.</w:t>
            </w:r>
          </w:p>
          <w:p w14:paraId="7A2F3266" w14:textId="77777777" w:rsidR="00DE0E99" w:rsidRPr="0075258D" w:rsidRDefault="00DE0E99" w:rsidP="00DE0E99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Стул ученический – 26 шт.</w:t>
            </w:r>
          </w:p>
          <w:p w14:paraId="7FAD60F9" w14:textId="77777777" w:rsidR="00DE0E99" w:rsidRPr="0075258D" w:rsidRDefault="00DE0E99" w:rsidP="00DE0E99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Стул учителя – 1 шт.</w:t>
            </w:r>
          </w:p>
          <w:p w14:paraId="396E1C48" w14:textId="77777777" w:rsidR="00DE0E99" w:rsidRPr="0075258D" w:rsidRDefault="00DE0E99" w:rsidP="00DE0E99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Часы – 1 шт.</w:t>
            </w:r>
          </w:p>
          <w:p w14:paraId="503FB851" w14:textId="77777777" w:rsidR="00DE0E99" w:rsidRPr="0075258D" w:rsidRDefault="00DE0E99" w:rsidP="00DE0E99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Стеллаж книжный открытый – 4 шт.</w:t>
            </w:r>
          </w:p>
          <w:p w14:paraId="378EE42D" w14:textId="77777777" w:rsidR="00DE0E99" w:rsidRPr="0075258D" w:rsidRDefault="00DE0E99" w:rsidP="00DE0E99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Ноутбук – 1 шт.</w:t>
            </w:r>
          </w:p>
          <w:p w14:paraId="7FD469A3" w14:textId="77777777" w:rsidR="00DE0E99" w:rsidRPr="0075258D" w:rsidRDefault="00DE0E99" w:rsidP="00DE0E99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Электронные средства обучения (по русскому языку и литературе) – 1 шт.</w:t>
            </w:r>
          </w:p>
          <w:p w14:paraId="12E58382" w14:textId="77777777" w:rsidR="00DE0E99" w:rsidRPr="0075258D" w:rsidRDefault="00DE0E99" w:rsidP="00DE0E99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учебных видеофильмов (по русскому языку и литературе) – 1 шт.</w:t>
            </w:r>
          </w:p>
          <w:p w14:paraId="09F2DE48" w14:textId="77777777" w:rsidR="00DE0E99" w:rsidRPr="0075258D" w:rsidRDefault="00DE0E99" w:rsidP="00DE0E99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Словари, справочники, энциклопедия (по русскому языку и литературе) – 1 шт.</w:t>
            </w:r>
          </w:p>
          <w:p w14:paraId="454631A5" w14:textId="77777777" w:rsidR="00DE0E99" w:rsidRPr="0075258D" w:rsidRDefault="00DE0E99" w:rsidP="00DE0E99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портретов писателей, литературоведов и лингвистов – 1 шт.</w:t>
            </w:r>
          </w:p>
          <w:p w14:paraId="30EB5757" w14:textId="77777777" w:rsidR="00DE0E99" w:rsidRPr="0075258D" w:rsidRDefault="00DE0E99" w:rsidP="00DE0E99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Словарь языковый фундаментальный – 1 шт.</w:t>
            </w:r>
          </w:p>
          <w:p w14:paraId="4F827A9F" w14:textId="77777777" w:rsidR="00DE0E99" w:rsidRPr="0075258D" w:rsidRDefault="00DE0E99" w:rsidP="00DE0E99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Словари школьные раздаточные для 5 - 11 классов – 5 шт.</w:t>
            </w:r>
          </w:p>
          <w:p w14:paraId="3C48816C" w14:textId="5BA713AE" w:rsidR="00DE0E99" w:rsidRPr="0075258D" w:rsidRDefault="00DE0E99" w:rsidP="00DE0E99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Словари, справочники, энциклопедии языковые и литературоведческие для учителей и учеников 9 - 11 классов – 1 шт.</w:t>
            </w:r>
          </w:p>
        </w:tc>
        <w:tc>
          <w:tcPr>
            <w:tcW w:w="1559" w:type="dxa"/>
          </w:tcPr>
          <w:p w14:paraId="4499D07E" w14:textId="33AAE5F5" w:rsidR="00DE0E99" w:rsidRPr="00DE0E99" w:rsidRDefault="00DE0E99" w:rsidP="00DE0E99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lastRenderedPageBreak/>
              <w:t xml:space="preserve">Краснодарский край, р-н Усть-Лабинский, </w:t>
            </w:r>
            <w:r w:rsidRPr="0075258D">
              <w:rPr>
                <w:rFonts w:ascii="Times New Roman" w:hAnsi="Times New Roman" w:cs="Times New Roman"/>
              </w:rPr>
              <w:lastRenderedPageBreak/>
              <w:t>г. Усть-Лабинск, ул. </w:t>
            </w:r>
            <w:r w:rsidRPr="0075258D">
              <w:rPr>
                <w:rFonts w:ascii="Times New Roman" w:hAnsi="Times New Roman"/>
              </w:rPr>
              <w:t>им. Марии Овсянниковой, д. 20,</w:t>
            </w:r>
            <w:r w:rsidRPr="0075258D">
              <w:rPr>
                <w:rFonts w:ascii="Times New Roman" w:hAnsi="Times New Roman" w:cs="Times New Roman"/>
              </w:rPr>
              <w:t xml:space="preserve"> 3 этаж, нежилое помещение № 346.</w:t>
            </w:r>
          </w:p>
        </w:tc>
        <w:tc>
          <w:tcPr>
            <w:tcW w:w="2268" w:type="dxa"/>
          </w:tcPr>
          <w:p w14:paraId="5BE05DD2" w14:textId="3E44C97C" w:rsidR="00DE0E99" w:rsidRPr="0075258D" w:rsidRDefault="00DE0E99" w:rsidP="00DE0E99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lastRenderedPageBreak/>
              <w:t xml:space="preserve">Услуги по предоставлению доступа к помещениям и прилегающей </w:t>
            </w:r>
            <w:r w:rsidRPr="0075258D">
              <w:rPr>
                <w:rFonts w:ascii="Times New Roman" w:hAnsi="Times New Roman" w:cs="Times New Roman"/>
              </w:rPr>
              <w:lastRenderedPageBreak/>
              <w:t>территории</w:t>
            </w:r>
          </w:p>
        </w:tc>
        <w:tc>
          <w:tcPr>
            <w:tcW w:w="2046" w:type="dxa"/>
          </w:tcPr>
          <w:p w14:paraId="497C1848" w14:textId="6FF27FF2" w:rsidR="00DE0E99" w:rsidRPr="0075258D" w:rsidRDefault="00DE0E99" w:rsidP="00DE0E99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lastRenderedPageBreak/>
              <w:t xml:space="preserve">Договор на оказание услуг №114/2021 по </w:t>
            </w:r>
            <w:r w:rsidRPr="0075258D">
              <w:rPr>
                <w:rFonts w:ascii="Times New Roman" w:hAnsi="Times New Roman" w:cs="Times New Roman"/>
              </w:rPr>
              <w:lastRenderedPageBreak/>
              <w:t>предоставлению помещений для ведения образовательной деятельности от 13 декабря 2021 г.,</w:t>
            </w:r>
            <w:r w:rsidRPr="0075258D">
              <w:rPr>
                <w:rFonts w:ascii="Times New Roman" w:hAnsi="Times New Roman"/>
              </w:rPr>
              <w:t xml:space="preserve"> дополнительное соглашение № 2 от 15 апреля 2022г.</w:t>
            </w:r>
          </w:p>
        </w:tc>
        <w:tc>
          <w:tcPr>
            <w:tcW w:w="1557" w:type="dxa"/>
          </w:tcPr>
          <w:p w14:paraId="38BC5793" w14:textId="45236851" w:rsidR="00DE0E99" w:rsidRPr="0075258D" w:rsidRDefault="00DE0E99" w:rsidP="00DE0E99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lastRenderedPageBreak/>
              <w:t>X</w:t>
            </w:r>
          </w:p>
        </w:tc>
      </w:tr>
      <w:tr w:rsidR="00DE0E99" w:rsidRPr="0075258D" w14:paraId="40B9F444" w14:textId="77777777" w:rsidTr="0075258D">
        <w:trPr>
          <w:tblCellSpacing w:w="5" w:type="nil"/>
        </w:trPr>
        <w:tc>
          <w:tcPr>
            <w:tcW w:w="709" w:type="dxa"/>
            <w:vMerge/>
          </w:tcPr>
          <w:p w14:paraId="4624124E" w14:textId="77777777" w:rsidR="00DE0E99" w:rsidRPr="0075258D" w:rsidRDefault="00DE0E99" w:rsidP="00DE0E99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  <w:vMerge w:val="restart"/>
          </w:tcPr>
          <w:p w14:paraId="25E51A35" w14:textId="77777777" w:rsidR="00DE0E99" w:rsidRPr="00DE0E99" w:rsidRDefault="00DE0E99" w:rsidP="00DE0E99">
            <w:pPr>
              <w:pStyle w:val="ConsPlusCell"/>
              <w:rPr>
                <w:rFonts w:ascii="Times New Roman" w:hAnsi="Times New Roman" w:cs="Times New Roman"/>
              </w:rPr>
            </w:pPr>
            <w:r w:rsidRPr="00DE0E99">
              <w:rPr>
                <w:rFonts w:ascii="Times New Roman" w:hAnsi="Times New Roman" w:cs="Times New Roman"/>
              </w:rPr>
              <w:t>Учебный предмет:</w:t>
            </w:r>
          </w:p>
          <w:p w14:paraId="612B23EA" w14:textId="77777777" w:rsidR="00DE0E99" w:rsidRPr="00DE0E99" w:rsidRDefault="00DE0E99" w:rsidP="00DE0E99">
            <w:pPr>
              <w:pStyle w:val="ConsPlusCell"/>
              <w:rPr>
                <w:rFonts w:ascii="Times New Roman" w:hAnsi="Times New Roman" w:cs="Times New Roman"/>
              </w:rPr>
            </w:pPr>
            <w:r w:rsidRPr="00DE0E99">
              <w:rPr>
                <w:rFonts w:ascii="Times New Roman" w:hAnsi="Times New Roman" w:cs="Times New Roman"/>
              </w:rPr>
              <w:t>«Иностранный язык (английский».</w:t>
            </w:r>
          </w:p>
          <w:p w14:paraId="70DF0AA8" w14:textId="4F0DBED8" w:rsidR="00DE0E99" w:rsidRPr="0075258D" w:rsidRDefault="00DE0E99" w:rsidP="00DE0E99">
            <w:pPr>
              <w:pStyle w:val="ConsPlusCell"/>
              <w:rPr>
                <w:rFonts w:ascii="Times New Roman" w:hAnsi="Times New Roman" w:cs="Times New Roman"/>
              </w:rPr>
            </w:pPr>
            <w:r w:rsidRPr="00DE0E99">
              <w:rPr>
                <w:rFonts w:ascii="Times New Roman" w:hAnsi="Times New Roman" w:cs="Times New Roman"/>
              </w:rPr>
              <w:t>Индивидуальный проект.</w:t>
            </w:r>
          </w:p>
        </w:tc>
        <w:tc>
          <w:tcPr>
            <w:tcW w:w="4253" w:type="dxa"/>
          </w:tcPr>
          <w:p w14:paraId="670B7654" w14:textId="77777777" w:rsidR="00DE0E99" w:rsidRPr="0075258D" w:rsidRDefault="00DE0E99" w:rsidP="00DE0E99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Кабинет №245, 2 этаж.</w:t>
            </w:r>
          </w:p>
          <w:p w14:paraId="3DC753FA" w14:textId="77777777" w:rsidR="00DE0E99" w:rsidRPr="0075258D" w:rsidRDefault="00DE0E99" w:rsidP="00DE0E99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Ноутбук/моноблок – 1 шт.</w:t>
            </w:r>
          </w:p>
          <w:p w14:paraId="22ED6108" w14:textId="77777777" w:rsidR="00DE0E99" w:rsidRPr="0075258D" w:rsidRDefault="00DE0E99" w:rsidP="00DE0E99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 xml:space="preserve">ПО – </w:t>
            </w:r>
            <w:r w:rsidRPr="0075258D">
              <w:rPr>
                <w:rFonts w:ascii="Times New Roman" w:hAnsi="Times New Roman" w:cs="Times New Roman"/>
                <w:lang w:val="en-US"/>
              </w:rPr>
              <w:t>WIN</w:t>
            </w:r>
            <w:r w:rsidRPr="0075258D">
              <w:rPr>
                <w:rFonts w:ascii="Times New Roman" w:hAnsi="Times New Roman" w:cs="Times New Roman"/>
              </w:rPr>
              <w:t xml:space="preserve">10, </w:t>
            </w:r>
            <w:r w:rsidRPr="0075258D">
              <w:rPr>
                <w:rFonts w:ascii="Times New Roman" w:hAnsi="Times New Roman" w:cs="Times New Roman"/>
                <w:lang w:val="en-US"/>
              </w:rPr>
              <w:t>Office</w:t>
            </w:r>
            <w:r w:rsidRPr="0075258D">
              <w:rPr>
                <w:rFonts w:ascii="Times New Roman" w:hAnsi="Times New Roman" w:cs="Times New Roman"/>
              </w:rPr>
              <w:t>365.</w:t>
            </w:r>
          </w:p>
          <w:p w14:paraId="07B04720" w14:textId="77777777" w:rsidR="00DE0E99" w:rsidRPr="0075258D" w:rsidRDefault="00DE0E99" w:rsidP="00DE0E99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Стол учителя – 1 шт.</w:t>
            </w:r>
          </w:p>
          <w:p w14:paraId="10A55A97" w14:textId="77777777" w:rsidR="00DE0E99" w:rsidRPr="0075258D" w:rsidRDefault="00DE0E99" w:rsidP="00DE0E99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Лингафонная парта двухместная – 7 шт.</w:t>
            </w:r>
          </w:p>
          <w:p w14:paraId="3290FCAB" w14:textId="77777777" w:rsidR="00DE0E99" w:rsidRPr="0075258D" w:rsidRDefault="00DE0E99" w:rsidP="00DE0E99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Стул ученический – 14 шт.</w:t>
            </w:r>
          </w:p>
          <w:p w14:paraId="7F39ED3B" w14:textId="77777777" w:rsidR="00DE0E99" w:rsidRPr="0075258D" w:rsidRDefault="00DE0E99" w:rsidP="00DE0E99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Стеллаж книжный – 2 шт.</w:t>
            </w:r>
          </w:p>
          <w:p w14:paraId="6C4EEAB7" w14:textId="77777777" w:rsidR="00DE0E99" w:rsidRPr="0075258D" w:rsidRDefault="00DE0E99" w:rsidP="00DE0E99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Интерактивный дисплей с креплением – 1 шт.</w:t>
            </w:r>
          </w:p>
          <w:p w14:paraId="2A8F591B" w14:textId="77777777" w:rsidR="00DE0E99" w:rsidRPr="0075258D" w:rsidRDefault="00DE0E99" w:rsidP="00DE0E99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Часы – 1 шт.</w:t>
            </w:r>
          </w:p>
          <w:p w14:paraId="585A2691" w14:textId="77777777" w:rsidR="00DE0E99" w:rsidRPr="0075258D" w:rsidRDefault="00DE0E99" w:rsidP="00DE0E99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Ноутбук – 15 шт.</w:t>
            </w:r>
          </w:p>
          <w:p w14:paraId="158666A4" w14:textId="77777777" w:rsidR="00DE0E99" w:rsidRPr="0075258D" w:rsidRDefault="00DE0E99" w:rsidP="00DE0E99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Электронные средства обучения (по иностранному языку) – 1 шт.</w:t>
            </w:r>
          </w:p>
          <w:p w14:paraId="601C4C83" w14:textId="77777777" w:rsidR="00DE0E99" w:rsidRPr="0075258D" w:rsidRDefault="00DE0E99" w:rsidP="00DE0E99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учебных видеофильмов (по иностранному языку) – 1 шт.</w:t>
            </w:r>
          </w:p>
          <w:p w14:paraId="38B01A80" w14:textId="77777777" w:rsidR="00DE0E99" w:rsidRPr="0075258D" w:rsidRDefault="00DE0E99" w:rsidP="00DE0E99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Словари, справочники, энциклопедия (по иностранному языку) – 1 шт.</w:t>
            </w:r>
          </w:p>
          <w:p w14:paraId="56F58354" w14:textId="77777777" w:rsidR="00DE0E99" w:rsidRPr="0075258D" w:rsidRDefault="00DE0E99" w:rsidP="00DE0E99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 xml:space="preserve">Комплект портретов иностранных писателей – </w:t>
            </w:r>
            <w:r w:rsidRPr="0075258D">
              <w:rPr>
                <w:rFonts w:ascii="Times New Roman" w:hAnsi="Times New Roman" w:cs="Times New Roman"/>
              </w:rPr>
              <w:lastRenderedPageBreak/>
              <w:t>1 шт.</w:t>
            </w:r>
          </w:p>
          <w:p w14:paraId="37A8C472" w14:textId="23BC1DC3" w:rsidR="00DE0E99" w:rsidRPr="0075258D" w:rsidRDefault="00DE0E99" w:rsidP="00DE0E99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раздаточных таблиц «Английский язык» – 15 шт.</w:t>
            </w:r>
          </w:p>
        </w:tc>
        <w:tc>
          <w:tcPr>
            <w:tcW w:w="1559" w:type="dxa"/>
          </w:tcPr>
          <w:p w14:paraId="6085152A" w14:textId="02CE7911" w:rsidR="00DE0E99" w:rsidRPr="0075258D" w:rsidRDefault="00DE0E99" w:rsidP="00DE0E99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lastRenderedPageBreak/>
              <w:t>Краснодарский край, р-н Усть-Лабинский, г. Усть-Лабинск, ул. </w:t>
            </w:r>
            <w:r w:rsidRPr="0075258D">
              <w:rPr>
                <w:rFonts w:ascii="Times New Roman" w:hAnsi="Times New Roman"/>
              </w:rPr>
              <w:t>им. Марии Овсянниковой, д. 20,</w:t>
            </w:r>
            <w:r w:rsidRPr="0075258D">
              <w:rPr>
                <w:rFonts w:ascii="Times New Roman" w:hAnsi="Times New Roman" w:cs="Times New Roman"/>
              </w:rPr>
              <w:t xml:space="preserve"> 2 этаж, нежилое помещение № 245.</w:t>
            </w:r>
          </w:p>
        </w:tc>
        <w:tc>
          <w:tcPr>
            <w:tcW w:w="2268" w:type="dxa"/>
          </w:tcPr>
          <w:p w14:paraId="6C89DE99" w14:textId="46072FA2" w:rsidR="00DE0E99" w:rsidRPr="0075258D" w:rsidRDefault="00DE0E99" w:rsidP="00DE0E99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Услуги по предоставлению доступа к помещениям и прилегающей территории</w:t>
            </w:r>
          </w:p>
        </w:tc>
        <w:tc>
          <w:tcPr>
            <w:tcW w:w="2046" w:type="dxa"/>
          </w:tcPr>
          <w:p w14:paraId="002D7478" w14:textId="1CBB2502" w:rsidR="00DE0E99" w:rsidRPr="0075258D" w:rsidRDefault="00DE0E99" w:rsidP="00DE0E99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Договор на оказание услуг №114/2021 по предоставлению помещений для ведения образовательной деятельности от 13 декабря 2021 г.,</w:t>
            </w:r>
            <w:r w:rsidRPr="0075258D">
              <w:rPr>
                <w:rFonts w:ascii="Times New Roman" w:hAnsi="Times New Roman"/>
              </w:rPr>
              <w:t xml:space="preserve"> дополнительное соглашение № 2 от 15 апреля 2022г.</w:t>
            </w:r>
          </w:p>
        </w:tc>
        <w:tc>
          <w:tcPr>
            <w:tcW w:w="1557" w:type="dxa"/>
          </w:tcPr>
          <w:p w14:paraId="6AD9CDD2" w14:textId="52878F53" w:rsidR="00DE0E99" w:rsidRPr="0075258D" w:rsidRDefault="00DE0E99" w:rsidP="00DE0E99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X</w:t>
            </w:r>
          </w:p>
        </w:tc>
      </w:tr>
      <w:tr w:rsidR="00DE0E99" w:rsidRPr="0075258D" w14:paraId="5FEE993E" w14:textId="77777777" w:rsidTr="0075258D">
        <w:trPr>
          <w:tblCellSpacing w:w="5" w:type="nil"/>
        </w:trPr>
        <w:tc>
          <w:tcPr>
            <w:tcW w:w="709" w:type="dxa"/>
            <w:vMerge/>
          </w:tcPr>
          <w:p w14:paraId="12957DA0" w14:textId="77777777" w:rsidR="00DE0E99" w:rsidRPr="0075258D" w:rsidRDefault="00DE0E99" w:rsidP="00DE0E99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  <w:vMerge/>
          </w:tcPr>
          <w:p w14:paraId="0C012EF5" w14:textId="77777777" w:rsidR="00DE0E99" w:rsidRPr="0075258D" w:rsidRDefault="00DE0E99" w:rsidP="00DE0E99">
            <w:pPr>
              <w:pStyle w:val="ConsPlusCell"/>
              <w:rPr>
                <w:rFonts w:ascii="Times New Roman" w:hAnsi="Times New Roman" w:cs="Times New Roman"/>
              </w:rPr>
            </w:pPr>
          </w:p>
        </w:tc>
        <w:tc>
          <w:tcPr>
            <w:tcW w:w="4253" w:type="dxa"/>
          </w:tcPr>
          <w:p w14:paraId="451E1AC0" w14:textId="77777777" w:rsidR="00DE0E99" w:rsidRPr="0075258D" w:rsidRDefault="00DE0E99" w:rsidP="00DE0E99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Кабинет №246, 2 этаж.</w:t>
            </w:r>
          </w:p>
          <w:p w14:paraId="2EF50321" w14:textId="77777777" w:rsidR="00DE0E99" w:rsidRPr="0075258D" w:rsidRDefault="00DE0E99" w:rsidP="00DE0E99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Ноутбук/моноблок – 1 шт.</w:t>
            </w:r>
          </w:p>
          <w:p w14:paraId="0885D87E" w14:textId="77777777" w:rsidR="00DE0E99" w:rsidRPr="0075258D" w:rsidRDefault="00DE0E99" w:rsidP="00DE0E99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 xml:space="preserve">ПО – </w:t>
            </w:r>
            <w:r w:rsidRPr="0075258D">
              <w:rPr>
                <w:rFonts w:ascii="Times New Roman" w:hAnsi="Times New Roman" w:cs="Times New Roman"/>
                <w:lang w:val="en-US"/>
              </w:rPr>
              <w:t>WIN</w:t>
            </w:r>
            <w:r w:rsidRPr="0075258D">
              <w:rPr>
                <w:rFonts w:ascii="Times New Roman" w:hAnsi="Times New Roman" w:cs="Times New Roman"/>
              </w:rPr>
              <w:t xml:space="preserve">10, </w:t>
            </w:r>
            <w:r w:rsidRPr="0075258D">
              <w:rPr>
                <w:rFonts w:ascii="Times New Roman" w:hAnsi="Times New Roman" w:cs="Times New Roman"/>
                <w:lang w:val="en-US"/>
              </w:rPr>
              <w:t>Office</w:t>
            </w:r>
            <w:r w:rsidRPr="0075258D">
              <w:rPr>
                <w:rFonts w:ascii="Times New Roman" w:hAnsi="Times New Roman" w:cs="Times New Roman"/>
              </w:rPr>
              <w:t>365.</w:t>
            </w:r>
          </w:p>
          <w:p w14:paraId="11CF028A" w14:textId="77777777" w:rsidR="00DE0E99" w:rsidRPr="0075258D" w:rsidRDefault="00DE0E99" w:rsidP="00DE0E99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Стол учителя – 1 шт.</w:t>
            </w:r>
          </w:p>
          <w:p w14:paraId="4DA1146A" w14:textId="77777777" w:rsidR="00DE0E99" w:rsidRPr="0075258D" w:rsidRDefault="00DE0E99" w:rsidP="00DE0E99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Лингафонная парта двухместная – 7 шт.</w:t>
            </w:r>
          </w:p>
          <w:p w14:paraId="37990DC3" w14:textId="77777777" w:rsidR="00DE0E99" w:rsidRPr="0075258D" w:rsidRDefault="00DE0E99" w:rsidP="00DE0E99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Стул ученический – 14 шт.</w:t>
            </w:r>
          </w:p>
          <w:p w14:paraId="05B1B0DC" w14:textId="77777777" w:rsidR="00DE0E99" w:rsidRPr="0075258D" w:rsidRDefault="00DE0E99" w:rsidP="00DE0E99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Стеллаж книжный – 2 шт.</w:t>
            </w:r>
          </w:p>
          <w:p w14:paraId="0CDA922F" w14:textId="77777777" w:rsidR="00DE0E99" w:rsidRPr="0075258D" w:rsidRDefault="00DE0E99" w:rsidP="00DE0E99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Интерактивный дисплей с креплением – 1 шт.</w:t>
            </w:r>
          </w:p>
          <w:p w14:paraId="3826D9A2" w14:textId="77777777" w:rsidR="00DE0E99" w:rsidRPr="0075258D" w:rsidRDefault="00DE0E99" w:rsidP="00DE0E99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Часы – 1 шт.</w:t>
            </w:r>
          </w:p>
          <w:p w14:paraId="4577FD68" w14:textId="77777777" w:rsidR="00DE0E99" w:rsidRPr="0075258D" w:rsidRDefault="00DE0E99" w:rsidP="00DE0E99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Ноутбук – 15 шт.</w:t>
            </w:r>
          </w:p>
          <w:p w14:paraId="27416BA7" w14:textId="77777777" w:rsidR="00DE0E99" w:rsidRPr="0075258D" w:rsidRDefault="00DE0E99" w:rsidP="00DE0E99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Электронные средства обучения (по иностранному языку) – 1 шт.</w:t>
            </w:r>
          </w:p>
          <w:p w14:paraId="13CBBC96" w14:textId="77777777" w:rsidR="00DE0E99" w:rsidRPr="0075258D" w:rsidRDefault="00DE0E99" w:rsidP="00DE0E99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учебных видеофильмов (по иностранному языку) – 1 шт.</w:t>
            </w:r>
          </w:p>
          <w:p w14:paraId="0A0E94F2" w14:textId="77777777" w:rsidR="00DE0E99" w:rsidRPr="0075258D" w:rsidRDefault="00DE0E99" w:rsidP="00DE0E99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Словари, справочники, энциклопедия (по иностранному языку) – 1 шт.</w:t>
            </w:r>
          </w:p>
          <w:p w14:paraId="6C74C235" w14:textId="77777777" w:rsidR="00DE0E99" w:rsidRPr="0075258D" w:rsidRDefault="00DE0E99" w:rsidP="00DE0E99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портретов иностранных писателей – 1 шт.</w:t>
            </w:r>
          </w:p>
          <w:p w14:paraId="24731997" w14:textId="564B513B" w:rsidR="00DE0E99" w:rsidRPr="0075258D" w:rsidRDefault="00DE0E99" w:rsidP="00DE0E99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раздаточных таблиц «Английский язык» – 15 шт.</w:t>
            </w:r>
          </w:p>
        </w:tc>
        <w:tc>
          <w:tcPr>
            <w:tcW w:w="1559" w:type="dxa"/>
          </w:tcPr>
          <w:p w14:paraId="6EA96C40" w14:textId="766A66DF" w:rsidR="00DE0E99" w:rsidRPr="0075258D" w:rsidRDefault="00DE0E99" w:rsidP="00DE0E99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Краснодарский край, р-н Усть-Лабинский, г. Усть-Лабинск, ул. </w:t>
            </w:r>
            <w:r w:rsidRPr="0075258D">
              <w:rPr>
                <w:rFonts w:ascii="Times New Roman" w:hAnsi="Times New Roman"/>
              </w:rPr>
              <w:t>им. Марии Овсянниковой, д. 20,</w:t>
            </w:r>
            <w:r w:rsidRPr="0075258D">
              <w:rPr>
                <w:rFonts w:ascii="Times New Roman" w:hAnsi="Times New Roman" w:cs="Times New Roman"/>
              </w:rPr>
              <w:t xml:space="preserve"> 2 этаж, нежилое помещение № 246.</w:t>
            </w:r>
          </w:p>
        </w:tc>
        <w:tc>
          <w:tcPr>
            <w:tcW w:w="2268" w:type="dxa"/>
          </w:tcPr>
          <w:p w14:paraId="74AACE81" w14:textId="00A8F95A" w:rsidR="00DE0E99" w:rsidRPr="0075258D" w:rsidRDefault="00DE0E99" w:rsidP="00DE0E99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Услуги по предоставлению доступа к помещениям и прилегающей территории</w:t>
            </w:r>
          </w:p>
        </w:tc>
        <w:tc>
          <w:tcPr>
            <w:tcW w:w="2046" w:type="dxa"/>
          </w:tcPr>
          <w:p w14:paraId="57C1236C" w14:textId="60996D47" w:rsidR="00DE0E99" w:rsidRPr="0075258D" w:rsidRDefault="00DE0E99" w:rsidP="00DE0E99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Договор на оказание услуг №114/2021 по предоставлению помещений для ведения образовательной деятельности от 13 декабря 2021 г.,</w:t>
            </w:r>
            <w:r w:rsidRPr="0075258D">
              <w:rPr>
                <w:rFonts w:ascii="Times New Roman" w:hAnsi="Times New Roman"/>
              </w:rPr>
              <w:t xml:space="preserve"> дополнительное соглашение № 2 от 15 апреля 2022г.</w:t>
            </w:r>
          </w:p>
        </w:tc>
        <w:tc>
          <w:tcPr>
            <w:tcW w:w="1557" w:type="dxa"/>
          </w:tcPr>
          <w:p w14:paraId="2778CA1E" w14:textId="64866458" w:rsidR="00DE0E99" w:rsidRPr="0075258D" w:rsidRDefault="00DE0E99" w:rsidP="00DE0E99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X</w:t>
            </w:r>
          </w:p>
        </w:tc>
      </w:tr>
      <w:tr w:rsidR="00DE0E99" w:rsidRPr="0075258D" w14:paraId="0E8B9CAD" w14:textId="77777777" w:rsidTr="0075258D">
        <w:trPr>
          <w:tblCellSpacing w:w="5" w:type="nil"/>
        </w:trPr>
        <w:tc>
          <w:tcPr>
            <w:tcW w:w="709" w:type="dxa"/>
            <w:vMerge/>
          </w:tcPr>
          <w:p w14:paraId="5177078E" w14:textId="77777777" w:rsidR="00DE0E99" w:rsidRPr="0075258D" w:rsidRDefault="00DE0E99" w:rsidP="00DE0E99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  <w:vMerge/>
          </w:tcPr>
          <w:p w14:paraId="5E69BB66" w14:textId="77777777" w:rsidR="00DE0E99" w:rsidRPr="0075258D" w:rsidRDefault="00DE0E99" w:rsidP="00DE0E99">
            <w:pPr>
              <w:pStyle w:val="ConsPlusCell"/>
              <w:rPr>
                <w:rFonts w:ascii="Times New Roman" w:hAnsi="Times New Roman" w:cs="Times New Roman"/>
              </w:rPr>
            </w:pPr>
          </w:p>
        </w:tc>
        <w:tc>
          <w:tcPr>
            <w:tcW w:w="4253" w:type="dxa"/>
          </w:tcPr>
          <w:p w14:paraId="141B8B2F" w14:textId="77777777" w:rsidR="00DE0E99" w:rsidRPr="0075258D" w:rsidRDefault="00DE0E99" w:rsidP="00DE0E99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Кабинет информатики и вычислительной техники №333, 3 этаж.</w:t>
            </w:r>
          </w:p>
          <w:p w14:paraId="7FB735E7" w14:textId="77777777" w:rsidR="00DE0E99" w:rsidRPr="0075258D" w:rsidRDefault="00DE0E99" w:rsidP="00DE0E99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Лаборатория при информатике и вычислительной технике №333-1, литер Д, 3 этаж.</w:t>
            </w:r>
          </w:p>
          <w:p w14:paraId="329BE916" w14:textId="77777777" w:rsidR="00DE0E99" w:rsidRPr="0075258D" w:rsidRDefault="00DE0E99" w:rsidP="00DE0E99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Ноутбук/моноблок – 1 шт.</w:t>
            </w:r>
          </w:p>
          <w:p w14:paraId="2249C8BC" w14:textId="77777777" w:rsidR="00DE0E99" w:rsidRPr="0075258D" w:rsidRDefault="00DE0E99" w:rsidP="00DE0E99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 xml:space="preserve">ПО – </w:t>
            </w:r>
            <w:r w:rsidRPr="0075258D">
              <w:rPr>
                <w:rFonts w:ascii="Times New Roman" w:hAnsi="Times New Roman" w:cs="Times New Roman"/>
                <w:lang w:val="en-US"/>
              </w:rPr>
              <w:t>WIN</w:t>
            </w:r>
            <w:r w:rsidRPr="0075258D">
              <w:rPr>
                <w:rFonts w:ascii="Times New Roman" w:hAnsi="Times New Roman" w:cs="Times New Roman"/>
              </w:rPr>
              <w:t xml:space="preserve">10, </w:t>
            </w:r>
            <w:r w:rsidRPr="0075258D">
              <w:rPr>
                <w:rFonts w:ascii="Times New Roman" w:hAnsi="Times New Roman" w:cs="Times New Roman"/>
                <w:lang w:val="en-US"/>
              </w:rPr>
              <w:t>Office</w:t>
            </w:r>
            <w:r w:rsidRPr="0075258D">
              <w:rPr>
                <w:rFonts w:ascii="Times New Roman" w:hAnsi="Times New Roman" w:cs="Times New Roman"/>
              </w:rPr>
              <w:t>365.</w:t>
            </w:r>
          </w:p>
          <w:p w14:paraId="03A6A2AD" w14:textId="77777777" w:rsidR="00DE0E99" w:rsidRPr="0075258D" w:rsidRDefault="00DE0E99" w:rsidP="00DE0E99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Стол учителя – 1 шт.</w:t>
            </w:r>
          </w:p>
          <w:p w14:paraId="2ABB7A2D" w14:textId="77777777" w:rsidR="00DE0E99" w:rsidRPr="0075258D" w:rsidRDefault="00DE0E99" w:rsidP="00DE0E99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Стул учителя – 1 шт.</w:t>
            </w:r>
          </w:p>
          <w:p w14:paraId="754AD414" w14:textId="77777777" w:rsidR="00DE0E99" w:rsidRPr="0075258D" w:rsidRDefault="00DE0E99" w:rsidP="00DE0E99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Парта двухместная (лингафонная) – 12 шт.</w:t>
            </w:r>
          </w:p>
          <w:p w14:paraId="52B70B42" w14:textId="77777777" w:rsidR="00DE0E99" w:rsidRPr="0075258D" w:rsidRDefault="00DE0E99" w:rsidP="00DE0E99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Стул ученический – 24 шт.</w:t>
            </w:r>
          </w:p>
          <w:p w14:paraId="5337D6E4" w14:textId="77777777" w:rsidR="00DE0E99" w:rsidRPr="0075258D" w:rsidRDefault="00DE0E99" w:rsidP="00DE0E99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Стеллаж книжный – 1 шт.</w:t>
            </w:r>
          </w:p>
          <w:p w14:paraId="203BC298" w14:textId="77777777" w:rsidR="00DE0E99" w:rsidRPr="0075258D" w:rsidRDefault="00DE0E99" w:rsidP="00DE0E99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Дисплей интерактивный передвижной – 1 шт.</w:t>
            </w:r>
          </w:p>
          <w:p w14:paraId="2FA50BEC" w14:textId="77777777" w:rsidR="00DE0E99" w:rsidRPr="0075258D" w:rsidRDefault="00DE0E99" w:rsidP="00DE0E99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Электронные средства обучения (по иностранному языку) – 1 шт.</w:t>
            </w:r>
          </w:p>
          <w:p w14:paraId="69C73A3E" w14:textId="77777777" w:rsidR="00DE0E99" w:rsidRPr="0075258D" w:rsidRDefault="00DE0E99" w:rsidP="00DE0E99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учебных видеофильмов (по иностранному языку) – 1 шт.</w:t>
            </w:r>
          </w:p>
          <w:p w14:paraId="1B1250BD" w14:textId="77777777" w:rsidR="00DE0E99" w:rsidRPr="0075258D" w:rsidRDefault="00DE0E99" w:rsidP="00DE0E99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Словари, справочники, энциклопедия (по иностранному языку) – 1 шт.</w:t>
            </w:r>
          </w:p>
          <w:p w14:paraId="28B031F0" w14:textId="77777777" w:rsidR="00DE0E99" w:rsidRPr="0075258D" w:rsidRDefault="00DE0E99" w:rsidP="00DE0E99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lastRenderedPageBreak/>
              <w:t>Комплект портретов иностранных писателей – 1 шт.</w:t>
            </w:r>
          </w:p>
          <w:p w14:paraId="19472D65" w14:textId="0A787E69" w:rsidR="00DE0E99" w:rsidRPr="0075258D" w:rsidRDefault="00DE0E99" w:rsidP="00DE0E99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раздаточных таблиц «Английский язык» – 15 шт.</w:t>
            </w:r>
          </w:p>
        </w:tc>
        <w:tc>
          <w:tcPr>
            <w:tcW w:w="1559" w:type="dxa"/>
          </w:tcPr>
          <w:p w14:paraId="5AA54066" w14:textId="5D5A3D82" w:rsidR="00DE0E99" w:rsidRPr="0075258D" w:rsidRDefault="00DE0E99" w:rsidP="00DE0E99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lastRenderedPageBreak/>
              <w:t>Краснодарский край, р-н Усть-Лабинский, г. Усть-Лабинск, ул. </w:t>
            </w:r>
            <w:r w:rsidRPr="0075258D">
              <w:rPr>
                <w:rFonts w:ascii="Times New Roman" w:hAnsi="Times New Roman"/>
              </w:rPr>
              <w:t>им. Марии Овсянниковой, д. 20,</w:t>
            </w:r>
            <w:r w:rsidRPr="0075258D">
              <w:rPr>
                <w:rFonts w:ascii="Times New Roman" w:hAnsi="Times New Roman" w:cs="Times New Roman"/>
              </w:rPr>
              <w:t xml:space="preserve"> 3 этаж, нежилые помещения №№ 333, 333-1.</w:t>
            </w:r>
          </w:p>
        </w:tc>
        <w:tc>
          <w:tcPr>
            <w:tcW w:w="2268" w:type="dxa"/>
          </w:tcPr>
          <w:p w14:paraId="10A4788D" w14:textId="339F1DB3" w:rsidR="00DE0E99" w:rsidRPr="0075258D" w:rsidRDefault="00DE0E99" w:rsidP="00DE0E99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Услуги по предоставлению доступа к помещениям и прилегающей территории</w:t>
            </w:r>
          </w:p>
        </w:tc>
        <w:tc>
          <w:tcPr>
            <w:tcW w:w="2046" w:type="dxa"/>
          </w:tcPr>
          <w:p w14:paraId="10B1777E" w14:textId="7B6E65BF" w:rsidR="00DE0E99" w:rsidRPr="0075258D" w:rsidRDefault="00DE0E99" w:rsidP="00DE0E99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Договор на оказание услуг №114/2021 по предоставлению помещений для ведения образовательной деятельности от 13 декабря 2021 г.,</w:t>
            </w:r>
            <w:r w:rsidRPr="0075258D">
              <w:rPr>
                <w:rFonts w:ascii="Times New Roman" w:hAnsi="Times New Roman"/>
              </w:rPr>
              <w:t xml:space="preserve"> дополнительное соглашение № 2 от 15 апреля 2022г.</w:t>
            </w:r>
          </w:p>
        </w:tc>
        <w:tc>
          <w:tcPr>
            <w:tcW w:w="1557" w:type="dxa"/>
          </w:tcPr>
          <w:p w14:paraId="0341CE15" w14:textId="698B2016" w:rsidR="00DE0E99" w:rsidRPr="0075258D" w:rsidRDefault="00DE0E99" w:rsidP="00DE0E99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X</w:t>
            </w:r>
          </w:p>
        </w:tc>
      </w:tr>
      <w:tr w:rsidR="00DE0E99" w:rsidRPr="0075258D" w14:paraId="55FE955D" w14:textId="77777777" w:rsidTr="0075258D">
        <w:trPr>
          <w:tblCellSpacing w:w="5" w:type="nil"/>
        </w:trPr>
        <w:tc>
          <w:tcPr>
            <w:tcW w:w="709" w:type="dxa"/>
            <w:vMerge/>
          </w:tcPr>
          <w:p w14:paraId="4EBB2447" w14:textId="77777777" w:rsidR="00DE0E99" w:rsidRPr="0075258D" w:rsidRDefault="00DE0E99" w:rsidP="00DE0E99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  <w:vMerge/>
          </w:tcPr>
          <w:p w14:paraId="7C6B9453" w14:textId="77777777" w:rsidR="00DE0E99" w:rsidRPr="0075258D" w:rsidRDefault="00DE0E99" w:rsidP="00DE0E99">
            <w:pPr>
              <w:pStyle w:val="ConsPlusCell"/>
              <w:rPr>
                <w:rFonts w:ascii="Times New Roman" w:hAnsi="Times New Roman" w:cs="Times New Roman"/>
              </w:rPr>
            </w:pPr>
          </w:p>
        </w:tc>
        <w:tc>
          <w:tcPr>
            <w:tcW w:w="4253" w:type="dxa"/>
          </w:tcPr>
          <w:p w14:paraId="4E32C235" w14:textId="77777777" w:rsidR="00DE0E99" w:rsidRPr="0075258D" w:rsidRDefault="00DE0E99" w:rsidP="00DE0E99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Кабинет иностранного языка №334, 3 этаж.</w:t>
            </w:r>
          </w:p>
          <w:p w14:paraId="0C515B0D" w14:textId="77777777" w:rsidR="00DE0E99" w:rsidRPr="0075258D" w:rsidRDefault="00DE0E99" w:rsidP="00DE0E99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Ноутбук/моноблок – 1 шт.</w:t>
            </w:r>
          </w:p>
          <w:p w14:paraId="281EB580" w14:textId="77777777" w:rsidR="00DE0E99" w:rsidRPr="0075258D" w:rsidRDefault="00DE0E99" w:rsidP="00DE0E99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 xml:space="preserve">ПО – </w:t>
            </w:r>
            <w:r w:rsidRPr="0075258D">
              <w:rPr>
                <w:rFonts w:ascii="Times New Roman" w:hAnsi="Times New Roman" w:cs="Times New Roman"/>
                <w:lang w:val="en-US"/>
              </w:rPr>
              <w:t>WIN</w:t>
            </w:r>
            <w:r w:rsidRPr="0075258D">
              <w:rPr>
                <w:rFonts w:ascii="Times New Roman" w:hAnsi="Times New Roman" w:cs="Times New Roman"/>
              </w:rPr>
              <w:t xml:space="preserve">10, </w:t>
            </w:r>
            <w:r w:rsidRPr="0075258D">
              <w:rPr>
                <w:rFonts w:ascii="Times New Roman" w:hAnsi="Times New Roman" w:cs="Times New Roman"/>
                <w:lang w:val="en-US"/>
              </w:rPr>
              <w:t>Office</w:t>
            </w:r>
            <w:r w:rsidRPr="0075258D">
              <w:rPr>
                <w:rFonts w:ascii="Times New Roman" w:hAnsi="Times New Roman" w:cs="Times New Roman"/>
              </w:rPr>
              <w:t>365.</w:t>
            </w:r>
          </w:p>
          <w:p w14:paraId="3D25B6AF" w14:textId="77777777" w:rsidR="00DE0E99" w:rsidRPr="0075258D" w:rsidRDefault="00DE0E99" w:rsidP="00DE0E99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Стол учителя – 1 шт.</w:t>
            </w:r>
          </w:p>
          <w:p w14:paraId="6ADE207A" w14:textId="77777777" w:rsidR="00DE0E99" w:rsidRPr="0075258D" w:rsidRDefault="00DE0E99" w:rsidP="00DE0E99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Стул учителя – 1 шт.</w:t>
            </w:r>
          </w:p>
          <w:p w14:paraId="6690DE68" w14:textId="77777777" w:rsidR="00DE0E99" w:rsidRPr="0075258D" w:rsidRDefault="00DE0E99" w:rsidP="00DE0E99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Парта двухместная – 7 шт.</w:t>
            </w:r>
          </w:p>
          <w:p w14:paraId="5EB11FCF" w14:textId="77777777" w:rsidR="00DE0E99" w:rsidRPr="0075258D" w:rsidRDefault="00DE0E99" w:rsidP="00DE0E99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Стул ученический – 14 шт.</w:t>
            </w:r>
          </w:p>
          <w:p w14:paraId="4C1E34D8" w14:textId="77777777" w:rsidR="00DE0E99" w:rsidRPr="0075258D" w:rsidRDefault="00DE0E99" w:rsidP="00DE0E99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Стеллаж книжный – 1 шт.</w:t>
            </w:r>
          </w:p>
          <w:p w14:paraId="3DDE2AD8" w14:textId="77777777" w:rsidR="00DE0E99" w:rsidRPr="0075258D" w:rsidRDefault="00DE0E99" w:rsidP="00DE0E99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Доска магнитно-маркерная – 2 шт.</w:t>
            </w:r>
          </w:p>
          <w:p w14:paraId="0F1E7B49" w14:textId="77777777" w:rsidR="00DE0E99" w:rsidRPr="0075258D" w:rsidRDefault="00DE0E99" w:rsidP="00DE0E99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Электронные средства обучения (по иностранному языку) – 1 шт.</w:t>
            </w:r>
          </w:p>
          <w:p w14:paraId="1F6C58B1" w14:textId="77777777" w:rsidR="00DE0E99" w:rsidRPr="0075258D" w:rsidRDefault="00DE0E99" w:rsidP="00DE0E99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учебных видеофильмов (по иностранному языку) – 1 шт.</w:t>
            </w:r>
          </w:p>
          <w:p w14:paraId="1A93487B" w14:textId="77777777" w:rsidR="00DE0E99" w:rsidRPr="0075258D" w:rsidRDefault="00DE0E99" w:rsidP="00DE0E99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Словари, справочники, энциклопедия (по иностранному языку) – 1 шт.</w:t>
            </w:r>
          </w:p>
          <w:p w14:paraId="1F5069C8" w14:textId="77777777" w:rsidR="00DE0E99" w:rsidRPr="0075258D" w:rsidRDefault="00DE0E99" w:rsidP="00DE0E99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портретов иностранных писателей – 1 шт.</w:t>
            </w:r>
          </w:p>
          <w:p w14:paraId="462640DE" w14:textId="6AF6E1FD" w:rsidR="00DE0E99" w:rsidRPr="0075258D" w:rsidRDefault="00DE0E99" w:rsidP="00DE0E99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раздаточных таблиц «Английский язык» – 15 шт.</w:t>
            </w:r>
          </w:p>
        </w:tc>
        <w:tc>
          <w:tcPr>
            <w:tcW w:w="1559" w:type="dxa"/>
          </w:tcPr>
          <w:p w14:paraId="44936348" w14:textId="2845EC0C" w:rsidR="00DE0E99" w:rsidRPr="0075258D" w:rsidRDefault="00DE0E99" w:rsidP="00DE0E99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Краснодарский край, р-н Усть-Лабинский, г. Усть-Лабинск, ул. </w:t>
            </w:r>
            <w:r w:rsidRPr="0075258D">
              <w:rPr>
                <w:rFonts w:ascii="Times New Roman" w:hAnsi="Times New Roman"/>
              </w:rPr>
              <w:t>им. Марии Овсянниковой, д. 20,</w:t>
            </w:r>
            <w:r w:rsidRPr="0075258D">
              <w:rPr>
                <w:rFonts w:ascii="Times New Roman" w:hAnsi="Times New Roman" w:cs="Times New Roman"/>
              </w:rPr>
              <w:t xml:space="preserve"> 3 этаж, нежилое помещение № 334.</w:t>
            </w:r>
          </w:p>
        </w:tc>
        <w:tc>
          <w:tcPr>
            <w:tcW w:w="2268" w:type="dxa"/>
          </w:tcPr>
          <w:p w14:paraId="6554AACE" w14:textId="68DD6D5E" w:rsidR="00DE0E99" w:rsidRPr="0075258D" w:rsidRDefault="00DE0E99" w:rsidP="00DE0E99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Услуги по предоставлению доступа к помещениям и прилегающей территории</w:t>
            </w:r>
          </w:p>
        </w:tc>
        <w:tc>
          <w:tcPr>
            <w:tcW w:w="2046" w:type="dxa"/>
          </w:tcPr>
          <w:p w14:paraId="7C297F04" w14:textId="1A60CEB1" w:rsidR="00DE0E99" w:rsidRPr="0075258D" w:rsidRDefault="00DE0E99" w:rsidP="00DE0E99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Договор на оказание услуг №114/2021 по предоставлению помещений для ведения образовательной деятельности от 13 декабря 2021 г.,</w:t>
            </w:r>
            <w:r w:rsidRPr="0075258D">
              <w:rPr>
                <w:rFonts w:ascii="Times New Roman" w:hAnsi="Times New Roman"/>
              </w:rPr>
              <w:t xml:space="preserve"> дополнительное соглашение № 2 от 15 апреля 2022г.</w:t>
            </w:r>
          </w:p>
        </w:tc>
        <w:tc>
          <w:tcPr>
            <w:tcW w:w="1557" w:type="dxa"/>
          </w:tcPr>
          <w:p w14:paraId="5EFAC904" w14:textId="2B45B379" w:rsidR="00DE0E99" w:rsidRPr="0075258D" w:rsidRDefault="00DE0E99" w:rsidP="00DE0E99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X</w:t>
            </w:r>
          </w:p>
        </w:tc>
      </w:tr>
      <w:tr w:rsidR="004149C8" w:rsidRPr="0075258D" w14:paraId="700FC3E3" w14:textId="77777777" w:rsidTr="0075258D">
        <w:trPr>
          <w:tblCellSpacing w:w="5" w:type="nil"/>
        </w:trPr>
        <w:tc>
          <w:tcPr>
            <w:tcW w:w="709" w:type="dxa"/>
            <w:vMerge w:val="restart"/>
          </w:tcPr>
          <w:p w14:paraId="3B990FFB" w14:textId="5F1CE04C" w:rsidR="004149C8" w:rsidRPr="0075258D" w:rsidRDefault="004149C8" w:rsidP="00DE0E99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046" w:type="dxa"/>
          </w:tcPr>
          <w:p w14:paraId="56909E81" w14:textId="77777777" w:rsidR="004149C8" w:rsidRPr="003363E1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3363E1">
              <w:rPr>
                <w:rFonts w:ascii="Times New Roman" w:hAnsi="Times New Roman" w:cs="Times New Roman"/>
              </w:rPr>
              <w:t>Учебные предметы:</w:t>
            </w:r>
          </w:p>
          <w:p w14:paraId="051DA8F0" w14:textId="77777777" w:rsidR="004149C8" w:rsidRPr="003363E1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3363E1">
              <w:rPr>
                <w:rFonts w:ascii="Times New Roman" w:hAnsi="Times New Roman" w:cs="Times New Roman"/>
              </w:rPr>
              <w:t>«История»,</w:t>
            </w:r>
          </w:p>
          <w:p w14:paraId="5DE6AC25" w14:textId="77777777" w:rsidR="004149C8" w:rsidRPr="003363E1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3363E1">
              <w:rPr>
                <w:rFonts w:ascii="Times New Roman" w:hAnsi="Times New Roman" w:cs="Times New Roman"/>
              </w:rPr>
              <w:t>«Обществознание».</w:t>
            </w:r>
          </w:p>
          <w:p w14:paraId="7A06F662" w14:textId="7566E0AE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3363E1">
              <w:rPr>
                <w:rFonts w:ascii="Times New Roman" w:hAnsi="Times New Roman" w:cs="Times New Roman"/>
              </w:rPr>
              <w:t>Индивидуальный проект.</w:t>
            </w:r>
          </w:p>
        </w:tc>
        <w:tc>
          <w:tcPr>
            <w:tcW w:w="4253" w:type="dxa"/>
          </w:tcPr>
          <w:p w14:paraId="0B1077F7" w14:textId="77777777" w:rsidR="004149C8" w:rsidRPr="0075258D" w:rsidRDefault="004149C8" w:rsidP="00DE0E99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Учебный класс №339, 3 этаж.</w:t>
            </w:r>
          </w:p>
          <w:p w14:paraId="11D6F821" w14:textId="77777777" w:rsidR="004149C8" w:rsidRPr="0075258D" w:rsidRDefault="004149C8" w:rsidP="00DE0E99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Ноутбук/моноблок – 1 шт.</w:t>
            </w:r>
          </w:p>
          <w:p w14:paraId="7EF9C2B5" w14:textId="77777777" w:rsidR="004149C8" w:rsidRPr="0075258D" w:rsidRDefault="004149C8" w:rsidP="00DE0E99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 xml:space="preserve">ПО – </w:t>
            </w:r>
            <w:r w:rsidRPr="0075258D">
              <w:rPr>
                <w:rFonts w:ascii="Times New Roman" w:hAnsi="Times New Roman" w:cs="Times New Roman"/>
                <w:lang w:val="en-US"/>
              </w:rPr>
              <w:t>WIN</w:t>
            </w:r>
            <w:r w:rsidRPr="0075258D">
              <w:rPr>
                <w:rFonts w:ascii="Times New Roman" w:hAnsi="Times New Roman" w:cs="Times New Roman"/>
              </w:rPr>
              <w:t xml:space="preserve">10, </w:t>
            </w:r>
            <w:r w:rsidRPr="0075258D">
              <w:rPr>
                <w:rFonts w:ascii="Times New Roman" w:hAnsi="Times New Roman" w:cs="Times New Roman"/>
                <w:lang w:val="en-US"/>
              </w:rPr>
              <w:t>Office</w:t>
            </w:r>
            <w:r w:rsidRPr="0075258D">
              <w:rPr>
                <w:rFonts w:ascii="Times New Roman" w:hAnsi="Times New Roman" w:cs="Times New Roman"/>
              </w:rPr>
              <w:t>365.</w:t>
            </w:r>
          </w:p>
          <w:p w14:paraId="4EAF86D9" w14:textId="77777777" w:rsidR="004149C8" w:rsidRPr="0075258D" w:rsidRDefault="004149C8" w:rsidP="00DE0E99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Стол учителя – 1 шт.</w:t>
            </w:r>
          </w:p>
          <w:p w14:paraId="3ED51EA7" w14:textId="77777777" w:rsidR="004149C8" w:rsidRPr="0075258D" w:rsidRDefault="004149C8" w:rsidP="00DE0E99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Доска – 1 шт.</w:t>
            </w:r>
          </w:p>
          <w:p w14:paraId="1105D51F" w14:textId="77777777" w:rsidR="004149C8" w:rsidRPr="0075258D" w:rsidRDefault="004149C8" w:rsidP="00DE0E99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Двухместная парта – 13 шт.</w:t>
            </w:r>
          </w:p>
          <w:p w14:paraId="27CDC1AF" w14:textId="77777777" w:rsidR="004149C8" w:rsidRPr="0075258D" w:rsidRDefault="004149C8" w:rsidP="00DE0E99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Стул ученический – 26 шт.</w:t>
            </w:r>
          </w:p>
          <w:p w14:paraId="1B8C0BA0" w14:textId="77777777" w:rsidR="004149C8" w:rsidRPr="0075258D" w:rsidRDefault="004149C8" w:rsidP="00DE0E99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Стул учителя – 1 шт.</w:t>
            </w:r>
          </w:p>
          <w:p w14:paraId="66A6C3AD" w14:textId="77777777" w:rsidR="004149C8" w:rsidRPr="0075258D" w:rsidRDefault="004149C8" w:rsidP="00DE0E99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Часы – 1 шт.</w:t>
            </w:r>
          </w:p>
          <w:p w14:paraId="26ADB9C9" w14:textId="77777777" w:rsidR="004149C8" w:rsidRPr="0075258D" w:rsidRDefault="004149C8" w:rsidP="00DE0E99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Стеллаж книжный открытый – 5 шт.</w:t>
            </w:r>
          </w:p>
          <w:p w14:paraId="71BD2A1C" w14:textId="77777777" w:rsidR="004149C8" w:rsidRPr="0075258D" w:rsidRDefault="004149C8" w:rsidP="00DE0E99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Электронные средства обучения (по истории и обществознанию) – 1шт.</w:t>
            </w:r>
          </w:p>
          <w:p w14:paraId="01056910" w14:textId="77777777" w:rsidR="004149C8" w:rsidRPr="0075258D" w:rsidRDefault="004149C8" w:rsidP="00DE0E99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учебных видеофильмов (по истории и обществознанию) – 1 шт.</w:t>
            </w:r>
          </w:p>
          <w:p w14:paraId="479C4C13" w14:textId="77777777" w:rsidR="004149C8" w:rsidRPr="0075258D" w:rsidRDefault="004149C8" w:rsidP="00DE0E99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Словари, справочники, энциклопедия (по истории и обществознанию) – 1 шт.</w:t>
            </w:r>
          </w:p>
          <w:p w14:paraId="521F56C2" w14:textId="77777777" w:rsidR="004149C8" w:rsidRPr="0075258D" w:rsidRDefault="004149C8" w:rsidP="00DE0E99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портретов исторических деятелей – 1 шт.</w:t>
            </w:r>
          </w:p>
          <w:p w14:paraId="17503E53" w14:textId="77777777" w:rsidR="004149C8" w:rsidRPr="0075258D" w:rsidRDefault="004149C8" w:rsidP="00DE0E99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lastRenderedPageBreak/>
              <w:t>Комплект раздаточных таблиц по обществознанию 10-11 классы – 15 шт.</w:t>
            </w:r>
          </w:p>
          <w:p w14:paraId="7C73B490" w14:textId="77777777" w:rsidR="004149C8" w:rsidRPr="0075258D" w:rsidRDefault="004149C8" w:rsidP="00DE0E99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Наглядное обществознание 10-11 класс – 2 шт.</w:t>
            </w:r>
          </w:p>
          <w:p w14:paraId="7DE30446" w14:textId="77777777" w:rsidR="004149C8" w:rsidRPr="0075258D" w:rsidRDefault="004149C8" w:rsidP="00DE0E99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Конституция Российской Федерации – 7 шт.</w:t>
            </w:r>
          </w:p>
          <w:p w14:paraId="78270482" w14:textId="0927FD53" w:rsidR="004149C8" w:rsidRPr="0075258D" w:rsidRDefault="004149C8" w:rsidP="00DE0E99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Государственные символы Российской Федерации – 1 шт.</w:t>
            </w:r>
          </w:p>
        </w:tc>
        <w:tc>
          <w:tcPr>
            <w:tcW w:w="1559" w:type="dxa"/>
          </w:tcPr>
          <w:p w14:paraId="0BE4F99F" w14:textId="285F45E3" w:rsidR="004149C8" w:rsidRPr="0075258D" w:rsidRDefault="004149C8" w:rsidP="00DE0E99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lastRenderedPageBreak/>
              <w:t>Краснодарский край, р-н Усть-Лабинский, г. Усть-Лабинск, ул. </w:t>
            </w:r>
            <w:r w:rsidRPr="0075258D">
              <w:rPr>
                <w:rFonts w:ascii="Times New Roman" w:hAnsi="Times New Roman"/>
              </w:rPr>
              <w:t>им. Марии Овсянниковой, д. 20,</w:t>
            </w:r>
            <w:r w:rsidRPr="0075258D">
              <w:rPr>
                <w:rFonts w:ascii="Times New Roman" w:hAnsi="Times New Roman" w:cs="Times New Roman"/>
              </w:rPr>
              <w:t xml:space="preserve"> 3 этаж, нежилое помещение № 339.</w:t>
            </w:r>
          </w:p>
        </w:tc>
        <w:tc>
          <w:tcPr>
            <w:tcW w:w="2268" w:type="dxa"/>
          </w:tcPr>
          <w:p w14:paraId="6A490F1E" w14:textId="6EB84FB8" w:rsidR="004149C8" w:rsidRPr="0075258D" w:rsidRDefault="004149C8" w:rsidP="00DE0E99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Услуги по предоставлению доступа к помещениям и прилегающей территории</w:t>
            </w:r>
          </w:p>
        </w:tc>
        <w:tc>
          <w:tcPr>
            <w:tcW w:w="2046" w:type="dxa"/>
          </w:tcPr>
          <w:p w14:paraId="0FD5E13F" w14:textId="6F429C24" w:rsidR="004149C8" w:rsidRPr="0075258D" w:rsidRDefault="004149C8" w:rsidP="00DE0E99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Договор на оказание услуг №114/2021 по предоставлению помещений для ведения образовательной деятельности от 13 декабря 2021 г.,</w:t>
            </w:r>
            <w:r w:rsidRPr="0075258D">
              <w:rPr>
                <w:rFonts w:ascii="Times New Roman" w:hAnsi="Times New Roman"/>
              </w:rPr>
              <w:t xml:space="preserve"> дополнительное соглашение № 2 от 15 апреля 2022г.</w:t>
            </w:r>
          </w:p>
        </w:tc>
        <w:tc>
          <w:tcPr>
            <w:tcW w:w="1557" w:type="dxa"/>
          </w:tcPr>
          <w:p w14:paraId="1B2EDE38" w14:textId="154E8ABC" w:rsidR="004149C8" w:rsidRPr="0075258D" w:rsidRDefault="004149C8" w:rsidP="00DE0E99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X</w:t>
            </w:r>
          </w:p>
        </w:tc>
      </w:tr>
      <w:tr w:rsidR="004149C8" w:rsidRPr="0075258D" w14:paraId="6765E370" w14:textId="77777777" w:rsidTr="0075258D">
        <w:trPr>
          <w:tblCellSpacing w:w="5" w:type="nil"/>
        </w:trPr>
        <w:tc>
          <w:tcPr>
            <w:tcW w:w="709" w:type="dxa"/>
            <w:vMerge/>
          </w:tcPr>
          <w:p w14:paraId="58697567" w14:textId="77777777" w:rsidR="004149C8" w:rsidRPr="0075258D" w:rsidRDefault="004149C8" w:rsidP="00DE0E99">
            <w:pPr>
              <w:pStyle w:val="ConsPlusCell"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446F6274" w14:textId="77777777" w:rsidR="004149C8" w:rsidRPr="003363E1" w:rsidRDefault="004149C8" w:rsidP="003363E1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3363E1">
              <w:rPr>
                <w:rFonts w:ascii="Times New Roman" w:hAnsi="Times New Roman" w:cs="Times New Roman"/>
              </w:rPr>
              <w:t>Учебные предметы:</w:t>
            </w:r>
          </w:p>
          <w:p w14:paraId="0020E6B1" w14:textId="77777777" w:rsidR="004149C8" w:rsidRPr="003363E1" w:rsidRDefault="004149C8" w:rsidP="003363E1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3363E1">
              <w:rPr>
                <w:rFonts w:ascii="Times New Roman" w:hAnsi="Times New Roman" w:cs="Times New Roman"/>
              </w:rPr>
              <w:t>«География»,</w:t>
            </w:r>
          </w:p>
          <w:p w14:paraId="093ED305" w14:textId="77777777" w:rsidR="004149C8" w:rsidRPr="003363E1" w:rsidRDefault="004149C8" w:rsidP="003363E1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3363E1">
              <w:rPr>
                <w:rFonts w:ascii="Times New Roman" w:hAnsi="Times New Roman" w:cs="Times New Roman"/>
              </w:rPr>
              <w:t>«</w:t>
            </w:r>
            <w:proofErr w:type="spellStart"/>
            <w:r w:rsidRPr="003363E1">
              <w:rPr>
                <w:rFonts w:ascii="Times New Roman" w:hAnsi="Times New Roman" w:cs="Times New Roman"/>
              </w:rPr>
              <w:t>Кубановедение</w:t>
            </w:r>
            <w:proofErr w:type="spellEnd"/>
            <w:r w:rsidRPr="003363E1">
              <w:rPr>
                <w:rFonts w:ascii="Times New Roman" w:hAnsi="Times New Roman" w:cs="Times New Roman"/>
              </w:rPr>
              <w:t>».</w:t>
            </w:r>
          </w:p>
          <w:p w14:paraId="60C9C7B5" w14:textId="4A321B91" w:rsidR="004149C8" w:rsidRPr="0075258D" w:rsidRDefault="004149C8" w:rsidP="003363E1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3363E1">
              <w:rPr>
                <w:rFonts w:ascii="Times New Roman" w:hAnsi="Times New Roman" w:cs="Times New Roman"/>
              </w:rPr>
              <w:t>Индивидуальный проект.</w:t>
            </w:r>
          </w:p>
        </w:tc>
        <w:tc>
          <w:tcPr>
            <w:tcW w:w="4253" w:type="dxa"/>
          </w:tcPr>
          <w:p w14:paraId="38E5E0DE" w14:textId="77777777" w:rsidR="004149C8" w:rsidRPr="0075258D" w:rsidRDefault="004149C8" w:rsidP="00DE0E99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Класс (5-9 классов) №343, 3 этаж.</w:t>
            </w:r>
          </w:p>
          <w:p w14:paraId="65F06F93" w14:textId="77777777" w:rsidR="004149C8" w:rsidRPr="0075258D" w:rsidRDefault="004149C8" w:rsidP="00DE0E99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Ноутбук/моноблок – 1 шт.</w:t>
            </w:r>
          </w:p>
          <w:p w14:paraId="53F55848" w14:textId="77777777" w:rsidR="004149C8" w:rsidRPr="0075258D" w:rsidRDefault="004149C8" w:rsidP="00DE0E99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 xml:space="preserve">ПО – </w:t>
            </w:r>
            <w:r w:rsidRPr="0075258D">
              <w:rPr>
                <w:rFonts w:ascii="Times New Roman" w:hAnsi="Times New Roman" w:cs="Times New Roman"/>
                <w:lang w:val="en-US"/>
              </w:rPr>
              <w:t>WIN</w:t>
            </w:r>
            <w:r w:rsidRPr="0075258D">
              <w:rPr>
                <w:rFonts w:ascii="Times New Roman" w:hAnsi="Times New Roman" w:cs="Times New Roman"/>
              </w:rPr>
              <w:t xml:space="preserve">10, </w:t>
            </w:r>
            <w:r w:rsidRPr="0075258D">
              <w:rPr>
                <w:rFonts w:ascii="Times New Roman" w:hAnsi="Times New Roman" w:cs="Times New Roman"/>
                <w:lang w:val="en-US"/>
              </w:rPr>
              <w:t>Office</w:t>
            </w:r>
            <w:r w:rsidRPr="0075258D">
              <w:rPr>
                <w:rFonts w:ascii="Times New Roman" w:hAnsi="Times New Roman" w:cs="Times New Roman"/>
              </w:rPr>
              <w:t>365.</w:t>
            </w:r>
          </w:p>
          <w:p w14:paraId="0648A1FE" w14:textId="77777777" w:rsidR="004149C8" w:rsidRPr="0075258D" w:rsidRDefault="004149C8" w:rsidP="00DE0E99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Стол учителя – 1 шт.</w:t>
            </w:r>
          </w:p>
          <w:p w14:paraId="2B7B4CF7" w14:textId="77777777" w:rsidR="004149C8" w:rsidRPr="0075258D" w:rsidRDefault="004149C8" w:rsidP="00DE0E99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Стул учителя – 1 шт.</w:t>
            </w:r>
          </w:p>
          <w:p w14:paraId="34446258" w14:textId="77777777" w:rsidR="004149C8" w:rsidRPr="0075258D" w:rsidRDefault="004149C8" w:rsidP="00DE0E99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Парта одноместная – 13 шт.</w:t>
            </w:r>
          </w:p>
          <w:p w14:paraId="3E7D8FCD" w14:textId="77777777" w:rsidR="004149C8" w:rsidRPr="0075258D" w:rsidRDefault="004149C8" w:rsidP="00DE0E99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Стул ученический – 13 шт.</w:t>
            </w:r>
          </w:p>
          <w:p w14:paraId="72029066" w14:textId="77777777" w:rsidR="004149C8" w:rsidRPr="0075258D" w:rsidRDefault="004149C8" w:rsidP="00DE0E99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Стеллаж книжный – 1 шт.</w:t>
            </w:r>
          </w:p>
          <w:p w14:paraId="676A8C98" w14:textId="77777777" w:rsidR="004149C8" w:rsidRPr="0075258D" w:rsidRDefault="004149C8" w:rsidP="00DE0E99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Доска магнитно-маркерная – 2 шт.</w:t>
            </w:r>
          </w:p>
          <w:p w14:paraId="7DA080A7" w14:textId="77777777" w:rsidR="004149C8" w:rsidRPr="0075258D" w:rsidRDefault="004149C8" w:rsidP="00DE0E99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Доска пробковая – 1 шт.</w:t>
            </w:r>
          </w:p>
          <w:p w14:paraId="117473EB" w14:textId="77777777" w:rsidR="004149C8" w:rsidRPr="0075258D" w:rsidRDefault="004149C8" w:rsidP="00DE0E99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Доска интерактивная – 1 шт.</w:t>
            </w:r>
          </w:p>
          <w:p w14:paraId="3B8FAB8E" w14:textId="77777777" w:rsidR="004149C8" w:rsidRPr="0075258D" w:rsidRDefault="004149C8" w:rsidP="00DE0E99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Электронные средства обучения (по географии) – 1 шт.</w:t>
            </w:r>
          </w:p>
          <w:p w14:paraId="11B52E5F" w14:textId="77777777" w:rsidR="004149C8" w:rsidRPr="0075258D" w:rsidRDefault="004149C8" w:rsidP="00DE0E99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учебных видеофильмов (по географии) – 1 шт.</w:t>
            </w:r>
          </w:p>
          <w:p w14:paraId="6EC0A66F" w14:textId="77777777" w:rsidR="004149C8" w:rsidRPr="0075258D" w:rsidRDefault="004149C8" w:rsidP="00DE0E99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Словари, справочники, энциклопедия (по географии) – 1 шт.</w:t>
            </w:r>
          </w:p>
          <w:p w14:paraId="6FBDEBCE" w14:textId="77777777" w:rsidR="004149C8" w:rsidRPr="0075258D" w:rsidRDefault="004149C8" w:rsidP="00DE0E99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портретов для оформления кабинета – 1 шт.</w:t>
            </w:r>
          </w:p>
          <w:p w14:paraId="640C24DC" w14:textId="77777777" w:rsidR="004149C8" w:rsidRPr="0075258D" w:rsidRDefault="004149C8" w:rsidP="00DE0E99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цифрового оборудования – 1 шт.</w:t>
            </w:r>
          </w:p>
          <w:p w14:paraId="40EF02D5" w14:textId="77777777" w:rsidR="004149C8" w:rsidRPr="0075258D" w:rsidRDefault="004149C8" w:rsidP="00DE0E99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Компас ученический – 10 шт.</w:t>
            </w:r>
          </w:p>
          <w:p w14:paraId="2C4C8956" w14:textId="77777777" w:rsidR="004149C8" w:rsidRPr="0075258D" w:rsidRDefault="004149C8" w:rsidP="00DE0E99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Глобус Земли политический – 1 шт.</w:t>
            </w:r>
          </w:p>
          <w:p w14:paraId="0F3D678F" w14:textId="77777777" w:rsidR="004149C8" w:rsidRPr="0075258D" w:rsidRDefault="004149C8" w:rsidP="00DE0E99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Интерактивный глобус – 1 шт.</w:t>
            </w:r>
          </w:p>
          <w:p w14:paraId="37FF5C0C" w14:textId="41BA9F15" w:rsidR="004149C8" w:rsidRPr="0075258D" w:rsidRDefault="004149C8" w:rsidP="00DE0E99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Наглядная география «География зарубежных стран» 10-11 класс – 1 шт.</w:t>
            </w:r>
          </w:p>
        </w:tc>
        <w:tc>
          <w:tcPr>
            <w:tcW w:w="1559" w:type="dxa"/>
          </w:tcPr>
          <w:p w14:paraId="5A7B0469" w14:textId="53C9463B" w:rsidR="004149C8" w:rsidRPr="0075258D" w:rsidRDefault="004149C8" w:rsidP="00DE0E99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Краснодарский край, р-н Усть-Лабинский, г. Усть-Лабинск, ул. </w:t>
            </w:r>
            <w:r w:rsidRPr="0075258D">
              <w:rPr>
                <w:rFonts w:ascii="Times New Roman" w:hAnsi="Times New Roman"/>
              </w:rPr>
              <w:t>им. Марии Овсянниковой, д. 20,</w:t>
            </w:r>
            <w:r w:rsidRPr="0075258D">
              <w:rPr>
                <w:rFonts w:ascii="Times New Roman" w:hAnsi="Times New Roman" w:cs="Times New Roman"/>
              </w:rPr>
              <w:t xml:space="preserve"> 3 этаж, нежилое помещение № 343.</w:t>
            </w:r>
          </w:p>
        </w:tc>
        <w:tc>
          <w:tcPr>
            <w:tcW w:w="2268" w:type="dxa"/>
          </w:tcPr>
          <w:p w14:paraId="3C6517FF" w14:textId="46B24991" w:rsidR="004149C8" w:rsidRPr="0075258D" w:rsidRDefault="004149C8" w:rsidP="00DE0E99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Услуги по предоставлению доступа к помещениям и прилегающей территории</w:t>
            </w:r>
          </w:p>
        </w:tc>
        <w:tc>
          <w:tcPr>
            <w:tcW w:w="2046" w:type="dxa"/>
          </w:tcPr>
          <w:p w14:paraId="0D56620A" w14:textId="30F3355A" w:rsidR="004149C8" w:rsidRPr="0075258D" w:rsidRDefault="004149C8" w:rsidP="00DE0E99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Договор на оказание услуг №114/2021 по предоставлению помещений для ведения образовательной деятельности от 13 декабря 2021 г.,</w:t>
            </w:r>
            <w:r w:rsidRPr="0075258D">
              <w:rPr>
                <w:rFonts w:ascii="Times New Roman" w:hAnsi="Times New Roman"/>
              </w:rPr>
              <w:t xml:space="preserve"> дополнительное соглашение № 2 от 15 апреля 2022г.</w:t>
            </w:r>
          </w:p>
        </w:tc>
        <w:tc>
          <w:tcPr>
            <w:tcW w:w="1557" w:type="dxa"/>
          </w:tcPr>
          <w:p w14:paraId="45FBC94A" w14:textId="621990A2" w:rsidR="004149C8" w:rsidRPr="0075258D" w:rsidRDefault="004149C8" w:rsidP="00DE0E99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X</w:t>
            </w:r>
          </w:p>
        </w:tc>
      </w:tr>
      <w:tr w:rsidR="004149C8" w:rsidRPr="0075258D" w14:paraId="7D738918" w14:textId="77777777" w:rsidTr="0075258D">
        <w:trPr>
          <w:tblCellSpacing w:w="5" w:type="nil"/>
        </w:trPr>
        <w:tc>
          <w:tcPr>
            <w:tcW w:w="709" w:type="dxa"/>
            <w:vMerge/>
          </w:tcPr>
          <w:p w14:paraId="4FCB40F9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  <w:vMerge w:val="restart"/>
          </w:tcPr>
          <w:p w14:paraId="2162624A" w14:textId="77777777" w:rsidR="004149C8" w:rsidRPr="003363E1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3363E1">
              <w:rPr>
                <w:rFonts w:ascii="Times New Roman" w:hAnsi="Times New Roman" w:cs="Times New Roman"/>
              </w:rPr>
              <w:t>Учебный предмет:</w:t>
            </w:r>
          </w:p>
          <w:p w14:paraId="56617751" w14:textId="77777777" w:rsidR="004149C8" w:rsidRPr="003363E1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3363E1">
              <w:rPr>
                <w:rFonts w:ascii="Times New Roman" w:hAnsi="Times New Roman" w:cs="Times New Roman"/>
              </w:rPr>
              <w:t>«Математика».</w:t>
            </w:r>
          </w:p>
          <w:p w14:paraId="43887982" w14:textId="742B4560" w:rsidR="004149C8" w:rsidRPr="003363E1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3363E1">
              <w:rPr>
                <w:rFonts w:ascii="Times New Roman" w:hAnsi="Times New Roman" w:cs="Times New Roman"/>
              </w:rPr>
              <w:t>Индивидуальный проект.</w:t>
            </w:r>
          </w:p>
        </w:tc>
        <w:tc>
          <w:tcPr>
            <w:tcW w:w="4253" w:type="dxa"/>
          </w:tcPr>
          <w:p w14:paraId="7FF27B63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Кабинет для профильного обучения №321, 3 этаж.</w:t>
            </w:r>
          </w:p>
          <w:p w14:paraId="14747835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Ноутбук/моноблок – 1 шт.</w:t>
            </w:r>
          </w:p>
          <w:p w14:paraId="53344AD1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 xml:space="preserve">ПО – </w:t>
            </w:r>
            <w:r w:rsidRPr="0075258D">
              <w:rPr>
                <w:rFonts w:ascii="Times New Roman" w:hAnsi="Times New Roman" w:cs="Times New Roman"/>
                <w:lang w:val="en-US"/>
              </w:rPr>
              <w:t>WIN</w:t>
            </w:r>
            <w:r w:rsidRPr="0075258D">
              <w:rPr>
                <w:rFonts w:ascii="Times New Roman" w:hAnsi="Times New Roman" w:cs="Times New Roman"/>
              </w:rPr>
              <w:t xml:space="preserve">10, </w:t>
            </w:r>
            <w:r w:rsidRPr="0075258D">
              <w:rPr>
                <w:rFonts w:ascii="Times New Roman" w:hAnsi="Times New Roman" w:cs="Times New Roman"/>
                <w:lang w:val="en-US"/>
              </w:rPr>
              <w:t>Office</w:t>
            </w:r>
            <w:r w:rsidRPr="0075258D">
              <w:rPr>
                <w:rFonts w:ascii="Times New Roman" w:hAnsi="Times New Roman" w:cs="Times New Roman"/>
              </w:rPr>
              <w:t>365.</w:t>
            </w:r>
          </w:p>
          <w:p w14:paraId="18270B4C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Стол учителя – 1 шт.</w:t>
            </w:r>
          </w:p>
          <w:p w14:paraId="2CE90E25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Трибуна – 1 шт.</w:t>
            </w:r>
          </w:p>
          <w:p w14:paraId="03D06960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Интерактивный дисплей с креплением – 1 шт.</w:t>
            </w:r>
          </w:p>
          <w:p w14:paraId="6D6749BC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Доска в раме – 2 шт.</w:t>
            </w:r>
          </w:p>
          <w:p w14:paraId="2E84A48A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Двухместная парта – 13 шт.</w:t>
            </w:r>
          </w:p>
          <w:p w14:paraId="31A903B2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Стул ученический – 26 шт.</w:t>
            </w:r>
          </w:p>
          <w:p w14:paraId="3BFF9B08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lastRenderedPageBreak/>
              <w:t>Стул учителя – 1 шт.</w:t>
            </w:r>
          </w:p>
          <w:p w14:paraId="57EB53CD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Часы – 1 шт.</w:t>
            </w:r>
          </w:p>
          <w:p w14:paraId="79FACDC4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Стеллаж книжный открытый – 4 шт.</w:t>
            </w:r>
          </w:p>
          <w:p w14:paraId="25B4C06E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Электронные средства обучения для кабинета математики – 1 шт.</w:t>
            </w:r>
          </w:p>
          <w:p w14:paraId="224708EA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учебных видеофильмов (по математике) – 1шт.</w:t>
            </w:r>
          </w:p>
          <w:p w14:paraId="1A2DC164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чертежного оборудования и приспособлений – 1 шт.</w:t>
            </w:r>
          </w:p>
          <w:p w14:paraId="6860DEA2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Словари, справочники, энциклопедия (по математике) – 1 шт.</w:t>
            </w:r>
          </w:p>
          <w:p w14:paraId="6749EDBA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демонстрационных таблиц Геометрия 10 класс – 1 шт.</w:t>
            </w:r>
          </w:p>
          <w:p w14:paraId="1A31E299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демонстрационных таблиц Геометрия 11 класс – 1 шт.</w:t>
            </w:r>
          </w:p>
          <w:p w14:paraId="06CEBBE3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демонстрационных таблиц «Многогранники. Тела вращения» – 1 шт.</w:t>
            </w:r>
          </w:p>
          <w:p w14:paraId="440A9EB3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демонстрационных таблиц Стереометрия – 1 шт.</w:t>
            </w:r>
          </w:p>
          <w:p w14:paraId="65AA3D07" w14:textId="66770B72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Набор прозрачных геометрических тел с сечениями – 1 шт.</w:t>
            </w:r>
          </w:p>
        </w:tc>
        <w:tc>
          <w:tcPr>
            <w:tcW w:w="1559" w:type="dxa"/>
          </w:tcPr>
          <w:p w14:paraId="4EF4165A" w14:textId="7FFF0D1F" w:rsidR="004149C8" w:rsidRPr="0075258D" w:rsidRDefault="004149C8" w:rsidP="003363E1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A0632A">
              <w:rPr>
                <w:rFonts w:ascii="Times New Roman" w:hAnsi="Times New Roman" w:cs="Times New Roman"/>
              </w:rPr>
              <w:lastRenderedPageBreak/>
              <w:t>Краснодарский край, р-н Усть-Лабинский, г. Усть-Лабинск, ул. </w:t>
            </w:r>
            <w:r w:rsidRPr="00A0632A">
              <w:rPr>
                <w:rFonts w:ascii="Times New Roman" w:hAnsi="Times New Roman"/>
              </w:rPr>
              <w:t>им. Марии Овсянниковой, д. 20,</w:t>
            </w:r>
            <w:r w:rsidRPr="00A0632A">
              <w:rPr>
                <w:rFonts w:ascii="Times New Roman" w:hAnsi="Times New Roman" w:cs="Times New Roman"/>
              </w:rPr>
              <w:t xml:space="preserve"> 3 этаж, нежилое помещение № 321.</w:t>
            </w:r>
          </w:p>
        </w:tc>
        <w:tc>
          <w:tcPr>
            <w:tcW w:w="2268" w:type="dxa"/>
          </w:tcPr>
          <w:p w14:paraId="050A4840" w14:textId="76A75000" w:rsidR="004149C8" w:rsidRPr="0075258D" w:rsidRDefault="004149C8" w:rsidP="003363E1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A0632A">
              <w:rPr>
                <w:rFonts w:ascii="Times New Roman" w:hAnsi="Times New Roman" w:cs="Times New Roman"/>
              </w:rPr>
              <w:t>Услуги по предоставлению доступа к помещениям и прилегающей территории</w:t>
            </w:r>
          </w:p>
        </w:tc>
        <w:tc>
          <w:tcPr>
            <w:tcW w:w="2046" w:type="dxa"/>
          </w:tcPr>
          <w:p w14:paraId="768272A6" w14:textId="0BB50604" w:rsidR="004149C8" w:rsidRPr="0075258D" w:rsidRDefault="004149C8" w:rsidP="003363E1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A0632A">
              <w:rPr>
                <w:rFonts w:ascii="Times New Roman" w:hAnsi="Times New Roman" w:cs="Times New Roman"/>
              </w:rPr>
              <w:t>Договор на оказание услуг №114/2021 по предоставлению помещений для ведения образовательной деятельности от 13 декабря 2021 г.,</w:t>
            </w:r>
            <w:r w:rsidRPr="00A0632A">
              <w:rPr>
                <w:rFonts w:ascii="Times New Roman" w:hAnsi="Times New Roman"/>
              </w:rPr>
              <w:t xml:space="preserve"> дополнительное соглашение № 2 от 15 апреля 2022г.</w:t>
            </w:r>
          </w:p>
        </w:tc>
        <w:tc>
          <w:tcPr>
            <w:tcW w:w="1557" w:type="dxa"/>
          </w:tcPr>
          <w:p w14:paraId="05753B60" w14:textId="3AB47E3A" w:rsidR="004149C8" w:rsidRPr="0075258D" w:rsidRDefault="004149C8" w:rsidP="003363E1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X</w:t>
            </w:r>
          </w:p>
        </w:tc>
      </w:tr>
      <w:tr w:rsidR="004149C8" w:rsidRPr="0075258D" w14:paraId="09E64530" w14:textId="77777777" w:rsidTr="0075258D">
        <w:trPr>
          <w:tblCellSpacing w:w="5" w:type="nil"/>
        </w:trPr>
        <w:tc>
          <w:tcPr>
            <w:tcW w:w="709" w:type="dxa"/>
            <w:vMerge/>
          </w:tcPr>
          <w:p w14:paraId="29701726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  <w:vMerge/>
          </w:tcPr>
          <w:p w14:paraId="4C34DA6E" w14:textId="77777777" w:rsidR="004149C8" w:rsidRPr="003363E1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</w:p>
        </w:tc>
        <w:tc>
          <w:tcPr>
            <w:tcW w:w="4253" w:type="dxa"/>
          </w:tcPr>
          <w:p w14:paraId="7B9ADDF9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Практикум для профильного обучения №326, 3 этаж.</w:t>
            </w:r>
          </w:p>
          <w:p w14:paraId="7F4290E4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Ноутбук/моноблок – 1 шт.</w:t>
            </w:r>
          </w:p>
          <w:p w14:paraId="37BD6959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 xml:space="preserve">ПО – </w:t>
            </w:r>
            <w:r w:rsidRPr="0075258D">
              <w:rPr>
                <w:rFonts w:ascii="Times New Roman" w:hAnsi="Times New Roman" w:cs="Times New Roman"/>
                <w:lang w:val="en-US"/>
              </w:rPr>
              <w:t>WIN</w:t>
            </w:r>
            <w:r w:rsidRPr="0075258D">
              <w:rPr>
                <w:rFonts w:ascii="Times New Roman" w:hAnsi="Times New Roman" w:cs="Times New Roman"/>
              </w:rPr>
              <w:t xml:space="preserve">10, </w:t>
            </w:r>
            <w:r w:rsidRPr="0075258D">
              <w:rPr>
                <w:rFonts w:ascii="Times New Roman" w:hAnsi="Times New Roman" w:cs="Times New Roman"/>
                <w:lang w:val="en-US"/>
              </w:rPr>
              <w:t>Office</w:t>
            </w:r>
            <w:r w:rsidRPr="0075258D">
              <w:rPr>
                <w:rFonts w:ascii="Times New Roman" w:hAnsi="Times New Roman" w:cs="Times New Roman"/>
              </w:rPr>
              <w:t>365.</w:t>
            </w:r>
          </w:p>
          <w:p w14:paraId="787F522C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Стол учителя – 1 шт.</w:t>
            </w:r>
          </w:p>
          <w:p w14:paraId="47804FD4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Трибуна – 1 шт.</w:t>
            </w:r>
          </w:p>
          <w:p w14:paraId="20835CF2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Доска в раме 1500х1200 – 2 шт.</w:t>
            </w:r>
          </w:p>
          <w:p w14:paraId="6A917D17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Доска в раме 2200х1200 – 1 шт.</w:t>
            </w:r>
          </w:p>
          <w:p w14:paraId="6A78B8A4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Двухместная парта – 13 шт.</w:t>
            </w:r>
          </w:p>
          <w:p w14:paraId="34504AE3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Стул ученический – 26 шт.</w:t>
            </w:r>
          </w:p>
          <w:p w14:paraId="0755C21B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Стул преподавателя – 1 шт.</w:t>
            </w:r>
          </w:p>
          <w:p w14:paraId="00043EE8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Часы – 1 шт.</w:t>
            </w:r>
          </w:p>
          <w:p w14:paraId="3DEE0D7E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Стеллаж книжный открытый – 5 шт.</w:t>
            </w:r>
          </w:p>
          <w:p w14:paraId="708871FD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Электронные средства обучения для кабинета математики – 1 шт.</w:t>
            </w:r>
          </w:p>
          <w:p w14:paraId="3D89EF18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учебных видеофильмов (по математике) – 1шт.</w:t>
            </w:r>
          </w:p>
          <w:p w14:paraId="6FA6530B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Цифровая лаборатория для ученика – 3 шт.</w:t>
            </w:r>
          </w:p>
          <w:p w14:paraId="5ACCB957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Словари, справочники, энциклопедия (по математике) – 1 шт.</w:t>
            </w:r>
          </w:p>
          <w:p w14:paraId="7AEF319E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lastRenderedPageBreak/>
              <w:t>Комплект демонстрационных таблиц Алгебра и начала анализа 10 класс – 1 шт.</w:t>
            </w:r>
          </w:p>
          <w:p w14:paraId="454F73A2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демонстрационных таблиц Алгебра и начала анализа 11 класс – 1 шт.</w:t>
            </w:r>
          </w:p>
          <w:p w14:paraId="1413E3CC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демонстрационных таблиц Производная и ее применение – 1 шт.</w:t>
            </w:r>
          </w:p>
          <w:p w14:paraId="5A16C9B2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демонстрационных таблиц Тригонометрические уравнения и неравенства – 1 шт.</w:t>
            </w:r>
          </w:p>
          <w:p w14:paraId="3744A188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демонстрационных таблиц Тригонометрические функции – 1 шт.</w:t>
            </w:r>
          </w:p>
          <w:p w14:paraId="22AC8EB2" w14:textId="5EF5BF83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демонстрационных таблиц Функции и графики – 1 шт.</w:t>
            </w:r>
          </w:p>
        </w:tc>
        <w:tc>
          <w:tcPr>
            <w:tcW w:w="1559" w:type="dxa"/>
          </w:tcPr>
          <w:p w14:paraId="50EB093F" w14:textId="14C0EE04" w:rsidR="004149C8" w:rsidRPr="00A0632A" w:rsidRDefault="004149C8" w:rsidP="003363E1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A0632A">
              <w:rPr>
                <w:rFonts w:ascii="Times New Roman" w:hAnsi="Times New Roman" w:cs="Times New Roman"/>
              </w:rPr>
              <w:lastRenderedPageBreak/>
              <w:t>Краснодарский край, р-н Усть-Лабинский, г. Усть-Лабинск, ул. </w:t>
            </w:r>
            <w:r w:rsidRPr="00A0632A">
              <w:rPr>
                <w:rFonts w:ascii="Times New Roman" w:hAnsi="Times New Roman"/>
              </w:rPr>
              <w:t xml:space="preserve">им. Марии Овсянниковой, д. 20, </w:t>
            </w:r>
            <w:r w:rsidRPr="00A0632A">
              <w:rPr>
                <w:rFonts w:ascii="Times New Roman" w:hAnsi="Times New Roman" w:cs="Times New Roman"/>
              </w:rPr>
              <w:t xml:space="preserve"> 3 этаж, нежилое помещение № 326.</w:t>
            </w:r>
          </w:p>
        </w:tc>
        <w:tc>
          <w:tcPr>
            <w:tcW w:w="2268" w:type="dxa"/>
          </w:tcPr>
          <w:p w14:paraId="63CE93C5" w14:textId="4877D8BC" w:rsidR="004149C8" w:rsidRPr="00A0632A" w:rsidRDefault="004149C8" w:rsidP="003363E1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A0632A">
              <w:rPr>
                <w:rFonts w:ascii="Times New Roman" w:hAnsi="Times New Roman" w:cs="Times New Roman"/>
              </w:rPr>
              <w:t>Услуги по предоставлению доступа к помещениям и прилегающей территории</w:t>
            </w:r>
          </w:p>
        </w:tc>
        <w:tc>
          <w:tcPr>
            <w:tcW w:w="2046" w:type="dxa"/>
          </w:tcPr>
          <w:p w14:paraId="0707DD43" w14:textId="38C27080" w:rsidR="004149C8" w:rsidRPr="00A0632A" w:rsidRDefault="004149C8" w:rsidP="003363E1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A0632A">
              <w:rPr>
                <w:rFonts w:ascii="Times New Roman" w:hAnsi="Times New Roman" w:cs="Times New Roman"/>
              </w:rPr>
              <w:t>Договор на оказание услуг №114/2021 по предоставлению помещений для ведения образовательной деятельности от 13 декабря 2021 г.,</w:t>
            </w:r>
            <w:r w:rsidRPr="00A0632A">
              <w:rPr>
                <w:rFonts w:ascii="Times New Roman" w:hAnsi="Times New Roman"/>
              </w:rPr>
              <w:t xml:space="preserve"> дополнительное соглашение № 2 от 15 апреля 2022г.</w:t>
            </w:r>
          </w:p>
        </w:tc>
        <w:tc>
          <w:tcPr>
            <w:tcW w:w="1557" w:type="dxa"/>
          </w:tcPr>
          <w:p w14:paraId="53C00E02" w14:textId="1662ADED" w:rsidR="004149C8" w:rsidRPr="0075258D" w:rsidRDefault="004149C8" w:rsidP="003363E1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X</w:t>
            </w:r>
          </w:p>
        </w:tc>
      </w:tr>
      <w:tr w:rsidR="004149C8" w:rsidRPr="0075258D" w14:paraId="57146940" w14:textId="77777777" w:rsidTr="0075258D">
        <w:trPr>
          <w:tblCellSpacing w:w="5" w:type="nil"/>
        </w:trPr>
        <w:tc>
          <w:tcPr>
            <w:tcW w:w="709" w:type="dxa"/>
            <w:vMerge/>
          </w:tcPr>
          <w:p w14:paraId="361056BC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  <w:vMerge/>
          </w:tcPr>
          <w:p w14:paraId="2BDC3F31" w14:textId="77777777" w:rsidR="004149C8" w:rsidRPr="003363E1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</w:p>
        </w:tc>
        <w:tc>
          <w:tcPr>
            <w:tcW w:w="4253" w:type="dxa"/>
          </w:tcPr>
          <w:p w14:paraId="33E7F9DF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Класс (5-9 классов) №329, 3 этаж.</w:t>
            </w:r>
          </w:p>
          <w:p w14:paraId="6569BD25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Ноутбук/моноблок – 1 шт.</w:t>
            </w:r>
          </w:p>
          <w:p w14:paraId="248A2C2E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 xml:space="preserve">ПО – </w:t>
            </w:r>
            <w:r w:rsidRPr="0075258D">
              <w:rPr>
                <w:rFonts w:ascii="Times New Roman" w:hAnsi="Times New Roman" w:cs="Times New Roman"/>
                <w:lang w:val="en-US"/>
              </w:rPr>
              <w:t>WIN</w:t>
            </w:r>
            <w:r w:rsidRPr="0075258D">
              <w:rPr>
                <w:rFonts w:ascii="Times New Roman" w:hAnsi="Times New Roman" w:cs="Times New Roman"/>
              </w:rPr>
              <w:t xml:space="preserve">10, </w:t>
            </w:r>
            <w:r w:rsidRPr="0075258D">
              <w:rPr>
                <w:rFonts w:ascii="Times New Roman" w:hAnsi="Times New Roman" w:cs="Times New Roman"/>
                <w:lang w:val="en-US"/>
              </w:rPr>
              <w:t>Office</w:t>
            </w:r>
            <w:r w:rsidRPr="0075258D">
              <w:rPr>
                <w:rFonts w:ascii="Times New Roman" w:hAnsi="Times New Roman" w:cs="Times New Roman"/>
              </w:rPr>
              <w:t>365.</w:t>
            </w:r>
          </w:p>
          <w:p w14:paraId="63CD9E3A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Электронные средства обучения для кабинета математики – 1 шт.</w:t>
            </w:r>
          </w:p>
          <w:p w14:paraId="623BF5C7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учебных видеофильмов (по математике) – 1шт.</w:t>
            </w:r>
          </w:p>
          <w:p w14:paraId="3150C3E9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Цифровая лаборатория для ученика – 4 шт.</w:t>
            </w:r>
          </w:p>
          <w:p w14:paraId="02789BB6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Словари, справочники, энциклопедия (по математике) – 1 шт.</w:t>
            </w:r>
          </w:p>
          <w:p w14:paraId="67FA5554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демонстрационных таблиц Алгебра и начала анализа 10 класс – 1 шт.</w:t>
            </w:r>
          </w:p>
          <w:p w14:paraId="09A86AE9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демонстрационных таблиц Алгебра и начала анализа 11 класс – 1 шт.</w:t>
            </w:r>
          </w:p>
          <w:p w14:paraId="1D1A2CA3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демонстрационных таблиц Производная и ее применение – 1 шт.</w:t>
            </w:r>
          </w:p>
          <w:p w14:paraId="102F2157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демонстрационных таблиц Тригонометрические уравнения и неравенства – 1 шт.</w:t>
            </w:r>
          </w:p>
          <w:p w14:paraId="7B1EBBF3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демонстрационных таблиц Тригонометрические функции – 1 шт.</w:t>
            </w:r>
          </w:p>
          <w:p w14:paraId="3B710CEC" w14:textId="651D6611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демонстрационных таблиц Функции и графики – 1 шт.</w:t>
            </w:r>
          </w:p>
        </w:tc>
        <w:tc>
          <w:tcPr>
            <w:tcW w:w="1559" w:type="dxa"/>
          </w:tcPr>
          <w:p w14:paraId="7B099691" w14:textId="33E17FB4" w:rsidR="004149C8" w:rsidRPr="00A0632A" w:rsidRDefault="004149C8" w:rsidP="003363E1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A0632A">
              <w:rPr>
                <w:rFonts w:ascii="Times New Roman" w:hAnsi="Times New Roman" w:cs="Times New Roman"/>
              </w:rPr>
              <w:t>Краснодарский край, р-н Усть-Лабинский, г. Усть-Лабинск, ул. </w:t>
            </w:r>
            <w:r w:rsidRPr="00A0632A">
              <w:rPr>
                <w:rFonts w:ascii="Times New Roman" w:hAnsi="Times New Roman"/>
              </w:rPr>
              <w:t>им. Марии Овсянниковой, д. 20,</w:t>
            </w:r>
            <w:r w:rsidRPr="00A0632A">
              <w:rPr>
                <w:rFonts w:ascii="Times New Roman" w:hAnsi="Times New Roman" w:cs="Times New Roman"/>
              </w:rPr>
              <w:t xml:space="preserve"> 3 этаж, нежилое помещение № 329.</w:t>
            </w:r>
          </w:p>
        </w:tc>
        <w:tc>
          <w:tcPr>
            <w:tcW w:w="2268" w:type="dxa"/>
          </w:tcPr>
          <w:p w14:paraId="39E23AE7" w14:textId="6CECFAF3" w:rsidR="004149C8" w:rsidRPr="00A0632A" w:rsidRDefault="004149C8" w:rsidP="003363E1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A0632A">
              <w:rPr>
                <w:rFonts w:ascii="Times New Roman" w:hAnsi="Times New Roman" w:cs="Times New Roman"/>
              </w:rPr>
              <w:t>Услуги по предоставлению доступа к помещениям и прилегающей территории</w:t>
            </w:r>
          </w:p>
        </w:tc>
        <w:tc>
          <w:tcPr>
            <w:tcW w:w="2046" w:type="dxa"/>
          </w:tcPr>
          <w:p w14:paraId="36FA7E12" w14:textId="5A641EF5" w:rsidR="004149C8" w:rsidRPr="00A0632A" w:rsidRDefault="004149C8" w:rsidP="003363E1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A0632A">
              <w:rPr>
                <w:rFonts w:ascii="Times New Roman" w:hAnsi="Times New Roman" w:cs="Times New Roman"/>
              </w:rPr>
              <w:t>Договор на оказание услуг №114/2021 по предоставлению помещений для ведения образовательной деятельности от 13 декабря 2021 г.,</w:t>
            </w:r>
            <w:r w:rsidRPr="00A0632A">
              <w:rPr>
                <w:rFonts w:ascii="Times New Roman" w:hAnsi="Times New Roman"/>
              </w:rPr>
              <w:t xml:space="preserve"> дополнительное соглашение № 2 от 15 апреля 2022г.</w:t>
            </w:r>
          </w:p>
        </w:tc>
        <w:tc>
          <w:tcPr>
            <w:tcW w:w="1557" w:type="dxa"/>
          </w:tcPr>
          <w:p w14:paraId="42C33D53" w14:textId="4E047F62" w:rsidR="004149C8" w:rsidRPr="0075258D" w:rsidRDefault="004149C8" w:rsidP="003363E1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X</w:t>
            </w:r>
          </w:p>
        </w:tc>
      </w:tr>
      <w:tr w:rsidR="004149C8" w:rsidRPr="0075258D" w14:paraId="39A3E1E0" w14:textId="77777777" w:rsidTr="0075258D">
        <w:trPr>
          <w:tblCellSpacing w:w="5" w:type="nil"/>
        </w:trPr>
        <w:tc>
          <w:tcPr>
            <w:tcW w:w="709" w:type="dxa"/>
            <w:vMerge/>
          </w:tcPr>
          <w:p w14:paraId="7E8BE6B2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  <w:vMerge w:val="restart"/>
          </w:tcPr>
          <w:p w14:paraId="1B745020" w14:textId="77777777" w:rsidR="004149C8" w:rsidRPr="003363E1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3363E1">
              <w:rPr>
                <w:rFonts w:ascii="Times New Roman" w:hAnsi="Times New Roman" w:cs="Times New Roman"/>
              </w:rPr>
              <w:t>Учебный предмет:</w:t>
            </w:r>
          </w:p>
          <w:p w14:paraId="58329CD0" w14:textId="77777777" w:rsidR="004149C8" w:rsidRPr="003363E1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3363E1">
              <w:rPr>
                <w:rFonts w:ascii="Times New Roman" w:hAnsi="Times New Roman" w:cs="Times New Roman"/>
              </w:rPr>
              <w:t>«Информатика».</w:t>
            </w:r>
          </w:p>
          <w:p w14:paraId="581E3685" w14:textId="28B6B274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3363E1">
              <w:rPr>
                <w:rFonts w:ascii="Times New Roman" w:hAnsi="Times New Roman" w:cs="Times New Roman"/>
              </w:rPr>
              <w:t>Индивидуальный проект.</w:t>
            </w:r>
          </w:p>
        </w:tc>
        <w:tc>
          <w:tcPr>
            <w:tcW w:w="4253" w:type="dxa"/>
          </w:tcPr>
          <w:p w14:paraId="0F63DE0E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Кабинет иностранного языка №316, 3 этаж.</w:t>
            </w:r>
          </w:p>
          <w:p w14:paraId="054A76E9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Ноутбук/моноблок учителя – 1 шт.</w:t>
            </w:r>
          </w:p>
          <w:p w14:paraId="14C0887D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 xml:space="preserve">ПО – </w:t>
            </w:r>
            <w:r w:rsidRPr="0075258D">
              <w:rPr>
                <w:rFonts w:ascii="Times New Roman" w:hAnsi="Times New Roman" w:cs="Times New Roman"/>
                <w:lang w:val="en-US"/>
              </w:rPr>
              <w:t>WIN</w:t>
            </w:r>
            <w:r w:rsidRPr="0075258D">
              <w:rPr>
                <w:rFonts w:ascii="Times New Roman" w:hAnsi="Times New Roman" w:cs="Times New Roman"/>
              </w:rPr>
              <w:t xml:space="preserve">10, </w:t>
            </w:r>
            <w:r w:rsidRPr="0075258D">
              <w:rPr>
                <w:rFonts w:ascii="Times New Roman" w:hAnsi="Times New Roman" w:cs="Times New Roman"/>
                <w:lang w:val="en-US"/>
              </w:rPr>
              <w:t>Office</w:t>
            </w:r>
            <w:r w:rsidRPr="0075258D">
              <w:rPr>
                <w:rFonts w:ascii="Times New Roman" w:hAnsi="Times New Roman" w:cs="Times New Roman"/>
              </w:rPr>
              <w:t>365.</w:t>
            </w:r>
          </w:p>
          <w:p w14:paraId="3940CD98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Стол учителя – 1 шт.</w:t>
            </w:r>
          </w:p>
          <w:p w14:paraId="061C242D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Стул учителя – 1 шт.</w:t>
            </w:r>
          </w:p>
          <w:p w14:paraId="00A491AB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Парта двухместная – 7 шт.</w:t>
            </w:r>
          </w:p>
          <w:p w14:paraId="4474ECE4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Стул ученический – 14 шт.</w:t>
            </w:r>
          </w:p>
          <w:p w14:paraId="54B0C144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lastRenderedPageBreak/>
              <w:t>Стеллаж книжный – 1 шт.</w:t>
            </w:r>
          </w:p>
          <w:p w14:paraId="1BF33C3A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Доска магнитно-маркерная – 3 шт.</w:t>
            </w:r>
          </w:p>
          <w:p w14:paraId="5D5A2D79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  <w:lang w:val="en-US"/>
              </w:rPr>
            </w:pPr>
            <w:r w:rsidRPr="0075258D">
              <w:rPr>
                <w:rFonts w:ascii="Times New Roman" w:hAnsi="Times New Roman" w:cs="Times New Roman"/>
              </w:rPr>
              <w:t>Ноутбук</w:t>
            </w:r>
            <w:r w:rsidRPr="0075258D">
              <w:rPr>
                <w:rFonts w:ascii="Times New Roman" w:hAnsi="Times New Roman" w:cs="Times New Roman"/>
                <w:lang w:val="en-US"/>
              </w:rPr>
              <w:t xml:space="preserve"> Lenovo </w:t>
            </w:r>
            <w:proofErr w:type="spellStart"/>
            <w:r w:rsidRPr="0075258D">
              <w:rPr>
                <w:rFonts w:ascii="Times New Roman" w:hAnsi="Times New Roman" w:cs="Times New Roman"/>
                <w:lang w:val="en-US"/>
              </w:rPr>
              <w:t>ThinkBook</w:t>
            </w:r>
            <w:proofErr w:type="spellEnd"/>
            <w:r w:rsidRPr="0075258D">
              <w:rPr>
                <w:rFonts w:ascii="Times New Roman" w:hAnsi="Times New Roman" w:cs="Times New Roman"/>
                <w:lang w:val="en-US"/>
              </w:rPr>
              <w:t xml:space="preserve"> 15 Gen – 14 </w:t>
            </w:r>
            <w:proofErr w:type="spellStart"/>
            <w:r w:rsidRPr="0075258D">
              <w:rPr>
                <w:rFonts w:ascii="Times New Roman" w:hAnsi="Times New Roman" w:cs="Times New Roman"/>
              </w:rPr>
              <w:t>шт</w:t>
            </w:r>
            <w:proofErr w:type="spellEnd"/>
            <w:r w:rsidRPr="0075258D"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678F61D5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Электронные средства обучения для кабинета информатики – 1 шт.</w:t>
            </w:r>
          </w:p>
          <w:p w14:paraId="02A91148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демонстрационных учебных таблиц – 1 шт.</w:t>
            </w:r>
          </w:p>
          <w:p w14:paraId="1A1E6FE6" w14:textId="2B08B606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Словари, справочники, энциклопедия (по предметной области) – 1 шт.</w:t>
            </w:r>
          </w:p>
        </w:tc>
        <w:tc>
          <w:tcPr>
            <w:tcW w:w="1559" w:type="dxa"/>
          </w:tcPr>
          <w:p w14:paraId="1CB78D65" w14:textId="083BC6DF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A0632A">
              <w:rPr>
                <w:rFonts w:ascii="Times New Roman" w:hAnsi="Times New Roman" w:cs="Times New Roman"/>
              </w:rPr>
              <w:lastRenderedPageBreak/>
              <w:t>Краснодарский край, р-н Усть-Лабинский, г. Усть-Лабинск, ул. </w:t>
            </w:r>
            <w:r w:rsidRPr="00A0632A">
              <w:rPr>
                <w:rFonts w:ascii="Times New Roman" w:hAnsi="Times New Roman"/>
              </w:rPr>
              <w:t>им. Марии Овсянниковой, д. 20,</w:t>
            </w:r>
            <w:r w:rsidRPr="00A0632A">
              <w:rPr>
                <w:rFonts w:ascii="Times New Roman" w:hAnsi="Times New Roman" w:cs="Times New Roman"/>
              </w:rPr>
              <w:t xml:space="preserve"> </w:t>
            </w:r>
            <w:r w:rsidRPr="00A0632A">
              <w:rPr>
                <w:rFonts w:ascii="Times New Roman" w:hAnsi="Times New Roman" w:cs="Times New Roman"/>
              </w:rPr>
              <w:lastRenderedPageBreak/>
              <w:t>3 этаж, нежилое помещение № 316.</w:t>
            </w:r>
          </w:p>
        </w:tc>
        <w:tc>
          <w:tcPr>
            <w:tcW w:w="2268" w:type="dxa"/>
          </w:tcPr>
          <w:p w14:paraId="48B81011" w14:textId="78491673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A0632A">
              <w:rPr>
                <w:rFonts w:ascii="Times New Roman" w:hAnsi="Times New Roman" w:cs="Times New Roman"/>
              </w:rPr>
              <w:lastRenderedPageBreak/>
              <w:t>Услуги по предоставлению доступа к помещениям и прилегающей территории</w:t>
            </w:r>
          </w:p>
        </w:tc>
        <w:tc>
          <w:tcPr>
            <w:tcW w:w="2046" w:type="dxa"/>
          </w:tcPr>
          <w:p w14:paraId="584D34BD" w14:textId="26EF37E2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A0632A">
              <w:rPr>
                <w:rFonts w:ascii="Times New Roman" w:hAnsi="Times New Roman" w:cs="Times New Roman"/>
              </w:rPr>
              <w:t>Договор на оказание услуг №114/2021 по предоставлению помещений для ведения образовательной деятельности от 13 де</w:t>
            </w:r>
            <w:r w:rsidRPr="00A0632A">
              <w:rPr>
                <w:rFonts w:ascii="Times New Roman" w:hAnsi="Times New Roman" w:cs="Times New Roman"/>
              </w:rPr>
              <w:lastRenderedPageBreak/>
              <w:t>кабря 2021 г.,</w:t>
            </w:r>
            <w:r w:rsidRPr="00A0632A">
              <w:rPr>
                <w:rFonts w:ascii="Times New Roman" w:hAnsi="Times New Roman"/>
              </w:rPr>
              <w:t xml:space="preserve"> дополнительное соглашение № 2 от 15 апреля 2022г.</w:t>
            </w:r>
          </w:p>
        </w:tc>
        <w:tc>
          <w:tcPr>
            <w:tcW w:w="1557" w:type="dxa"/>
          </w:tcPr>
          <w:p w14:paraId="24ED2B53" w14:textId="423FA78D" w:rsidR="004149C8" w:rsidRPr="0075258D" w:rsidRDefault="004149C8" w:rsidP="003363E1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lastRenderedPageBreak/>
              <w:t>X</w:t>
            </w:r>
          </w:p>
        </w:tc>
      </w:tr>
      <w:tr w:rsidR="004149C8" w:rsidRPr="0075258D" w14:paraId="77C1D308" w14:textId="77777777" w:rsidTr="0075258D">
        <w:trPr>
          <w:tblCellSpacing w:w="5" w:type="nil"/>
        </w:trPr>
        <w:tc>
          <w:tcPr>
            <w:tcW w:w="709" w:type="dxa"/>
            <w:vMerge/>
          </w:tcPr>
          <w:p w14:paraId="42041438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  <w:vMerge/>
          </w:tcPr>
          <w:p w14:paraId="318874B2" w14:textId="50C0DBFB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</w:p>
        </w:tc>
        <w:tc>
          <w:tcPr>
            <w:tcW w:w="4253" w:type="dxa"/>
          </w:tcPr>
          <w:p w14:paraId="1DF419B8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Кабинет информатики и вычислительной техники №317, 3 этаж.</w:t>
            </w:r>
          </w:p>
          <w:p w14:paraId="388B637D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Лаборатория при информатике и вычислительной технике №317-1, литер Д, 3 этаж.</w:t>
            </w:r>
          </w:p>
          <w:p w14:paraId="56747C5D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Ноутбук/моноблок учителя – 1 шт.</w:t>
            </w:r>
          </w:p>
          <w:p w14:paraId="4DD3E057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 xml:space="preserve">ПО – </w:t>
            </w:r>
            <w:r w:rsidRPr="0075258D">
              <w:rPr>
                <w:rFonts w:ascii="Times New Roman" w:hAnsi="Times New Roman" w:cs="Times New Roman"/>
                <w:lang w:val="en-US"/>
              </w:rPr>
              <w:t>WIN</w:t>
            </w:r>
            <w:r w:rsidRPr="0075258D">
              <w:rPr>
                <w:rFonts w:ascii="Times New Roman" w:hAnsi="Times New Roman" w:cs="Times New Roman"/>
              </w:rPr>
              <w:t xml:space="preserve">10, </w:t>
            </w:r>
            <w:r w:rsidRPr="0075258D">
              <w:rPr>
                <w:rFonts w:ascii="Times New Roman" w:hAnsi="Times New Roman" w:cs="Times New Roman"/>
                <w:lang w:val="en-US"/>
              </w:rPr>
              <w:t>Office</w:t>
            </w:r>
            <w:r w:rsidRPr="0075258D">
              <w:rPr>
                <w:rFonts w:ascii="Times New Roman" w:hAnsi="Times New Roman" w:cs="Times New Roman"/>
              </w:rPr>
              <w:t>365.</w:t>
            </w:r>
          </w:p>
          <w:p w14:paraId="54523A4D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Стол учителя – 1 шт.</w:t>
            </w:r>
          </w:p>
          <w:p w14:paraId="71938DDC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Стул учителя – 1 шт.</w:t>
            </w:r>
          </w:p>
          <w:p w14:paraId="44B634B9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Парта двухместная – 12 шт.</w:t>
            </w:r>
          </w:p>
          <w:p w14:paraId="1D11642B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Стул ученический – 24 шт.</w:t>
            </w:r>
          </w:p>
          <w:p w14:paraId="3F3C799F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Стеллаж книжный – 1 шт.</w:t>
            </w:r>
          </w:p>
          <w:p w14:paraId="0E12A4DA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Доска магнитно-маркерная – 4 шт.</w:t>
            </w:r>
          </w:p>
          <w:p w14:paraId="7C4AFBBC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  <w:lang w:val="en-US"/>
              </w:rPr>
            </w:pPr>
            <w:r w:rsidRPr="0075258D">
              <w:rPr>
                <w:rFonts w:ascii="Times New Roman" w:hAnsi="Times New Roman" w:cs="Times New Roman"/>
              </w:rPr>
              <w:t>Ноутбук</w:t>
            </w:r>
            <w:r w:rsidRPr="0075258D">
              <w:rPr>
                <w:rFonts w:ascii="Times New Roman" w:hAnsi="Times New Roman" w:cs="Times New Roman"/>
                <w:lang w:val="en-US"/>
              </w:rPr>
              <w:t xml:space="preserve"> Lenovo </w:t>
            </w:r>
            <w:proofErr w:type="spellStart"/>
            <w:r w:rsidRPr="0075258D">
              <w:rPr>
                <w:rFonts w:ascii="Times New Roman" w:hAnsi="Times New Roman" w:cs="Times New Roman"/>
                <w:lang w:val="en-US"/>
              </w:rPr>
              <w:t>ThinkBook</w:t>
            </w:r>
            <w:proofErr w:type="spellEnd"/>
            <w:r w:rsidRPr="0075258D">
              <w:rPr>
                <w:rFonts w:ascii="Times New Roman" w:hAnsi="Times New Roman" w:cs="Times New Roman"/>
                <w:lang w:val="en-US"/>
              </w:rPr>
              <w:t xml:space="preserve"> 15 Gen – 24 </w:t>
            </w:r>
            <w:proofErr w:type="spellStart"/>
            <w:r w:rsidRPr="0075258D">
              <w:rPr>
                <w:rFonts w:ascii="Times New Roman" w:hAnsi="Times New Roman" w:cs="Times New Roman"/>
              </w:rPr>
              <w:t>шт</w:t>
            </w:r>
            <w:proofErr w:type="spellEnd"/>
            <w:r w:rsidRPr="0075258D"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63A85282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Электронные средства обучения для кабинета информатики – 1 шт.</w:t>
            </w:r>
          </w:p>
          <w:p w14:paraId="4B721EC4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демонстрационных учебных таблиц – 1 шт.</w:t>
            </w:r>
          </w:p>
          <w:p w14:paraId="5AF1AE06" w14:textId="7413215D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Словари, справочники, энциклопедия (по предметной области) – 1 шт.</w:t>
            </w:r>
          </w:p>
        </w:tc>
        <w:tc>
          <w:tcPr>
            <w:tcW w:w="1559" w:type="dxa"/>
          </w:tcPr>
          <w:p w14:paraId="04AE0276" w14:textId="517EDE32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A0632A">
              <w:rPr>
                <w:rFonts w:ascii="Times New Roman" w:hAnsi="Times New Roman" w:cs="Times New Roman"/>
              </w:rPr>
              <w:t>Краснодарский край, р-н Усть-Лабинский, г. Усть-Лабинск, ул. </w:t>
            </w:r>
            <w:r w:rsidRPr="00A0632A">
              <w:rPr>
                <w:rFonts w:ascii="Times New Roman" w:hAnsi="Times New Roman"/>
              </w:rPr>
              <w:t>им. Марии Овсянниковой, д. 20,</w:t>
            </w:r>
            <w:r w:rsidRPr="00A0632A">
              <w:rPr>
                <w:rFonts w:ascii="Times New Roman" w:hAnsi="Times New Roman" w:cs="Times New Roman"/>
              </w:rPr>
              <w:t xml:space="preserve"> 3 этаж, нежилые помещения №№ 317, 317-1.</w:t>
            </w:r>
          </w:p>
        </w:tc>
        <w:tc>
          <w:tcPr>
            <w:tcW w:w="2268" w:type="dxa"/>
          </w:tcPr>
          <w:p w14:paraId="22A11A06" w14:textId="400E9202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A0632A">
              <w:rPr>
                <w:rFonts w:ascii="Times New Roman" w:hAnsi="Times New Roman" w:cs="Times New Roman"/>
              </w:rPr>
              <w:t>Услуги по предоставлению доступа к помещениям и прилегающей территории</w:t>
            </w:r>
          </w:p>
        </w:tc>
        <w:tc>
          <w:tcPr>
            <w:tcW w:w="2046" w:type="dxa"/>
          </w:tcPr>
          <w:p w14:paraId="197011A7" w14:textId="5DC51C7A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A0632A">
              <w:rPr>
                <w:rFonts w:ascii="Times New Roman" w:hAnsi="Times New Roman" w:cs="Times New Roman"/>
              </w:rPr>
              <w:t>Договор на оказание услуг №114/2021 по предоставлению помещений для ведения образовательной деятельности от 13 декабря 2021 г.,</w:t>
            </w:r>
            <w:r w:rsidRPr="00A0632A">
              <w:rPr>
                <w:rFonts w:ascii="Times New Roman" w:hAnsi="Times New Roman"/>
              </w:rPr>
              <w:t xml:space="preserve"> дополнительное соглашение № 2 от 15 апреля 2022г.</w:t>
            </w:r>
          </w:p>
        </w:tc>
        <w:tc>
          <w:tcPr>
            <w:tcW w:w="1557" w:type="dxa"/>
          </w:tcPr>
          <w:p w14:paraId="7B61F35B" w14:textId="1E6A263B" w:rsidR="004149C8" w:rsidRPr="0075258D" w:rsidRDefault="004149C8" w:rsidP="003363E1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X</w:t>
            </w:r>
          </w:p>
        </w:tc>
      </w:tr>
      <w:tr w:rsidR="004149C8" w:rsidRPr="0075258D" w14:paraId="09ACB241" w14:textId="77777777" w:rsidTr="0075258D">
        <w:trPr>
          <w:tblCellSpacing w:w="5" w:type="nil"/>
        </w:trPr>
        <w:tc>
          <w:tcPr>
            <w:tcW w:w="709" w:type="dxa"/>
            <w:vMerge/>
          </w:tcPr>
          <w:p w14:paraId="5B3B176E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  <w:vMerge w:val="restart"/>
          </w:tcPr>
          <w:p w14:paraId="2F73166E" w14:textId="77777777" w:rsidR="004149C8" w:rsidRPr="003363E1" w:rsidRDefault="004149C8" w:rsidP="003363E1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3363E1">
              <w:rPr>
                <w:rFonts w:ascii="Times New Roman" w:hAnsi="Times New Roman" w:cs="Times New Roman"/>
              </w:rPr>
              <w:t>Учебные предметы:</w:t>
            </w:r>
          </w:p>
          <w:p w14:paraId="6D304496" w14:textId="77777777" w:rsidR="004149C8" w:rsidRPr="003363E1" w:rsidRDefault="004149C8" w:rsidP="003363E1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3363E1">
              <w:rPr>
                <w:rFonts w:ascii="Times New Roman" w:hAnsi="Times New Roman" w:cs="Times New Roman"/>
              </w:rPr>
              <w:t>«Физика»,</w:t>
            </w:r>
          </w:p>
          <w:p w14:paraId="6FC42B65" w14:textId="77777777" w:rsidR="004149C8" w:rsidRPr="003363E1" w:rsidRDefault="004149C8" w:rsidP="003363E1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3363E1">
              <w:rPr>
                <w:rFonts w:ascii="Times New Roman" w:hAnsi="Times New Roman" w:cs="Times New Roman"/>
              </w:rPr>
              <w:t>«Астрономия».</w:t>
            </w:r>
          </w:p>
          <w:p w14:paraId="04FEAC02" w14:textId="53C1BA1A" w:rsidR="004149C8" w:rsidRPr="0075258D" w:rsidRDefault="004149C8" w:rsidP="003363E1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3363E1">
              <w:rPr>
                <w:rFonts w:ascii="Times New Roman" w:hAnsi="Times New Roman" w:cs="Times New Roman"/>
              </w:rPr>
              <w:t>Индивидуальный проект.</w:t>
            </w:r>
          </w:p>
        </w:tc>
        <w:tc>
          <w:tcPr>
            <w:tcW w:w="4253" w:type="dxa"/>
          </w:tcPr>
          <w:p w14:paraId="42120435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Кабинет физики №129, 1 этаж.</w:t>
            </w:r>
          </w:p>
          <w:p w14:paraId="48384024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Ноутбук/моноблок учителя – 1 шт.</w:t>
            </w:r>
          </w:p>
          <w:p w14:paraId="31018B95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 xml:space="preserve">ПО – </w:t>
            </w:r>
            <w:r w:rsidRPr="0075258D">
              <w:rPr>
                <w:rFonts w:ascii="Times New Roman" w:hAnsi="Times New Roman" w:cs="Times New Roman"/>
                <w:lang w:val="en-US"/>
              </w:rPr>
              <w:t>WIN</w:t>
            </w:r>
            <w:r w:rsidRPr="0075258D">
              <w:rPr>
                <w:rFonts w:ascii="Times New Roman" w:hAnsi="Times New Roman" w:cs="Times New Roman"/>
              </w:rPr>
              <w:t xml:space="preserve">10, </w:t>
            </w:r>
            <w:r w:rsidRPr="0075258D">
              <w:rPr>
                <w:rFonts w:ascii="Times New Roman" w:hAnsi="Times New Roman" w:cs="Times New Roman"/>
                <w:lang w:val="en-US"/>
              </w:rPr>
              <w:t>Office</w:t>
            </w:r>
            <w:r w:rsidRPr="0075258D">
              <w:rPr>
                <w:rFonts w:ascii="Times New Roman" w:hAnsi="Times New Roman" w:cs="Times New Roman"/>
              </w:rPr>
              <w:t>365.</w:t>
            </w:r>
          </w:p>
          <w:p w14:paraId="23549930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Стол учителя – 1 шт.</w:t>
            </w:r>
          </w:p>
          <w:p w14:paraId="7F8599E7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Двухместная парта – 13 шт.</w:t>
            </w:r>
          </w:p>
          <w:p w14:paraId="436E4075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Стул – 27 шт.</w:t>
            </w:r>
          </w:p>
          <w:p w14:paraId="77ABA6FC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Интерактивная доска – 1 шт.</w:t>
            </w:r>
          </w:p>
          <w:p w14:paraId="0F3213A0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Доска в раме – 2 шт.</w:t>
            </w:r>
          </w:p>
          <w:p w14:paraId="0F27A131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Словари, справочники, энциклопедия по физике – 1 шт.</w:t>
            </w:r>
          </w:p>
          <w:p w14:paraId="7E5F93E3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Аптечка универсальная для оказания первой медицинской помощи – 1 шт.</w:t>
            </w:r>
          </w:p>
          <w:p w14:paraId="33B9696C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 xml:space="preserve">Цифровая лаборатория по физике для учителя </w:t>
            </w:r>
            <w:r w:rsidRPr="0075258D">
              <w:rPr>
                <w:rFonts w:ascii="Times New Roman" w:hAnsi="Times New Roman" w:cs="Times New Roman"/>
              </w:rPr>
              <w:lastRenderedPageBreak/>
              <w:t>– 1 шт.</w:t>
            </w:r>
          </w:p>
          <w:p w14:paraId="6B0E14BF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Цифровая лаборатория по физике для ученика – 15 шт.</w:t>
            </w:r>
          </w:p>
          <w:p w14:paraId="163ECC4A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Весы технические с разновесами – 1 шт.</w:t>
            </w:r>
          </w:p>
          <w:p w14:paraId="022FF1C0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для лабораторного практикума по оптике – 5 шт.</w:t>
            </w:r>
          </w:p>
          <w:p w14:paraId="045A1571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для лабораторного практикума по механике – 5 шт.</w:t>
            </w:r>
          </w:p>
          <w:p w14:paraId="0EF5367F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для лабораторного практикума по молекулярной физике – 5 шт.</w:t>
            </w:r>
          </w:p>
          <w:p w14:paraId="70385135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для лабораторного практикума по электричеству (с генератором) – 5 шт.</w:t>
            </w:r>
          </w:p>
          <w:p w14:paraId="3B906038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 xml:space="preserve">Комплект для изучения возобновляемых источников энергии (солнечной, ветровой энергии, </w:t>
            </w:r>
            <w:proofErr w:type="spellStart"/>
            <w:r w:rsidRPr="0075258D">
              <w:rPr>
                <w:rFonts w:ascii="Times New Roman" w:hAnsi="Times New Roman" w:cs="Times New Roman"/>
              </w:rPr>
              <w:t>био</w:t>
            </w:r>
            <w:proofErr w:type="spellEnd"/>
            <w:r w:rsidRPr="0075258D">
              <w:rPr>
                <w:rFonts w:ascii="Times New Roman" w:hAnsi="Times New Roman" w:cs="Times New Roman"/>
              </w:rPr>
              <w:t>-, механической и термоэлектрической энергетики) – 1 шт.</w:t>
            </w:r>
          </w:p>
          <w:p w14:paraId="2CC80D40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Амперметр лабораторный – 15 шт.</w:t>
            </w:r>
          </w:p>
          <w:p w14:paraId="11B11FFA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Вольтметр лабораторный – 15 шт.</w:t>
            </w:r>
          </w:p>
          <w:p w14:paraId="5324777C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Калориметр с набором калориметрических тел – 15 шт.</w:t>
            </w:r>
          </w:p>
          <w:p w14:paraId="3908BCB2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Термометр лабораторный – 15 шт.</w:t>
            </w:r>
          </w:p>
          <w:p w14:paraId="1F3BBAAE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для демонстрации поверхностного натяжения – 1 шт.</w:t>
            </w:r>
          </w:p>
          <w:p w14:paraId="517559A9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Набор для изучения закона сохранения энергии – 1 шт.</w:t>
            </w:r>
          </w:p>
          <w:p w14:paraId="1DFD87EE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Прибор для наблюдения равномерного движения – 1 шт.</w:t>
            </w:r>
          </w:p>
          <w:p w14:paraId="3919826C" w14:textId="22547FA4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Прибор для изучения газовых законов (с манометром) – 1 шт.</w:t>
            </w:r>
          </w:p>
        </w:tc>
        <w:tc>
          <w:tcPr>
            <w:tcW w:w="1559" w:type="dxa"/>
          </w:tcPr>
          <w:p w14:paraId="22AD3DD5" w14:textId="1BFB762F" w:rsidR="004149C8" w:rsidRPr="00A0632A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A0632A">
              <w:rPr>
                <w:rFonts w:ascii="Times New Roman" w:hAnsi="Times New Roman" w:cs="Times New Roman"/>
              </w:rPr>
              <w:lastRenderedPageBreak/>
              <w:t>Краснодарский край, р-н Усть-Лабинский, г. Усть-Лабинск, ул. </w:t>
            </w:r>
            <w:r w:rsidRPr="00A0632A">
              <w:rPr>
                <w:rFonts w:ascii="Times New Roman" w:hAnsi="Times New Roman"/>
              </w:rPr>
              <w:t>им. Марии Овсянниковой, д. 20,</w:t>
            </w:r>
            <w:r w:rsidRPr="00A0632A">
              <w:rPr>
                <w:rFonts w:ascii="Times New Roman" w:hAnsi="Times New Roman" w:cs="Times New Roman"/>
              </w:rPr>
              <w:t xml:space="preserve"> 1 этаж, нежилое помещение № 129.</w:t>
            </w:r>
          </w:p>
        </w:tc>
        <w:tc>
          <w:tcPr>
            <w:tcW w:w="2268" w:type="dxa"/>
          </w:tcPr>
          <w:p w14:paraId="6B29CAA0" w14:textId="0BD57372" w:rsidR="004149C8" w:rsidRPr="00A0632A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A0632A">
              <w:rPr>
                <w:rFonts w:ascii="Times New Roman" w:hAnsi="Times New Roman" w:cs="Times New Roman"/>
              </w:rPr>
              <w:t>Услуги по предоставлению доступа к помещениям и прилегающей территории</w:t>
            </w:r>
          </w:p>
        </w:tc>
        <w:tc>
          <w:tcPr>
            <w:tcW w:w="2046" w:type="dxa"/>
          </w:tcPr>
          <w:p w14:paraId="3D4F4972" w14:textId="0D93B67D" w:rsidR="004149C8" w:rsidRPr="00A0632A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A0632A">
              <w:rPr>
                <w:rFonts w:ascii="Times New Roman" w:hAnsi="Times New Roman" w:cs="Times New Roman"/>
              </w:rPr>
              <w:t>Договор на оказание услуг №114/2021 по предоставлению помещений для ведения образовательной деятельности от 13 декабря 2021 г.,</w:t>
            </w:r>
            <w:r w:rsidRPr="00A0632A">
              <w:rPr>
                <w:rFonts w:ascii="Times New Roman" w:hAnsi="Times New Roman"/>
              </w:rPr>
              <w:t xml:space="preserve"> дополнительное соглашение № 2 от 15 апреля 2022г.</w:t>
            </w:r>
          </w:p>
        </w:tc>
        <w:tc>
          <w:tcPr>
            <w:tcW w:w="1557" w:type="dxa"/>
          </w:tcPr>
          <w:p w14:paraId="25C174DB" w14:textId="1F0F401B" w:rsidR="004149C8" w:rsidRPr="0075258D" w:rsidRDefault="004149C8" w:rsidP="003363E1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X</w:t>
            </w:r>
          </w:p>
        </w:tc>
      </w:tr>
      <w:tr w:rsidR="004149C8" w:rsidRPr="0075258D" w14:paraId="2DCEFF05" w14:textId="77777777" w:rsidTr="0075258D">
        <w:trPr>
          <w:tblCellSpacing w:w="5" w:type="nil"/>
        </w:trPr>
        <w:tc>
          <w:tcPr>
            <w:tcW w:w="709" w:type="dxa"/>
            <w:vMerge/>
          </w:tcPr>
          <w:p w14:paraId="6CF1F2E8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  <w:vMerge/>
          </w:tcPr>
          <w:p w14:paraId="1900A3B2" w14:textId="77777777" w:rsidR="004149C8" w:rsidRPr="0075258D" w:rsidRDefault="004149C8" w:rsidP="003363E1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3" w:type="dxa"/>
          </w:tcPr>
          <w:p w14:paraId="552A3DE0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Практикум физики №130, 1 этаж.</w:t>
            </w:r>
          </w:p>
          <w:p w14:paraId="5094A0F3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Лаборантская физики №131, 1 этаж.</w:t>
            </w:r>
          </w:p>
          <w:p w14:paraId="70EF7DAA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Ноутбук/моноблок учителя – 1 шт.</w:t>
            </w:r>
          </w:p>
          <w:p w14:paraId="2EB4D879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 xml:space="preserve">ПО – </w:t>
            </w:r>
            <w:r w:rsidRPr="0075258D">
              <w:rPr>
                <w:rFonts w:ascii="Times New Roman" w:hAnsi="Times New Roman" w:cs="Times New Roman"/>
                <w:lang w:val="en-US"/>
              </w:rPr>
              <w:t>WIN</w:t>
            </w:r>
            <w:r w:rsidRPr="0075258D">
              <w:rPr>
                <w:rFonts w:ascii="Times New Roman" w:hAnsi="Times New Roman" w:cs="Times New Roman"/>
              </w:rPr>
              <w:t xml:space="preserve">10, </w:t>
            </w:r>
            <w:r w:rsidRPr="0075258D">
              <w:rPr>
                <w:rFonts w:ascii="Times New Roman" w:hAnsi="Times New Roman" w:cs="Times New Roman"/>
                <w:lang w:val="en-US"/>
              </w:rPr>
              <w:t>Office</w:t>
            </w:r>
            <w:r w:rsidRPr="0075258D">
              <w:rPr>
                <w:rFonts w:ascii="Times New Roman" w:hAnsi="Times New Roman" w:cs="Times New Roman"/>
              </w:rPr>
              <w:t>365.</w:t>
            </w:r>
          </w:p>
          <w:p w14:paraId="6AE15B38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Стол учителя – 1 шт.</w:t>
            </w:r>
          </w:p>
          <w:p w14:paraId="62755533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Двухместная парта – 7 шт.</w:t>
            </w:r>
          </w:p>
          <w:p w14:paraId="4A52680F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Стул – 15 шт.</w:t>
            </w:r>
          </w:p>
          <w:p w14:paraId="566EDBD1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Интерактивная доска – 1 шт.</w:t>
            </w:r>
          </w:p>
          <w:p w14:paraId="75F3CEFE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Штатив демонстрационный физический – 1 шт.</w:t>
            </w:r>
          </w:p>
          <w:p w14:paraId="2558DFF5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Штатив демонстрационный физический (рамный) – 1 шт.</w:t>
            </w:r>
          </w:p>
          <w:p w14:paraId="5D94933E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lastRenderedPageBreak/>
              <w:t>Источник постоянного и переменного напряжения – 1 шт.</w:t>
            </w:r>
          </w:p>
          <w:p w14:paraId="27E1982D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Барометр-анероид – 1 шт.</w:t>
            </w:r>
          </w:p>
          <w:p w14:paraId="1497CA58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Гигрометр (психрометр) – 1 шт.</w:t>
            </w:r>
          </w:p>
          <w:p w14:paraId="1E3A5D33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Желоб Галилея – 1 шт.</w:t>
            </w:r>
          </w:p>
          <w:p w14:paraId="40162F17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Прибор для исследования звуковых волн – 1 шт.</w:t>
            </w:r>
          </w:p>
          <w:p w14:paraId="2E195CB9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Камертон на резонансном ящике – 1 шт.</w:t>
            </w:r>
          </w:p>
          <w:p w14:paraId="1E06F71B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Магнит полосовой демонстрационный – 1 шт.</w:t>
            </w:r>
          </w:p>
          <w:p w14:paraId="0C428EBE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Стрелка магнитная на штативе – 1 шт.</w:t>
            </w:r>
          </w:p>
          <w:p w14:paraId="706AD0E2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Трансформатор универсальный – 1 шт.</w:t>
            </w:r>
          </w:p>
          <w:p w14:paraId="4CDC6157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Прибор для получения газов – 1 шт.</w:t>
            </w:r>
          </w:p>
          <w:p w14:paraId="3D8F2E88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Секундомер электронный – 10 шт.</w:t>
            </w:r>
          </w:p>
          <w:p w14:paraId="4894AF6B" w14:textId="38F8EEC6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Цифровая лаборатория для лабораторного комплекса по естествознанию – 1 шт.</w:t>
            </w:r>
          </w:p>
        </w:tc>
        <w:tc>
          <w:tcPr>
            <w:tcW w:w="1559" w:type="dxa"/>
          </w:tcPr>
          <w:p w14:paraId="0B1A67DA" w14:textId="5D52D3F2" w:rsidR="004149C8" w:rsidRPr="00A0632A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A0632A">
              <w:rPr>
                <w:rFonts w:ascii="Times New Roman" w:hAnsi="Times New Roman" w:cs="Times New Roman"/>
              </w:rPr>
              <w:lastRenderedPageBreak/>
              <w:t>Краснодарский край, р-н Усть-Лабинский, г. Усть-Лабинск, ул. </w:t>
            </w:r>
            <w:r w:rsidRPr="00A0632A">
              <w:rPr>
                <w:rFonts w:ascii="Times New Roman" w:hAnsi="Times New Roman"/>
              </w:rPr>
              <w:t>им. Марии Овсянниковой, д. 20,</w:t>
            </w:r>
            <w:r w:rsidRPr="00A0632A">
              <w:rPr>
                <w:rFonts w:ascii="Times New Roman" w:hAnsi="Times New Roman" w:cs="Times New Roman"/>
              </w:rPr>
              <w:t xml:space="preserve"> 1 этаж, нежилые помещения №№ 130, 131.</w:t>
            </w:r>
          </w:p>
        </w:tc>
        <w:tc>
          <w:tcPr>
            <w:tcW w:w="2268" w:type="dxa"/>
          </w:tcPr>
          <w:p w14:paraId="0F0ED0B8" w14:textId="2145D8F5" w:rsidR="004149C8" w:rsidRPr="00A0632A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A0632A">
              <w:rPr>
                <w:rFonts w:ascii="Times New Roman" w:hAnsi="Times New Roman" w:cs="Times New Roman"/>
              </w:rPr>
              <w:t>Услуги по предоставлению доступа к помещениям и прилегающей территории</w:t>
            </w:r>
          </w:p>
        </w:tc>
        <w:tc>
          <w:tcPr>
            <w:tcW w:w="2046" w:type="dxa"/>
          </w:tcPr>
          <w:p w14:paraId="4669D100" w14:textId="2C34024D" w:rsidR="004149C8" w:rsidRPr="00A0632A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A0632A">
              <w:rPr>
                <w:rFonts w:ascii="Times New Roman" w:hAnsi="Times New Roman" w:cs="Times New Roman"/>
              </w:rPr>
              <w:t>Договор на оказание услуг №114/2021 по предоставлению помещений для ведения образовательной деятельности от 13 декабря 2021 г.,</w:t>
            </w:r>
            <w:r w:rsidRPr="00A0632A">
              <w:rPr>
                <w:rFonts w:ascii="Times New Roman" w:hAnsi="Times New Roman"/>
              </w:rPr>
              <w:t xml:space="preserve"> дополнительное соглашение № 2 от 15 апреля 2022г.</w:t>
            </w:r>
          </w:p>
        </w:tc>
        <w:tc>
          <w:tcPr>
            <w:tcW w:w="1557" w:type="dxa"/>
          </w:tcPr>
          <w:p w14:paraId="6483C2A4" w14:textId="2A1505B8" w:rsidR="004149C8" w:rsidRPr="0075258D" w:rsidRDefault="004149C8" w:rsidP="003363E1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X</w:t>
            </w:r>
          </w:p>
        </w:tc>
      </w:tr>
      <w:tr w:rsidR="004149C8" w:rsidRPr="0075258D" w14:paraId="5059DB1E" w14:textId="77777777" w:rsidTr="0075258D">
        <w:trPr>
          <w:tblCellSpacing w:w="5" w:type="nil"/>
        </w:trPr>
        <w:tc>
          <w:tcPr>
            <w:tcW w:w="709" w:type="dxa"/>
            <w:vMerge/>
          </w:tcPr>
          <w:p w14:paraId="4283FA59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  <w:vMerge/>
          </w:tcPr>
          <w:p w14:paraId="5C281008" w14:textId="77777777" w:rsidR="004149C8" w:rsidRPr="0075258D" w:rsidRDefault="004149C8" w:rsidP="003363E1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3" w:type="dxa"/>
          </w:tcPr>
          <w:p w14:paraId="40869179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 xml:space="preserve">Методический кабинет учительской №231, </w:t>
            </w:r>
            <w:r>
              <w:rPr>
                <w:rFonts w:ascii="Times New Roman" w:hAnsi="Times New Roman" w:cs="Times New Roman"/>
              </w:rPr>
              <w:t>2</w:t>
            </w:r>
            <w:r w:rsidRPr="0075258D">
              <w:rPr>
                <w:rFonts w:ascii="Times New Roman" w:hAnsi="Times New Roman" w:cs="Times New Roman"/>
              </w:rPr>
              <w:t xml:space="preserve"> этаж.</w:t>
            </w:r>
          </w:p>
          <w:p w14:paraId="0587B2FD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Ноутбук/моноблок учителя – 1 шт.</w:t>
            </w:r>
          </w:p>
          <w:p w14:paraId="41EA5A31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 xml:space="preserve">ПО – </w:t>
            </w:r>
            <w:r w:rsidRPr="0075258D">
              <w:rPr>
                <w:rFonts w:ascii="Times New Roman" w:hAnsi="Times New Roman" w:cs="Times New Roman"/>
                <w:lang w:val="en-US"/>
              </w:rPr>
              <w:t>WIN</w:t>
            </w:r>
            <w:r w:rsidRPr="0075258D">
              <w:rPr>
                <w:rFonts w:ascii="Times New Roman" w:hAnsi="Times New Roman" w:cs="Times New Roman"/>
              </w:rPr>
              <w:t xml:space="preserve">10, </w:t>
            </w:r>
            <w:r w:rsidRPr="0075258D">
              <w:rPr>
                <w:rFonts w:ascii="Times New Roman" w:hAnsi="Times New Roman" w:cs="Times New Roman"/>
                <w:lang w:val="en-US"/>
              </w:rPr>
              <w:t>Office</w:t>
            </w:r>
            <w:r w:rsidRPr="0075258D">
              <w:rPr>
                <w:rFonts w:ascii="Times New Roman" w:hAnsi="Times New Roman" w:cs="Times New Roman"/>
              </w:rPr>
              <w:t>365.</w:t>
            </w:r>
          </w:p>
          <w:p w14:paraId="5692F22D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Стол учителя – 1 шт.</w:t>
            </w:r>
          </w:p>
          <w:p w14:paraId="5E618329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Стул учителя – 1 шт.</w:t>
            </w:r>
          </w:p>
          <w:p w14:paraId="5DF19B6D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Двухместная парта – 11 шт.</w:t>
            </w:r>
          </w:p>
          <w:p w14:paraId="18E49525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Стул ученический – 22 шт.</w:t>
            </w:r>
          </w:p>
          <w:p w14:paraId="143A592D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Доска передвижная интерактивная – 1 шт.</w:t>
            </w:r>
          </w:p>
          <w:p w14:paraId="1D7BD7AF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Доска магнитно-маркерная – 1 шт.</w:t>
            </w:r>
          </w:p>
          <w:p w14:paraId="330E213A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Электронные средства обучения (по физике) – 1 шт.</w:t>
            </w:r>
          </w:p>
          <w:p w14:paraId="401D80F1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учебных видеофильмов (по физике) – 1 шт.</w:t>
            </w:r>
          </w:p>
          <w:p w14:paraId="46E87358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Словари, справочники, энциклопедия по физике – 1 шт.</w:t>
            </w:r>
          </w:p>
          <w:p w14:paraId="5E9DCFFB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Интерактивное учебное пособие – 14 шт.</w:t>
            </w:r>
          </w:p>
          <w:p w14:paraId="6740C84B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Цифровая лаборатория по физике для учителя – 1 шт.</w:t>
            </w:r>
          </w:p>
          <w:p w14:paraId="07FBEBBC" w14:textId="3B50C59B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Цифровая лаборатория по физике для ученика – 15 шт.</w:t>
            </w:r>
          </w:p>
        </w:tc>
        <w:tc>
          <w:tcPr>
            <w:tcW w:w="1559" w:type="dxa"/>
          </w:tcPr>
          <w:p w14:paraId="668F4331" w14:textId="7EA5CFA2" w:rsidR="004149C8" w:rsidRPr="00A0632A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A0632A">
              <w:rPr>
                <w:rFonts w:ascii="Times New Roman" w:hAnsi="Times New Roman" w:cs="Times New Roman"/>
              </w:rPr>
              <w:t>Краснодарский край, р-н Усть-Лабинский, г. Усть-Лабинск, ул. </w:t>
            </w:r>
            <w:r w:rsidRPr="00A0632A">
              <w:rPr>
                <w:rFonts w:ascii="Times New Roman" w:hAnsi="Times New Roman"/>
              </w:rPr>
              <w:t>им. Марии Овсянниковой, д. 20,</w:t>
            </w:r>
            <w:r w:rsidRPr="00A0632A">
              <w:rPr>
                <w:rFonts w:ascii="Times New Roman" w:hAnsi="Times New Roman" w:cs="Times New Roman"/>
              </w:rPr>
              <w:t xml:space="preserve"> 2 этаж, нежилое помещение № 231.</w:t>
            </w:r>
          </w:p>
        </w:tc>
        <w:tc>
          <w:tcPr>
            <w:tcW w:w="2268" w:type="dxa"/>
          </w:tcPr>
          <w:p w14:paraId="21119BF9" w14:textId="488B5AD6" w:rsidR="004149C8" w:rsidRPr="00A0632A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A0632A">
              <w:rPr>
                <w:rFonts w:ascii="Times New Roman" w:hAnsi="Times New Roman" w:cs="Times New Roman"/>
              </w:rPr>
              <w:t>Услуги по предоставлению доступа к помещениям и прилегающей территории</w:t>
            </w:r>
          </w:p>
        </w:tc>
        <w:tc>
          <w:tcPr>
            <w:tcW w:w="2046" w:type="dxa"/>
          </w:tcPr>
          <w:p w14:paraId="3B996BE2" w14:textId="22B948B9" w:rsidR="004149C8" w:rsidRPr="00A0632A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A0632A">
              <w:rPr>
                <w:rFonts w:ascii="Times New Roman" w:hAnsi="Times New Roman" w:cs="Times New Roman"/>
              </w:rPr>
              <w:t>Договор на оказание услуг №114/2021 по предоставлению помещений для ведения образовательной деятельности от 13 декабря 2021 г.,</w:t>
            </w:r>
            <w:r w:rsidRPr="00A0632A">
              <w:rPr>
                <w:rFonts w:ascii="Times New Roman" w:hAnsi="Times New Roman"/>
              </w:rPr>
              <w:t xml:space="preserve"> дополнительное соглашение № 2 от 15 апреля 2022г.</w:t>
            </w:r>
          </w:p>
        </w:tc>
        <w:tc>
          <w:tcPr>
            <w:tcW w:w="1557" w:type="dxa"/>
          </w:tcPr>
          <w:p w14:paraId="07CCA16F" w14:textId="43E6710A" w:rsidR="004149C8" w:rsidRPr="0075258D" w:rsidRDefault="004149C8" w:rsidP="003363E1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X</w:t>
            </w:r>
          </w:p>
        </w:tc>
      </w:tr>
      <w:tr w:rsidR="004149C8" w:rsidRPr="0075258D" w14:paraId="6FA288D6" w14:textId="77777777" w:rsidTr="0075258D">
        <w:trPr>
          <w:tblCellSpacing w:w="5" w:type="nil"/>
        </w:trPr>
        <w:tc>
          <w:tcPr>
            <w:tcW w:w="709" w:type="dxa"/>
            <w:vMerge/>
          </w:tcPr>
          <w:p w14:paraId="386C9032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  <w:vMerge/>
          </w:tcPr>
          <w:p w14:paraId="37E4AC20" w14:textId="2E805814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</w:p>
        </w:tc>
        <w:tc>
          <w:tcPr>
            <w:tcW w:w="4253" w:type="dxa"/>
          </w:tcPr>
          <w:p w14:paraId="52BB8C8C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Практикум для профильного обучения №324, 3 этаж.</w:t>
            </w:r>
          </w:p>
          <w:p w14:paraId="000BC323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Лаборатория №324-1, литер Д, 3 этаж.</w:t>
            </w:r>
          </w:p>
          <w:p w14:paraId="5E49B4E2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Ноутбук/моноблок учителя – 1 шт.</w:t>
            </w:r>
          </w:p>
          <w:p w14:paraId="4CAD3185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 xml:space="preserve">ПО – </w:t>
            </w:r>
            <w:r w:rsidRPr="0075258D">
              <w:rPr>
                <w:rFonts w:ascii="Times New Roman" w:hAnsi="Times New Roman" w:cs="Times New Roman"/>
                <w:lang w:val="en-US"/>
              </w:rPr>
              <w:t>WIN</w:t>
            </w:r>
            <w:r w:rsidRPr="0075258D">
              <w:rPr>
                <w:rFonts w:ascii="Times New Roman" w:hAnsi="Times New Roman" w:cs="Times New Roman"/>
              </w:rPr>
              <w:t xml:space="preserve">10, </w:t>
            </w:r>
            <w:r w:rsidRPr="0075258D">
              <w:rPr>
                <w:rFonts w:ascii="Times New Roman" w:hAnsi="Times New Roman" w:cs="Times New Roman"/>
                <w:lang w:val="en-US"/>
              </w:rPr>
              <w:t>Office</w:t>
            </w:r>
            <w:r w:rsidRPr="0075258D">
              <w:rPr>
                <w:rFonts w:ascii="Times New Roman" w:hAnsi="Times New Roman" w:cs="Times New Roman"/>
              </w:rPr>
              <w:t>365.</w:t>
            </w:r>
          </w:p>
          <w:p w14:paraId="7671B311" w14:textId="1BAEA3B5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lastRenderedPageBreak/>
              <w:t>Стол учителя – 1 шт.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5258D">
              <w:rPr>
                <w:rFonts w:ascii="Times New Roman" w:hAnsi="Times New Roman" w:cs="Times New Roman"/>
              </w:rPr>
              <w:t>Трибуна – 1 шт.</w:t>
            </w:r>
          </w:p>
          <w:p w14:paraId="02EF91CF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Доска в раме 1500х1200 – 2 шт.</w:t>
            </w:r>
          </w:p>
          <w:p w14:paraId="3BB964C7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Доска в раме 2200х1200 – 1 шт.</w:t>
            </w:r>
          </w:p>
          <w:p w14:paraId="525BF113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Двухместная парта – 13 шт.</w:t>
            </w:r>
          </w:p>
          <w:p w14:paraId="2C3C3B06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Стул ученический – 26 шт.</w:t>
            </w:r>
          </w:p>
          <w:p w14:paraId="1DB115D8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Стул преподавателя – 1 шт.</w:t>
            </w:r>
          </w:p>
          <w:p w14:paraId="2D9FCFF1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Часы – 1 шт.</w:t>
            </w:r>
          </w:p>
          <w:p w14:paraId="66F92D89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Стеллаж книжный открытый – 5 шт.</w:t>
            </w:r>
          </w:p>
          <w:p w14:paraId="0054CA93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Подвижная карта звездного неба – 1 шт.</w:t>
            </w:r>
          </w:p>
          <w:p w14:paraId="4FEC08CC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Школьный планетарий с комплектом дисков – 1 шт.</w:t>
            </w:r>
          </w:p>
          <w:p w14:paraId="2D1A5813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Электронные средства обучения (по астрономии) – 1 шт.</w:t>
            </w:r>
          </w:p>
          <w:p w14:paraId="66B18A38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учебных видеофильмов (по астрономии) – 1 шт.</w:t>
            </w:r>
          </w:p>
          <w:p w14:paraId="441084D3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Словари, справочники, энциклопедия (по астрономии) – 1 шт.</w:t>
            </w:r>
          </w:p>
          <w:p w14:paraId="48C45D81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Портреты выдающихся астрономов и космонавтов – 1 шт.</w:t>
            </w:r>
          </w:p>
          <w:p w14:paraId="30440950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демонстрационных учебных таблиц (по астрономии) – 1 шт.</w:t>
            </w:r>
          </w:p>
          <w:p w14:paraId="3D2607AC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Карта звездного неба – 1 шт.</w:t>
            </w:r>
          </w:p>
          <w:p w14:paraId="77012181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Астрономическая демонстрационная модель (Солнце-Земля-Луна) – 1 шт.</w:t>
            </w:r>
          </w:p>
          <w:p w14:paraId="016F51C5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Телескоп со штативом и крепежным винтом – 1 шт.</w:t>
            </w:r>
          </w:p>
          <w:p w14:paraId="26A0A871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Цифровая камера для телескопа – 1 шт.</w:t>
            </w:r>
          </w:p>
          <w:p w14:paraId="7C6AC187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Набор аксессуаров к телескопу – 1 шт.</w:t>
            </w:r>
          </w:p>
          <w:p w14:paraId="268F5284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Фильтр для наблюдения Солнца – 5 шт.</w:t>
            </w:r>
          </w:p>
          <w:p w14:paraId="635D5490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Глобус Земли физический – 1 шт.</w:t>
            </w:r>
          </w:p>
          <w:p w14:paraId="0E820483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Глобус Луны с подсветкой – 1 шт.</w:t>
            </w:r>
          </w:p>
          <w:p w14:paraId="2CF3D428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Глобус Марса с подсветкой – 1 шт.</w:t>
            </w:r>
          </w:p>
          <w:p w14:paraId="211ECFB6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Модель строения солнечной системы электрическая – 1 шт.</w:t>
            </w:r>
          </w:p>
          <w:p w14:paraId="3613300A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Набор макетов планет земной группы – 1 шт.</w:t>
            </w:r>
          </w:p>
          <w:p w14:paraId="1926CEF2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Модель небесной сферы – 1 шт.</w:t>
            </w:r>
          </w:p>
          <w:p w14:paraId="00DDCF31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Солнечные часы – 1 шт.</w:t>
            </w:r>
          </w:p>
          <w:p w14:paraId="586243E5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Модель внутреннего строения Земли – 1 шт.</w:t>
            </w:r>
          </w:p>
          <w:p w14:paraId="4CD391C4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Глобус звездного неба с подсветкой – 1 шт.</w:t>
            </w:r>
          </w:p>
          <w:p w14:paraId="6B8BEEE2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Модели ракет-носителей – 1 шт.</w:t>
            </w:r>
          </w:p>
          <w:p w14:paraId="5AAC18EC" w14:textId="72583668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Компас – 1 шт.</w:t>
            </w:r>
          </w:p>
        </w:tc>
        <w:tc>
          <w:tcPr>
            <w:tcW w:w="1559" w:type="dxa"/>
          </w:tcPr>
          <w:p w14:paraId="1744F2A6" w14:textId="5FDF49D1" w:rsidR="004149C8" w:rsidRPr="00A0632A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A0632A">
              <w:rPr>
                <w:rFonts w:ascii="Times New Roman" w:hAnsi="Times New Roman" w:cs="Times New Roman"/>
              </w:rPr>
              <w:lastRenderedPageBreak/>
              <w:t>Краснодарский край, р-н Усть-Лабинский, г. Усть-Лабинск, ул. </w:t>
            </w:r>
            <w:r w:rsidRPr="00A0632A">
              <w:rPr>
                <w:rFonts w:ascii="Times New Roman" w:hAnsi="Times New Roman"/>
              </w:rPr>
              <w:t xml:space="preserve">им. </w:t>
            </w:r>
            <w:r w:rsidRPr="00A0632A">
              <w:rPr>
                <w:rFonts w:ascii="Times New Roman" w:hAnsi="Times New Roman"/>
              </w:rPr>
              <w:lastRenderedPageBreak/>
              <w:t>Марии Овсянниковой, д. 20,</w:t>
            </w:r>
            <w:r w:rsidRPr="00A0632A">
              <w:rPr>
                <w:rFonts w:ascii="Times New Roman" w:hAnsi="Times New Roman" w:cs="Times New Roman"/>
              </w:rPr>
              <w:t xml:space="preserve"> 3 этаж, нежилые помещения №№ 324, 324-1.</w:t>
            </w:r>
          </w:p>
        </w:tc>
        <w:tc>
          <w:tcPr>
            <w:tcW w:w="2268" w:type="dxa"/>
          </w:tcPr>
          <w:p w14:paraId="4B1D86C5" w14:textId="1EB3420B" w:rsidR="004149C8" w:rsidRPr="00A0632A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A0632A">
              <w:rPr>
                <w:rFonts w:ascii="Times New Roman" w:hAnsi="Times New Roman" w:cs="Times New Roman"/>
              </w:rPr>
              <w:lastRenderedPageBreak/>
              <w:t>Услуги по предоставлению доступа к помещениям и прилегающей территории</w:t>
            </w:r>
          </w:p>
        </w:tc>
        <w:tc>
          <w:tcPr>
            <w:tcW w:w="2046" w:type="dxa"/>
          </w:tcPr>
          <w:p w14:paraId="46C823CF" w14:textId="40C1FD9B" w:rsidR="004149C8" w:rsidRPr="00A0632A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A0632A">
              <w:rPr>
                <w:rFonts w:ascii="Times New Roman" w:hAnsi="Times New Roman" w:cs="Times New Roman"/>
              </w:rPr>
              <w:t xml:space="preserve">Договор на оказание услуг №114/2021 по предоставлению помещений для ведения </w:t>
            </w:r>
            <w:r w:rsidRPr="00A0632A">
              <w:rPr>
                <w:rFonts w:ascii="Times New Roman" w:hAnsi="Times New Roman" w:cs="Times New Roman"/>
              </w:rPr>
              <w:lastRenderedPageBreak/>
              <w:t>образовательной деятельности от 13 декабря 2021 г.,</w:t>
            </w:r>
            <w:r w:rsidRPr="00A0632A">
              <w:rPr>
                <w:rFonts w:ascii="Times New Roman" w:hAnsi="Times New Roman"/>
              </w:rPr>
              <w:t xml:space="preserve"> дополнительное соглашение № 2 от 15 апреля 2022г.</w:t>
            </w:r>
          </w:p>
        </w:tc>
        <w:tc>
          <w:tcPr>
            <w:tcW w:w="1557" w:type="dxa"/>
          </w:tcPr>
          <w:p w14:paraId="071299CA" w14:textId="2222304D" w:rsidR="004149C8" w:rsidRPr="0075258D" w:rsidRDefault="004149C8" w:rsidP="003363E1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lastRenderedPageBreak/>
              <w:t>X</w:t>
            </w:r>
          </w:p>
        </w:tc>
      </w:tr>
      <w:tr w:rsidR="004149C8" w:rsidRPr="0075258D" w14:paraId="1D485D16" w14:textId="77777777" w:rsidTr="004149C8">
        <w:trPr>
          <w:trHeight w:val="15790"/>
          <w:tblCellSpacing w:w="5" w:type="nil"/>
        </w:trPr>
        <w:tc>
          <w:tcPr>
            <w:tcW w:w="709" w:type="dxa"/>
            <w:vMerge/>
          </w:tcPr>
          <w:p w14:paraId="0DA4F65F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625A93A8" w14:textId="77777777" w:rsidR="004149C8" w:rsidRPr="003363E1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3363E1">
              <w:rPr>
                <w:rFonts w:ascii="Times New Roman" w:hAnsi="Times New Roman" w:cs="Times New Roman"/>
              </w:rPr>
              <w:t>Учебный предмет:</w:t>
            </w:r>
          </w:p>
          <w:p w14:paraId="47DF8CE4" w14:textId="77777777" w:rsidR="004149C8" w:rsidRPr="003363E1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3363E1">
              <w:rPr>
                <w:rFonts w:ascii="Times New Roman" w:hAnsi="Times New Roman" w:cs="Times New Roman"/>
              </w:rPr>
              <w:t>«Химия».</w:t>
            </w:r>
          </w:p>
          <w:p w14:paraId="0C8C41ED" w14:textId="662CE024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3363E1">
              <w:rPr>
                <w:rFonts w:ascii="Times New Roman" w:hAnsi="Times New Roman" w:cs="Times New Roman"/>
              </w:rPr>
              <w:t>Индивидуальный проект.</w:t>
            </w:r>
          </w:p>
        </w:tc>
        <w:tc>
          <w:tcPr>
            <w:tcW w:w="4253" w:type="dxa"/>
            <w:vMerge w:val="restart"/>
          </w:tcPr>
          <w:p w14:paraId="6A8BF50B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Кабинет химии №120, 1 этаж.</w:t>
            </w:r>
          </w:p>
          <w:p w14:paraId="1644A567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Ноутбук/моноблок учителя – 1 шт.</w:t>
            </w:r>
          </w:p>
          <w:p w14:paraId="628A244D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 xml:space="preserve">ПО – </w:t>
            </w:r>
            <w:r w:rsidRPr="0075258D">
              <w:rPr>
                <w:rFonts w:ascii="Times New Roman" w:hAnsi="Times New Roman" w:cs="Times New Roman"/>
                <w:lang w:val="en-US"/>
              </w:rPr>
              <w:t>WIN</w:t>
            </w:r>
            <w:r w:rsidRPr="0075258D">
              <w:rPr>
                <w:rFonts w:ascii="Times New Roman" w:hAnsi="Times New Roman" w:cs="Times New Roman"/>
              </w:rPr>
              <w:t xml:space="preserve">10, </w:t>
            </w:r>
            <w:r w:rsidRPr="0075258D">
              <w:rPr>
                <w:rFonts w:ascii="Times New Roman" w:hAnsi="Times New Roman" w:cs="Times New Roman"/>
                <w:lang w:val="en-US"/>
              </w:rPr>
              <w:t>Office</w:t>
            </w:r>
            <w:r w:rsidRPr="0075258D">
              <w:rPr>
                <w:rFonts w:ascii="Times New Roman" w:hAnsi="Times New Roman" w:cs="Times New Roman"/>
              </w:rPr>
              <w:t>365.</w:t>
            </w:r>
          </w:p>
          <w:p w14:paraId="689F8D8A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Стол учителя – 1 шт.</w:t>
            </w:r>
          </w:p>
          <w:p w14:paraId="4C05D2BB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Двухместная парта – 13 шт.</w:t>
            </w:r>
          </w:p>
          <w:p w14:paraId="1672237B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Стул – 26 шт.</w:t>
            </w:r>
          </w:p>
          <w:p w14:paraId="33C7ED77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Интерактивная доска – 1 шт.</w:t>
            </w:r>
          </w:p>
          <w:p w14:paraId="17EDC886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Доска в раме – 2 шт.</w:t>
            </w:r>
          </w:p>
          <w:p w14:paraId="18326B70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Ноутбук – 1 шт.</w:t>
            </w:r>
          </w:p>
          <w:p w14:paraId="61506859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портретов великих химиков – 1 шт.</w:t>
            </w:r>
          </w:p>
          <w:p w14:paraId="64C0152B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Аптечка универсальная для оказания первой медицинской помощи – 1 шт.</w:t>
            </w:r>
          </w:p>
          <w:p w14:paraId="37F8EF9C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Весы электронные с USB-переходником – 1 шт.</w:t>
            </w:r>
          </w:p>
          <w:p w14:paraId="640CF71B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Столик подъемный – 1 шт.</w:t>
            </w:r>
          </w:p>
          <w:p w14:paraId="6070B2EE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Центрифуга демонстрационная – 1 шт.</w:t>
            </w:r>
          </w:p>
          <w:p w14:paraId="5E8D326B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Штатив демонстрационный химический – 1 шт.</w:t>
            </w:r>
          </w:p>
          <w:p w14:paraId="69D42A88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Аппарат для проведения химических реакций – 1 шт.</w:t>
            </w:r>
          </w:p>
          <w:p w14:paraId="0B708052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 xml:space="preserve">Аппарат </w:t>
            </w:r>
            <w:proofErr w:type="spellStart"/>
            <w:r w:rsidRPr="0075258D">
              <w:rPr>
                <w:rFonts w:ascii="Times New Roman" w:hAnsi="Times New Roman" w:cs="Times New Roman"/>
              </w:rPr>
              <w:t>Киппа</w:t>
            </w:r>
            <w:proofErr w:type="spellEnd"/>
            <w:r w:rsidRPr="0075258D">
              <w:rPr>
                <w:rFonts w:ascii="Times New Roman" w:hAnsi="Times New Roman" w:cs="Times New Roman"/>
              </w:rPr>
              <w:t xml:space="preserve"> – 1 шт.</w:t>
            </w:r>
          </w:p>
          <w:p w14:paraId="75F78641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Эвдиометр – 1 шт.</w:t>
            </w:r>
          </w:p>
          <w:p w14:paraId="33E65BDB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Генератор (источник) высокого напряжения – 1 шт.</w:t>
            </w:r>
          </w:p>
          <w:p w14:paraId="275EBE4C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Горелка универсальная – 1 шт.</w:t>
            </w:r>
          </w:p>
          <w:p w14:paraId="78B72600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Прибор для иллюстрации зависимости скорости химических реакций от условий окружающей среды – 1 шт.</w:t>
            </w:r>
          </w:p>
          <w:p w14:paraId="2539B747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Набор для электролиза демонстрационный – 1 шт.</w:t>
            </w:r>
          </w:p>
          <w:p w14:paraId="3238DA36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Прибор для опытов по химии с электрическим током (лабораторный) – 1 шт.</w:t>
            </w:r>
          </w:p>
          <w:p w14:paraId="4A182508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Прибор для окисления спирта над медным катализатором – 1 шт.</w:t>
            </w:r>
          </w:p>
          <w:p w14:paraId="1B516E76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 xml:space="preserve">Прибор для получения </w:t>
            </w:r>
            <w:proofErr w:type="spellStart"/>
            <w:r w:rsidRPr="0075258D">
              <w:rPr>
                <w:rFonts w:ascii="Times New Roman" w:hAnsi="Times New Roman" w:cs="Times New Roman"/>
              </w:rPr>
              <w:t>галоидоалканов</w:t>
            </w:r>
            <w:proofErr w:type="spellEnd"/>
            <w:r w:rsidRPr="0075258D">
              <w:rPr>
                <w:rFonts w:ascii="Times New Roman" w:hAnsi="Times New Roman" w:cs="Times New Roman"/>
              </w:rPr>
              <w:t xml:space="preserve"> демонстрационный – 1 шт.</w:t>
            </w:r>
          </w:p>
          <w:p w14:paraId="1E077472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Прибор для получения растворимых веществ в твердом виде – 1 шт.</w:t>
            </w:r>
          </w:p>
          <w:p w14:paraId="1F0AE925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Установка для фильтрования под вакуумом – 1 шт.</w:t>
            </w:r>
          </w:p>
          <w:p w14:paraId="009EFEF8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Прибор для определения состава воздуха – 1 шт.</w:t>
            </w:r>
          </w:p>
          <w:p w14:paraId="6EA8315B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 xml:space="preserve">Газоанализатор кислорода и токсичных газов с </w:t>
            </w:r>
            <w:r w:rsidRPr="0075258D">
              <w:rPr>
                <w:rFonts w:ascii="Times New Roman" w:hAnsi="Times New Roman" w:cs="Times New Roman"/>
              </w:rPr>
              <w:lastRenderedPageBreak/>
              <w:t>цифровой индикацией показателей – 1 шт.</w:t>
            </w:r>
          </w:p>
          <w:p w14:paraId="457A51EB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Прибор для иллюстрации закона сохранения массы веществ – 1 шт.</w:t>
            </w:r>
          </w:p>
          <w:p w14:paraId="00A56BEF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Установка для перегонки веществ – 1 шт.</w:t>
            </w:r>
          </w:p>
          <w:p w14:paraId="652A4ED8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Барометр-анероид – 1 шт.</w:t>
            </w:r>
          </w:p>
          <w:p w14:paraId="231F95F4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Цифровая лаборатория по химии для учителя – 1 шт.</w:t>
            </w:r>
          </w:p>
          <w:p w14:paraId="0DC87CA6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Цифровая лаборатория по химии для ученика – 15 шт.</w:t>
            </w:r>
          </w:p>
          <w:p w14:paraId="5F6298F6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 xml:space="preserve">Прибор для получения </w:t>
            </w:r>
            <w:proofErr w:type="spellStart"/>
            <w:r w:rsidRPr="0075258D">
              <w:rPr>
                <w:rFonts w:ascii="Times New Roman" w:hAnsi="Times New Roman" w:cs="Times New Roman"/>
              </w:rPr>
              <w:t>галоидоалканов</w:t>
            </w:r>
            <w:proofErr w:type="spellEnd"/>
            <w:r w:rsidRPr="0075258D">
              <w:rPr>
                <w:rFonts w:ascii="Times New Roman" w:hAnsi="Times New Roman" w:cs="Times New Roman"/>
              </w:rPr>
              <w:t xml:space="preserve"> и сложных эфиров лабораторный – 1 шт.</w:t>
            </w:r>
          </w:p>
          <w:p w14:paraId="6492F918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proofErr w:type="spellStart"/>
            <w:r w:rsidRPr="0075258D">
              <w:rPr>
                <w:rFonts w:ascii="Times New Roman" w:hAnsi="Times New Roman" w:cs="Times New Roman"/>
              </w:rPr>
              <w:t>Колбонагреватель</w:t>
            </w:r>
            <w:proofErr w:type="spellEnd"/>
            <w:r w:rsidRPr="0075258D">
              <w:rPr>
                <w:rFonts w:ascii="Times New Roman" w:hAnsi="Times New Roman" w:cs="Times New Roman"/>
              </w:rPr>
              <w:t xml:space="preserve"> – 1 шт.</w:t>
            </w:r>
          </w:p>
          <w:p w14:paraId="756B04DA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Электроплитка – 1 шт.</w:t>
            </w:r>
          </w:p>
          <w:p w14:paraId="25A6180E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Баня комбинированная лабораторная – 1 шт.</w:t>
            </w:r>
          </w:p>
          <w:p w14:paraId="6FF5AA79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Весы для сыпучих материалов – 15 шт.</w:t>
            </w:r>
          </w:p>
          <w:p w14:paraId="3E99D88C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Прибор для получения газов (ППГ) – 15 шт.</w:t>
            </w:r>
          </w:p>
          <w:p w14:paraId="2F153E9D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Спиртовка лабораторная литая – 15 шт.</w:t>
            </w:r>
          </w:p>
          <w:p w14:paraId="5D0FD903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Магнитная мешалка – 1 шт.</w:t>
            </w:r>
          </w:p>
          <w:p w14:paraId="440528F9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Микроскоп цифровой с руководством пользователя и пособием для учащихся – 1 шт.</w:t>
            </w:r>
          </w:p>
          <w:p w14:paraId="1501ACFB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Набор для чистки оптики – 1 шт.</w:t>
            </w:r>
          </w:p>
          <w:p w14:paraId="7C55C876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Набор посуды для реактивов – 15 шт.</w:t>
            </w:r>
          </w:p>
          <w:p w14:paraId="01F84850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Набор посуды и принадлежностей для работы с малыми количествами веществ – 15 шт.</w:t>
            </w:r>
          </w:p>
          <w:p w14:paraId="2CFAD8D7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Набор принадлежностей для монтажа простейших приборов по химии – 15 шт.</w:t>
            </w:r>
          </w:p>
          <w:p w14:paraId="2E5D774B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Набор посуды и принадлежностей из пропилена (</w:t>
            </w:r>
            <w:proofErr w:type="spellStart"/>
            <w:r w:rsidRPr="0075258D">
              <w:rPr>
                <w:rFonts w:ascii="Times New Roman" w:hAnsi="Times New Roman" w:cs="Times New Roman"/>
              </w:rPr>
              <w:t>микролаборатория</w:t>
            </w:r>
            <w:proofErr w:type="spellEnd"/>
            <w:r w:rsidRPr="0075258D">
              <w:rPr>
                <w:rFonts w:ascii="Times New Roman" w:hAnsi="Times New Roman" w:cs="Times New Roman"/>
              </w:rPr>
              <w:t>) – 15 шт.</w:t>
            </w:r>
          </w:p>
          <w:p w14:paraId="52B631CA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колб демонстрационных – 1 шт.</w:t>
            </w:r>
          </w:p>
          <w:p w14:paraId="32A0FF68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Набор пробок резиновых – 1 шт.</w:t>
            </w:r>
          </w:p>
          <w:p w14:paraId="6572F745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Переход стеклянный – 2 шт.</w:t>
            </w:r>
          </w:p>
          <w:p w14:paraId="0684FEA4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 xml:space="preserve">Пробирка </w:t>
            </w:r>
            <w:proofErr w:type="spellStart"/>
            <w:r w:rsidRPr="0075258D">
              <w:rPr>
                <w:rFonts w:ascii="Times New Roman" w:hAnsi="Times New Roman" w:cs="Times New Roman"/>
              </w:rPr>
              <w:t>Вюрца</w:t>
            </w:r>
            <w:proofErr w:type="spellEnd"/>
            <w:r w:rsidRPr="0075258D">
              <w:rPr>
                <w:rFonts w:ascii="Times New Roman" w:hAnsi="Times New Roman" w:cs="Times New Roman"/>
              </w:rPr>
              <w:t xml:space="preserve"> – 2 шт.</w:t>
            </w:r>
          </w:p>
          <w:p w14:paraId="3729949F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Пробирка двухколенная – 2 шт.</w:t>
            </w:r>
          </w:p>
          <w:p w14:paraId="513776B2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Соединитель стеклянный – 2 шт.</w:t>
            </w:r>
          </w:p>
          <w:p w14:paraId="57D169D2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Зажим винтовой – 2 шт.</w:t>
            </w:r>
          </w:p>
          <w:p w14:paraId="17D5915B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Зажим Мора – 2 шт.</w:t>
            </w:r>
          </w:p>
          <w:p w14:paraId="77361165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Шланг силиконовый – 1 шт.</w:t>
            </w:r>
          </w:p>
          <w:p w14:paraId="70463883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стеклянной посуды на шлифах демонстрационный – 1 шт.</w:t>
            </w:r>
          </w:p>
          <w:p w14:paraId="50F2FE4A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Дозирующее устройство (механическое) – 1 шт.</w:t>
            </w:r>
          </w:p>
          <w:p w14:paraId="15122ABC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lastRenderedPageBreak/>
              <w:t>Комплект изделий из керамики, фарфора и фаянса – 1 шт.</w:t>
            </w:r>
          </w:p>
          <w:p w14:paraId="74FE3D91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ложек фарфоровых – 1 шт.</w:t>
            </w:r>
          </w:p>
          <w:p w14:paraId="588CEA9F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мерных колб малого объема – 1 шт.</w:t>
            </w:r>
          </w:p>
          <w:p w14:paraId="3111B4D9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мерных колб – 1 шт.</w:t>
            </w:r>
          </w:p>
          <w:p w14:paraId="0F53AF91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мерных цилиндров пластиковых – 1 шт.</w:t>
            </w:r>
          </w:p>
          <w:p w14:paraId="18831323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мерных цилиндров стеклянных – 1 шт.</w:t>
            </w:r>
          </w:p>
          <w:p w14:paraId="7781E7CC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воронок стеклянных – 1 шт.</w:t>
            </w:r>
          </w:p>
          <w:p w14:paraId="4DA68541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пипеток – 1 шт.</w:t>
            </w:r>
          </w:p>
          <w:p w14:paraId="0852EA1B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стаканов пластиковых – 1 шт.</w:t>
            </w:r>
          </w:p>
          <w:p w14:paraId="6FEBB8F7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стаканов химических мерных – 1 шт.</w:t>
            </w:r>
          </w:p>
          <w:p w14:paraId="4123CD8C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стаканчиков для взвешивания – 1 шт.</w:t>
            </w:r>
          </w:p>
          <w:p w14:paraId="15914A68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ступок с пестиками – 1 шт.</w:t>
            </w:r>
          </w:p>
          <w:p w14:paraId="01E02365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Набор шпателей – 1 шт.</w:t>
            </w:r>
          </w:p>
          <w:p w14:paraId="0EBA823B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Набор пинцетов – 1 шт.</w:t>
            </w:r>
          </w:p>
          <w:p w14:paraId="2422CF2E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Набор чашек Петри – 1 шт.</w:t>
            </w:r>
          </w:p>
          <w:p w14:paraId="6672D59A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Трубка стеклянная – 1 шт.</w:t>
            </w:r>
          </w:p>
          <w:p w14:paraId="5E795022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Эксикатор – 1 шт.</w:t>
            </w:r>
          </w:p>
          <w:p w14:paraId="6F04045C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Чаша кристаллизационная – 1 шт.</w:t>
            </w:r>
          </w:p>
          <w:p w14:paraId="08283FBA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Щипцы тигельные – 1 шт.</w:t>
            </w:r>
          </w:p>
          <w:p w14:paraId="0B217141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Бюретка – 5 шт.</w:t>
            </w:r>
          </w:p>
          <w:p w14:paraId="1D02844F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Пробирка – 100 шт.</w:t>
            </w:r>
          </w:p>
          <w:p w14:paraId="049A9F4C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Банка под реактивы полиэтиленовая – 30 шт.</w:t>
            </w:r>
          </w:p>
          <w:p w14:paraId="3ADDDCDC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Банка под реактивы стеклянная из темного стекла с притертой пробкой – 10 шт.</w:t>
            </w:r>
          </w:p>
          <w:p w14:paraId="6C6EAAE0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Набор склянок для растворов реактивов – 1 шт.</w:t>
            </w:r>
          </w:p>
          <w:p w14:paraId="6C9E5419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Палочка стеклянная – 100 шт.</w:t>
            </w:r>
          </w:p>
          <w:p w14:paraId="110D45AF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Штатив для пробирок – 15 шт.</w:t>
            </w:r>
          </w:p>
          <w:p w14:paraId="45371521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Штатив лабораторный химический – 15 шт.</w:t>
            </w:r>
          </w:p>
          <w:p w14:paraId="6D32628F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ершей для мытья химической посуды – 1 шт.</w:t>
            </w:r>
          </w:p>
          <w:p w14:paraId="40FC0468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средств для индивидуальной защиты – 1 шт.</w:t>
            </w:r>
          </w:p>
          <w:p w14:paraId="1F41D862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термометров – 1 шт.</w:t>
            </w:r>
          </w:p>
          <w:p w14:paraId="3C16EFD5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Сушильная панель для посуды – 1 шт.</w:t>
            </w:r>
          </w:p>
          <w:p w14:paraId="56FB9C1D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химических реактивов – 1 шт.</w:t>
            </w:r>
          </w:p>
          <w:p w14:paraId="0DA0E74B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Сушильная панель для посуды – 1 шт.</w:t>
            </w:r>
          </w:p>
          <w:p w14:paraId="70D5EB28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Электрический аквадистиллятор – 1 шт.</w:t>
            </w:r>
          </w:p>
          <w:p w14:paraId="7BC9E966" w14:textId="59AB3F3D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Шкаф сушильный – 1 шт.</w:t>
            </w:r>
          </w:p>
        </w:tc>
        <w:tc>
          <w:tcPr>
            <w:tcW w:w="1559" w:type="dxa"/>
            <w:vMerge w:val="restart"/>
          </w:tcPr>
          <w:p w14:paraId="0C0BF920" w14:textId="0AE697FD" w:rsidR="004149C8" w:rsidRPr="00A0632A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A0632A">
              <w:rPr>
                <w:rFonts w:ascii="Times New Roman" w:hAnsi="Times New Roman" w:cs="Times New Roman"/>
              </w:rPr>
              <w:lastRenderedPageBreak/>
              <w:t>Краснодарский край, р-н Усть-Лабинский, г. Усть-Лабинск, ул. </w:t>
            </w:r>
            <w:r w:rsidRPr="00A0632A">
              <w:rPr>
                <w:rFonts w:ascii="Times New Roman" w:hAnsi="Times New Roman"/>
              </w:rPr>
              <w:t xml:space="preserve">им. Марии Овсянниковой, д. 20, </w:t>
            </w:r>
            <w:r w:rsidRPr="00A0632A">
              <w:rPr>
                <w:rFonts w:ascii="Times New Roman" w:hAnsi="Times New Roman" w:cs="Times New Roman"/>
              </w:rPr>
              <w:t>1 этаж, нежилое помещение № 120.</w:t>
            </w:r>
          </w:p>
        </w:tc>
        <w:tc>
          <w:tcPr>
            <w:tcW w:w="2268" w:type="dxa"/>
            <w:vMerge w:val="restart"/>
          </w:tcPr>
          <w:p w14:paraId="4260F8E5" w14:textId="73BC1200" w:rsidR="004149C8" w:rsidRPr="00A0632A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A0632A">
              <w:rPr>
                <w:rFonts w:ascii="Times New Roman" w:hAnsi="Times New Roman" w:cs="Times New Roman"/>
              </w:rPr>
              <w:t>Услуги по предоставлению доступа к помещениям и прилегающей территории</w:t>
            </w:r>
          </w:p>
        </w:tc>
        <w:tc>
          <w:tcPr>
            <w:tcW w:w="2046" w:type="dxa"/>
            <w:vMerge w:val="restart"/>
          </w:tcPr>
          <w:p w14:paraId="1D3952D8" w14:textId="7E6670D0" w:rsidR="004149C8" w:rsidRPr="00A0632A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A0632A">
              <w:rPr>
                <w:rFonts w:ascii="Times New Roman" w:hAnsi="Times New Roman" w:cs="Times New Roman"/>
              </w:rPr>
              <w:t>Договор на оказание услуг №114/2021 по предоставлению помещений для ведения образовательной деятельности от 13 декабря 2021 г.,</w:t>
            </w:r>
            <w:r w:rsidRPr="00A0632A">
              <w:rPr>
                <w:rFonts w:ascii="Times New Roman" w:hAnsi="Times New Roman"/>
              </w:rPr>
              <w:t xml:space="preserve"> дополнительное соглашение № 2 от 15 апреля 2022г.</w:t>
            </w:r>
          </w:p>
        </w:tc>
        <w:tc>
          <w:tcPr>
            <w:tcW w:w="1557" w:type="dxa"/>
            <w:vMerge w:val="restart"/>
          </w:tcPr>
          <w:p w14:paraId="3B2BE04A" w14:textId="76D869FB" w:rsidR="004149C8" w:rsidRPr="0075258D" w:rsidRDefault="004149C8" w:rsidP="003363E1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X</w:t>
            </w:r>
          </w:p>
        </w:tc>
      </w:tr>
      <w:tr w:rsidR="004149C8" w:rsidRPr="0075258D" w14:paraId="5170626F" w14:textId="77777777" w:rsidTr="0075258D">
        <w:trPr>
          <w:trHeight w:val="15790"/>
          <w:tblCellSpacing w:w="5" w:type="nil"/>
        </w:trPr>
        <w:tc>
          <w:tcPr>
            <w:tcW w:w="709" w:type="dxa"/>
            <w:vMerge/>
          </w:tcPr>
          <w:p w14:paraId="5496CDA8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385C95E6" w14:textId="77777777" w:rsidR="004149C8" w:rsidRPr="003363E1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</w:p>
        </w:tc>
        <w:tc>
          <w:tcPr>
            <w:tcW w:w="4253" w:type="dxa"/>
            <w:vMerge/>
          </w:tcPr>
          <w:p w14:paraId="52EF79A9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/>
          </w:tcPr>
          <w:p w14:paraId="481B31D2" w14:textId="77777777" w:rsidR="004149C8" w:rsidRPr="00A0632A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vMerge/>
          </w:tcPr>
          <w:p w14:paraId="56530E91" w14:textId="77777777" w:rsidR="004149C8" w:rsidRPr="00A0632A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  <w:vMerge/>
          </w:tcPr>
          <w:p w14:paraId="4B62C33E" w14:textId="77777777" w:rsidR="004149C8" w:rsidRPr="00A0632A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  <w:vMerge/>
          </w:tcPr>
          <w:p w14:paraId="26E8F0F3" w14:textId="77777777" w:rsidR="004149C8" w:rsidRPr="0075258D" w:rsidRDefault="004149C8" w:rsidP="003363E1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149C8" w:rsidRPr="0075258D" w14:paraId="1482D2DA" w14:textId="77777777" w:rsidTr="0075258D">
        <w:trPr>
          <w:tblCellSpacing w:w="5" w:type="nil"/>
        </w:trPr>
        <w:tc>
          <w:tcPr>
            <w:tcW w:w="709" w:type="dxa"/>
            <w:vMerge/>
          </w:tcPr>
          <w:p w14:paraId="1F7A375A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A4D8023" w14:textId="77777777" w:rsidR="004149C8" w:rsidRPr="003363E1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3363E1">
              <w:rPr>
                <w:rFonts w:ascii="Times New Roman" w:hAnsi="Times New Roman" w:cs="Times New Roman"/>
              </w:rPr>
              <w:t>Учебный предмет:</w:t>
            </w:r>
          </w:p>
          <w:p w14:paraId="6A399854" w14:textId="77777777" w:rsidR="004149C8" w:rsidRPr="003363E1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3363E1">
              <w:rPr>
                <w:rFonts w:ascii="Times New Roman" w:hAnsi="Times New Roman" w:cs="Times New Roman"/>
              </w:rPr>
              <w:t>«Химия».</w:t>
            </w:r>
          </w:p>
          <w:p w14:paraId="2EAA348A" w14:textId="3E95B1A5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3363E1">
              <w:rPr>
                <w:rFonts w:ascii="Times New Roman" w:hAnsi="Times New Roman" w:cs="Times New Roman"/>
              </w:rPr>
              <w:t>Индивидуальный проект.</w:t>
            </w:r>
          </w:p>
        </w:tc>
        <w:tc>
          <w:tcPr>
            <w:tcW w:w="4253" w:type="dxa"/>
          </w:tcPr>
          <w:p w14:paraId="6A115ABF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Практикум химии №121, 1 этаж.</w:t>
            </w:r>
          </w:p>
          <w:p w14:paraId="36D32E73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Ноутбук/моноблок учителя – 1 шт.</w:t>
            </w:r>
          </w:p>
          <w:p w14:paraId="5EA9BC2E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 xml:space="preserve">ПО – </w:t>
            </w:r>
            <w:r w:rsidRPr="0075258D">
              <w:rPr>
                <w:rFonts w:ascii="Times New Roman" w:hAnsi="Times New Roman" w:cs="Times New Roman"/>
                <w:lang w:val="en-US"/>
              </w:rPr>
              <w:t>WIN</w:t>
            </w:r>
            <w:r w:rsidRPr="0075258D">
              <w:rPr>
                <w:rFonts w:ascii="Times New Roman" w:hAnsi="Times New Roman" w:cs="Times New Roman"/>
              </w:rPr>
              <w:t xml:space="preserve">10, </w:t>
            </w:r>
            <w:r w:rsidRPr="0075258D">
              <w:rPr>
                <w:rFonts w:ascii="Times New Roman" w:hAnsi="Times New Roman" w:cs="Times New Roman"/>
                <w:lang w:val="en-US"/>
              </w:rPr>
              <w:t>Office</w:t>
            </w:r>
            <w:r w:rsidRPr="0075258D">
              <w:rPr>
                <w:rFonts w:ascii="Times New Roman" w:hAnsi="Times New Roman" w:cs="Times New Roman"/>
              </w:rPr>
              <w:t>365.</w:t>
            </w:r>
          </w:p>
          <w:p w14:paraId="30A518B6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Стол учителя – 1 шт.</w:t>
            </w:r>
          </w:p>
          <w:p w14:paraId="48B1DC74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Лаборантская №122, литер Д, 1 этаж.</w:t>
            </w:r>
          </w:p>
          <w:p w14:paraId="6A631BEA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Двухместная парта – 7 шт.</w:t>
            </w:r>
          </w:p>
          <w:p w14:paraId="7732CEAD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Стул – 15 шт.</w:t>
            </w:r>
          </w:p>
          <w:p w14:paraId="732FA78C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Интерактивная доска – 1 шт.</w:t>
            </w:r>
          </w:p>
          <w:p w14:paraId="063BAADC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Доска в раме – 2 шт.</w:t>
            </w:r>
          </w:p>
          <w:p w14:paraId="3A167D48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портретов великих химиков – 1 шт.</w:t>
            </w:r>
          </w:p>
          <w:p w14:paraId="0BD11850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Баня комбинированная лабораторная – 1 шт.</w:t>
            </w:r>
          </w:p>
          <w:p w14:paraId="6F9E70C7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Доска для сушки посуды – 1 шт.</w:t>
            </w:r>
          </w:p>
          <w:p w14:paraId="2C597995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Устройство для хранения химических реактивов – 1 шт.</w:t>
            </w:r>
          </w:p>
          <w:p w14:paraId="7F9A0332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Весы лабораторные электронные – 1 шт.</w:t>
            </w:r>
          </w:p>
          <w:p w14:paraId="52798C99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Набор посуды и принадлежностей для проведения демонстрационных опытов – 1шт.</w:t>
            </w:r>
          </w:p>
          <w:p w14:paraId="1C13B81B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Установка для перегонки веществ – 1 шт.</w:t>
            </w:r>
          </w:p>
          <w:p w14:paraId="3B8A9436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Весы учебные лабораторные электронные – 10 шт.</w:t>
            </w:r>
          </w:p>
          <w:p w14:paraId="4E64C27E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лабораторного оборудования для проведения практических работ по химии – 10 шт.</w:t>
            </w:r>
          </w:p>
          <w:p w14:paraId="0A8644AD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Набор моделей атомов для составления моделей молекул по органической и неорганической химии – 1 шт.</w:t>
            </w:r>
          </w:p>
          <w:p w14:paraId="5C055FB6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Набор моделей кристаллических решеток – 1 шт.</w:t>
            </w:r>
          </w:p>
          <w:p w14:paraId="5535B22A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Модель структуры белка – 1 шт.</w:t>
            </w:r>
          </w:p>
          <w:p w14:paraId="0800E86D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Модель-аппликация по биосинтезу белка – 1 шт.</w:t>
            </w:r>
          </w:p>
          <w:p w14:paraId="25E1580B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Модель-аппликация по строению клетки – 1 шт.</w:t>
            </w:r>
          </w:p>
          <w:p w14:paraId="50FB6B8C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Словари, справочники, энциклопедия по химии – 1 шт.</w:t>
            </w:r>
          </w:p>
          <w:p w14:paraId="5859B39F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Периодическая система химических элементов Д.И. Менделеева электронная – 1 шт.</w:t>
            </w:r>
          </w:p>
          <w:p w14:paraId="044CCBD5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Аптечка универсальная для оказания первой медицинской помощи – 1 шт.</w:t>
            </w:r>
          </w:p>
          <w:p w14:paraId="11346188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Столик подъемный – 1 шт.</w:t>
            </w:r>
          </w:p>
          <w:p w14:paraId="218E45E5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Центрифуга демонстрационная – 1 шт.</w:t>
            </w:r>
          </w:p>
          <w:p w14:paraId="6A1C3177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lastRenderedPageBreak/>
              <w:t>Штатив демонстрационный химический – 1 шт.</w:t>
            </w:r>
          </w:p>
          <w:p w14:paraId="56A282D0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Аппарат для проведения химических реакций – 1 шт.</w:t>
            </w:r>
          </w:p>
          <w:p w14:paraId="33814493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 xml:space="preserve">Аппарат </w:t>
            </w:r>
            <w:proofErr w:type="spellStart"/>
            <w:r w:rsidRPr="0075258D">
              <w:rPr>
                <w:rFonts w:ascii="Times New Roman" w:hAnsi="Times New Roman" w:cs="Times New Roman"/>
              </w:rPr>
              <w:t>Киппа</w:t>
            </w:r>
            <w:proofErr w:type="spellEnd"/>
            <w:r w:rsidRPr="0075258D">
              <w:rPr>
                <w:rFonts w:ascii="Times New Roman" w:hAnsi="Times New Roman" w:cs="Times New Roman"/>
              </w:rPr>
              <w:t xml:space="preserve"> – 1 шт.</w:t>
            </w:r>
          </w:p>
          <w:p w14:paraId="01307B2C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Эвдиометр – 1 шт.</w:t>
            </w:r>
          </w:p>
          <w:p w14:paraId="3BF1EA34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Генератор (источник) высокого напряжения – 1 шт.</w:t>
            </w:r>
          </w:p>
          <w:p w14:paraId="4AB28E9B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Горелка универсальная – 1 шт.</w:t>
            </w:r>
          </w:p>
          <w:p w14:paraId="3F159AB6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Прибор для иллюстрации зависимости скорости химических реакций от условий окружающей среды – 1 шт.</w:t>
            </w:r>
          </w:p>
          <w:p w14:paraId="3ADD201E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Набор для электролиза демонстрационный – 1 шт.</w:t>
            </w:r>
          </w:p>
          <w:p w14:paraId="5025FD3C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Прибор для опытов по химии с электрическим током (лабораторный) – 1 шт.</w:t>
            </w:r>
          </w:p>
          <w:p w14:paraId="5C70B492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Прибор для окисления спирта над медным катализатором – 1 шт.</w:t>
            </w:r>
          </w:p>
          <w:p w14:paraId="6ACC33B5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 xml:space="preserve">Прибор для получения </w:t>
            </w:r>
            <w:proofErr w:type="spellStart"/>
            <w:r w:rsidRPr="0075258D">
              <w:rPr>
                <w:rFonts w:ascii="Times New Roman" w:hAnsi="Times New Roman" w:cs="Times New Roman"/>
              </w:rPr>
              <w:t>галоидоалканов</w:t>
            </w:r>
            <w:proofErr w:type="spellEnd"/>
            <w:r w:rsidRPr="0075258D">
              <w:rPr>
                <w:rFonts w:ascii="Times New Roman" w:hAnsi="Times New Roman" w:cs="Times New Roman"/>
              </w:rPr>
              <w:t xml:space="preserve"> демонстрационный – 1 шт.</w:t>
            </w:r>
          </w:p>
          <w:p w14:paraId="36E88B75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Прибор для получения растворимых веществ в твердом виде – 1 шт.</w:t>
            </w:r>
          </w:p>
          <w:p w14:paraId="123AE624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Установка для фильтрования под вакуумом – 1 шт.</w:t>
            </w:r>
          </w:p>
          <w:p w14:paraId="789BB65C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Прибор для определения состава воздуха – 1 шт.</w:t>
            </w:r>
          </w:p>
          <w:p w14:paraId="08AFEBF9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Газоанализатор кислорода и токсичных газов с цифровой индикацией показателей – 1 шт.</w:t>
            </w:r>
          </w:p>
          <w:p w14:paraId="5FFC6F5F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Прибор для иллюстрации закона сохранения массы веществ – 1 шт.</w:t>
            </w:r>
          </w:p>
          <w:p w14:paraId="72496706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Установка для перегонки веществ – 1 шт.</w:t>
            </w:r>
          </w:p>
          <w:p w14:paraId="05025761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Барометр-анероид – 1 шт.</w:t>
            </w:r>
          </w:p>
          <w:p w14:paraId="45DEE401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Цифровая лаборатория по химии для учителя – 1 шт.</w:t>
            </w:r>
          </w:p>
          <w:p w14:paraId="12DDC3F2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Цифровая лаборатория по химии для ученика – 15 шт.</w:t>
            </w:r>
          </w:p>
          <w:p w14:paraId="60B2DCA0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 xml:space="preserve">Прибор для получения </w:t>
            </w:r>
            <w:proofErr w:type="spellStart"/>
            <w:r w:rsidRPr="0075258D">
              <w:rPr>
                <w:rFonts w:ascii="Times New Roman" w:hAnsi="Times New Roman" w:cs="Times New Roman"/>
              </w:rPr>
              <w:t>галоидоалканов</w:t>
            </w:r>
            <w:proofErr w:type="spellEnd"/>
            <w:r w:rsidRPr="0075258D">
              <w:rPr>
                <w:rFonts w:ascii="Times New Roman" w:hAnsi="Times New Roman" w:cs="Times New Roman"/>
              </w:rPr>
              <w:t xml:space="preserve"> и сложных эфиров лабораторный – 1 шт.</w:t>
            </w:r>
          </w:p>
          <w:p w14:paraId="48C6CB6E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proofErr w:type="spellStart"/>
            <w:r w:rsidRPr="0075258D">
              <w:rPr>
                <w:rFonts w:ascii="Times New Roman" w:hAnsi="Times New Roman" w:cs="Times New Roman"/>
              </w:rPr>
              <w:t>Колбонагреватель</w:t>
            </w:r>
            <w:proofErr w:type="spellEnd"/>
            <w:r w:rsidRPr="0075258D">
              <w:rPr>
                <w:rFonts w:ascii="Times New Roman" w:hAnsi="Times New Roman" w:cs="Times New Roman"/>
              </w:rPr>
              <w:t xml:space="preserve"> – 1 шт.</w:t>
            </w:r>
          </w:p>
          <w:p w14:paraId="0D77049E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Электроплитка – 1 шт.</w:t>
            </w:r>
          </w:p>
          <w:p w14:paraId="29F8EA15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Баня комбинированная лабораторная – 1 шт.</w:t>
            </w:r>
          </w:p>
          <w:p w14:paraId="4D38E272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Весы для сыпучих материалов – 15 шт.</w:t>
            </w:r>
          </w:p>
          <w:p w14:paraId="1A541FCF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lastRenderedPageBreak/>
              <w:t>Прибор для получения газов (ППГ) – 15 шт.</w:t>
            </w:r>
          </w:p>
          <w:p w14:paraId="28550D5C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Спиртовка лабораторная литая – 15 шт.</w:t>
            </w:r>
          </w:p>
          <w:p w14:paraId="61EE4EFF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Магнитная мешалка – 1 шт.</w:t>
            </w:r>
          </w:p>
          <w:p w14:paraId="0E597EE8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Микроскоп цифровой с руководством пользователя и пособием для учащихся – 1 шт.</w:t>
            </w:r>
          </w:p>
          <w:p w14:paraId="1A663DD6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Набор для чистки оптики – 1 шт.</w:t>
            </w:r>
          </w:p>
          <w:p w14:paraId="5F5EED04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Набор посуды для реактивов – 15 шт.</w:t>
            </w:r>
          </w:p>
          <w:p w14:paraId="57B7AE15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Набор посуды и принадлежностей для работы с малыми количествами веществ – 15 шт.</w:t>
            </w:r>
          </w:p>
          <w:p w14:paraId="3C9E5098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Набор принадлежностей для монтажа простейших приборов по химии – 15 шт.</w:t>
            </w:r>
          </w:p>
          <w:p w14:paraId="20869F74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Набор посуды и принадлежностей из пропилена (</w:t>
            </w:r>
            <w:proofErr w:type="spellStart"/>
            <w:r w:rsidRPr="0075258D">
              <w:rPr>
                <w:rFonts w:ascii="Times New Roman" w:hAnsi="Times New Roman" w:cs="Times New Roman"/>
              </w:rPr>
              <w:t>микролаборатория</w:t>
            </w:r>
            <w:proofErr w:type="spellEnd"/>
            <w:r w:rsidRPr="0075258D">
              <w:rPr>
                <w:rFonts w:ascii="Times New Roman" w:hAnsi="Times New Roman" w:cs="Times New Roman"/>
              </w:rPr>
              <w:t>) – 15 шт.</w:t>
            </w:r>
          </w:p>
          <w:p w14:paraId="679FDC83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колб демонстрационных – 1 шт.</w:t>
            </w:r>
          </w:p>
          <w:p w14:paraId="7ADB7058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Набор пробок резиновых – 1 шт.</w:t>
            </w:r>
          </w:p>
          <w:p w14:paraId="4F71C93E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Переход стеклянный – 2 шт.</w:t>
            </w:r>
          </w:p>
          <w:p w14:paraId="5B42314E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 xml:space="preserve">Пробирка </w:t>
            </w:r>
            <w:proofErr w:type="spellStart"/>
            <w:r w:rsidRPr="0075258D">
              <w:rPr>
                <w:rFonts w:ascii="Times New Roman" w:hAnsi="Times New Roman" w:cs="Times New Roman"/>
              </w:rPr>
              <w:t>Вюрца</w:t>
            </w:r>
            <w:proofErr w:type="spellEnd"/>
            <w:r w:rsidRPr="0075258D">
              <w:rPr>
                <w:rFonts w:ascii="Times New Roman" w:hAnsi="Times New Roman" w:cs="Times New Roman"/>
              </w:rPr>
              <w:t xml:space="preserve"> – 2 шт.</w:t>
            </w:r>
          </w:p>
          <w:p w14:paraId="156A58C0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Пробирка двухколенная – 2 шт.</w:t>
            </w:r>
          </w:p>
          <w:p w14:paraId="2BDB884E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Соединитель стеклянный – 2 шт.</w:t>
            </w:r>
          </w:p>
          <w:p w14:paraId="2008E7E9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Зажим винтовой – 2 шт.</w:t>
            </w:r>
          </w:p>
          <w:p w14:paraId="10B5ABBE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Зажим Мора – 2 шт.</w:t>
            </w:r>
          </w:p>
          <w:p w14:paraId="248A4030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Шланг силиконовый – 1 шт.</w:t>
            </w:r>
          </w:p>
          <w:p w14:paraId="66CD32B3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стеклянной посуды на шлифах демонстрационный – 1 шт.</w:t>
            </w:r>
          </w:p>
          <w:p w14:paraId="691EDEE2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Дозирующее устройство (механическое) – 1 шт.</w:t>
            </w:r>
          </w:p>
          <w:p w14:paraId="6059667B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изделий из керамики, фарфора и фаянса – 1 шт.</w:t>
            </w:r>
          </w:p>
          <w:p w14:paraId="60BD697A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ложек фарфоровых – 1 шт.</w:t>
            </w:r>
          </w:p>
          <w:p w14:paraId="5D8463A1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мерных колб малого объема – 1 шт.</w:t>
            </w:r>
          </w:p>
          <w:p w14:paraId="3AEF106C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мерных колб – 1 шт.</w:t>
            </w:r>
          </w:p>
          <w:p w14:paraId="0055DF85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мерных цилиндров пластиковых – 1 шт.</w:t>
            </w:r>
          </w:p>
          <w:p w14:paraId="796CB473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мерных цилиндров стеклянных – 1 шт.</w:t>
            </w:r>
          </w:p>
          <w:p w14:paraId="5A539664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воронок стеклянных – 1 шт.</w:t>
            </w:r>
          </w:p>
          <w:p w14:paraId="53BD50DF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пипеток – 1 шт.</w:t>
            </w:r>
          </w:p>
          <w:p w14:paraId="20D44CFC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стаканов пластиковых – 1 шт.</w:t>
            </w:r>
          </w:p>
          <w:p w14:paraId="0B9A2E73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стаканов химических мерных – 1 шт.</w:t>
            </w:r>
          </w:p>
          <w:p w14:paraId="34F4AF85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стаканчиков для взвешивания – 1 шт.</w:t>
            </w:r>
          </w:p>
          <w:p w14:paraId="29FE4E92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ступок с пестиками – 1 шт.</w:t>
            </w:r>
          </w:p>
          <w:p w14:paraId="1C18F4EF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lastRenderedPageBreak/>
              <w:t>Набор шпателей – 1 шт.</w:t>
            </w:r>
          </w:p>
          <w:p w14:paraId="047929A7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Набор пинцетов – 1 шт.</w:t>
            </w:r>
          </w:p>
          <w:p w14:paraId="373FA151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Набор чашек Петри – 1 шт.</w:t>
            </w:r>
          </w:p>
          <w:p w14:paraId="1F1C7C5D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Трубка стеклянная – 1 шт.</w:t>
            </w:r>
          </w:p>
          <w:p w14:paraId="22DBD0C2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Эксикатор – 1 шт.</w:t>
            </w:r>
          </w:p>
          <w:p w14:paraId="65E45533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Чаша кристаллизационная – 1 шт.</w:t>
            </w:r>
          </w:p>
          <w:p w14:paraId="03A5849C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Щипцы тигельные – 1 шт.</w:t>
            </w:r>
          </w:p>
          <w:p w14:paraId="7FDD0A8B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Бюретка – 5 шт.</w:t>
            </w:r>
          </w:p>
          <w:p w14:paraId="5DEA6756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Пробирка – 100 шт.</w:t>
            </w:r>
          </w:p>
          <w:p w14:paraId="048B3D5D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Банка под реактивы полиэтиленовая – 30 шт.</w:t>
            </w:r>
          </w:p>
          <w:p w14:paraId="6CBDDA92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Банка под реактивы стеклянная из темного стекла с притертой пробкой – 10 шт.</w:t>
            </w:r>
          </w:p>
          <w:p w14:paraId="4A76FF4F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Набор склянок для растворов реактивов – 1 шт.</w:t>
            </w:r>
          </w:p>
          <w:p w14:paraId="522D65AC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Палочка стеклянная – 100 шт.</w:t>
            </w:r>
          </w:p>
          <w:p w14:paraId="32A24782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Штатив для пробирок – 15 шт.</w:t>
            </w:r>
          </w:p>
          <w:p w14:paraId="169E1FC5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Штатив лабораторный химический – 15 шт.</w:t>
            </w:r>
          </w:p>
          <w:p w14:paraId="4B357E5D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ершей для мытья химической посуды – 1 шт.</w:t>
            </w:r>
          </w:p>
          <w:p w14:paraId="5E3D9FA8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средств для индивидуальной защиты – 1 шт.</w:t>
            </w:r>
          </w:p>
          <w:p w14:paraId="7D22E31E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термометров – 1 шт.</w:t>
            </w:r>
          </w:p>
          <w:p w14:paraId="3E6FF61A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Сушильная панель для посуды – 1 шт.</w:t>
            </w:r>
          </w:p>
          <w:p w14:paraId="68411531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химических реактивов – 1 шт.</w:t>
            </w:r>
          </w:p>
          <w:p w14:paraId="23D6D929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Сушильная панель для посуды – 1 шт.</w:t>
            </w:r>
          </w:p>
          <w:p w14:paraId="0455C401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Электрический аквадистиллятор – 1 шт.</w:t>
            </w:r>
          </w:p>
          <w:p w14:paraId="52AE587D" w14:textId="694D0020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Шкаф сушильный – 1 шт.</w:t>
            </w:r>
          </w:p>
        </w:tc>
        <w:tc>
          <w:tcPr>
            <w:tcW w:w="1559" w:type="dxa"/>
          </w:tcPr>
          <w:p w14:paraId="0585A2C2" w14:textId="189F73B2" w:rsidR="004149C8" w:rsidRPr="00A0632A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A0632A">
              <w:rPr>
                <w:rFonts w:ascii="Times New Roman" w:hAnsi="Times New Roman" w:cs="Times New Roman"/>
              </w:rPr>
              <w:lastRenderedPageBreak/>
              <w:t>Краснодарский край, р-н Усть-Лабинский, г. Усть-Лабинск, ул. </w:t>
            </w:r>
            <w:r w:rsidRPr="00A0632A">
              <w:rPr>
                <w:rFonts w:ascii="Times New Roman" w:hAnsi="Times New Roman"/>
              </w:rPr>
              <w:t>им. Марии Овсянниковой, д. 20,</w:t>
            </w:r>
            <w:r w:rsidRPr="00A0632A">
              <w:rPr>
                <w:rFonts w:ascii="Times New Roman" w:hAnsi="Times New Roman" w:cs="Times New Roman"/>
              </w:rPr>
              <w:t xml:space="preserve"> 1 этаж, нежилые помещения №№ 121, 122.</w:t>
            </w:r>
          </w:p>
        </w:tc>
        <w:tc>
          <w:tcPr>
            <w:tcW w:w="2268" w:type="dxa"/>
          </w:tcPr>
          <w:p w14:paraId="72C19CCD" w14:textId="2A3427B3" w:rsidR="004149C8" w:rsidRPr="00A0632A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A0632A">
              <w:rPr>
                <w:rFonts w:ascii="Times New Roman" w:hAnsi="Times New Roman" w:cs="Times New Roman"/>
              </w:rPr>
              <w:t>Услуги по предоставлению доступа к помещениям и прилегающей территории</w:t>
            </w:r>
          </w:p>
        </w:tc>
        <w:tc>
          <w:tcPr>
            <w:tcW w:w="2046" w:type="dxa"/>
          </w:tcPr>
          <w:p w14:paraId="08A96ABF" w14:textId="1875B5FB" w:rsidR="004149C8" w:rsidRPr="00A0632A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A0632A">
              <w:rPr>
                <w:rFonts w:ascii="Times New Roman" w:hAnsi="Times New Roman" w:cs="Times New Roman"/>
              </w:rPr>
              <w:t>Договор на оказание услуг №114/2021 по предоставлению помещений для ведения образовательной деятельности от 13 декабря 2021 г.,</w:t>
            </w:r>
            <w:r w:rsidRPr="00A0632A">
              <w:rPr>
                <w:rFonts w:ascii="Times New Roman" w:hAnsi="Times New Roman"/>
              </w:rPr>
              <w:t xml:space="preserve"> дополнительное соглашение № 2 от 15 апреля 2022г.</w:t>
            </w:r>
          </w:p>
        </w:tc>
        <w:tc>
          <w:tcPr>
            <w:tcW w:w="1557" w:type="dxa"/>
          </w:tcPr>
          <w:p w14:paraId="6670E80B" w14:textId="19849BA4" w:rsidR="004149C8" w:rsidRPr="0075258D" w:rsidRDefault="004149C8" w:rsidP="003363E1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X</w:t>
            </w:r>
          </w:p>
        </w:tc>
      </w:tr>
      <w:tr w:rsidR="004149C8" w:rsidRPr="0075258D" w14:paraId="2567B851" w14:textId="77777777" w:rsidTr="0075258D">
        <w:trPr>
          <w:tblCellSpacing w:w="5" w:type="nil"/>
        </w:trPr>
        <w:tc>
          <w:tcPr>
            <w:tcW w:w="709" w:type="dxa"/>
            <w:vMerge/>
          </w:tcPr>
          <w:p w14:paraId="2A0123B0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C864B07" w14:textId="77777777" w:rsidR="004149C8" w:rsidRPr="004149C8" w:rsidRDefault="004149C8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4149C8">
              <w:rPr>
                <w:rFonts w:ascii="Times New Roman" w:hAnsi="Times New Roman" w:cs="Times New Roman"/>
              </w:rPr>
              <w:t>Учебный предмет:</w:t>
            </w:r>
          </w:p>
          <w:p w14:paraId="26F92024" w14:textId="77777777" w:rsidR="004149C8" w:rsidRPr="004149C8" w:rsidRDefault="004149C8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4149C8">
              <w:rPr>
                <w:rFonts w:ascii="Times New Roman" w:hAnsi="Times New Roman" w:cs="Times New Roman"/>
              </w:rPr>
              <w:t>«Химия».</w:t>
            </w:r>
          </w:p>
          <w:p w14:paraId="08C2DAD4" w14:textId="3E52BB54" w:rsidR="004149C8" w:rsidRPr="0075258D" w:rsidRDefault="004149C8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4149C8">
              <w:rPr>
                <w:rFonts w:ascii="Times New Roman" w:hAnsi="Times New Roman" w:cs="Times New Roman"/>
              </w:rPr>
              <w:t>Индивидуальный проект.</w:t>
            </w:r>
          </w:p>
        </w:tc>
        <w:tc>
          <w:tcPr>
            <w:tcW w:w="4253" w:type="dxa"/>
          </w:tcPr>
          <w:p w14:paraId="14546CE6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Фото-киностудия №225, 2 этаж.</w:t>
            </w:r>
          </w:p>
          <w:p w14:paraId="05E2775E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Ноутбук/моноблок учителя – 1 шт.</w:t>
            </w:r>
          </w:p>
          <w:p w14:paraId="5C0A1362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 xml:space="preserve">ПО – </w:t>
            </w:r>
            <w:r w:rsidRPr="0075258D">
              <w:rPr>
                <w:rFonts w:ascii="Times New Roman" w:hAnsi="Times New Roman" w:cs="Times New Roman"/>
                <w:lang w:val="en-US"/>
              </w:rPr>
              <w:t>WIN</w:t>
            </w:r>
            <w:r w:rsidRPr="0075258D">
              <w:rPr>
                <w:rFonts w:ascii="Times New Roman" w:hAnsi="Times New Roman" w:cs="Times New Roman"/>
              </w:rPr>
              <w:t xml:space="preserve">10, </w:t>
            </w:r>
            <w:r w:rsidRPr="0075258D">
              <w:rPr>
                <w:rFonts w:ascii="Times New Roman" w:hAnsi="Times New Roman" w:cs="Times New Roman"/>
                <w:lang w:val="en-US"/>
              </w:rPr>
              <w:t>Office</w:t>
            </w:r>
            <w:r w:rsidRPr="0075258D">
              <w:rPr>
                <w:rFonts w:ascii="Times New Roman" w:hAnsi="Times New Roman" w:cs="Times New Roman"/>
              </w:rPr>
              <w:t>365.</w:t>
            </w:r>
          </w:p>
          <w:p w14:paraId="09968653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Стол учителя – 1 шт.</w:t>
            </w:r>
          </w:p>
          <w:p w14:paraId="6EABCAF5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Стул учителя – 1 шт.</w:t>
            </w:r>
          </w:p>
          <w:p w14:paraId="4F960AAB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Парта двухместная – 12 шт.</w:t>
            </w:r>
          </w:p>
          <w:p w14:paraId="4A243117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Стул ученический – 24 шт.</w:t>
            </w:r>
          </w:p>
          <w:p w14:paraId="697C1991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Стеллаж книжный – 1 шт.</w:t>
            </w:r>
          </w:p>
          <w:p w14:paraId="58EDC430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Доска магнитно-маркерная – 4 шт.</w:t>
            </w:r>
          </w:p>
          <w:p w14:paraId="348C5096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Электронные средства обучения (по химии) – 1 шт.</w:t>
            </w:r>
          </w:p>
          <w:p w14:paraId="05FC5A98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учебных видеофильмов (по химии) – 1 шт.</w:t>
            </w:r>
          </w:p>
          <w:p w14:paraId="3D2C335D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Словари, справочники, энциклопедия по химии – 1 шт.</w:t>
            </w:r>
          </w:p>
          <w:p w14:paraId="63BB4ED3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lastRenderedPageBreak/>
              <w:t>Комплект портретов великих химиков – 1 шт.</w:t>
            </w:r>
          </w:p>
          <w:p w14:paraId="23CBDEE7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Пособия наглядной экспозиции – 1 шт.</w:t>
            </w:r>
          </w:p>
          <w:p w14:paraId="5F330D1F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Периодическая система химических элементов Д.И. Менделеева электронная – 1 шт.</w:t>
            </w:r>
          </w:p>
          <w:p w14:paraId="448B49DC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коллекций – 1 шт.</w:t>
            </w:r>
          </w:p>
          <w:p w14:paraId="2E9D5078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моделей кристаллических решеток – 1 шт.</w:t>
            </w:r>
          </w:p>
          <w:p w14:paraId="6424D360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Модель молекулы белка – 1 шт.</w:t>
            </w:r>
          </w:p>
          <w:p w14:paraId="73CDE429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Набор для моделирования строения неорганических веществ – 15 шт.</w:t>
            </w:r>
          </w:p>
          <w:p w14:paraId="3CB6F460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Набор для моделирования строения органических веществ – 15 шт.</w:t>
            </w:r>
          </w:p>
          <w:p w14:paraId="51C9EDE7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Набор для моделирования строения атомов и молекул – 15 шт.</w:t>
            </w:r>
          </w:p>
          <w:p w14:paraId="365199DC" w14:textId="4AB88764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Набор для моделирования электронного строения атомов – 15 шт.</w:t>
            </w:r>
          </w:p>
        </w:tc>
        <w:tc>
          <w:tcPr>
            <w:tcW w:w="1559" w:type="dxa"/>
          </w:tcPr>
          <w:p w14:paraId="73885227" w14:textId="35F9BADD" w:rsidR="004149C8" w:rsidRPr="00A0632A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A0632A">
              <w:rPr>
                <w:rFonts w:ascii="Times New Roman" w:hAnsi="Times New Roman" w:cs="Times New Roman"/>
              </w:rPr>
              <w:lastRenderedPageBreak/>
              <w:t>Краснодарский край, р-н Усть-Лабинский, г. Усть-Лабинск, ул. </w:t>
            </w:r>
            <w:r w:rsidRPr="00A0632A">
              <w:rPr>
                <w:rFonts w:ascii="Times New Roman" w:hAnsi="Times New Roman"/>
              </w:rPr>
              <w:t>им. Марии Овсянниковой, д. 20,</w:t>
            </w:r>
            <w:r w:rsidRPr="00A0632A">
              <w:rPr>
                <w:rFonts w:ascii="Times New Roman" w:hAnsi="Times New Roman" w:cs="Times New Roman"/>
              </w:rPr>
              <w:t xml:space="preserve"> 2 этаж, нежилое помещение № 225.</w:t>
            </w:r>
          </w:p>
        </w:tc>
        <w:tc>
          <w:tcPr>
            <w:tcW w:w="2268" w:type="dxa"/>
          </w:tcPr>
          <w:p w14:paraId="4FC49C13" w14:textId="4FF761F5" w:rsidR="004149C8" w:rsidRPr="00A0632A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A0632A">
              <w:rPr>
                <w:rFonts w:ascii="Times New Roman" w:hAnsi="Times New Roman" w:cs="Times New Roman"/>
              </w:rPr>
              <w:t>Услуги по предоставлению доступа к помещениям и прилегающей территории</w:t>
            </w:r>
          </w:p>
        </w:tc>
        <w:tc>
          <w:tcPr>
            <w:tcW w:w="2046" w:type="dxa"/>
          </w:tcPr>
          <w:p w14:paraId="44A4731F" w14:textId="211EF7E3" w:rsidR="004149C8" w:rsidRPr="00A0632A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A0632A">
              <w:rPr>
                <w:rFonts w:ascii="Times New Roman" w:hAnsi="Times New Roman" w:cs="Times New Roman"/>
              </w:rPr>
              <w:t>Договор на оказание услуг №114/2021 по предоставлению помещений для ведения образовательной деятельности от 13 декабря 2021 г.,</w:t>
            </w:r>
            <w:r w:rsidRPr="00A0632A">
              <w:rPr>
                <w:rFonts w:ascii="Times New Roman" w:hAnsi="Times New Roman"/>
              </w:rPr>
              <w:t xml:space="preserve"> дополнительное соглашение № 2 от 15 апреля 2022г.</w:t>
            </w:r>
          </w:p>
        </w:tc>
        <w:tc>
          <w:tcPr>
            <w:tcW w:w="1557" w:type="dxa"/>
          </w:tcPr>
          <w:p w14:paraId="73E14D84" w14:textId="125749B5" w:rsidR="004149C8" w:rsidRPr="0075258D" w:rsidRDefault="004149C8" w:rsidP="003363E1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X</w:t>
            </w:r>
          </w:p>
        </w:tc>
      </w:tr>
      <w:tr w:rsidR="004149C8" w:rsidRPr="0075258D" w14:paraId="3E0B5D44" w14:textId="77777777" w:rsidTr="0075258D">
        <w:trPr>
          <w:tblCellSpacing w:w="5" w:type="nil"/>
        </w:trPr>
        <w:tc>
          <w:tcPr>
            <w:tcW w:w="709" w:type="dxa"/>
            <w:vMerge/>
          </w:tcPr>
          <w:p w14:paraId="1FCCDD5E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  <w:vMerge w:val="restart"/>
          </w:tcPr>
          <w:p w14:paraId="1263CD36" w14:textId="77777777" w:rsidR="004149C8" w:rsidRPr="004149C8" w:rsidRDefault="004149C8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4149C8">
              <w:rPr>
                <w:rFonts w:ascii="Times New Roman" w:hAnsi="Times New Roman" w:cs="Times New Roman"/>
              </w:rPr>
              <w:t>Учебный предмет:</w:t>
            </w:r>
          </w:p>
          <w:p w14:paraId="19C439C1" w14:textId="77777777" w:rsidR="004149C8" w:rsidRPr="004149C8" w:rsidRDefault="004149C8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4149C8">
              <w:rPr>
                <w:rFonts w:ascii="Times New Roman" w:hAnsi="Times New Roman" w:cs="Times New Roman"/>
              </w:rPr>
              <w:t>«Биология».</w:t>
            </w:r>
          </w:p>
          <w:p w14:paraId="115523DC" w14:textId="17E8703E" w:rsidR="004149C8" w:rsidRPr="0075258D" w:rsidRDefault="004149C8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4149C8">
              <w:rPr>
                <w:rFonts w:ascii="Times New Roman" w:hAnsi="Times New Roman" w:cs="Times New Roman"/>
              </w:rPr>
              <w:t>Индивидуальный проект.</w:t>
            </w:r>
          </w:p>
        </w:tc>
        <w:tc>
          <w:tcPr>
            <w:tcW w:w="4253" w:type="dxa"/>
          </w:tcPr>
          <w:p w14:paraId="30DC5AA4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Кабинет биологии №123, 1 этаж.</w:t>
            </w:r>
          </w:p>
          <w:p w14:paraId="108E10BC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Ноутбук/моноблок учителя – 1 шт.</w:t>
            </w:r>
          </w:p>
          <w:p w14:paraId="3524B6E4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 xml:space="preserve">ПО – </w:t>
            </w:r>
            <w:r w:rsidRPr="0075258D">
              <w:rPr>
                <w:rFonts w:ascii="Times New Roman" w:hAnsi="Times New Roman" w:cs="Times New Roman"/>
                <w:lang w:val="en-US"/>
              </w:rPr>
              <w:t>WIN</w:t>
            </w:r>
            <w:r w:rsidRPr="0075258D">
              <w:rPr>
                <w:rFonts w:ascii="Times New Roman" w:hAnsi="Times New Roman" w:cs="Times New Roman"/>
              </w:rPr>
              <w:t xml:space="preserve">10, </w:t>
            </w:r>
            <w:r w:rsidRPr="0075258D">
              <w:rPr>
                <w:rFonts w:ascii="Times New Roman" w:hAnsi="Times New Roman" w:cs="Times New Roman"/>
                <w:lang w:val="en-US"/>
              </w:rPr>
              <w:t>Office</w:t>
            </w:r>
            <w:r w:rsidRPr="0075258D">
              <w:rPr>
                <w:rFonts w:ascii="Times New Roman" w:hAnsi="Times New Roman" w:cs="Times New Roman"/>
              </w:rPr>
              <w:t>365.</w:t>
            </w:r>
          </w:p>
          <w:p w14:paraId="5C892450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Стол учителя – 1 шт.</w:t>
            </w:r>
          </w:p>
          <w:p w14:paraId="144308F3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Двухместная парта – 13 шт.</w:t>
            </w:r>
          </w:p>
          <w:p w14:paraId="6ABB1DBA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Стул – 26 шт.</w:t>
            </w:r>
          </w:p>
          <w:p w14:paraId="27706567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Интерактивная доска – 1 шт.</w:t>
            </w:r>
          </w:p>
          <w:p w14:paraId="1DEEEB6C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Доска в раме – 2 шт.</w:t>
            </w:r>
          </w:p>
          <w:p w14:paraId="71CA6141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портретов для оформления кабинета – 1 шт.</w:t>
            </w:r>
          </w:p>
          <w:p w14:paraId="7C01DE57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Аптечка универсальная для оказания первой медицинской помощи – 1 шт.</w:t>
            </w:r>
          </w:p>
          <w:p w14:paraId="6EBBA6D0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Прибор для демонстрации водных свойств почвы – 1 шт.</w:t>
            </w:r>
          </w:p>
          <w:p w14:paraId="2FFB7977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Прибор для демонстрации всасывания воды корнями – 1 шт.</w:t>
            </w:r>
          </w:p>
          <w:p w14:paraId="5D6FA677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Цифровая лаборатория по биологии для учителя – 1 шт.</w:t>
            </w:r>
          </w:p>
          <w:p w14:paraId="1F521413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Палочка стеклянная – 15 шт.</w:t>
            </w:r>
          </w:p>
          <w:p w14:paraId="2AD8E582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Зажим пробирочный – 10 шт.</w:t>
            </w:r>
          </w:p>
          <w:p w14:paraId="5DE98670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Ложка для сжигания веществ – 2 шт.</w:t>
            </w:r>
          </w:p>
          <w:p w14:paraId="62D76B33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Спиртовка лабораторная литая – 15 шт.</w:t>
            </w:r>
          </w:p>
          <w:p w14:paraId="7D386EAC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Штатив для пробирок – 15 шт.</w:t>
            </w:r>
          </w:p>
          <w:p w14:paraId="78FAB2F1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Воронка лабораторная – 15 шт.</w:t>
            </w:r>
          </w:p>
          <w:p w14:paraId="44AFCE7F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Колба коническая – 2 шт.</w:t>
            </w:r>
          </w:p>
          <w:p w14:paraId="2791BD39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lastRenderedPageBreak/>
              <w:t>Пробирка – 100 шт.</w:t>
            </w:r>
          </w:p>
          <w:p w14:paraId="1D14FA71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Стакан – 2 шт.</w:t>
            </w:r>
          </w:p>
          <w:p w14:paraId="48D88682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Ступка фарфоровая с пестиком – 15 шт.</w:t>
            </w:r>
          </w:p>
          <w:p w14:paraId="35AD11AD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Цилиндр мерный – 15 шт.</w:t>
            </w:r>
          </w:p>
          <w:p w14:paraId="4B8BFBA1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микропрепаратов по анатомии, ботанике, зоологии, общей биологии – 1 шт.</w:t>
            </w:r>
          </w:p>
          <w:p w14:paraId="54412AE6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Цифровая лаборатория по биологии для ученика – 15 шт.</w:t>
            </w:r>
          </w:p>
          <w:p w14:paraId="6317AA78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Микроскоп школьный с подсветкой – 15 шт.</w:t>
            </w:r>
          </w:p>
          <w:p w14:paraId="1DF3B389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Цифровой микроскоп – 15 шт.</w:t>
            </w:r>
          </w:p>
          <w:p w14:paraId="293B3E80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Компьютеризированный комплекс для проведения демонстрационных и лабораторных работ по биологии, экологии, естествознания – 1 шт.</w:t>
            </w:r>
          </w:p>
          <w:p w14:paraId="60D98306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моделей-аппликаций демонстрационный – 1 шт.</w:t>
            </w:r>
          </w:p>
          <w:p w14:paraId="138464CF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анатомических моделей демонстрационный – 1 шт.</w:t>
            </w:r>
          </w:p>
          <w:p w14:paraId="591C14B1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Набор палеонтологических муляжей – 1 шт.</w:t>
            </w:r>
          </w:p>
          <w:p w14:paraId="2552ACAF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ботанических моделей демонстрационный – 1 шт.</w:t>
            </w:r>
          </w:p>
          <w:p w14:paraId="0A4D780E" w14:textId="6FB77C01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Сушильная панель для посуды – 1 шт.</w:t>
            </w:r>
          </w:p>
        </w:tc>
        <w:tc>
          <w:tcPr>
            <w:tcW w:w="1559" w:type="dxa"/>
          </w:tcPr>
          <w:p w14:paraId="59036F5A" w14:textId="12AE477F" w:rsidR="004149C8" w:rsidRPr="00A0632A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A0632A">
              <w:rPr>
                <w:rFonts w:ascii="Times New Roman" w:hAnsi="Times New Roman" w:cs="Times New Roman"/>
              </w:rPr>
              <w:lastRenderedPageBreak/>
              <w:t>Краснодарский край, р-н Усть-Лабинский, г. Усть-Лабинск, ул. </w:t>
            </w:r>
            <w:r w:rsidRPr="00A0632A">
              <w:rPr>
                <w:rFonts w:ascii="Times New Roman" w:hAnsi="Times New Roman"/>
              </w:rPr>
              <w:t>им. Марии Овсянниковой, д. 20,</w:t>
            </w:r>
            <w:r w:rsidRPr="00A0632A">
              <w:rPr>
                <w:rFonts w:ascii="Times New Roman" w:hAnsi="Times New Roman" w:cs="Times New Roman"/>
              </w:rPr>
              <w:t xml:space="preserve"> 1 этаж, нежилое помещение № 123.</w:t>
            </w:r>
          </w:p>
        </w:tc>
        <w:tc>
          <w:tcPr>
            <w:tcW w:w="2268" w:type="dxa"/>
          </w:tcPr>
          <w:p w14:paraId="73D3A75C" w14:textId="7BB36F6D" w:rsidR="004149C8" w:rsidRPr="00A0632A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A0632A">
              <w:rPr>
                <w:rFonts w:ascii="Times New Roman" w:hAnsi="Times New Roman" w:cs="Times New Roman"/>
              </w:rPr>
              <w:t>Услуги по предоставлению доступа к помещениям и прилегающей территории</w:t>
            </w:r>
          </w:p>
        </w:tc>
        <w:tc>
          <w:tcPr>
            <w:tcW w:w="2046" w:type="dxa"/>
          </w:tcPr>
          <w:p w14:paraId="19C86232" w14:textId="3746E93E" w:rsidR="004149C8" w:rsidRPr="00A0632A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A0632A">
              <w:rPr>
                <w:rFonts w:ascii="Times New Roman" w:hAnsi="Times New Roman" w:cs="Times New Roman"/>
              </w:rPr>
              <w:t>Договор на оказание услуг №114/2021 по предоставлению помещений для ведения образовательной деятельности от 13 декабря 2021 г.,</w:t>
            </w:r>
            <w:r w:rsidRPr="00A0632A">
              <w:rPr>
                <w:rFonts w:ascii="Times New Roman" w:hAnsi="Times New Roman"/>
              </w:rPr>
              <w:t xml:space="preserve"> дополнительное соглашение № 2 от 15 апреля 2022г.</w:t>
            </w:r>
          </w:p>
        </w:tc>
        <w:tc>
          <w:tcPr>
            <w:tcW w:w="1557" w:type="dxa"/>
          </w:tcPr>
          <w:p w14:paraId="376BCFB0" w14:textId="4F1C5567" w:rsidR="004149C8" w:rsidRPr="0075258D" w:rsidRDefault="004149C8" w:rsidP="003363E1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X</w:t>
            </w:r>
          </w:p>
        </w:tc>
      </w:tr>
      <w:tr w:rsidR="004149C8" w:rsidRPr="0075258D" w14:paraId="61DB3213" w14:textId="77777777" w:rsidTr="0075258D">
        <w:trPr>
          <w:tblCellSpacing w:w="5" w:type="nil"/>
        </w:trPr>
        <w:tc>
          <w:tcPr>
            <w:tcW w:w="709" w:type="dxa"/>
            <w:vMerge/>
          </w:tcPr>
          <w:p w14:paraId="315CF998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  <w:vMerge/>
          </w:tcPr>
          <w:p w14:paraId="56E0171B" w14:textId="692C9E2D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</w:p>
        </w:tc>
        <w:tc>
          <w:tcPr>
            <w:tcW w:w="4253" w:type="dxa"/>
          </w:tcPr>
          <w:p w14:paraId="1A1918D1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Практикум биологии №124, 1 этаж.</w:t>
            </w:r>
          </w:p>
          <w:p w14:paraId="4FD9BBAD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Лаборантская биологии №125, литер Д, 1 этаж.</w:t>
            </w:r>
          </w:p>
          <w:p w14:paraId="6F01CD10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Ноутбук/моноблок учителя – 1 шт.</w:t>
            </w:r>
          </w:p>
          <w:p w14:paraId="3324CA43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 xml:space="preserve">ПО – </w:t>
            </w:r>
            <w:r w:rsidRPr="0075258D">
              <w:rPr>
                <w:rFonts w:ascii="Times New Roman" w:hAnsi="Times New Roman" w:cs="Times New Roman"/>
                <w:lang w:val="en-US"/>
              </w:rPr>
              <w:t>WIN</w:t>
            </w:r>
            <w:r w:rsidRPr="0075258D">
              <w:rPr>
                <w:rFonts w:ascii="Times New Roman" w:hAnsi="Times New Roman" w:cs="Times New Roman"/>
              </w:rPr>
              <w:t xml:space="preserve">10, </w:t>
            </w:r>
            <w:r w:rsidRPr="0075258D">
              <w:rPr>
                <w:rFonts w:ascii="Times New Roman" w:hAnsi="Times New Roman" w:cs="Times New Roman"/>
                <w:lang w:val="en-US"/>
              </w:rPr>
              <w:t>Office</w:t>
            </w:r>
            <w:r w:rsidRPr="0075258D">
              <w:rPr>
                <w:rFonts w:ascii="Times New Roman" w:hAnsi="Times New Roman" w:cs="Times New Roman"/>
              </w:rPr>
              <w:t>365.</w:t>
            </w:r>
          </w:p>
          <w:p w14:paraId="2570321A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Стол учителя – 1 шт.</w:t>
            </w:r>
          </w:p>
          <w:p w14:paraId="5C3EC70A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Двухместная парта – 7 шт.</w:t>
            </w:r>
          </w:p>
          <w:p w14:paraId="6F66C24A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Стул – 16 шт.</w:t>
            </w:r>
          </w:p>
          <w:p w14:paraId="54389428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Интерактивная доска – 1 шт.</w:t>
            </w:r>
          </w:p>
          <w:p w14:paraId="1998A55D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Доска в раме – 1 шт.</w:t>
            </w:r>
          </w:p>
          <w:p w14:paraId="100CAAAB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лабораторного оборудования для проведения практических работ по биологии (включающий микроскоп и микропрепараты) – 10 шт.</w:t>
            </w:r>
          </w:p>
          <w:p w14:paraId="50FC1958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Словари, справочники, энциклопедия (по биологии и экологии) – 1 шт.</w:t>
            </w:r>
          </w:p>
          <w:p w14:paraId="726519C9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портретов для оформления кабинета – 1 шт.</w:t>
            </w:r>
          </w:p>
          <w:p w14:paraId="2B9B258A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демонстрационных учебных таблиц (по биологии и экологии) – 1 шт.</w:t>
            </w:r>
          </w:p>
          <w:p w14:paraId="79FBD9CC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lastRenderedPageBreak/>
              <w:t>Аптечка универсальная для оказания первой медицинской помощи – 1 шт.</w:t>
            </w:r>
          </w:p>
          <w:p w14:paraId="4DDF6FEE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Цифровой микроскоп бинокулярный (с камерой) – 1 шт.</w:t>
            </w:r>
          </w:p>
          <w:p w14:paraId="0FD5CB04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Цифровая видеокамера для работы с оптическими приборами цифровая – 1 шт.</w:t>
            </w:r>
          </w:p>
          <w:p w14:paraId="17DA0BDB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Микроскоп демонстрационный – 1 шт.</w:t>
            </w:r>
          </w:p>
          <w:p w14:paraId="23059B44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Прибор для сравнения углекислого газа во вдыхаемом и выдыхаемом воздухе – 1 шт.</w:t>
            </w:r>
          </w:p>
          <w:p w14:paraId="292236DA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Прибор для обнаружения дыхательного газообмена у растений и животных – 1 шт.</w:t>
            </w:r>
          </w:p>
          <w:p w14:paraId="209F170C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Цифровая лаборатория по биологии для учителя – 1 шт.</w:t>
            </w:r>
          </w:p>
          <w:p w14:paraId="1243F6A3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Палочка стеклянная – 15 шт.</w:t>
            </w:r>
          </w:p>
          <w:p w14:paraId="5459856F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Зажим пробирочный – 10 шт.</w:t>
            </w:r>
          </w:p>
          <w:p w14:paraId="0960D256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Ложка для сжигания веществ – 2 шт.</w:t>
            </w:r>
          </w:p>
          <w:p w14:paraId="6271ED01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Спиртовка лабораторная литая – 15 шт.</w:t>
            </w:r>
          </w:p>
          <w:p w14:paraId="479E2F4E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Штатив для пробирок – 15 шт.</w:t>
            </w:r>
          </w:p>
          <w:p w14:paraId="1A89AB6A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Воронка лабораторная – 15 шт.</w:t>
            </w:r>
          </w:p>
          <w:p w14:paraId="2E81C073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Колба коническая – 2 шт.</w:t>
            </w:r>
          </w:p>
          <w:p w14:paraId="42C0C56F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Пробирка – 100 шт.</w:t>
            </w:r>
          </w:p>
          <w:p w14:paraId="7862FC00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Стакан – 2 шт.</w:t>
            </w:r>
          </w:p>
          <w:p w14:paraId="086A938D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Ступка фарфоровая с пестиком – 15 шт.</w:t>
            </w:r>
          </w:p>
          <w:p w14:paraId="7BAB2BF6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Цилиндр мерный – 15 шт.</w:t>
            </w:r>
          </w:p>
          <w:p w14:paraId="70C26EDB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Микроскоп школьный с подсветкой – 15 шт.</w:t>
            </w:r>
          </w:p>
          <w:p w14:paraId="6E23B660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Цифровой микроскоп – 15 шт.</w:t>
            </w:r>
          </w:p>
          <w:p w14:paraId="6DE34D4F" w14:textId="6B18739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Сушильная панель для посуды – 1 шт.</w:t>
            </w:r>
          </w:p>
        </w:tc>
        <w:tc>
          <w:tcPr>
            <w:tcW w:w="1559" w:type="dxa"/>
          </w:tcPr>
          <w:p w14:paraId="4419BC1F" w14:textId="2BCA1534" w:rsidR="004149C8" w:rsidRPr="00A0632A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A0632A">
              <w:rPr>
                <w:rFonts w:ascii="Times New Roman" w:hAnsi="Times New Roman" w:cs="Times New Roman"/>
              </w:rPr>
              <w:lastRenderedPageBreak/>
              <w:t>Краснодарский край, р-н Усть-Лабинский, г. Усть-Лабинск, ул. </w:t>
            </w:r>
            <w:r w:rsidRPr="00A0632A">
              <w:rPr>
                <w:rFonts w:ascii="Times New Roman" w:hAnsi="Times New Roman"/>
              </w:rPr>
              <w:t>им. Марии Овсянниковой, д. 20,</w:t>
            </w:r>
            <w:r w:rsidRPr="00A0632A">
              <w:rPr>
                <w:rFonts w:ascii="Times New Roman" w:hAnsi="Times New Roman" w:cs="Times New Roman"/>
              </w:rPr>
              <w:t xml:space="preserve"> 1 этаж, нежилые помещения №№ 124, 125.</w:t>
            </w:r>
          </w:p>
        </w:tc>
        <w:tc>
          <w:tcPr>
            <w:tcW w:w="2268" w:type="dxa"/>
          </w:tcPr>
          <w:p w14:paraId="2A52C4CF" w14:textId="404007B3" w:rsidR="004149C8" w:rsidRPr="00A0632A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A0632A">
              <w:rPr>
                <w:rFonts w:ascii="Times New Roman" w:hAnsi="Times New Roman" w:cs="Times New Roman"/>
              </w:rPr>
              <w:t>Услуги по предоставлению доступа к помещениям и прилегающей территории</w:t>
            </w:r>
          </w:p>
        </w:tc>
        <w:tc>
          <w:tcPr>
            <w:tcW w:w="2046" w:type="dxa"/>
          </w:tcPr>
          <w:p w14:paraId="445500FB" w14:textId="4DEBF8AD" w:rsidR="004149C8" w:rsidRPr="00A0632A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A0632A">
              <w:rPr>
                <w:rFonts w:ascii="Times New Roman" w:hAnsi="Times New Roman" w:cs="Times New Roman"/>
              </w:rPr>
              <w:t>Договор на оказание услуг №114/2021 по предоставлению помещений для ведения образовательной деятельности от 13 декабря 2021 г.,</w:t>
            </w:r>
            <w:r w:rsidRPr="00A0632A">
              <w:rPr>
                <w:rFonts w:ascii="Times New Roman" w:hAnsi="Times New Roman"/>
              </w:rPr>
              <w:t xml:space="preserve"> дополнительное соглашение № 2 от 15 апреля 2022г.</w:t>
            </w:r>
          </w:p>
        </w:tc>
        <w:tc>
          <w:tcPr>
            <w:tcW w:w="1557" w:type="dxa"/>
          </w:tcPr>
          <w:p w14:paraId="0C13777A" w14:textId="249A67A6" w:rsidR="004149C8" w:rsidRPr="0075258D" w:rsidRDefault="004149C8" w:rsidP="003363E1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X</w:t>
            </w:r>
          </w:p>
        </w:tc>
      </w:tr>
      <w:tr w:rsidR="004149C8" w:rsidRPr="0075258D" w14:paraId="032C3DFB" w14:textId="77777777" w:rsidTr="0075258D">
        <w:trPr>
          <w:tblCellSpacing w:w="5" w:type="nil"/>
        </w:trPr>
        <w:tc>
          <w:tcPr>
            <w:tcW w:w="709" w:type="dxa"/>
            <w:vMerge/>
          </w:tcPr>
          <w:p w14:paraId="52C5EBD1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  <w:vMerge/>
          </w:tcPr>
          <w:p w14:paraId="0DF48EBD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</w:p>
        </w:tc>
        <w:tc>
          <w:tcPr>
            <w:tcW w:w="4253" w:type="dxa"/>
          </w:tcPr>
          <w:p w14:paraId="21B4FBA3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Практикум биологии №126, 1 этаж.</w:t>
            </w:r>
          </w:p>
          <w:p w14:paraId="37266E69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Лаборантская биологии №126-1, литер Д, 1 этаж.</w:t>
            </w:r>
          </w:p>
          <w:p w14:paraId="586695F3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Ноутбук/моноблок учителя – 1 шт.</w:t>
            </w:r>
          </w:p>
          <w:p w14:paraId="72936304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 xml:space="preserve">ПО – </w:t>
            </w:r>
            <w:r w:rsidRPr="0075258D">
              <w:rPr>
                <w:rFonts w:ascii="Times New Roman" w:hAnsi="Times New Roman" w:cs="Times New Roman"/>
                <w:lang w:val="en-US"/>
              </w:rPr>
              <w:t>WIN</w:t>
            </w:r>
            <w:r w:rsidRPr="0075258D">
              <w:rPr>
                <w:rFonts w:ascii="Times New Roman" w:hAnsi="Times New Roman" w:cs="Times New Roman"/>
              </w:rPr>
              <w:t xml:space="preserve">10, </w:t>
            </w:r>
            <w:r w:rsidRPr="0075258D">
              <w:rPr>
                <w:rFonts w:ascii="Times New Roman" w:hAnsi="Times New Roman" w:cs="Times New Roman"/>
                <w:lang w:val="en-US"/>
              </w:rPr>
              <w:t>Office</w:t>
            </w:r>
            <w:r w:rsidRPr="0075258D">
              <w:rPr>
                <w:rFonts w:ascii="Times New Roman" w:hAnsi="Times New Roman" w:cs="Times New Roman"/>
              </w:rPr>
              <w:t>365.</w:t>
            </w:r>
          </w:p>
          <w:p w14:paraId="1B4A8532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Доска – 3 шт.</w:t>
            </w:r>
          </w:p>
          <w:p w14:paraId="14E482A5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Стол учителя – 1 шт.</w:t>
            </w:r>
          </w:p>
          <w:p w14:paraId="1D749F41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Парта двухместная – 10 шт.</w:t>
            </w:r>
          </w:p>
          <w:p w14:paraId="1E0E33A4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Стулья – 21 шт.</w:t>
            </w:r>
          </w:p>
          <w:p w14:paraId="21DFE8CE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Стеллаж книжный – 1 шт.</w:t>
            </w:r>
          </w:p>
          <w:p w14:paraId="25F2F297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портретов для оформления кабинета – 1 шт.</w:t>
            </w:r>
          </w:p>
          <w:p w14:paraId="745156D4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влажных препаратов демонстрационный – 1 шт.</w:t>
            </w:r>
          </w:p>
          <w:p w14:paraId="6F7D0A42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lastRenderedPageBreak/>
              <w:t>Комплект гербариев демонстрационный – 1 шт.</w:t>
            </w:r>
          </w:p>
          <w:p w14:paraId="2AFF80EF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коллекций демонстрационный – 1 шт.</w:t>
            </w:r>
          </w:p>
          <w:p w14:paraId="27022D83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Цифровой микроскоп бинокулярный (с камерой) – 1 шт.</w:t>
            </w:r>
          </w:p>
          <w:p w14:paraId="1998C885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Цифровая видеокамера для работы с оптическими приборами цифровая – 1 шт.</w:t>
            </w:r>
          </w:p>
          <w:p w14:paraId="15514633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Микроскоп демонстрационный – 1 шт.</w:t>
            </w:r>
          </w:p>
          <w:p w14:paraId="69FEC8A0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Компьютеризированный комплекс для проведения демонстрационных и лабораторных работ по биологии, экологии, естествознания – 1 шт.</w:t>
            </w:r>
          </w:p>
          <w:p w14:paraId="6E638182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моделей-аппликаций демонстрационный – 1 шт.</w:t>
            </w:r>
          </w:p>
          <w:p w14:paraId="7A6C3AD4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анатомических моделей демонстрационный – 1 шт.</w:t>
            </w:r>
          </w:p>
          <w:p w14:paraId="2519D8B8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Набор палеонтологических муляжей – 1 шт.</w:t>
            </w:r>
          </w:p>
          <w:p w14:paraId="6B9BCE80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ботанических моделей демонстрационный – 1 шт.</w:t>
            </w:r>
          </w:p>
          <w:p w14:paraId="534E0587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зоологических моделей демонстрационный – 1 шт.</w:t>
            </w:r>
          </w:p>
          <w:p w14:paraId="7336DDC9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муляжей демонстрационный – 1 шт.</w:t>
            </w:r>
          </w:p>
          <w:p w14:paraId="1AE76EBE" w14:textId="7777777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микропрепаратов по анатомии, ботанике, зоологии, общей биологии – 1 шт.</w:t>
            </w:r>
          </w:p>
          <w:p w14:paraId="7A14AC04" w14:textId="3B903947" w:rsidR="004149C8" w:rsidRPr="0075258D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Цифровая лаборатория по биологии для ученика – 15 шт.</w:t>
            </w:r>
          </w:p>
        </w:tc>
        <w:tc>
          <w:tcPr>
            <w:tcW w:w="1559" w:type="dxa"/>
          </w:tcPr>
          <w:p w14:paraId="061820F9" w14:textId="3495E223" w:rsidR="004149C8" w:rsidRPr="00A0632A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A0632A">
              <w:rPr>
                <w:rFonts w:ascii="Times New Roman" w:hAnsi="Times New Roman" w:cs="Times New Roman"/>
              </w:rPr>
              <w:lastRenderedPageBreak/>
              <w:t>Краснодарский край, р-н Усть-Лабинский, г. Усть-Лабинск, ул. </w:t>
            </w:r>
            <w:r w:rsidRPr="00A0632A">
              <w:rPr>
                <w:rFonts w:ascii="Times New Roman" w:hAnsi="Times New Roman"/>
              </w:rPr>
              <w:t>им. Марии Овсянниковой, д. 20,</w:t>
            </w:r>
            <w:r w:rsidRPr="00A0632A">
              <w:rPr>
                <w:rFonts w:ascii="Times New Roman" w:hAnsi="Times New Roman" w:cs="Times New Roman"/>
              </w:rPr>
              <w:t xml:space="preserve"> 1 этаж, нежилые помещения №№ 126, 126-1.</w:t>
            </w:r>
          </w:p>
        </w:tc>
        <w:tc>
          <w:tcPr>
            <w:tcW w:w="2268" w:type="dxa"/>
          </w:tcPr>
          <w:p w14:paraId="66B5AC53" w14:textId="2DE1B960" w:rsidR="004149C8" w:rsidRPr="00A0632A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A0632A">
              <w:rPr>
                <w:rFonts w:ascii="Times New Roman" w:hAnsi="Times New Roman" w:cs="Times New Roman"/>
              </w:rPr>
              <w:t>Услуги по предоставлению доступа к помещениям и прилегающей территории</w:t>
            </w:r>
          </w:p>
        </w:tc>
        <w:tc>
          <w:tcPr>
            <w:tcW w:w="2046" w:type="dxa"/>
          </w:tcPr>
          <w:p w14:paraId="62A0CB03" w14:textId="2E157593" w:rsidR="004149C8" w:rsidRPr="00A0632A" w:rsidRDefault="004149C8" w:rsidP="003363E1">
            <w:pPr>
              <w:pStyle w:val="ConsPlusCell"/>
              <w:rPr>
                <w:rFonts w:ascii="Times New Roman" w:hAnsi="Times New Roman" w:cs="Times New Roman"/>
              </w:rPr>
            </w:pPr>
            <w:r w:rsidRPr="00A0632A">
              <w:rPr>
                <w:rFonts w:ascii="Times New Roman" w:hAnsi="Times New Roman" w:cs="Times New Roman"/>
              </w:rPr>
              <w:t>Договор на оказание услуг №114/2021 по предоставлению помещений для ведения образовательной деятельности от 13 декабря 2021 г.,</w:t>
            </w:r>
            <w:r w:rsidRPr="00A0632A">
              <w:rPr>
                <w:rFonts w:ascii="Times New Roman" w:hAnsi="Times New Roman"/>
              </w:rPr>
              <w:t xml:space="preserve"> дополнительное соглашение № 2 от 15 апреля 2022г.</w:t>
            </w:r>
          </w:p>
        </w:tc>
        <w:tc>
          <w:tcPr>
            <w:tcW w:w="1557" w:type="dxa"/>
          </w:tcPr>
          <w:p w14:paraId="4D990A48" w14:textId="70E9A9AA" w:rsidR="004149C8" w:rsidRPr="0075258D" w:rsidRDefault="004149C8" w:rsidP="003363E1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X</w:t>
            </w:r>
          </w:p>
        </w:tc>
      </w:tr>
      <w:tr w:rsidR="004149C8" w:rsidRPr="0075258D" w14:paraId="28E3B1C2" w14:textId="77777777" w:rsidTr="0075258D">
        <w:trPr>
          <w:tblCellSpacing w:w="5" w:type="nil"/>
        </w:trPr>
        <w:tc>
          <w:tcPr>
            <w:tcW w:w="709" w:type="dxa"/>
            <w:vMerge/>
          </w:tcPr>
          <w:p w14:paraId="15A7B39E" w14:textId="77777777" w:rsidR="004149C8" w:rsidRPr="0075258D" w:rsidRDefault="004149C8" w:rsidP="004149C8">
            <w:pPr>
              <w:pStyle w:val="ConsPlusCell"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  <w:vMerge/>
          </w:tcPr>
          <w:p w14:paraId="5DA26A1F" w14:textId="77777777" w:rsidR="004149C8" w:rsidRPr="0075258D" w:rsidRDefault="004149C8" w:rsidP="004149C8">
            <w:pPr>
              <w:pStyle w:val="ConsPlusCell"/>
              <w:rPr>
                <w:rFonts w:ascii="Times New Roman" w:hAnsi="Times New Roman" w:cs="Times New Roman"/>
              </w:rPr>
            </w:pPr>
          </w:p>
        </w:tc>
        <w:tc>
          <w:tcPr>
            <w:tcW w:w="4253" w:type="dxa"/>
          </w:tcPr>
          <w:p w14:paraId="1B832566" w14:textId="77777777" w:rsidR="004149C8" w:rsidRPr="0075258D" w:rsidRDefault="004149C8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Учительская №232, 2 этаж.</w:t>
            </w:r>
          </w:p>
          <w:p w14:paraId="113E6DC2" w14:textId="77777777" w:rsidR="004149C8" w:rsidRPr="0075258D" w:rsidRDefault="004149C8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Ноутбук/моноблок учителя – 1 шт.</w:t>
            </w:r>
          </w:p>
          <w:p w14:paraId="23056BB1" w14:textId="77777777" w:rsidR="004149C8" w:rsidRPr="0075258D" w:rsidRDefault="004149C8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 xml:space="preserve">ПО – </w:t>
            </w:r>
            <w:r w:rsidRPr="0075258D">
              <w:rPr>
                <w:rFonts w:ascii="Times New Roman" w:hAnsi="Times New Roman" w:cs="Times New Roman"/>
                <w:lang w:val="en-US"/>
              </w:rPr>
              <w:t>WIN</w:t>
            </w:r>
            <w:r w:rsidRPr="0075258D">
              <w:rPr>
                <w:rFonts w:ascii="Times New Roman" w:hAnsi="Times New Roman" w:cs="Times New Roman"/>
              </w:rPr>
              <w:t xml:space="preserve">10, </w:t>
            </w:r>
            <w:r w:rsidRPr="0075258D">
              <w:rPr>
                <w:rFonts w:ascii="Times New Roman" w:hAnsi="Times New Roman" w:cs="Times New Roman"/>
                <w:lang w:val="en-US"/>
              </w:rPr>
              <w:t>Office</w:t>
            </w:r>
            <w:r w:rsidRPr="0075258D">
              <w:rPr>
                <w:rFonts w:ascii="Times New Roman" w:hAnsi="Times New Roman" w:cs="Times New Roman"/>
              </w:rPr>
              <w:t>365.</w:t>
            </w:r>
          </w:p>
          <w:p w14:paraId="22013254" w14:textId="77777777" w:rsidR="004149C8" w:rsidRPr="0075258D" w:rsidRDefault="004149C8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Стол учителя – 1 шт.</w:t>
            </w:r>
          </w:p>
          <w:p w14:paraId="22F48FDE" w14:textId="77777777" w:rsidR="004149C8" w:rsidRPr="0075258D" w:rsidRDefault="004149C8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Стул учителя – 1 шт.</w:t>
            </w:r>
          </w:p>
          <w:p w14:paraId="1B3FF8D7" w14:textId="77777777" w:rsidR="004149C8" w:rsidRPr="0075258D" w:rsidRDefault="004149C8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Парта одноместная – 18 шт.</w:t>
            </w:r>
          </w:p>
          <w:p w14:paraId="003A04A2" w14:textId="77777777" w:rsidR="004149C8" w:rsidRPr="0075258D" w:rsidRDefault="004149C8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Стул ученический – 18 шт.</w:t>
            </w:r>
          </w:p>
          <w:p w14:paraId="4CD07AFD" w14:textId="77777777" w:rsidR="004149C8" w:rsidRPr="0075258D" w:rsidRDefault="004149C8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Доска передвижная интерактивная – 1 шт.</w:t>
            </w:r>
          </w:p>
          <w:p w14:paraId="750B2854" w14:textId="77777777" w:rsidR="004149C8" w:rsidRPr="0075258D" w:rsidRDefault="004149C8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Доска магнитно-маркерная – 1 шт.</w:t>
            </w:r>
          </w:p>
          <w:p w14:paraId="481726BC" w14:textId="77777777" w:rsidR="004149C8" w:rsidRPr="0075258D" w:rsidRDefault="004149C8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Стеллаж книжный – 1 шт.</w:t>
            </w:r>
          </w:p>
          <w:p w14:paraId="3B35DCD4" w14:textId="77777777" w:rsidR="004149C8" w:rsidRPr="0075258D" w:rsidRDefault="004149C8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Электронные средства обучения (по биологии и экологии) – 1 шт.</w:t>
            </w:r>
          </w:p>
          <w:p w14:paraId="1C658563" w14:textId="77777777" w:rsidR="004149C8" w:rsidRPr="0075258D" w:rsidRDefault="004149C8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учебных видеофильмов (по биологии и экологии) – 1 шт.</w:t>
            </w:r>
          </w:p>
          <w:p w14:paraId="7DBAEEAB" w14:textId="77777777" w:rsidR="004149C8" w:rsidRPr="0075258D" w:rsidRDefault="004149C8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lastRenderedPageBreak/>
              <w:t>Словари, справочники, энциклопедия (по биологии и экологии) – 1 шт.</w:t>
            </w:r>
          </w:p>
          <w:p w14:paraId="07630FCF" w14:textId="77777777" w:rsidR="004149C8" w:rsidRPr="0075258D" w:rsidRDefault="004149C8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портретов для оформления кабинета – 1 шт.</w:t>
            </w:r>
          </w:p>
          <w:p w14:paraId="3ACE0A2B" w14:textId="7E622B12" w:rsidR="004149C8" w:rsidRPr="0075258D" w:rsidRDefault="004149C8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демонстрационных учебных таблиц (по биологии и экологии) – 1 шт.</w:t>
            </w:r>
          </w:p>
        </w:tc>
        <w:tc>
          <w:tcPr>
            <w:tcW w:w="1559" w:type="dxa"/>
          </w:tcPr>
          <w:p w14:paraId="0D68E479" w14:textId="171B5E8F" w:rsidR="004149C8" w:rsidRPr="00A0632A" w:rsidRDefault="004149C8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A0632A">
              <w:rPr>
                <w:rFonts w:ascii="Times New Roman" w:hAnsi="Times New Roman" w:cs="Times New Roman"/>
              </w:rPr>
              <w:lastRenderedPageBreak/>
              <w:t>Краснодарский край, р-н Усть-Лабинский, г. Усть-Лабинск, ул. </w:t>
            </w:r>
            <w:r w:rsidRPr="00A0632A">
              <w:rPr>
                <w:rFonts w:ascii="Times New Roman" w:hAnsi="Times New Roman"/>
              </w:rPr>
              <w:t>им. Марии Овсянниковой, д. 20,</w:t>
            </w:r>
            <w:r w:rsidRPr="00A0632A">
              <w:rPr>
                <w:rFonts w:ascii="Times New Roman" w:hAnsi="Times New Roman" w:cs="Times New Roman"/>
              </w:rPr>
              <w:t xml:space="preserve"> 2 этаж, нежилое помещение № 232.</w:t>
            </w:r>
          </w:p>
        </w:tc>
        <w:tc>
          <w:tcPr>
            <w:tcW w:w="2268" w:type="dxa"/>
          </w:tcPr>
          <w:p w14:paraId="0C11A910" w14:textId="100741BC" w:rsidR="004149C8" w:rsidRPr="00A0632A" w:rsidRDefault="004149C8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A0632A">
              <w:rPr>
                <w:rFonts w:ascii="Times New Roman" w:hAnsi="Times New Roman" w:cs="Times New Roman"/>
              </w:rPr>
              <w:t>Услуги по предоставлению доступа к помещениям и прилегающей территории</w:t>
            </w:r>
          </w:p>
        </w:tc>
        <w:tc>
          <w:tcPr>
            <w:tcW w:w="2046" w:type="dxa"/>
          </w:tcPr>
          <w:p w14:paraId="1C8F79A5" w14:textId="01717C1A" w:rsidR="004149C8" w:rsidRPr="00A0632A" w:rsidRDefault="004149C8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A0632A">
              <w:rPr>
                <w:rFonts w:ascii="Times New Roman" w:hAnsi="Times New Roman" w:cs="Times New Roman"/>
              </w:rPr>
              <w:t>Договор на оказание услуг №114/2021 по предоставлению помещений для ведения образовательной деятельности от 13 декабря 2021 г.,</w:t>
            </w:r>
            <w:r w:rsidRPr="00A0632A">
              <w:rPr>
                <w:rFonts w:ascii="Times New Roman" w:hAnsi="Times New Roman"/>
              </w:rPr>
              <w:t xml:space="preserve"> дополнительное соглашение № 2 от 15 апреля 2022г.</w:t>
            </w:r>
          </w:p>
        </w:tc>
        <w:tc>
          <w:tcPr>
            <w:tcW w:w="1557" w:type="dxa"/>
          </w:tcPr>
          <w:p w14:paraId="473A7693" w14:textId="79B2AAC3" w:rsidR="004149C8" w:rsidRPr="0075258D" w:rsidRDefault="004149C8" w:rsidP="004149C8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X</w:t>
            </w:r>
          </w:p>
        </w:tc>
      </w:tr>
      <w:tr w:rsidR="004149C8" w:rsidRPr="0075258D" w14:paraId="56DB9D07" w14:textId="77777777" w:rsidTr="0075258D">
        <w:trPr>
          <w:tblCellSpacing w:w="5" w:type="nil"/>
        </w:trPr>
        <w:tc>
          <w:tcPr>
            <w:tcW w:w="709" w:type="dxa"/>
            <w:vMerge/>
          </w:tcPr>
          <w:p w14:paraId="10E54388" w14:textId="77777777" w:rsidR="004149C8" w:rsidRPr="0075258D" w:rsidRDefault="004149C8" w:rsidP="004149C8">
            <w:pPr>
              <w:pStyle w:val="ConsPlusCell"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D4C1F2E" w14:textId="77777777" w:rsidR="004149C8" w:rsidRPr="004149C8" w:rsidRDefault="004149C8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4149C8">
              <w:rPr>
                <w:rFonts w:ascii="Times New Roman" w:hAnsi="Times New Roman" w:cs="Times New Roman"/>
              </w:rPr>
              <w:t>Учебный предмет:</w:t>
            </w:r>
          </w:p>
          <w:p w14:paraId="4C551F85" w14:textId="77777777" w:rsidR="004149C8" w:rsidRPr="004149C8" w:rsidRDefault="004149C8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4149C8">
              <w:rPr>
                <w:rFonts w:ascii="Times New Roman" w:hAnsi="Times New Roman" w:cs="Times New Roman"/>
              </w:rPr>
              <w:t>«Основы безопасности жизнедеятельности».</w:t>
            </w:r>
          </w:p>
          <w:p w14:paraId="465C8116" w14:textId="78A71C29" w:rsidR="004149C8" w:rsidRPr="0075258D" w:rsidRDefault="004149C8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4149C8">
              <w:rPr>
                <w:rFonts w:ascii="Times New Roman" w:hAnsi="Times New Roman" w:cs="Times New Roman"/>
              </w:rPr>
              <w:t>Индивидуальный проект.</w:t>
            </w:r>
          </w:p>
        </w:tc>
        <w:tc>
          <w:tcPr>
            <w:tcW w:w="4253" w:type="dxa"/>
          </w:tcPr>
          <w:p w14:paraId="67B5B6B4" w14:textId="77777777" w:rsidR="004149C8" w:rsidRPr="0075258D" w:rsidRDefault="004149C8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Кабинет (ОБЖ) №251, 2 этаж.</w:t>
            </w:r>
          </w:p>
          <w:p w14:paraId="412EF6B3" w14:textId="77777777" w:rsidR="004149C8" w:rsidRPr="0075258D" w:rsidRDefault="004149C8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Стол учителя – 1 шт.</w:t>
            </w:r>
          </w:p>
          <w:p w14:paraId="41BB0CAA" w14:textId="77777777" w:rsidR="004149C8" w:rsidRPr="0075258D" w:rsidRDefault="004149C8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Доска в раме – 3 шт.</w:t>
            </w:r>
          </w:p>
          <w:p w14:paraId="3FE1B537" w14:textId="77777777" w:rsidR="004149C8" w:rsidRPr="0075258D" w:rsidRDefault="004149C8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Двухместная парта – 13 шт.</w:t>
            </w:r>
          </w:p>
          <w:p w14:paraId="50F1E88E" w14:textId="77777777" w:rsidR="004149C8" w:rsidRPr="0075258D" w:rsidRDefault="004149C8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Стул ученический – 26 шт.</w:t>
            </w:r>
          </w:p>
          <w:p w14:paraId="6B7366CD" w14:textId="77777777" w:rsidR="004149C8" w:rsidRPr="0075258D" w:rsidRDefault="004149C8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Стул учителя – 1 шт.</w:t>
            </w:r>
          </w:p>
          <w:p w14:paraId="453BB0CC" w14:textId="77777777" w:rsidR="004149C8" w:rsidRPr="0075258D" w:rsidRDefault="004149C8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Стеллаж книжный открытый – 1 шт.</w:t>
            </w:r>
          </w:p>
          <w:p w14:paraId="1DFA525C" w14:textId="77777777" w:rsidR="004149C8" w:rsidRPr="0075258D" w:rsidRDefault="004149C8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Часы – 1 шт.</w:t>
            </w:r>
          </w:p>
          <w:p w14:paraId="27365B81" w14:textId="77777777" w:rsidR="004149C8" w:rsidRPr="0075258D" w:rsidRDefault="004149C8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Ноутбук – 1 шт.</w:t>
            </w:r>
          </w:p>
          <w:p w14:paraId="6B6133A9" w14:textId="77777777" w:rsidR="004149C8" w:rsidRPr="0075258D" w:rsidRDefault="004149C8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Сейф оружейный – 1шт.</w:t>
            </w:r>
          </w:p>
          <w:p w14:paraId="0B07C565" w14:textId="77777777" w:rsidR="004149C8" w:rsidRPr="0075258D" w:rsidRDefault="004149C8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Система хранения тренажеров – 1 шт.</w:t>
            </w:r>
          </w:p>
          <w:p w14:paraId="442C75DA" w14:textId="77777777" w:rsidR="004149C8" w:rsidRPr="0075258D" w:rsidRDefault="004149C8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Электронные средства обучения (по ОБЖ) – шт.</w:t>
            </w:r>
          </w:p>
          <w:p w14:paraId="78B214F1" w14:textId="77777777" w:rsidR="004149C8" w:rsidRPr="0075258D" w:rsidRDefault="004149C8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учебных видеофильмов (по ОБЖ) – 1 шт.</w:t>
            </w:r>
          </w:p>
          <w:p w14:paraId="62DA5F34" w14:textId="77777777" w:rsidR="004149C8" w:rsidRPr="0075258D" w:rsidRDefault="004149C8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Словари, справочники, энциклопедия (по ОБЖ) – 1 шт.</w:t>
            </w:r>
          </w:p>
          <w:p w14:paraId="6E833F41" w14:textId="77777777" w:rsidR="004149C8" w:rsidRPr="0075258D" w:rsidRDefault="004149C8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демонстрационных учебных таблиц (по ОБЖ) – 1 шт.</w:t>
            </w:r>
          </w:p>
          <w:p w14:paraId="3C1E99FF" w14:textId="77777777" w:rsidR="004149C8" w:rsidRPr="0075258D" w:rsidRDefault="004149C8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Цифровая лаборатория по ОБЖ – 1 шт.</w:t>
            </w:r>
          </w:p>
          <w:p w14:paraId="7D06AF5D" w14:textId="77777777" w:rsidR="004149C8" w:rsidRPr="0075258D" w:rsidRDefault="004149C8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Мини-</w:t>
            </w:r>
            <w:proofErr w:type="spellStart"/>
            <w:r w:rsidRPr="0075258D">
              <w:rPr>
                <w:rFonts w:ascii="Times New Roman" w:hAnsi="Times New Roman" w:cs="Times New Roman"/>
              </w:rPr>
              <w:t>экспреес</w:t>
            </w:r>
            <w:proofErr w:type="spellEnd"/>
            <w:r w:rsidRPr="0075258D">
              <w:rPr>
                <w:rFonts w:ascii="Times New Roman" w:hAnsi="Times New Roman" w:cs="Times New Roman"/>
              </w:rPr>
              <w:t>-лаборатории радиационно-химической разведки – 1 шт.</w:t>
            </w:r>
          </w:p>
          <w:p w14:paraId="048279ED" w14:textId="77777777" w:rsidR="004149C8" w:rsidRPr="0075258D" w:rsidRDefault="004149C8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Дозиметр – 1 шт.</w:t>
            </w:r>
          </w:p>
          <w:p w14:paraId="1C8C2562" w14:textId="77777777" w:rsidR="004149C8" w:rsidRPr="0075258D" w:rsidRDefault="004149C8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Газоанализатор кислорода и токсичных газов с цифровой индикацией показателей – 1 шт.</w:t>
            </w:r>
          </w:p>
          <w:p w14:paraId="4782E17D" w14:textId="77777777" w:rsidR="004149C8" w:rsidRPr="0075258D" w:rsidRDefault="004149C8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Защитный костюм – 3 шт.</w:t>
            </w:r>
          </w:p>
          <w:p w14:paraId="03115DCB" w14:textId="77777777" w:rsidR="004149C8" w:rsidRPr="0075258D" w:rsidRDefault="004149C8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Измеритель электропроводности, кислотности и температуры – 1 шт.</w:t>
            </w:r>
          </w:p>
          <w:p w14:paraId="4C47DF01" w14:textId="77777777" w:rsidR="004149C8" w:rsidRPr="0075258D" w:rsidRDefault="004149C8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Компас-азимут – 15 шт.</w:t>
            </w:r>
          </w:p>
          <w:p w14:paraId="7C431449" w14:textId="77777777" w:rsidR="004149C8" w:rsidRPr="0075258D" w:rsidRDefault="004149C8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Противогаз взрослый, фильтрующе-поглощающий – 5 шт.</w:t>
            </w:r>
          </w:p>
          <w:p w14:paraId="346E2D15" w14:textId="77777777" w:rsidR="004149C8" w:rsidRPr="0075258D" w:rsidRDefault="004149C8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Макет гранаты Ф-1 – 1 шт.</w:t>
            </w:r>
          </w:p>
          <w:p w14:paraId="01C43C26" w14:textId="77777777" w:rsidR="004149C8" w:rsidRPr="0075258D" w:rsidRDefault="004149C8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Макет гранаты РГД-5 – 1 шт.</w:t>
            </w:r>
          </w:p>
          <w:p w14:paraId="60443626" w14:textId="77777777" w:rsidR="004149C8" w:rsidRPr="0075258D" w:rsidRDefault="004149C8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Респиратор – 15 шт.</w:t>
            </w:r>
          </w:p>
          <w:p w14:paraId="33DE406D" w14:textId="77777777" w:rsidR="004149C8" w:rsidRPr="0075258D" w:rsidRDefault="004149C8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Дыхательная трубка (воздуховод) – 5 шт.</w:t>
            </w:r>
          </w:p>
          <w:p w14:paraId="705A604C" w14:textId="77777777" w:rsidR="004149C8" w:rsidRPr="0075258D" w:rsidRDefault="004149C8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lastRenderedPageBreak/>
              <w:t>Гипотермический пакет – 5 шт.</w:t>
            </w:r>
          </w:p>
          <w:p w14:paraId="562D477B" w14:textId="77777777" w:rsidR="004149C8" w:rsidRPr="0075258D" w:rsidRDefault="004149C8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Индивидуальный перевязочный пакет – 5 шт.</w:t>
            </w:r>
          </w:p>
          <w:p w14:paraId="221C2DE6" w14:textId="77777777" w:rsidR="004149C8" w:rsidRPr="0075258D" w:rsidRDefault="004149C8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Индивидуальный противохимический пакет – 5 шт.</w:t>
            </w:r>
          </w:p>
          <w:p w14:paraId="2E199FD5" w14:textId="77777777" w:rsidR="004149C8" w:rsidRPr="0075258D" w:rsidRDefault="004149C8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Бинт марлевый медицинский нестерильный – 10 шт.</w:t>
            </w:r>
          </w:p>
          <w:p w14:paraId="2815689A" w14:textId="77777777" w:rsidR="004149C8" w:rsidRPr="0075258D" w:rsidRDefault="004149C8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Вата медицинская компрессная – 5 шт.</w:t>
            </w:r>
          </w:p>
          <w:p w14:paraId="585A9497" w14:textId="77777777" w:rsidR="004149C8" w:rsidRPr="0075258D" w:rsidRDefault="004149C8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Косынка медицинская (перевязочная) – 5 шт.</w:t>
            </w:r>
          </w:p>
          <w:p w14:paraId="26034AFC" w14:textId="77777777" w:rsidR="004149C8" w:rsidRPr="0075258D" w:rsidRDefault="004149C8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Повязка медицинская большая стерильная – 5 шт.</w:t>
            </w:r>
          </w:p>
          <w:p w14:paraId="67606F20" w14:textId="77777777" w:rsidR="004149C8" w:rsidRPr="0075258D" w:rsidRDefault="004149C8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Повязка медицинская малая стерильная – 5 шт.</w:t>
            </w:r>
          </w:p>
          <w:p w14:paraId="799406B2" w14:textId="77777777" w:rsidR="004149C8" w:rsidRPr="0075258D" w:rsidRDefault="004149C8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Булавка безопасная – 5 шт.</w:t>
            </w:r>
          </w:p>
          <w:p w14:paraId="3ED1E655" w14:textId="77777777" w:rsidR="004149C8" w:rsidRPr="0075258D" w:rsidRDefault="004149C8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Жгут кровоостанавливающий эластичный – 3 шт.</w:t>
            </w:r>
          </w:p>
          <w:p w14:paraId="157E1489" w14:textId="77777777" w:rsidR="004149C8" w:rsidRPr="0075258D" w:rsidRDefault="004149C8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Комплект шин складных средний – 3 шт.</w:t>
            </w:r>
          </w:p>
          <w:p w14:paraId="20E69474" w14:textId="77777777" w:rsidR="004149C8" w:rsidRPr="0075258D" w:rsidRDefault="004149C8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Шина проволочная (лестничная) для ног – 3 шт.</w:t>
            </w:r>
          </w:p>
          <w:p w14:paraId="48D9E0F6" w14:textId="77777777" w:rsidR="004149C8" w:rsidRPr="0075258D" w:rsidRDefault="004149C8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Шина проволочная (лестничная) для рук – 3 шт.</w:t>
            </w:r>
          </w:p>
          <w:p w14:paraId="69980765" w14:textId="77777777" w:rsidR="004149C8" w:rsidRPr="0075258D" w:rsidRDefault="004149C8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Носилки санитарные – 1 шт.</w:t>
            </w:r>
          </w:p>
          <w:p w14:paraId="08609938" w14:textId="77777777" w:rsidR="004149C8" w:rsidRPr="0075258D" w:rsidRDefault="004149C8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Лямка медицинская носилочная – 1 шт.</w:t>
            </w:r>
          </w:p>
          <w:p w14:paraId="7CE29F8E" w14:textId="77777777" w:rsidR="004149C8" w:rsidRPr="0075258D" w:rsidRDefault="004149C8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Пипетка – 5 шт.</w:t>
            </w:r>
          </w:p>
          <w:p w14:paraId="1D0FFCDB" w14:textId="77777777" w:rsidR="004149C8" w:rsidRPr="0075258D" w:rsidRDefault="004149C8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Термометр электронный для измерения температуры тела – 1 шт.</w:t>
            </w:r>
          </w:p>
          <w:p w14:paraId="09641130" w14:textId="77777777" w:rsidR="004149C8" w:rsidRPr="0075258D" w:rsidRDefault="004149C8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 xml:space="preserve">Комплект </w:t>
            </w:r>
            <w:proofErr w:type="spellStart"/>
            <w:proofErr w:type="gramStart"/>
            <w:r w:rsidRPr="0075258D">
              <w:rPr>
                <w:rFonts w:ascii="Times New Roman" w:hAnsi="Times New Roman" w:cs="Times New Roman"/>
              </w:rPr>
              <w:t>массо</w:t>
            </w:r>
            <w:proofErr w:type="spellEnd"/>
            <w:r w:rsidRPr="0075258D">
              <w:rPr>
                <w:rFonts w:ascii="Times New Roman" w:hAnsi="Times New Roman" w:cs="Times New Roman"/>
              </w:rPr>
              <w:t>-габаритных</w:t>
            </w:r>
            <w:proofErr w:type="gramEnd"/>
            <w:r w:rsidRPr="0075258D">
              <w:rPr>
                <w:rFonts w:ascii="Times New Roman" w:hAnsi="Times New Roman" w:cs="Times New Roman"/>
              </w:rPr>
              <w:t xml:space="preserve"> моделей оружия – 3 шт.</w:t>
            </w:r>
          </w:p>
          <w:p w14:paraId="5EF417AE" w14:textId="77777777" w:rsidR="004149C8" w:rsidRPr="0075258D" w:rsidRDefault="004149C8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Магазин к автомату Калашникова с учебными патронами – 1 шт.</w:t>
            </w:r>
          </w:p>
          <w:p w14:paraId="553D65B8" w14:textId="77777777" w:rsidR="004149C8" w:rsidRPr="0075258D" w:rsidRDefault="004149C8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Стрелковый тренажер – 1 шт.</w:t>
            </w:r>
          </w:p>
          <w:p w14:paraId="2F74392F" w14:textId="77777777" w:rsidR="004149C8" w:rsidRPr="0075258D" w:rsidRDefault="004149C8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Макет простейшего укрытия в разрезе – 1 шт.</w:t>
            </w:r>
          </w:p>
          <w:p w14:paraId="18C284C9" w14:textId="77777777" w:rsidR="004149C8" w:rsidRPr="0075258D" w:rsidRDefault="004149C8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Тренажер для оказания первой помощи на месте происшествия – 1 шт.</w:t>
            </w:r>
          </w:p>
          <w:p w14:paraId="796CDC25" w14:textId="77777777" w:rsidR="004149C8" w:rsidRPr="0075258D" w:rsidRDefault="004149C8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Имитаторы ранений и поражений для тренажера-манекена – 1 шт.</w:t>
            </w:r>
          </w:p>
          <w:p w14:paraId="65D10A2C" w14:textId="6046826F" w:rsidR="004149C8" w:rsidRPr="0075258D" w:rsidRDefault="004149C8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Тренажер для освоения навыков сердечно-легочной реанимации взрослого и ребенка – 1 шт.</w:t>
            </w:r>
          </w:p>
        </w:tc>
        <w:tc>
          <w:tcPr>
            <w:tcW w:w="1559" w:type="dxa"/>
          </w:tcPr>
          <w:p w14:paraId="1F802A61" w14:textId="0C06B412" w:rsidR="004149C8" w:rsidRPr="00A0632A" w:rsidRDefault="004149C8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A0632A">
              <w:rPr>
                <w:rFonts w:ascii="Times New Roman" w:hAnsi="Times New Roman" w:cs="Times New Roman"/>
              </w:rPr>
              <w:lastRenderedPageBreak/>
              <w:t>Краснодарский край, р-н Усть-Лабинский, г. Усть-Лабинск, ул. </w:t>
            </w:r>
            <w:r w:rsidRPr="00A0632A">
              <w:rPr>
                <w:rFonts w:ascii="Times New Roman" w:hAnsi="Times New Roman"/>
              </w:rPr>
              <w:t>им. Марии Овсянниковой, д. 20,</w:t>
            </w:r>
            <w:r w:rsidRPr="00A0632A">
              <w:rPr>
                <w:rFonts w:ascii="Times New Roman" w:hAnsi="Times New Roman" w:cs="Times New Roman"/>
              </w:rPr>
              <w:t xml:space="preserve"> 2 этаж, нежилое помещение № 251.</w:t>
            </w:r>
          </w:p>
        </w:tc>
        <w:tc>
          <w:tcPr>
            <w:tcW w:w="2268" w:type="dxa"/>
          </w:tcPr>
          <w:p w14:paraId="12E69066" w14:textId="7836BE8C" w:rsidR="004149C8" w:rsidRPr="00A0632A" w:rsidRDefault="004149C8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A0632A">
              <w:rPr>
                <w:rFonts w:ascii="Times New Roman" w:hAnsi="Times New Roman" w:cs="Times New Roman"/>
              </w:rPr>
              <w:t>Услуги по предоставлению доступа к помещениям и прилегающей территории</w:t>
            </w:r>
          </w:p>
        </w:tc>
        <w:tc>
          <w:tcPr>
            <w:tcW w:w="2046" w:type="dxa"/>
          </w:tcPr>
          <w:p w14:paraId="323E65A2" w14:textId="673900E9" w:rsidR="004149C8" w:rsidRPr="00A0632A" w:rsidRDefault="004149C8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A0632A">
              <w:rPr>
                <w:rFonts w:ascii="Times New Roman" w:hAnsi="Times New Roman" w:cs="Times New Roman"/>
              </w:rPr>
              <w:t>Договор на оказание услуг №114/2021 по предоставлению помещений для ведения образовательной деятельности от 13 декабря 2021 г.,</w:t>
            </w:r>
            <w:r w:rsidRPr="00A0632A">
              <w:rPr>
                <w:rFonts w:ascii="Times New Roman" w:hAnsi="Times New Roman"/>
              </w:rPr>
              <w:t xml:space="preserve"> дополнительное соглашение № 2 от 15 апреля 2022г.</w:t>
            </w:r>
          </w:p>
        </w:tc>
        <w:tc>
          <w:tcPr>
            <w:tcW w:w="1557" w:type="dxa"/>
          </w:tcPr>
          <w:p w14:paraId="1ECDC3C2" w14:textId="10E4D4D2" w:rsidR="004149C8" w:rsidRPr="0075258D" w:rsidRDefault="004149C8" w:rsidP="004149C8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X</w:t>
            </w:r>
          </w:p>
        </w:tc>
      </w:tr>
      <w:tr w:rsidR="004149C8" w:rsidRPr="0075258D" w14:paraId="2452CBFC" w14:textId="77777777" w:rsidTr="0075258D">
        <w:trPr>
          <w:tblCellSpacing w:w="5" w:type="nil"/>
        </w:trPr>
        <w:tc>
          <w:tcPr>
            <w:tcW w:w="709" w:type="dxa"/>
            <w:vMerge/>
          </w:tcPr>
          <w:p w14:paraId="1AC99196" w14:textId="77777777" w:rsidR="004149C8" w:rsidRPr="0075258D" w:rsidRDefault="004149C8" w:rsidP="004149C8">
            <w:pPr>
              <w:pStyle w:val="ConsPlusCell"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  <w:vMerge w:val="restart"/>
          </w:tcPr>
          <w:p w14:paraId="03E5C127" w14:textId="77777777" w:rsidR="004149C8" w:rsidRPr="004149C8" w:rsidRDefault="004149C8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4149C8">
              <w:rPr>
                <w:rFonts w:ascii="Times New Roman" w:hAnsi="Times New Roman" w:cs="Times New Roman"/>
              </w:rPr>
              <w:t>Индивидуальный проект.</w:t>
            </w:r>
          </w:p>
          <w:p w14:paraId="41E2EB3A" w14:textId="48C01005" w:rsidR="004149C8" w:rsidRPr="0075258D" w:rsidRDefault="002D303E" w:rsidP="004149C8">
            <w:pPr>
              <w:pStyle w:val="ConsPlusCel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Курсы внеурочной дея</w:t>
            </w:r>
            <w:r w:rsidR="004149C8" w:rsidRPr="004149C8">
              <w:rPr>
                <w:rFonts w:ascii="Times New Roman" w:hAnsi="Times New Roman" w:cs="Times New Roman"/>
              </w:rPr>
              <w:t>тельности.</w:t>
            </w:r>
          </w:p>
        </w:tc>
        <w:tc>
          <w:tcPr>
            <w:tcW w:w="4253" w:type="dxa"/>
          </w:tcPr>
          <w:p w14:paraId="5757A784" w14:textId="77777777" w:rsidR="004149C8" w:rsidRPr="0075258D" w:rsidRDefault="004149C8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Кружок архитектуры и дизайна №314, 3 этаж.</w:t>
            </w:r>
          </w:p>
          <w:p w14:paraId="58C24D17" w14:textId="77777777" w:rsidR="004149C8" w:rsidRPr="0075258D" w:rsidRDefault="004149C8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Стол учителя – 1 шт.</w:t>
            </w:r>
          </w:p>
          <w:p w14:paraId="311458E7" w14:textId="77777777" w:rsidR="004149C8" w:rsidRPr="0075258D" w:rsidRDefault="004149C8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Стул учителя – 1 шт.</w:t>
            </w:r>
          </w:p>
          <w:p w14:paraId="74A35ED2" w14:textId="77777777" w:rsidR="004149C8" w:rsidRPr="0075258D" w:rsidRDefault="004149C8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Парта двухместная – 5 шт.</w:t>
            </w:r>
          </w:p>
          <w:p w14:paraId="3A799460" w14:textId="77777777" w:rsidR="004149C8" w:rsidRPr="0075258D" w:rsidRDefault="004149C8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Парта одноместная – 14 шт.</w:t>
            </w:r>
          </w:p>
          <w:p w14:paraId="653E0AE7" w14:textId="77777777" w:rsidR="004149C8" w:rsidRPr="0075258D" w:rsidRDefault="004149C8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lastRenderedPageBreak/>
              <w:t>Стул ученический – 24 шт.</w:t>
            </w:r>
          </w:p>
          <w:p w14:paraId="18352C91" w14:textId="77777777" w:rsidR="004149C8" w:rsidRPr="0075258D" w:rsidRDefault="004149C8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Стеллаж книжный – 1 шт.</w:t>
            </w:r>
          </w:p>
          <w:p w14:paraId="4AFB78B0" w14:textId="77777777" w:rsidR="004149C8" w:rsidRPr="0075258D" w:rsidRDefault="004149C8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Доска магнитно-маркерная – 3 шт.</w:t>
            </w:r>
          </w:p>
          <w:p w14:paraId="2C51D2C1" w14:textId="77777777" w:rsidR="004149C8" w:rsidRPr="0075258D" w:rsidRDefault="004149C8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Мольберт Лира, 175 – 13 шт.</w:t>
            </w:r>
          </w:p>
          <w:p w14:paraId="5A0EEF48" w14:textId="77777777" w:rsidR="004149C8" w:rsidRPr="0075258D" w:rsidRDefault="004149C8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Кульман – 13 шт.</w:t>
            </w:r>
          </w:p>
          <w:p w14:paraId="09FE8DB4" w14:textId="77777777" w:rsidR="004149C8" w:rsidRPr="0075258D" w:rsidRDefault="004149C8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Ноутбук/моноблок – 1 шт.</w:t>
            </w:r>
          </w:p>
          <w:p w14:paraId="3966F1B4" w14:textId="058EDF20" w:rsidR="004149C8" w:rsidRPr="0075258D" w:rsidRDefault="004149C8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 xml:space="preserve">ПО – </w:t>
            </w:r>
            <w:r w:rsidRPr="0075258D">
              <w:rPr>
                <w:rFonts w:ascii="Times New Roman" w:hAnsi="Times New Roman" w:cs="Times New Roman"/>
                <w:lang w:val="en-US"/>
              </w:rPr>
              <w:t>WIN</w:t>
            </w:r>
            <w:r w:rsidRPr="0075258D">
              <w:rPr>
                <w:rFonts w:ascii="Times New Roman" w:hAnsi="Times New Roman" w:cs="Times New Roman"/>
              </w:rPr>
              <w:t xml:space="preserve">10, </w:t>
            </w:r>
            <w:r w:rsidRPr="0075258D">
              <w:rPr>
                <w:rFonts w:ascii="Times New Roman" w:hAnsi="Times New Roman" w:cs="Times New Roman"/>
                <w:lang w:val="en-US"/>
              </w:rPr>
              <w:t>Office</w:t>
            </w:r>
            <w:r w:rsidRPr="0075258D">
              <w:rPr>
                <w:rFonts w:ascii="Times New Roman" w:hAnsi="Times New Roman" w:cs="Times New Roman"/>
              </w:rPr>
              <w:t>365.</w:t>
            </w:r>
          </w:p>
        </w:tc>
        <w:tc>
          <w:tcPr>
            <w:tcW w:w="1559" w:type="dxa"/>
          </w:tcPr>
          <w:p w14:paraId="3D5353DE" w14:textId="551292F5" w:rsidR="004149C8" w:rsidRPr="00A0632A" w:rsidRDefault="004149C8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A0632A">
              <w:rPr>
                <w:rFonts w:ascii="Times New Roman" w:hAnsi="Times New Roman" w:cs="Times New Roman"/>
              </w:rPr>
              <w:lastRenderedPageBreak/>
              <w:t>Краснодарский край, р-н Усть-Лабинский, г. Усть-Лабинск, ул. </w:t>
            </w:r>
            <w:r w:rsidRPr="00A0632A">
              <w:rPr>
                <w:rFonts w:ascii="Times New Roman" w:hAnsi="Times New Roman"/>
              </w:rPr>
              <w:t xml:space="preserve">им. </w:t>
            </w:r>
            <w:r w:rsidRPr="00A0632A">
              <w:rPr>
                <w:rFonts w:ascii="Times New Roman" w:hAnsi="Times New Roman"/>
              </w:rPr>
              <w:lastRenderedPageBreak/>
              <w:t>Марии Овсянниковой, д. 20,</w:t>
            </w:r>
            <w:r w:rsidRPr="00A0632A">
              <w:rPr>
                <w:rFonts w:ascii="Times New Roman" w:hAnsi="Times New Roman" w:cs="Times New Roman"/>
              </w:rPr>
              <w:t xml:space="preserve"> 3 этаж, нежилое помещение № 314.</w:t>
            </w:r>
          </w:p>
        </w:tc>
        <w:tc>
          <w:tcPr>
            <w:tcW w:w="2268" w:type="dxa"/>
          </w:tcPr>
          <w:p w14:paraId="40C53E72" w14:textId="449CB405" w:rsidR="004149C8" w:rsidRPr="00A0632A" w:rsidRDefault="004149C8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A0632A">
              <w:rPr>
                <w:rFonts w:ascii="Times New Roman" w:hAnsi="Times New Roman" w:cs="Times New Roman"/>
              </w:rPr>
              <w:lastRenderedPageBreak/>
              <w:t>Услуги по предоставлению доступа к помещениям и прилегающей территории</w:t>
            </w:r>
          </w:p>
        </w:tc>
        <w:tc>
          <w:tcPr>
            <w:tcW w:w="2046" w:type="dxa"/>
          </w:tcPr>
          <w:p w14:paraId="69F96A3D" w14:textId="4AB2F6B0" w:rsidR="004149C8" w:rsidRPr="00A0632A" w:rsidRDefault="004149C8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A0632A">
              <w:rPr>
                <w:rFonts w:ascii="Times New Roman" w:hAnsi="Times New Roman" w:cs="Times New Roman"/>
              </w:rPr>
              <w:t xml:space="preserve">Договор на оказание услуг №114/2021 по предоставлению помещений для ведения </w:t>
            </w:r>
            <w:r w:rsidRPr="00A0632A">
              <w:rPr>
                <w:rFonts w:ascii="Times New Roman" w:hAnsi="Times New Roman" w:cs="Times New Roman"/>
              </w:rPr>
              <w:lastRenderedPageBreak/>
              <w:t>образовательной деятельности от 13 декабря 2021 г.,</w:t>
            </w:r>
            <w:r w:rsidRPr="00A0632A">
              <w:rPr>
                <w:rFonts w:ascii="Times New Roman" w:hAnsi="Times New Roman"/>
              </w:rPr>
              <w:t xml:space="preserve"> дополнительное соглашение № 2 от 15 апреля 2022г.</w:t>
            </w:r>
          </w:p>
        </w:tc>
        <w:tc>
          <w:tcPr>
            <w:tcW w:w="1557" w:type="dxa"/>
          </w:tcPr>
          <w:p w14:paraId="206D834C" w14:textId="4EAE93BB" w:rsidR="004149C8" w:rsidRPr="0075258D" w:rsidRDefault="004149C8" w:rsidP="004149C8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lastRenderedPageBreak/>
              <w:t>X</w:t>
            </w:r>
          </w:p>
        </w:tc>
      </w:tr>
      <w:tr w:rsidR="004149C8" w:rsidRPr="0075258D" w14:paraId="0146C94D" w14:textId="77777777" w:rsidTr="0075258D">
        <w:trPr>
          <w:tblCellSpacing w:w="5" w:type="nil"/>
        </w:trPr>
        <w:tc>
          <w:tcPr>
            <w:tcW w:w="709" w:type="dxa"/>
            <w:vMerge/>
          </w:tcPr>
          <w:p w14:paraId="09CC0521" w14:textId="77777777" w:rsidR="004149C8" w:rsidRPr="0075258D" w:rsidRDefault="004149C8" w:rsidP="004149C8">
            <w:pPr>
              <w:pStyle w:val="ConsPlusCell"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  <w:vMerge/>
          </w:tcPr>
          <w:p w14:paraId="72ED74F6" w14:textId="77777777" w:rsidR="004149C8" w:rsidRPr="0075258D" w:rsidRDefault="004149C8" w:rsidP="004149C8">
            <w:pPr>
              <w:pStyle w:val="ConsPlusCell"/>
              <w:rPr>
                <w:rFonts w:ascii="Times New Roman" w:hAnsi="Times New Roman" w:cs="Times New Roman"/>
              </w:rPr>
            </w:pPr>
          </w:p>
        </w:tc>
        <w:tc>
          <w:tcPr>
            <w:tcW w:w="4253" w:type="dxa"/>
          </w:tcPr>
          <w:p w14:paraId="60964D06" w14:textId="77777777" w:rsidR="004149C8" w:rsidRPr="0075258D" w:rsidRDefault="004149C8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Практикум для профильного обучения №327, 3 этаж.</w:t>
            </w:r>
          </w:p>
          <w:p w14:paraId="0115BF8B" w14:textId="77777777" w:rsidR="004149C8" w:rsidRPr="0075258D" w:rsidRDefault="004149C8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Стол учителя – 1 шт.</w:t>
            </w:r>
          </w:p>
          <w:p w14:paraId="3A61DB3D" w14:textId="77777777" w:rsidR="004149C8" w:rsidRPr="0075258D" w:rsidRDefault="004149C8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Стул учителя – 1 шт.</w:t>
            </w:r>
          </w:p>
          <w:p w14:paraId="57247F4A" w14:textId="77777777" w:rsidR="004149C8" w:rsidRPr="0075258D" w:rsidRDefault="004149C8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Парта двухместная – 13 шт.</w:t>
            </w:r>
          </w:p>
          <w:p w14:paraId="2E340DCE" w14:textId="77777777" w:rsidR="004149C8" w:rsidRPr="0075258D" w:rsidRDefault="004149C8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Стул ученический – 26 шт.</w:t>
            </w:r>
          </w:p>
          <w:p w14:paraId="1E025C19" w14:textId="77777777" w:rsidR="004149C8" w:rsidRPr="0075258D" w:rsidRDefault="004149C8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Стеллаж книжный – 1 шт.</w:t>
            </w:r>
          </w:p>
          <w:p w14:paraId="5B93F0C4" w14:textId="77777777" w:rsidR="004149C8" w:rsidRPr="0075258D" w:rsidRDefault="004149C8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Доска магнитно-маркерная – 3 шт.</w:t>
            </w:r>
          </w:p>
          <w:p w14:paraId="55886632" w14:textId="77777777" w:rsidR="004149C8" w:rsidRPr="0075258D" w:rsidRDefault="004149C8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Ноутбук/моноблок – 1 шт.</w:t>
            </w:r>
          </w:p>
          <w:p w14:paraId="1AAD077E" w14:textId="6CC56194" w:rsidR="004149C8" w:rsidRPr="0075258D" w:rsidRDefault="004149C8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 xml:space="preserve">ПО – </w:t>
            </w:r>
            <w:r w:rsidRPr="0075258D">
              <w:rPr>
                <w:rFonts w:ascii="Times New Roman" w:hAnsi="Times New Roman" w:cs="Times New Roman"/>
                <w:lang w:val="en-US"/>
              </w:rPr>
              <w:t>WIN</w:t>
            </w:r>
            <w:r w:rsidRPr="0075258D">
              <w:rPr>
                <w:rFonts w:ascii="Times New Roman" w:hAnsi="Times New Roman" w:cs="Times New Roman"/>
              </w:rPr>
              <w:t xml:space="preserve">10, </w:t>
            </w:r>
            <w:r w:rsidRPr="0075258D">
              <w:rPr>
                <w:rFonts w:ascii="Times New Roman" w:hAnsi="Times New Roman" w:cs="Times New Roman"/>
                <w:lang w:val="en-US"/>
              </w:rPr>
              <w:t>Office</w:t>
            </w:r>
            <w:r w:rsidRPr="0075258D">
              <w:rPr>
                <w:rFonts w:ascii="Times New Roman" w:hAnsi="Times New Roman" w:cs="Times New Roman"/>
              </w:rPr>
              <w:t>365.</w:t>
            </w:r>
          </w:p>
        </w:tc>
        <w:tc>
          <w:tcPr>
            <w:tcW w:w="1559" w:type="dxa"/>
          </w:tcPr>
          <w:p w14:paraId="7B0525A4" w14:textId="2EA4F930" w:rsidR="004149C8" w:rsidRPr="00A0632A" w:rsidRDefault="004149C8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A0632A">
              <w:rPr>
                <w:rFonts w:ascii="Times New Roman" w:hAnsi="Times New Roman" w:cs="Times New Roman"/>
              </w:rPr>
              <w:t>Краснодарский край, р-н Усть-Лабинский, г. Усть-Лабинск, ул. </w:t>
            </w:r>
            <w:r w:rsidRPr="00A0632A">
              <w:rPr>
                <w:rFonts w:ascii="Times New Roman" w:hAnsi="Times New Roman"/>
              </w:rPr>
              <w:t xml:space="preserve">им. Марии Овсянниковой, д. 20, </w:t>
            </w:r>
            <w:r w:rsidRPr="00A0632A">
              <w:rPr>
                <w:rFonts w:ascii="Times New Roman" w:hAnsi="Times New Roman" w:cs="Times New Roman"/>
              </w:rPr>
              <w:t>3 этаж, нежилое помещение № 327.</w:t>
            </w:r>
          </w:p>
        </w:tc>
        <w:tc>
          <w:tcPr>
            <w:tcW w:w="2268" w:type="dxa"/>
          </w:tcPr>
          <w:p w14:paraId="0F81FF9D" w14:textId="195EA382" w:rsidR="004149C8" w:rsidRPr="00A0632A" w:rsidRDefault="004149C8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A0632A">
              <w:rPr>
                <w:rFonts w:ascii="Times New Roman" w:hAnsi="Times New Roman" w:cs="Times New Roman"/>
              </w:rPr>
              <w:t>Услуги по предоставлению доступа к помещениям и прилегающей территории</w:t>
            </w:r>
          </w:p>
        </w:tc>
        <w:tc>
          <w:tcPr>
            <w:tcW w:w="2046" w:type="dxa"/>
          </w:tcPr>
          <w:p w14:paraId="0937E768" w14:textId="24A4ACCE" w:rsidR="004149C8" w:rsidRPr="00A0632A" w:rsidRDefault="004149C8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A0632A">
              <w:rPr>
                <w:rFonts w:ascii="Times New Roman" w:hAnsi="Times New Roman" w:cs="Times New Roman"/>
              </w:rPr>
              <w:t>Договор на оказание услуг №114/2021 по предоставлению помещений для ведения образовательной деятельности от 13 декабря 2021 г.,</w:t>
            </w:r>
            <w:r w:rsidRPr="00A0632A">
              <w:rPr>
                <w:rFonts w:ascii="Times New Roman" w:hAnsi="Times New Roman"/>
              </w:rPr>
              <w:t xml:space="preserve"> дополнительное соглашение № 2 от 15 апреля 2022г.</w:t>
            </w:r>
          </w:p>
        </w:tc>
        <w:tc>
          <w:tcPr>
            <w:tcW w:w="1557" w:type="dxa"/>
          </w:tcPr>
          <w:p w14:paraId="40B52B31" w14:textId="1FABD00B" w:rsidR="004149C8" w:rsidRPr="0075258D" w:rsidRDefault="004149C8" w:rsidP="004149C8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X</w:t>
            </w:r>
          </w:p>
        </w:tc>
      </w:tr>
      <w:tr w:rsidR="004149C8" w:rsidRPr="0075258D" w14:paraId="70BA81D9" w14:textId="77777777" w:rsidTr="0075258D">
        <w:trPr>
          <w:tblCellSpacing w:w="5" w:type="nil"/>
        </w:trPr>
        <w:tc>
          <w:tcPr>
            <w:tcW w:w="709" w:type="dxa"/>
            <w:vMerge/>
          </w:tcPr>
          <w:p w14:paraId="4DF2A5F9" w14:textId="77777777" w:rsidR="004149C8" w:rsidRPr="0075258D" w:rsidRDefault="004149C8" w:rsidP="004149C8">
            <w:pPr>
              <w:pStyle w:val="ConsPlusCell"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  <w:vMerge/>
          </w:tcPr>
          <w:p w14:paraId="70D61752" w14:textId="77777777" w:rsidR="004149C8" w:rsidRPr="0075258D" w:rsidRDefault="004149C8" w:rsidP="004149C8">
            <w:pPr>
              <w:pStyle w:val="ConsPlusCell"/>
              <w:rPr>
                <w:rFonts w:ascii="Times New Roman" w:hAnsi="Times New Roman" w:cs="Times New Roman"/>
              </w:rPr>
            </w:pPr>
          </w:p>
        </w:tc>
        <w:tc>
          <w:tcPr>
            <w:tcW w:w="4253" w:type="dxa"/>
          </w:tcPr>
          <w:p w14:paraId="7B9C239A" w14:textId="77777777" w:rsidR="004149C8" w:rsidRPr="0075258D" w:rsidRDefault="004149C8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Практикум для профильного обучения №328, 3 этаж.</w:t>
            </w:r>
          </w:p>
          <w:p w14:paraId="300EC90D" w14:textId="77777777" w:rsidR="004149C8" w:rsidRPr="0075258D" w:rsidRDefault="004149C8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Стол учителя – 1 шт.</w:t>
            </w:r>
          </w:p>
          <w:p w14:paraId="4243C62C" w14:textId="77777777" w:rsidR="004149C8" w:rsidRPr="0075258D" w:rsidRDefault="004149C8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Стул учителя – 1 шт.</w:t>
            </w:r>
          </w:p>
          <w:p w14:paraId="3D1666A4" w14:textId="77777777" w:rsidR="004149C8" w:rsidRPr="0075258D" w:rsidRDefault="004149C8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Парта одноместная – 20 шт.</w:t>
            </w:r>
          </w:p>
          <w:p w14:paraId="1F6C878F" w14:textId="77777777" w:rsidR="004149C8" w:rsidRPr="0075258D" w:rsidRDefault="004149C8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Стул ученический – 20 шт.</w:t>
            </w:r>
          </w:p>
          <w:p w14:paraId="21993498" w14:textId="77777777" w:rsidR="004149C8" w:rsidRPr="0075258D" w:rsidRDefault="004149C8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Стеллаж книжный – 1 шт.</w:t>
            </w:r>
          </w:p>
          <w:p w14:paraId="0D83752D" w14:textId="77777777" w:rsidR="004149C8" w:rsidRPr="0075258D" w:rsidRDefault="004149C8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Доска магнитно-маркерная – 3 шт.</w:t>
            </w:r>
          </w:p>
          <w:p w14:paraId="0732FD8B" w14:textId="77777777" w:rsidR="004149C8" w:rsidRPr="0075258D" w:rsidRDefault="004149C8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Ноутбук/моноблок – 1 шт.</w:t>
            </w:r>
          </w:p>
          <w:p w14:paraId="6049AB22" w14:textId="4A3567D5" w:rsidR="004149C8" w:rsidRPr="0075258D" w:rsidRDefault="004149C8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 xml:space="preserve">ПО – </w:t>
            </w:r>
            <w:r w:rsidRPr="0075258D">
              <w:rPr>
                <w:rFonts w:ascii="Times New Roman" w:hAnsi="Times New Roman" w:cs="Times New Roman"/>
                <w:lang w:val="en-US"/>
              </w:rPr>
              <w:t>WIN</w:t>
            </w:r>
            <w:r w:rsidRPr="0075258D">
              <w:rPr>
                <w:rFonts w:ascii="Times New Roman" w:hAnsi="Times New Roman" w:cs="Times New Roman"/>
              </w:rPr>
              <w:t xml:space="preserve">10, </w:t>
            </w:r>
            <w:r w:rsidRPr="0075258D">
              <w:rPr>
                <w:rFonts w:ascii="Times New Roman" w:hAnsi="Times New Roman" w:cs="Times New Roman"/>
                <w:lang w:val="en-US"/>
              </w:rPr>
              <w:t>Office</w:t>
            </w:r>
            <w:r w:rsidRPr="0075258D">
              <w:rPr>
                <w:rFonts w:ascii="Times New Roman" w:hAnsi="Times New Roman" w:cs="Times New Roman"/>
              </w:rPr>
              <w:t>365.</w:t>
            </w:r>
          </w:p>
        </w:tc>
        <w:tc>
          <w:tcPr>
            <w:tcW w:w="1559" w:type="dxa"/>
          </w:tcPr>
          <w:p w14:paraId="05372B6B" w14:textId="276A9EB8" w:rsidR="004149C8" w:rsidRPr="00A0632A" w:rsidRDefault="004149C8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A0632A">
              <w:rPr>
                <w:rFonts w:ascii="Times New Roman" w:hAnsi="Times New Roman" w:cs="Times New Roman"/>
              </w:rPr>
              <w:t>Краснодарский край, р-н Усть-Лабинский, г. Усть-Лабинск, ул. </w:t>
            </w:r>
            <w:r w:rsidRPr="00A0632A">
              <w:rPr>
                <w:rFonts w:ascii="Times New Roman" w:hAnsi="Times New Roman"/>
              </w:rPr>
              <w:t>им. Марии Овсянниковой, д. 20,</w:t>
            </w:r>
            <w:r w:rsidRPr="00A0632A">
              <w:rPr>
                <w:rFonts w:ascii="Times New Roman" w:hAnsi="Times New Roman" w:cs="Times New Roman"/>
              </w:rPr>
              <w:t xml:space="preserve"> 3 этаж, нежилое помещение № 328.</w:t>
            </w:r>
          </w:p>
        </w:tc>
        <w:tc>
          <w:tcPr>
            <w:tcW w:w="2268" w:type="dxa"/>
          </w:tcPr>
          <w:p w14:paraId="30896936" w14:textId="0165F5D7" w:rsidR="004149C8" w:rsidRPr="00A0632A" w:rsidRDefault="004149C8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A0632A">
              <w:rPr>
                <w:rFonts w:ascii="Times New Roman" w:hAnsi="Times New Roman" w:cs="Times New Roman"/>
              </w:rPr>
              <w:t>Услуги по предоставлению доступа к помещениям и прилегающей территории</w:t>
            </w:r>
          </w:p>
        </w:tc>
        <w:tc>
          <w:tcPr>
            <w:tcW w:w="2046" w:type="dxa"/>
          </w:tcPr>
          <w:p w14:paraId="2295FF15" w14:textId="4F9B1DEC" w:rsidR="004149C8" w:rsidRPr="00A0632A" w:rsidRDefault="004149C8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A0632A">
              <w:rPr>
                <w:rFonts w:ascii="Times New Roman" w:hAnsi="Times New Roman" w:cs="Times New Roman"/>
              </w:rPr>
              <w:t>Договор на оказание услуг №114/2021 по предоставлению помещений для ведения образовательной деятельности от 13 декабря 2021 г.,</w:t>
            </w:r>
            <w:r w:rsidRPr="00A0632A">
              <w:rPr>
                <w:rFonts w:ascii="Times New Roman" w:hAnsi="Times New Roman"/>
              </w:rPr>
              <w:t xml:space="preserve"> дополнительное соглашение № 2 от 15 апреля 2022г.</w:t>
            </w:r>
          </w:p>
        </w:tc>
        <w:tc>
          <w:tcPr>
            <w:tcW w:w="1557" w:type="dxa"/>
          </w:tcPr>
          <w:p w14:paraId="6F678086" w14:textId="4C6274CE" w:rsidR="004149C8" w:rsidRPr="0075258D" w:rsidRDefault="004149C8" w:rsidP="004149C8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X</w:t>
            </w:r>
          </w:p>
        </w:tc>
      </w:tr>
      <w:tr w:rsidR="004149C8" w:rsidRPr="0075258D" w14:paraId="5F150B6E" w14:textId="77777777" w:rsidTr="0075258D">
        <w:trPr>
          <w:tblCellSpacing w:w="5" w:type="nil"/>
        </w:trPr>
        <w:tc>
          <w:tcPr>
            <w:tcW w:w="709" w:type="dxa"/>
            <w:vMerge/>
          </w:tcPr>
          <w:p w14:paraId="7B8B82FC" w14:textId="77777777" w:rsidR="004149C8" w:rsidRPr="0075258D" w:rsidRDefault="004149C8" w:rsidP="004149C8">
            <w:pPr>
              <w:pStyle w:val="ConsPlusCell"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  <w:vMerge/>
          </w:tcPr>
          <w:p w14:paraId="322CE8FF" w14:textId="77777777" w:rsidR="004149C8" w:rsidRPr="0075258D" w:rsidRDefault="004149C8" w:rsidP="004149C8">
            <w:pPr>
              <w:pStyle w:val="ConsPlusCell"/>
              <w:rPr>
                <w:rFonts w:ascii="Times New Roman" w:hAnsi="Times New Roman" w:cs="Times New Roman"/>
              </w:rPr>
            </w:pPr>
          </w:p>
        </w:tc>
        <w:tc>
          <w:tcPr>
            <w:tcW w:w="4253" w:type="dxa"/>
          </w:tcPr>
          <w:p w14:paraId="2ED62D2A" w14:textId="77777777" w:rsidR="004149C8" w:rsidRPr="0075258D" w:rsidRDefault="004149C8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Класс (5-9 классов) №344, 3 этаж.</w:t>
            </w:r>
          </w:p>
          <w:p w14:paraId="698F6EF6" w14:textId="77777777" w:rsidR="004149C8" w:rsidRPr="0075258D" w:rsidRDefault="004149C8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Стол учителя – 1 шт.</w:t>
            </w:r>
          </w:p>
          <w:p w14:paraId="3EA0B0E1" w14:textId="77777777" w:rsidR="004149C8" w:rsidRPr="0075258D" w:rsidRDefault="004149C8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Стул учителя – 1 шт.</w:t>
            </w:r>
          </w:p>
          <w:p w14:paraId="35AE7597" w14:textId="77777777" w:rsidR="004149C8" w:rsidRPr="0075258D" w:rsidRDefault="004149C8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Парта двухместная – 13 шт.</w:t>
            </w:r>
          </w:p>
          <w:p w14:paraId="00E1F122" w14:textId="77777777" w:rsidR="004149C8" w:rsidRPr="0075258D" w:rsidRDefault="004149C8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Стул ученический – 26 шт.</w:t>
            </w:r>
          </w:p>
          <w:p w14:paraId="76EC5F91" w14:textId="77777777" w:rsidR="004149C8" w:rsidRPr="0075258D" w:rsidRDefault="004149C8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Стеллаж книжный – 1 шт.</w:t>
            </w:r>
          </w:p>
          <w:p w14:paraId="651B430C" w14:textId="77777777" w:rsidR="004149C8" w:rsidRPr="0075258D" w:rsidRDefault="004149C8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Доска магнитно-маркерная – 3 шт.</w:t>
            </w:r>
          </w:p>
          <w:p w14:paraId="61E81506" w14:textId="77777777" w:rsidR="004149C8" w:rsidRPr="0075258D" w:rsidRDefault="004149C8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Доска интерактивная – 1 шт.</w:t>
            </w:r>
          </w:p>
          <w:p w14:paraId="1F7B7613" w14:textId="77777777" w:rsidR="004149C8" w:rsidRPr="0075258D" w:rsidRDefault="004149C8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Ноутбук/моноблок – 1 шт.</w:t>
            </w:r>
          </w:p>
          <w:p w14:paraId="7FF34464" w14:textId="5E6D8A25" w:rsidR="004149C8" w:rsidRPr="0075258D" w:rsidRDefault="004149C8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 xml:space="preserve">ПО – </w:t>
            </w:r>
            <w:r w:rsidRPr="0075258D">
              <w:rPr>
                <w:rFonts w:ascii="Times New Roman" w:hAnsi="Times New Roman" w:cs="Times New Roman"/>
                <w:lang w:val="en-US"/>
              </w:rPr>
              <w:t>WIN</w:t>
            </w:r>
            <w:r w:rsidRPr="0075258D">
              <w:rPr>
                <w:rFonts w:ascii="Times New Roman" w:hAnsi="Times New Roman" w:cs="Times New Roman"/>
              </w:rPr>
              <w:t xml:space="preserve">10, </w:t>
            </w:r>
            <w:r w:rsidRPr="0075258D">
              <w:rPr>
                <w:rFonts w:ascii="Times New Roman" w:hAnsi="Times New Roman" w:cs="Times New Roman"/>
                <w:lang w:val="en-US"/>
              </w:rPr>
              <w:t>Office</w:t>
            </w:r>
            <w:r w:rsidRPr="0075258D">
              <w:rPr>
                <w:rFonts w:ascii="Times New Roman" w:hAnsi="Times New Roman" w:cs="Times New Roman"/>
              </w:rPr>
              <w:t>365.</w:t>
            </w:r>
          </w:p>
        </w:tc>
        <w:tc>
          <w:tcPr>
            <w:tcW w:w="1559" w:type="dxa"/>
          </w:tcPr>
          <w:p w14:paraId="3293B4A7" w14:textId="294511AD" w:rsidR="004149C8" w:rsidRPr="00A0632A" w:rsidRDefault="004149C8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A0632A">
              <w:rPr>
                <w:rFonts w:ascii="Times New Roman" w:hAnsi="Times New Roman" w:cs="Times New Roman"/>
              </w:rPr>
              <w:t xml:space="preserve">Краснодарский край, р-н </w:t>
            </w:r>
            <w:proofErr w:type="spellStart"/>
            <w:r w:rsidRPr="00A0632A">
              <w:rPr>
                <w:rFonts w:ascii="Times New Roman" w:hAnsi="Times New Roman" w:cs="Times New Roman"/>
              </w:rPr>
              <w:t>Усть</w:t>
            </w:r>
            <w:proofErr w:type="spellEnd"/>
            <w:r w:rsidRPr="00A0632A">
              <w:rPr>
                <w:rFonts w:ascii="Times New Roman" w:hAnsi="Times New Roman" w:cs="Times New Roman"/>
              </w:rPr>
              <w:t>-</w:t>
            </w:r>
            <w:r w:rsidRPr="00A0632A">
              <w:rPr>
                <w:rFonts w:ascii="Times New Roman" w:hAnsi="Times New Roman"/>
              </w:rPr>
              <w:t xml:space="preserve"> им. Марии Овсянниковой, д. 20,</w:t>
            </w:r>
            <w:r w:rsidRPr="00A0632A">
              <w:rPr>
                <w:rFonts w:ascii="Times New Roman" w:hAnsi="Times New Roman" w:cs="Times New Roman"/>
              </w:rPr>
              <w:t xml:space="preserve"> 3 этаж, нежилое помещение № 344.</w:t>
            </w:r>
          </w:p>
        </w:tc>
        <w:tc>
          <w:tcPr>
            <w:tcW w:w="2268" w:type="dxa"/>
          </w:tcPr>
          <w:p w14:paraId="67863C1D" w14:textId="4C79E358" w:rsidR="004149C8" w:rsidRPr="00A0632A" w:rsidRDefault="004149C8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A0632A">
              <w:rPr>
                <w:rFonts w:ascii="Times New Roman" w:hAnsi="Times New Roman" w:cs="Times New Roman"/>
              </w:rPr>
              <w:t>Услуги по предоставлению доступа к помещениям и прилегающей территории</w:t>
            </w:r>
          </w:p>
        </w:tc>
        <w:tc>
          <w:tcPr>
            <w:tcW w:w="2046" w:type="dxa"/>
          </w:tcPr>
          <w:p w14:paraId="23BD0F63" w14:textId="35B47D36" w:rsidR="004149C8" w:rsidRPr="00A0632A" w:rsidRDefault="004149C8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A0632A">
              <w:rPr>
                <w:rFonts w:ascii="Times New Roman" w:hAnsi="Times New Roman" w:cs="Times New Roman"/>
              </w:rPr>
              <w:t>Договор на оказание услуг №114/2021 по предоставлению помещений для ведения образовательной деятельности от 13 декабря 2021 г.,</w:t>
            </w:r>
            <w:r w:rsidRPr="00A0632A">
              <w:rPr>
                <w:rFonts w:ascii="Times New Roman" w:hAnsi="Times New Roman"/>
              </w:rPr>
              <w:t xml:space="preserve"> дополнительное соглашение № 2 от 15 апреля 2022г.</w:t>
            </w:r>
          </w:p>
        </w:tc>
        <w:tc>
          <w:tcPr>
            <w:tcW w:w="1557" w:type="dxa"/>
          </w:tcPr>
          <w:p w14:paraId="2703FD31" w14:textId="3734FD94" w:rsidR="004149C8" w:rsidRPr="0075258D" w:rsidRDefault="004149C8" w:rsidP="004149C8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X</w:t>
            </w:r>
          </w:p>
        </w:tc>
      </w:tr>
      <w:tr w:rsidR="002D303E" w:rsidRPr="0075258D" w14:paraId="0EBD235E" w14:textId="77777777" w:rsidTr="0075258D">
        <w:trPr>
          <w:tblCellSpacing w:w="5" w:type="nil"/>
        </w:trPr>
        <w:tc>
          <w:tcPr>
            <w:tcW w:w="709" w:type="dxa"/>
            <w:vMerge/>
          </w:tcPr>
          <w:p w14:paraId="21A8A4D3" w14:textId="77777777" w:rsidR="002D303E" w:rsidRPr="0075258D" w:rsidRDefault="002D303E" w:rsidP="004149C8">
            <w:pPr>
              <w:pStyle w:val="ConsPlusCell"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  <w:vMerge w:val="restart"/>
          </w:tcPr>
          <w:p w14:paraId="06E16B3C" w14:textId="77777777" w:rsidR="002D303E" w:rsidRPr="0075258D" w:rsidRDefault="002D303E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Учебный предмет:</w:t>
            </w:r>
          </w:p>
          <w:p w14:paraId="10DBA0D6" w14:textId="77777777" w:rsidR="002D303E" w:rsidRPr="0075258D" w:rsidRDefault="002D303E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«Биология».</w:t>
            </w:r>
          </w:p>
          <w:p w14:paraId="5DC7F988" w14:textId="54B5E285" w:rsidR="002D303E" w:rsidRPr="0075258D" w:rsidRDefault="002D303E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Индивидуальный проект.</w:t>
            </w:r>
          </w:p>
        </w:tc>
        <w:tc>
          <w:tcPr>
            <w:tcW w:w="4253" w:type="dxa"/>
          </w:tcPr>
          <w:p w14:paraId="646DBA6D" w14:textId="77777777" w:rsidR="002D303E" w:rsidRPr="0075258D" w:rsidRDefault="002D303E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Класс (5-9 классов) №345, 3 этаж.</w:t>
            </w:r>
          </w:p>
          <w:p w14:paraId="6095DC42" w14:textId="77777777" w:rsidR="002D303E" w:rsidRPr="0075258D" w:rsidRDefault="002D303E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Стол учителя – 1 шт.</w:t>
            </w:r>
          </w:p>
          <w:p w14:paraId="702FC90F" w14:textId="77777777" w:rsidR="002D303E" w:rsidRPr="0075258D" w:rsidRDefault="002D303E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Стул учителя – 1 шт.</w:t>
            </w:r>
          </w:p>
          <w:p w14:paraId="744132AA" w14:textId="77777777" w:rsidR="002D303E" w:rsidRPr="0075258D" w:rsidRDefault="002D303E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Парта двухместная – 13 шт.</w:t>
            </w:r>
          </w:p>
          <w:p w14:paraId="0441AB75" w14:textId="77777777" w:rsidR="002D303E" w:rsidRPr="0075258D" w:rsidRDefault="002D303E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lastRenderedPageBreak/>
              <w:t>Стул ученический – 26 шт.</w:t>
            </w:r>
          </w:p>
          <w:p w14:paraId="665B592E" w14:textId="77777777" w:rsidR="002D303E" w:rsidRPr="0075258D" w:rsidRDefault="002D303E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Стеллаж книжный – 1 шт.</w:t>
            </w:r>
          </w:p>
          <w:p w14:paraId="597923F5" w14:textId="77777777" w:rsidR="002D303E" w:rsidRPr="0075258D" w:rsidRDefault="002D303E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Доска магнитно-маркерная – 3 шт.</w:t>
            </w:r>
          </w:p>
          <w:p w14:paraId="17655D93" w14:textId="77777777" w:rsidR="002D303E" w:rsidRPr="0075258D" w:rsidRDefault="002D303E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Ноутбук/моноблок – 1 шт.</w:t>
            </w:r>
          </w:p>
          <w:p w14:paraId="5BBCD02A" w14:textId="26C395A3" w:rsidR="002D303E" w:rsidRPr="0075258D" w:rsidRDefault="002D303E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 xml:space="preserve">ПО – </w:t>
            </w:r>
            <w:r w:rsidRPr="0075258D">
              <w:rPr>
                <w:rFonts w:ascii="Times New Roman" w:hAnsi="Times New Roman" w:cs="Times New Roman"/>
                <w:lang w:val="en-US"/>
              </w:rPr>
              <w:t>WIN</w:t>
            </w:r>
            <w:r w:rsidRPr="0075258D">
              <w:rPr>
                <w:rFonts w:ascii="Times New Roman" w:hAnsi="Times New Roman" w:cs="Times New Roman"/>
              </w:rPr>
              <w:t xml:space="preserve">10, </w:t>
            </w:r>
            <w:r w:rsidRPr="0075258D">
              <w:rPr>
                <w:rFonts w:ascii="Times New Roman" w:hAnsi="Times New Roman" w:cs="Times New Roman"/>
                <w:lang w:val="en-US"/>
              </w:rPr>
              <w:t>Office</w:t>
            </w:r>
            <w:r w:rsidRPr="0075258D">
              <w:rPr>
                <w:rFonts w:ascii="Times New Roman" w:hAnsi="Times New Roman" w:cs="Times New Roman"/>
              </w:rPr>
              <w:t>365.</w:t>
            </w:r>
          </w:p>
        </w:tc>
        <w:tc>
          <w:tcPr>
            <w:tcW w:w="1559" w:type="dxa"/>
          </w:tcPr>
          <w:p w14:paraId="758ABB76" w14:textId="7EC33D9E" w:rsidR="002D303E" w:rsidRPr="00A0632A" w:rsidRDefault="002D303E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A0632A">
              <w:rPr>
                <w:rFonts w:ascii="Times New Roman" w:hAnsi="Times New Roman" w:cs="Times New Roman"/>
              </w:rPr>
              <w:lastRenderedPageBreak/>
              <w:t xml:space="preserve">Краснодарский край, р-н Усть-Лабинский, </w:t>
            </w:r>
            <w:r w:rsidRPr="00A0632A">
              <w:rPr>
                <w:rFonts w:ascii="Times New Roman" w:hAnsi="Times New Roman" w:cs="Times New Roman"/>
              </w:rPr>
              <w:lastRenderedPageBreak/>
              <w:t>г. Усть-Лабинск, ул. </w:t>
            </w:r>
            <w:r w:rsidRPr="00A0632A">
              <w:rPr>
                <w:rFonts w:ascii="Times New Roman" w:hAnsi="Times New Roman"/>
              </w:rPr>
              <w:t>им. Марии Овсянниковой, д. 20,</w:t>
            </w:r>
            <w:r w:rsidRPr="00A0632A">
              <w:rPr>
                <w:rFonts w:ascii="Times New Roman" w:hAnsi="Times New Roman" w:cs="Times New Roman"/>
              </w:rPr>
              <w:t>, 3 этаж, нежилое помещение № 345.</w:t>
            </w:r>
          </w:p>
        </w:tc>
        <w:tc>
          <w:tcPr>
            <w:tcW w:w="2268" w:type="dxa"/>
          </w:tcPr>
          <w:p w14:paraId="6646A6C2" w14:textId="1789E2EB" w:rsidR="002D303E" w:rsidRPr="00A0632A" w:rsidRDefault="002D303E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A0632A">
              <w:rPr>
                <w:rFonts w:ascii="Times New Roman" w:hAnsi="Times New Roman" w:cs="Times New Roman"/>
              </w:rPr>
              <w:lastRenderedPageBreak/>
              <w:t>Услуги по предоставлению доступа к помещениям и прилегающей территории</w:t>
            </w:r>
          </w:p>
        </w:tc>
        <w:tc>
          <w:tcPr>
            <w:tcW w:w="2046" w:type="dxa"/>
          </w:tcPr>
          <w:p w14:paraId="3F785B49" w14:textId="007307B8" w:rsidR="002D303E" w:rsidRPr="00A0632A" w:rsidRDefault="002D303E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A0632A">
              <w:rPr>
                <w:rFonts w:ascii="Times New Roman" w:hAnsi="Times New Roman" w:cs="Times New Roman"/>
              </w:rPr>
              <w:t xml:space="preserve">Договор на оказание услуг №114/2021 по предоставлению помещений для ведения </w:t>
            </w:r>
            <w:r w:rsidRPr="00A0632A">
              <w:rPr>
                <w:rFonts w:ascii="Times New Roman" w:hAnsi="Times New Roman" w:cs="Times New Roman"/>
              </w:rPr>
              <w:lastRenderedPageBreak/>
              <w:t>образовательной деятельности от 13 декабря 2021 г.,</w:t>
            </w:r>
            <w:r w:rsidRPr="00A0632A">
              <w:rPr>
                <w:rFonts w:ascii="Times New Roman" w:hAnsi="Times New Roman"/>
              </w:rPr>
              <w:t xml:space="preserve"> дополнительное соглашение № 2 от 15 апреля 2022г.</w:t>
            </w:r>
          </w:p>
        </w:tc>
        <w:tc>
          <w:tcPr>
            <w:tcW w:w="1557" w:type="dxa"/>
          </w:tcPr>
          <w:p w14:paraId="0752CE33" w14:textId="73212262" w:rsidR="002D303E" w:rsidRPr="0075258D" w:rsidRDefault="002D303E" w:rsidP="004149C8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lastRenderedPageBreak/>
              <w:t>X</w:t>
            </w:r>
          </w:p>
        </w:tc>
      </w:tr>
      <w:tr w:rsidR="002D303E" w:rsidRPr="0075258D" w14:paraId="63690691" w14:textId="77777777" w:rsidTr="0075258D">
        <w:trPr>
          <w:tblCellSpacing w:w="5" w:type="nil"/>
        </w:trPr>
        <w:tc>
          <w:tcPr>
            <w:tcW w:w="709" w:type="dxa"/>
            <w:vMerge/>
          </w:tcPr>
          <w:p w14:paraId="2D5F9A6E" w14:textId="77777777" w:rsidR="002D303E" w:rsidRPr="0075258D" w:rsidRDefault="002D303E" w:rsidP="004149C8">
            <w:pPr>
              <w:pStyle w:val="ConsPlusCell"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  <w:vMerge/>
          </w:tcPr>
          <w:p w14:paraId="47B43DC2" w14:textId="03ADF7BC" w:rsidR="002D303E" w:rsidRPr="0075258D" w:rsidRDefault="002D303E" w:rsidP="004149C8">
            <w:pPr>
              <w:pStyle w:val="ConsPlusCell"/>
              <w:rPr>
                <w:rFonts w:ascii="Times New Roman" w:hAnsi="Times New Roman" w:cs="Times New Roman"/>
              </w:rPr>
            </w:pPr>
          </w:p>
        </w:tc>
        <w:tc>
          <w:tcPr>
            <w:tcW w:w="4253" w:type="dxa"/>
          </w:tcPr>
          <w:p w14:paraId="44F0E805" w14:textId="77777777" w:rsidR="002D303E" w:rsidRPr="0075258D" w:rsidRDefault="002D303E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Кружок изобразительного искусства №348, 3 этаж.</w:t>
            </w:r>
          </w:p>
          <w:p w14:paraId="6901E420" w14:textId="77777777" w:rsidR="002D303E" w:rsidRPr="0075258D" w:rsidRDefault="002D303E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Стол учителя – 1 шт.</w:t>
            </w:r>
          </w:p>
          <w:p w14:paraId="08999770" w14:textId="77777777" w:rsidR="002D303E" w:rsidRPr="0075258D" w:rsidRDefault="002D303E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Стул учителя – 1 шт.</w:t>
            </w:r>
          </w:p>
          <w:p w14:paraId="0753682D" w14:textId="77777777" w:rsidR="002D303E" w:rsidRPr="0075258D" w:rsidRDefault="002D303E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Парта одноместная – 14 шт.</w:t>
            </w:r>
          </w:p>
          <w:p w14:paraId="25D03A93" w14:textId="77777777" w:rsidR="002D303E" w:rsidRPr="0075258D" w:rsidRDefault="002D303E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Стул ученический – 14 шт.</w:t>
            </w:r>
          </w:p>
          <w:p w14:paraId="4063E408" w14:textId="77777777" w:rsidR="002D303E" w:rsidRPr="0075258D" w:rsidRDefault="002D303E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Стеллаж книжный – 1 шт.</w:t>
            </w:r>
          </w:p>
          <w:p w14:paraId="532FDD73" w14:textId="77777777" w:rsidR="002D303E" w:rsidRPr="0075258D" w:rsidRDefault="002D303E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Доска магнитно-маркерная – 2 шт.</w:t>
            </w:r>
          </w:p>
          <w:p w14:paraId="6E4F56BF" w14:textId="77777777" w:rsidR="002D303E" w:rsidRPr="0075258D" w:rsidRDefault="002D303E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Ноутбук/моноблок – 1 шт.</w:t>
            </w:r>
          </w:p>
          <w:p w14:paraId="68B22679" w14:textId="74BFD2A6" w:rsidR="002D303E" w:rsidRPr="0075258D" w:rsidRDefault="002D303E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 xml:space="preserve">ПО – </w:t>
            </w:r>
            <w:r w:rsidRPr="0075258D">
              <w:rPr>
                <w:rFonts w:ascii="Times New Roman" w:hAnsi="Times New Roman" w:cs="Times New Roman"/>
                <w:lang w:val="en-US"/>
              </w:rPr>
              <w:t>WIN</w:t>
            </w:r>
            <w:r w:rsidRPr="0075258D">
              <w:rPr>
                <w:rFonts w:ascii="Times New Roman" w:hAnsi="Times New Roman" w:cs="Times New Roman"/>
              </w:rPr>
              <w:t xml:space="preserve">10, </w:t>
            </w:r>
            <w:r w:rsidRPr="0075258D">
              <w:rPr>
                <w:rFonts w:ascii="Times New Roman" w:hAnsi="Times New Roman" w:cs="Times New Roman"/>
                <w:lang w:val="en-US"/>
              </w:rPr>
              <w:t>Office</w:t>
            </w:r>
            <w:r w:rsidRPr="0075258D">
              <w:rPr>
                <w:rFonts w:ascii="Times New Roman" w:hAnsi="Times New Roman" w:cs="Times New Roman"/>
              </w:rPr>
              <w:t>365</w:t>
            </w:r>
          </w:p>
        </w:tc>
        <w:tc>
          <w:tcPr>
            <w:tcW w:w="1559" w:type="dxa"/>
          </w:tcPr>
          <w:p w14:paraId="157AD87C" w14:textId="09957F58" w:rsidR="002D303E" w:rsidRPr="00A0632A" w:rsidRDefault="002D303E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A0632A">
              <w:rPr>
                <w:rFonts w:ascii="Times New Roman" w:hAnsi="Times New Roman" w:cs="Times New Roman"/>
              </w:rPr>
              <w:t>Краснодарский край, р-н Усть-Лабинский, г. Усть-Лабинск, ул. </w:t>
            </w:r>
            <w:r w:rsidRPr="00A0632A">
              <w:rPr>
                <w:rFonts w:ascii="Times New Roman" w:hAnsi="Times New Roman"/>
              </w:rPr>
              <w:t>им. Марии Овсянниковой, д. 20,</w:t>
            </w:r>
            <w:r w:rsidRPr="00A0632A">
              <w:rPr>
                <w:rFonts w:ascii="Times New Roman" w:hAnsi="Times New Roman" w:cs="Times New Roman"/>
              </w:rPr>
              <w:t xml:space="preserve"> 3 этаж, нежилое помещение № 348.</w:t>
            </w:r>
          </w:p>
        </w:tc>
        <w:tc>
          <w:tcPr>
            <w:tcW w:w="2268" w:type="dxa"/>
          </w:tcPr>
          <w:p w14:paraId="24CFCF6F" w14:textId="735ABE10" w:rsidR="002D303E" w:rsidRPr="00A0632A" w:rsidRDefault="002D303E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A0632A">
              <w:rPr>
                <w:rFonts w:ascii="Times New Roman" w:hAnsi="Times New Roman" w:cs="Times New Roman"/>
              </w:rPr>
              <w:t>Услуги по предоставлению доступа к помещениям и прилегающей территории</w:t>
            </w:r>
          </w:p>
        </w:tc>
        <w:tc>
          <w:tcPr>
            <w:tcW w:w="2046" w:type="dxa"/>
          </w:tcPr>
          <w:p w14:paraId="5355AC9D" w14:textId="0A8B2FFF" w:rsidR="002D303E" w:rsidRPr="00A0632A" w:rsidRDefault="002D303E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A0632A">
              <w:rPr>
                <w:rFonts w:ascii="Times New Roman" w:hAnsi="Times New Roman" w:cs="Times New Roman"/>
              </w:rPr>
              <w:t>Договор на оказание услуг №114/2021 по предоставлению помещений для ведения образовательной деятельности от 13 декабря 2021 г.,</w:t>
            </w:r>
            <w:r w:rsidRPr="00A0632A">
              <w:rPr>
                <w:rFonts w:ascii="Times New Roman" w:hAnsi="Times New Roman"/>
              </w:rPr>
              <w:t xml:space="preserve"> дополнительное соглашение № 2 от 15 апреля 2022г.</w:t>
            </w:r>
          </w:p>
        </w:tc>
        <w:tc>
          <w:tcPr>
            <w:tcW w:w="1557" w:type="dxa"/>
          </w:tcPr>
          <w:p w14:paraId="18CBF454" w14:textId="280473A7" w:rsidR="002D303E" w:rsidRPr="0075258D" w:rsidRDefault="002D303E" w:rsidP="004149C8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X</w:t>
            </w:r>
          </w:p>
        </w:tc>
      </w:tr>
      <w:tr w:rsidR="002D303E" w:rsidRPr="0075258D" w14:paraId="43C73C5B" w14:textId="77777777" w:rsidTr="002D303E">
        <w:trPr>
          <w:trHeight w:val="2425"/>
          <w:tblCellSpacing w:w="5" w:type="nil"/>
        </w:trPr>
        <w:tc>
          <w:tcPr>
            <w:tcW w:w="709" w:type="dxa"/>
            <w:vMerge/>
          </w:tcPr>
          <w:p w14:paraId="7CDE8D22" w14:textId="77777777" w:rsidR="002D303E" w:rsidRPr="0075258D" w:rsidRDefault="002D303E" w:rsidP="004149C8">
            <w:pPr>
              <w:pStyle w:val="ConsPlusCell"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  <w:vMerge/>
          </w:tcPr>
          <w:p w14:paraId="00D9396E" w14:textId="77777777" w:rsidR="002D303E" w:rsidRPr="0075258D" w:rsidRDefault="002D303E" w:rsidP="004149C8">
            <w:pPr>
              <w:pStyle w:val="ConsPlusCell"/>
              <w:rPr>
                <w:rFonts w:ascii="Times New Roman" w:hAnsi="Times New Roman" w:cs="Times New Roman"/>
              </w:rPr>
            </w:pPr>
          </w:p>
        </w:tc>
        <w:tc>
          <w:tcPr>
            <w:tcW w:w="4253" w:type="dxa"/>
          </w:tcPr>
          <w:p w14:paraId="174046A5" w14:textId="77777777" w:rsidR="002D303E" w:rsidRPr="0075258D" w:rsidRDefault="002D303E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Студия хореографии №352, 3 этаж.</w:t>
            </w:r>
          </w:p>
          <w:p w14:paraId="287CEFFA" w14:textId="4DD59EF7" w:rsidR="002D303E" w:rsidRPr="0075258D" w:rsidRDefault="002D303E" w:rsidP="004149C8">
            <w:pPr>
              <w:pStyle w:val="ConsPlusCell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5C0F1A71" w14:textId="76615A05" w:rsidR="002D303E" w:rsidRPr="00A0632A" w:rsidRDefault="002D303E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A0632A">
              <w:rPr>
                <w:rFonts w:ascii="Times New Roman" w:hAnsi="Times New Roman" w:cs="Times New Roman"/>
              </w:rPr>
              <w:t xml:space="preserve">Краснодарский край, р-н Усть-Лабинский, г. Усть-Лабинск, </w:t>
            </w:r>
            <w:proofErr w:type="spellStart"/>
            <w:r w:rsidRPr="00A0632A">
              <w:rPr>
                <w:rFonts w:ascii="Times New Roman" w:hAnsi="Times New Roman" w:cs="Times New Roman"/>
              </w:rPr>
              <w:t>ул</w:t>
            </w:r>
            <w:proofErr w:type="spellEnd"/>
            <w:r w:rsidRPr="00A0632A">
              <w:rPr>
                <w:rFonts w:ascii="Times New Roman" w:hAnsi="Times New Roman"/>
              </w:rPr>
              <w:t xml:space="preserve"> им. Марии Овсянниковой, д. 20,</w:t>
            </w:r>
            <w:r w:rsidRPr="00A0632A">
              <w:rPr>
                <w:rFonts w:ascii="Times New Roman" w:hAnsi="Times New Roman" w:cs="Times New Roman"/>
              </w:rPr>
              <w:t xml:space="preserve"> 3 этаж, нежилое помещение № 352.</w:t>
            </w:r>
          </w:p>
        </w:tc>
        <w:tc>
          <w:tcPr>
            <w:tcW w:w="2268" w:type="dxa"/>
          </w:tcPr>
          <w:p w14:paraId="4A76577A" w14:textId="71FDB518" w:rsidR="002D303E" w:rsidRPr="00A0632A" w:rsidRDefault="002D303E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A0632A">
              <w:rPr>
                <w:rFonts w:ascii="Times New Roman" w:hAnsi="Times New Roman" w:cs="Times New Roman"/>
              </w:rPr>
              <w:t>Услуги по предоставлению доступа к помещениям и прилегающей территории</w:t>
            </w:r>
          </w:p>
        </w:tc>
        <w:tc>
          <w:tcPr>
            <w:tcW w:w="2046" w:type="dxa"/>
          </w:tcPr>
          <w:p w14:paraId="3906AD33" w14:textId="3F7371BA" w:rsidR="002D303E" w:rsidRPr="00A0632A" w:rsidRDefault="002D303E" w:rsidP="004149C8">
            <w:pPr>
              <w:pStyle w:val="ConsPlusCell"/>
              <w:rPr>
                <w:rFonts w:ascii="Times New Roman" w:hAnsi="Times New Roman" w:cs="Times New Roman"/>
              </w:rPr>
            </w:pPr>
            <w:r w:rsidRPr="00A0632A">
              <w:rPr>
                <w:rFonts w:ascii="Times New Roman" w:hAnsi="Times New Roman" w:cs="Times New Roman"/>
              </w:rPr>
              <w:t>Договор на оказание услуг №114/2021 по предоставлению помещений для ведения образовательной деятельности от 13 декабря 2021 г.,</w:t>
            </w:r>
            <w:r w:rsidRPr="00A0632A">
              <w:rPr>
                <w:rFonts w:ascii="Times New Roman" w:hAnsi="Times New Roman"/>
              </w:rPr>
              <w:t xml:space="preserve"> дополнительное соглашение № 2 от 15 апреля 2022г.</w:t>
            </w:r>
          </w:p>
        </w:tc>
        <w:tc>
          <w:tcPr>
            <w:tcW w:w="1557" w:type="dxa"/>
          </w:tcPr>
          <w:p w14:paraId="502F5B1D" w14:textId="5FBC1853" w:rsidR="002D303E" w:rsidRPr="0075258D" w:rsidRDefault="002D303E" w:rsidP="004149C8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75258D">
              <w:rPr>
                <w:rFonts w:ascii="Times New Roman" w:hAnsi="Times New Roman" w:cs="Times New Roman"/>
              </w:rPr>
              <w:t>X</w:t>
            </w:r>
          </w:p>
        </w:tc>
      </w:tr>
    </w:tbl>
    <w:p w14:paraId="3167AF25" w14:textId="133ED822" w:rsidR="00556470" w:rsidRPr="005D2BEA" w:rsidRDefault="00556470" w:rsidP="00556470">
      <w:pPr>
        <w:pStyle w:val="ConsPlusNormal"/>
        <w:jc w:val="both"/>
      </w:pPr>
    </w:p>
    <w:p w14:paraId="6CF64D6A" w14:textId="4004DD22" w:rsidR="005D2BEA" w:rsidRPr="005D2BEA" w:rsidRDefault="005D2BEA" w:rsidP="00556470">
      <w:pPr>
        <w:pStyle w:val="ConsPlusNormal"/>
        <w:jc w:val="both"/>
      </w:pPr>
    </w:p>
    <w:p w14:paraId="15A4447C" w14:textId="77777777" w:rsidR="005D2BEA" w:rsidRPr="005D2BEA" w:rsidRDefault="005D2BEA" w:rsidP="00556470">
      <w:pPr>
        <w:pStyle w:val="ConsPlusNormal"/>
        <w:jc w:val="both"/>
      </w:pPr>
    </w:p>
    <w:p w14:paraId="71B6DC8E" w14:textId="77777777" w:rsidR="00556470" w:rsidRPr="005D2BEA" w:rsidRDefault="00543508" w:rsidP="00556470">
      <w:pPr>
        <w:pStyle w:val="ConsPlusNonformat"/>
        <w:rPr>
          <w:rFonts w:ascii="Times New Roman" w:hAnsi="Times New Roman" w:cs="Times New Roman"/>
        </w:rPr>
      </w:pPr>
      <w:r w:rsidRPr="005D2BEA">
        <w:rPr>
          <w:rFonts w:ascii="Times New Roman" w:hAnsi="Times New Roman" w:cs="Times New Roman"/>
        </w:rPr>
        <w:t>Дата заполнения «</w:t>
      </w:r>
      <w:r w:rsidR="00556470" w:rsidRPr="005D2BEA">
        <w:rPr>
          <w:rFonts w:ascii="Times New Roman" w:hAnsi="Times New Roman" w:cs="Times New Roman"/>
        </w:rPr>
        <w:t>__</w:t>
      </w:r>
      <w:r w:rsidRPr="005D2BEA">
        <w:rPr>
          <w:rFonts w:ascii="Times New Roman" w:hAnsi="Times New Roman" w:cs="Times New Roman"/>
        </w:rPr>
        <w:t>_»</w:t>
      </w:r>
      <w:r w:rsidR="00556470" w:rsidRPr="005D2BEA">
        <w:rPr>
          <w:rFonts w:ascii="Times New Roman" w:hAnsi="Times New Roman" w:cs="Times New Roman"/>
        </w:rPr>
        <w:t xml:space="preserve"> ________ 20__ г.</w:t>
      </w:r>
    </w:p>
    <w:p w14:paraId="0F3823AF" w14:textId="77777777" w:rsidR="001F48F4" w:rsidRPr="005D2BEA" w:rsidRDefault="001F48F4" w:rsidP="00543508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</w:rPr>
      </w:pPr>
      <w:r w:rsidRPr="005D2BEA">
        <w:rPr>
          <w:rFonts w:ascii="Times New Roman" w:hAnsi="Times New Roman"/>
        </w:rPr>
        <w:t>___________________________</w:t>
      </w:r>
      <w:r w:rsidRPr="005D2BEA">
        <w:rPr>
          <w:rFonts w:ascii="Times New Roman" w:hAnsi="Times New Roman"/>
        </w:rPr>
        <w:tab/>
        <w:t xml:space="preserve">      ___________________</w:t>
      </w:r>
      <w:r w:rsidRPr="005D2BEA">
        <w:rPr>
          <w:rFonts w:ascii="Times New Roman" w:hAnsi="Times New Roman"/>
        </w:rPr>
        <w:tab/>
      </w:r>
      <w:r w:rsidRPr="005D2BEA">
        <w:rPr>
          <w:rFonts w:ascii="Times New Roman" w:hAnsi="Times New Roman"/>
        </w:rPr>
        <w:tab/>
        <w:t>________________________</w:t>
      </w:r>
      <w:r w:rsidR="00543508" w:rsidRPr="005D2BEA">
        <w:rPr>
          <w:rFonts w:ascii="Courier New" w:eastAsia="Calibri" w:hAnsi="Courier New" w:cs="Courier New"/>
          <w:sz w:val="16"/>
          <w:szCs w:val="16"/>
        </w:rPr>
        <w:t xml:space="preserve"> 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89"/>
        <w:gridCol w:w="170"/>
        <w:gridCol w:w="3119"/>
        <w:gridCol w:w="170"/>
        <w:gridCol w:w="3232"/>
      </w:tblGrid>
      <w:tr w:rsidR="001F48F4" w:rsidRPr="005D2BEA" w14:paraId="5A8735E9" w14:textId="77777777" w:rsidTr="00C736B5">
        <w:tc>
          <w:tcPr>
            <w:tcW w:w="3289" w:type="dxa"/>
            <w:tcBorders>
              <w:top w:val="nil"/>
              <w:left w:val="nil"/>
              <w:bottom w:val="nil"/>
              <w:right w:val="nil"/>
            </w:tcBorders>
          </w:tcPr>
          <w:p w14:paraId="77BD99DB" w14:textId="77777777" w:rsidR="001F48F4" w:rsidRPr="005D2BEA" w:rsidRDefault="001F48F4" w:rsidP="001F48F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5D2BEA">
              <w:rPr>
                <w:rFonts w:ascii="Times New Roman" w:hAnsi="Times New Roman"/>
                <w:sz w:val="16"/>
                <w:szCs w:val="16"/>
              </w:rPr>
              <w:t>(должность руководителя соискателя лицензии (лицензиата) или иного лица, имеющего право действовать от имени соискателя лицензии (лицензиата))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14:paraId="3FC469FC" w14:textId="77777777" w:rsidR="001F48F4" w:rsidRPr="005D2BEA" w:rsidRDefault="001F48F4" w:rsidP="001F48F4">
            <w:pPr>
              <w:autoSpaceDE w:val="0"/>
              <w:autoSpaceDN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6D22B319" w14:textId="77777777" w:rsidR="001F48F4" w:rsidRPr="005D2BEA" w:rsidRDefault="001F48F4" w:rsidP="001F48F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5D2BEA">
              <w:rPr>
                <w:rFonts w:ascii="Times New Roman" w:hAnsi="Times New Roman"/>
                <w:sz w:val="16"/>
                <w:szCs w:val="16"/>
              </w:rPr>
              <w:t>(подпись руководителя соискателя лицензии (лицензиата) или иного лица, имеющего право действовать от имени соискателя лицензии (лицензиата))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14:paraId="673DBC04" w14:textId="77777777" w:rsidR="001F48F4" w:rsidRPr="005D2BEA" w:rsidRDefault="001F48F4" w:rsidP="001F48F4">
            <w:pPr>
              <w:autoSpaceDE w:val="0"/>
              <w:autoSpaceDN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232" w:type="dxa"/>
            <w:tcBorders>
              <w:top w:val="nil"/>
              <w:left w:val="nil"/>
              <w:bottom w:val="nil"/>
              <w:right w:val="nil"/>
            </w:tcBorders>
          </w:tcPr>
          <w:p w14:paraId="4662E20F" w14:textId="77777777" w:rsidR="001F48F4" w:rsidRPr="005D2BEA" w:rsidRDefault="001F48F4" w:rsidP="001F48F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5D2BEA">
              <w:rPr>
                <w:rFonts w:ascii="Times New Roman" w:hAnsi="Times New Roman"/>
                <w:sz w:val="16"/>
                <w:szCs w:val="16"/>
              </w:rPr>
              <w:t>(фамилия, имя, отчество (при наличии) руководителя соискателя лицензии (лицензиата) или иного лица, имеющего право действовать от имени соискателя лицензии (лицензиата))</w:t>
            </w:r>
          </w:p>
        </w:tc>
      </w:tr>
    </w:tbl>
    <w:p w14:paraId="102C0B08" w14:textId="77777777" w:rsidR="003D3E97" w:rsidRPr="005D2BEA" w:rsidRDefault="001F48F4" w:rsidP="003D3E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/>
          <w:sz w:val="24"/>
          <w:szCs w:val="24"/>
        </w:rPr>
      </w:pPr>
      <w:r w:rsidRPr="005D2BEA">
        <w:rPr>
          <w:rFonts w:ascii="Times New Roman" w:eastAsia="Calibri" w:hAnsi="Times New Roman"/>
          <w:sz w:val="24"/>
          <w:szCs w:val="24"/>
        </w:rPr>
        <w:t xml:space="preserve"> М.П.</w:t>
      </w:r>
    </w:p>
    <w:p w14:paraId="04AFEE27" w14:textId="77777777" w:rsidR="003D3E97" w:rsidRPr="003D3E97" w:rsidRDefault="003D3E97" w:rsidP="003D3E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/>
          <w:sz w:val="24"/>
          <w:szCs w:val="24"/>
        </w:rPr>
      </w:pPr>
      <w:r w:rsidRPr="005D2BEA">
        <w:rPr>
          <w:rFonts w:ascii="Times New Roman" w:hAnsi="Times New Roman"/>
          <w:sz w:val="16"/>
          <w:szCs w:val="16"/>
        </w:rPr>
        <w:t>(при наличии)</w:t>
      </w:r>
      <w:r w:rsidRPr="003D3E97">
        <w:rPr>
          <w:rFonts w:ascii="Times New Roman" w:hAnsi="Times New Roman"/>
          <w:sz w:val="16"/>
          <w:szCs w:val="16"/>
        </w:rPr>
        <w:t xml:space="preserve"> </w:t>
      </w:r>
      <w:r w:rsidRPr="003D3E97">
        <w:rPr>
          <w:rFonts w:ascii="Times New Roman" w:hAnsi="Times New Roman"/>
          <w:sz w:val="16"/>
          <w:szCs w:val="16"/>
        </w:rPr>
        <w:tab/>
      </w:r>
      <w:r>
        <w:rPr>
          <w:rFonts w:ascii="Courier New" w:eastAsia="Calibri" w:hAnsi="Courier New" w:cs="Courier New"/>
          <w:sz w:val="16"/>
          <w:szCs w:val="16"/>
        </w:rPr>
        <w:tab/>
      </w:r>
      <w:r>
        <w:rPr>
          <w:rFonts w:ascii="Courier New" w:eastAsia="Calibri" w:hAnsi="Courier New" w:cs="Courier New"/>
          <w:sz w:val="16"/>
          <w:szCs w:val="16"/>
        </w:rPr>
        <w:tab/>
      </w:r>
    </w:p>
    <w:p w14:paraId="732DB3E0" w14:textId="77777777" w:rsidR="0042694A" w:rsidRPr="00137D59" w:rsidRDefault="0042694A" w:rsidP="00137D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/>
          <w:sz w:val="20"/>
          <w:szCs w:val="20"/>
        </w:rPr>
      </w:pPr>
    </w:p>
    <w:sectPr w:rsidR="0042694A" w:rsidRPr="00137D59" w:rsidSect="00137D59">
      <w:footerReference w:type="default" r:id="rId8"/>
      <w:pgSz w:w="16838" w:h="11906" w:orient="landscape"/>
      <w:pgMar w:top="1134" w:right="567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33CB1" w14:textId="77777777" w:rsidR="00D55310" w:rsidRDefault="00D55310" w:rsidP="00617F9C">
      <w:pPr>
        <w:spacing w:after="0" w:line="240" w:lineRule="auto"/>
      </w:pPr>
      <w:r>
        <w:separator/>
      </w:r>
    </w:p>
  </w:endnote>
  <w:endnote w:type="continuationSeparator" w:id="0">
    <w:p w14:paraId="2DF3082A" w14:textId="77777777" w:rsidR="00D55310" w:rsidRDefault="00D55310" w:rsidP="0061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9782274"/>
      <w:docPartObj>
        <w:docPartGallery w:val="Page Numbers (Bottom of Page)"/>
        <w:docPartUnique/>
      </w:docPartObj>
    </w:sdtPr>
    <w:sdtContent>
      <w:p w14:paraId="5D8D66C2" w14:textId="5382FA0F" w:rsidR="00724D26" w:rsidRDefault="00724D2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D303E">
          <w:rPr>
            <w:noProof/>
          </w:rPr>
          <w:t>55</w:t>
        </w:r>
        <w:r>
          <w:fldChar w:fldCharType="end"/>
        </w:r>
      </w:p>
    </w:sdtContent>
  </w:sdt>
  <w:p w14:paraId="33D0DE76" w14:textId="77777777" w:rsidR="00724D26" w:rsidRDefault="00724D2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F7176" w14:textId="77777777" w:rsidR="00D55310" w:rsidRDefault="00D55310" w:rsidP="00617F9C">
      <w:pPr>
        <w:spacing w:after="0" w:line="240" w:lineRule="auto"/>
      </w:pPr>
      <w:r>
        <w:separator/>
      </w:r>
    </w:p>
  </w:footnote>
  <w:footnote w:type="continuationSeparator" w:id="0">
    <w:p w14:paraId="162B34A1" w14:textId="77777777" w:rsidR="00D55310" w:rsidRDefault="00D55310" w:rsidP="00617F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C602B"/>
    <w:multiLevelType w:val="hybridMultilevel"/>
    <w:tmpl w:val="1A9AF8B8"/>
    <w:lvl w:ilvl="0" w:tplc="C4B853AA">
      <w:start w:val="1"/>
      <w:numFmt w:val="decimal"/>
      <w:lvlText w:val="(%1)"/>
      <w:lvlJc w:val="left"/>
      <w:pPr>
        <w:ind w:left="786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60904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470"/>
    <w:rsid w:val="00000152"/>
    <w:rsid w:val="000004FF"/>
    <w:rsid w:val="00000B69"/>
    <w:rsid w:val="000050A3"/>
    <w:rsid w:val="00006D02"/>
    <w:rsid w:val="0000746B"/>
    <w:rsid w:val="00007FF6"/>
    <w:rsid w:val="00010232"/>
    <w:rsid w:val="00010E69"/>
    <w:rsid w:val="000117AC"/>
    <w:rsid w:val="00012B4C"/>
    <w:rsid w:val="0001344A"/>
    <w:rsid w:val="00013EDF"/>
    <w:rsid w:val="000146FA"/>
    <w:rsid w:val="00015843"/>
    <w:rsid w:val="00020E03"/>
    <w:rsid w:val="00021178"/>
    <w:rsid w:val="00021E58"/>
    <w:rsid w:val="0002228F"/>
    <w:rsid w:val="000301CA"/>
    <w:rsid w:val="00032F48"/>
    <w:rsid w:val="00033B39"/>
    <w:rsid w:val="00034BA4"/>
    <w:rsid w:val="0003591F"/>
    <w:rsid w:val="00045B19"/>
    <w:rsid w:val="00055BD0"/>
    <w:rsid w:val="000560E4"/>
    <w:rsid w:val="0005623F"/>
    <w:rsid w:val="00057A68"/>
    <w:rsid w:val="00057CB0"/>
    <w:rsid w:val="000608AA"/>
    <w:rsid w:val="00060B57"/>
    <w:rsid w:val="00061B2F"/>
    <w:rsid w:val="00061CBE"/>
    <w:rsid w:val="00063EAD"/>
    <w:rsid w:val="0006734C"/>
    <w:rsid w:val="00070814"/>
    <w:rsid w:val="0007390A"/>
    <w:rsid w:val="000757B3"/>
    <w:rsid w:val="00080295"/>
    <w:rsid w:val="00081795"/>
    <w:rsid w:val="0008261C"/>
    <w:rsid w:val="00082EE0"/>
    <w:rsid w:val="00085D68"/>
    <w:rsid w:val="000863C0"/>
    <w:rsid w:val="00086C11"/>
    <w:rsid w:val="0009194F"/>
    <w:rsid w:val="00094FC9"/>
    <w:rsid w:val="000969B0"/>
    <w:rsid w:val="00097AA6"/>
    <w:rsid w:val="000A290C"/>
    <w:rsid w:val="000A2ADF"/>
    <w:rsid w:val="000A5562"/>
    <w:rsid w:val="000A6565"/>
    <w:rsid w:val="000B132D"/>
    <w:rsid w:val="000B1F2C"/>
    <w:rsid w:val="000B4DDE"/>
    <w:rsid w:val="000B6C80"/>
    <w:rsid w:val="000B6F59"/>
    <w:rsid w:val="000C1CA1"/>
    <w:rsid w:val="000C7951"/>
    <w:rsid w:val="000D24E9"/>
    <w:rsid w:val="000D503F"/>
    <w:rsid w:val="000D5B67"/>
    <w:rsid w:val="000D6D53"/>
    <w:rsid w:val="000D7B10"/>
    <w:rsid w:val="000E2031"/>
    <w:rsid w:val="000E282C"/>
    <w:rsid w:val="000E2A9B"/>
    <w:rsid w:val="000E56D3"/>
    <w:rsid w:val="000F02E8"/>
    <w:rsid w:val="000F1C21"/>
    <w:rsid w:val="000F301E"/>
    <w:rsid w:val="000F3108"/>
    <w:rsid w:val="000F357C"/>
    <w:rsid w:val="000F3C5E"/>
    <w:rsid w:val="000F3ED8"/>
    <w:rsid w:val="000F5CB6"/>
    <w:rsid w:val="000F61B9"/>
    <w:rsid w:val="0010035B"/>
    <w:rsid w:val="001012EE"/>
    <w:rsid w:val="00102C3E"/>
    <w:rsid w:val="001037FD"/>
    <w:rsid w:val="00104748"/>
    <w:rsid w:val="00105999"/>
    <w:rsid w:val="00106727"/>
    <w:rsid w:val="00106B4B"/>
    <w:rsid w:val="001079FA"/>
    <w:rsid w:val="00107DFA"/>
    <w:rsid w:val="00111A6F"/>
    <w:rsid w:val="001149EC"/>
    <w:rsid w:val="00116E45"/>
    <w:rsid w:val="00120EB2"/>
    <w:rsid w:val="00120FF8"/>
    <w:rsid w:val="00122E85"/>
    <w:rsid w:val="00124A23"/>
    <w:rsid w:val="00124F0D"/>
    <w:rsid w:val="00124F18"/>
    <w:rsid w:val="0012773C"/>
    <w:rsid w:val="0013192B"/>
    <w:rsid w:val="00131E84"/>
    <w:rsid w:val="0013200A"/>
    <w:rsid w:val="00132985"/>
    <w:rsid w:val="00133578"/>
    <w:rsid w:val="00137D59"/>
    <w:rsid w:val="00141EA0"/>
    <w:rsid w:val="00143A3E"/>
    <w:rsid w:val="00143A42"/>
    <w:rsid w:val="001465DA"/>
    <w:rsid w:val="00152AC6"/>
    <w:rsid w:val="00153B55"/>
    <w:rsid w:val="00155494"/>
    <w:rsid w:val="00156E59"/>
    <w:rsid w:val="001573A7"/>
    <w:rsid w:val="001633D1"/>
    <w:rsid w:val="00163895"/>
    <w:rsid w:val="00164780"/>
    <w:rsid w:val="0016636B"/>
    <w:rsid w:val="001666B8"/>
    <w:rsid w:val="00166B1E"/>
    <w:rsid w:val="001677C8"/>
    <w:rsid w:val="00171866"/>
    <w:rsid w:val="00172498"/>
    <w:rsid w:val="00172630"/>
    <w:rsid w:val="00172642"/>
    <w:rsid w:val="00173FC9"/>
    <w:rsid w:val="001743D7"/>
    <w:rsid w:val="00174E5D"/>
    <w:rsid w:val="00176126"/>
    <w:rsid w:val="0017689B"/>
    <w:rsid w:val="00176A4E"/>
    <w:rsid w:val="00180C68"/>
    <w:rsid w:val="0018151B"/>
    <w:rsid w:val="00182378"/>
    <w:rsid w:val="00184ACA"/>
    <w:rsid w:val="00186232"/>
    <w:rsid w:val="001940B6"/>
    <w:rsid w:val="00197E6B"/>
    <w:rsid w:val="001A1DDC"/>
    <w:rsid w:val="001A4E97"/>
    <w:rsid w:val="001A502C"/>
    <w:rsid w:val="001A77B9"/>
    <w:rsid w:val="001B0D07"/>
    <w:rsid w:val="001B3C3A"/>
    <w:rsid w:val="001D038E"/>
    <w:rsid w:val="001D0A6A"/>
    <w:rsid w:val="001D1F07"/>
    <w:rsid w:val="001D469D"/>
    <w:rsid w:val="001D4AC9"/>
    <w:rsid w:val="001E1324"/>
    <w:rsid w:val="001E4056"/>
    <w:rsid w:val="001E434C"/>
    <w:rsid w:val="001E549E"/>
    <w:rsid w:val="001E7FB0"/>
    <w:rsid w:val="001F1878"/>
    <w:rsid w:val="001F1D13"/>
    <w:rsid w:val="001F3C86"/>
    <w:rsid w:val="001F43AA"/>
    <w:rsid w:val="001F48F4"/>
    <w:rsid w:val="001F4A96"/>
    <w:rsid w:val="001F69E1"/>
    <w:rsid w:val="0020604C"/>
    <w:rsid w:val="00206231"/>
    <w:rsid w:val="002066F9"/>
    <w:rsid w:val="002071FD"/>
    <w:rsid w:val="002104E0"/>
    <w:rsid w:val="002109CA"/>
    <w:rsid w:val="00216A27"/>
    <w:rsid w:val="00216C66"/>
    <w:rsid w:val="0022124A"/>
    <w:rsid w:val="002216FB"/>
    <w:rsid w:val="00224F73"/>
    <w:rsid w:val="002264E4"/>
    <w:rsid w:val="002302B8"/>
    <w:rsid w:val="00232954"/>
    <w:rsid w:val="0023336F"/>
    <w:rsid w:val="0023403B"/>
    <w:rsid w:val="0023443B"/>
    <w:rsid w:val="00236626"/>
    <w:rsid w:val="00240180"/>
    <w:rsid w:val="002414A2"/>
    <w:rsid w:val="00241755"/>
    <w:rsid w:val="002479F0"/>
    <w:rsid w:val="00250960"/>
    <w:rsid w:val="0025259F"/>
    <w:rsid w:val="00252C0C"/>
    <w:rsid w:val="00253473"/>
    <w:rsid w:val="0026038A"/>
    <w:rsid w:val="00263747"/>
    <w:rsid w:val="002672CD"/>
    <w:rsid w:val="00270684"/>
    <w:rsid w:val="00280D24"/>
    <w:rsid w:val="002825E3"/>
    <w:rsid w:val="00291C8D"/>
    <w:rsid w:val="002964AB"/>
    <w:rsid w:val="0029667F"/>
    <w:rsid w:val="002A2530"/>
    <w:rsid w:val="002A3310"/>
    <w:rsid w:val="002A7667"/>
    <w:rsid w:val="002B245A"/>
    <w:rsid w:val="002B2F8E"/>
    <w:rsid w:val="002B3630"/>
    <w:rsid w:val="002B7A19"/>
    <w:rsid w:val="002C0A6D"/>
    <w:rsid w:val="002C1511"/>
    <w:rsid w:val="002C1C8B"/>
    <w:rsid w:val="002C351A"/>
    <w:rsid w:val="002C3AFD"/>
    <w:rsid w:val="002C4302"/>
    <w:rsid w:val="002D0A9B"/>
    <w:rsid w:val="002D303E"/>
    <w:rsid w:val="002D3A03"/>
    <w:rsid w:val="002D4474"/>
    <w:rsid w:val="002D55FC"/>
    <w:rsid w:val="002D75BE"/>
    <w:rsid w:val="002E0C7A"/>
    <w:rsid w:val="002E17C8"/>
    <w:rsid w:val="002E4927"/>
    <w:rsid w:val="002E600C"/>
    <w:rsid w:val="002E6DC0"/>
    <w:rsid w:val="002E790C"/>
    <w:rsid w:val="002F1639"/>
    <w:rsid w:val="002F1BB6"/>
    <w:rsid w:val="002F1E0B"/>
    <w:rsid w:val="002F2535"/>
    <w:rsid w:val="002F41A3"/>
    <w:rsid w:val="002F4B06"/>
    <w:rsid w:val="002F69DE"/>
    <w:rsid w:val="00302A89"/>
    <w:rsid w:val="00304803"/>
    <w:rsid w:val="00305AD1"/>
    <w:rsid w:val="003066C0"/>
    <w:rsid w:val="00306D0A"/>
    <w:rsid w:val="00311EA1"/>
    <w:rsid w:val="00312055"/>
    <w:rsid w:val="003147A8"/>
    <w:rsid w:val="0031492C"/>
    <w:rsid w:val="00314EAA"/>
    <w:rsid w:val="00316A8E"/>
    <w:rsid w:val="0031734B"/>
    <w:rsid w:val="00320D1B"/>
    <w:rsid w:val="00322B48"/>
    <w:rsid w:val="0032391E"/>
    <w:rsid w:val="0032791C"/>
    <w:rsid w:val="00330A0B"/>
    <w:rsid w:val="003315D2"/>
    <w:rsid w:val="00332457"/>
    <w:rsid w:val="00333802"/>
    <w:rsid w:val="003363E1"/>
    <w:rsid w:val="003407A6"/>
    <w:rsid w:val="003419A3"/>
    <w:rsid w:val="003419CB"/>
    <w:rsid w:val="00342668"/>
    <w:rsid w:val="00344195"/>
    <w:rsid w:val="00344B9B"/>
    <w:rsid w:val="0034795A"/>
    <w:rsid w:val="00354CF2"/>
    <w:rsid w:val="003606B5"/>
    <w:rsid w:val="00362E62"/>
    <w:rsid w:val="00363BF3"/>
    <w:rsid w:val="00364D22"/>
    <w:rsid w:val="00371B6A"/>
    <w:rsid w:val="00373A0D"/>
    <w:rsid w:val="00373C79"/>
    <w:rsid w:val="0037451C"/>
    <w:rsid w:val="00374E33"/>
    <w:rsid w:val="00375AD6"/>
    <w:rsid w:val="00375D1F"/>
    <w:rsid w:val="00375DC7"/>
    <w:rsid w:val="00382692"/>
    <w:rsid w:val="00382908"/>
    <w:rsid w:val="00383617"/>
    <w:rsid w:val="00385CB5"/>
    <w:rsid w:val="003905FD"/>
    <w:rsid w:val="00391883"/>
    <w:rsid w:val="00391D65"/>
    <w:rsid w:val="003923E0"/>
    <w:rsid w:val="00392907"/>
    <w:rsid w:val="00392CB4"/>
    <w:rsid w:val="00392DF7"/>
    <w:rsid w:val="003957BD"/>
    <w:rsid w:val="00396683"/>
    <w:rsid w:val="003A1D53"/>
    <w:rsid w:val="003A23DC"/>
    <w:rsid w:val="003A286D"/>
    <w:rsid w:val="003A372D"/>
    <w:rsid w:val="003A3A5C"/>
    <w:rsid w:val="003A60E4"/>
    <w:rsid w:val="003A7713"/>
    <w:rsid w:val="003B02F7"/>
    <w:rsid w:val="003B0893"/>
    <w:rsid w:val="003B0CFB"/>
    <w:rsid w:val="003B190F"/>
    <w:rsid w:val="003B1D7E"/>
    <w:rsid w:val="003B3783"/>
    <w:rsid w:val="003B4D6C"/>
    <w:rsid w:val="003B5B83"/>
    <w:rsid w:val="003B6A07"/>
    <w:rsid w:val="003B6DCF"/>
    <w:rsid w:val="003B7B56"/>
    <w:rsid w:val="003C0383"/>
    <w:rsid w:val="003C1D68"/>
    <w:rsid w:val="003C253A"/>
    <w:rsid w:val="003C2910"/>
    <w:rsid w:val="003C3E72"/>
    <w:rsid w:val="003C3FBC"/>
    <w:rsid w:val="003C42CA"/>
    <w:rsid w:val="003C4A69"/>
    <w:rsid w:val="003C50E0"/>
    <w:rsid w:val="003C7EF1"/>
    <w:rsid w:val="003D0AA7"/>
    <w:rsid w:val="003D3E97"/>
    <w:rsid w:val="003D7A6C"/>
    <w:rsid w:val="003E1032"/>
    <w:rsid w:val="003E12F4"/>
    <w:rsid w:val="003E2AE8"/>
    <w:rsid w:val="003E798D"/>
    <w:rsid w:val="003F1CFD"/>
    <w:rsid w:val="003F33A6"/>
    <w:rsid w:val="003F50A5"/>
    <w:rsid w:val="003F6053"/>
    <w:rsid w:val="003F75DB"/>
    <w:rsid w:val="003F7CB7"/>
    <w:rsid w:val="00405013"/>
    <w:rsid w:val="0040698E"/>
    <w:rsid w:val="004072FA"/>
    <w:rsid w:val="00407D5A"/>
    <w:rsid w:val="0041099C"/>
    <w:rsid w:val="00412679"/>
    <w:rsid w:val="0041339F"/>
    <w:rsid w:val="00414324"/>
    <w:rsid w:val="004149C8"/>
    <w:rsid w:val="00415DB9"/>
    <w:rsid w:val="0041612F"/>
    <w:rsid w:val="004161CE"/>
    <w:rsid w:val="0041667C"/>
    <w:rsid w:val="004175D1"/>
    <w:rsid w:val="00417CD6"/>
    <w:rsid w:val="00420660"/>
    <w:rsid w:val="00421CFE"/>
    <w:rsid w:val="00422A6E"/>
    <w:rsid w:val="004230C9"/>
    <w:rsid w:val="004232EF"/>
    <w:rsid w:val="0042456E"/>
    <w:rsid w:val="00424B66"/>
    <w:rsid w:val="00425621"/>
    <w:rsid w:val="0042694A"/>
    <w:rsid w:val="004306C8"/>
    <w:rsid w:val="00432970"/>
    <w:rsid w:val="00435530"/>
    <w:rsid w:val="00440784"/>
    <w:rsid w:val="00443D41"/>
    <w:rsid w:val="00444D42"/>
    <w:rsid w:val="00445AF5"/>
    <w:rsid w:val="00445DDE"/>
    <w:rsid w:val="00450466"/>
    <w:rsid w:val="00450AA5"/>
    <w:rsid w:val="004532BD"/>
    <w:rsid w:val="00454E0F"/>
    <w:rsid w:val="00457DA5"/>
    <w:rsid w:val="00461F76"/>
    <w:rsid w:val="00462996"/>
    <w:rsid w:val="00462B46"/>
    <w:rsid w:val="00464E21"/>
    <w:rsid w:val="00473379"/>
    <w:rsid w:val="00475B26"/>
    <w:rsid w:val="0047730D"/>
    <w:rsid w:val="004773D8"/>
    <w:rsid w:val="0048251B"/>
    <w:rsid w:val="00484E22"/>
    <w:rsid w:val="00485305"/>
    <w:rsid w:val="00486424"/>
    <w:rsid w:val="0048722A"/>
    <w:rsid w:val="004876BF"/>
    <w:rsid w:val="004A0D41"/>
    <w:rsid w:val="004A13AE"/>
    <w:rsid w:val="004A475F"/>
    <w:rsid w:val="004A72EA"/>
    <w:rsid w:val="004A7802"/>
    <w:rsid w:val="004B05BB"/>
    <w:rsid w:val="004B0ADE"/>
    <w:rsid w:val="004B2989"/>
    <w:rsid w:val="004B5730"/>
    <w:rsid w:val="004B709B"/>
    <w:rsid w:val="004C1598"/>
    <w:rsid w:val="004C7526"/>
    <w:rsid w:val="004C7E12"/>
    <w:rsid w:val="004D2E90"/>
    <w:rsid w:val="004D33AF"/>
    <w:rsid w:val="004D42DA"/>
    <w:rsid w:val="004D5422"/>
    <w:rsid w:val="004D784F"/>
    <w:rsid w:val="004E118A"/>
    <w:rsid w:val="004E13A4"/>
    <w:rsid w:val="004E45DB"/>
    <w:rsid w:val="004F06CF"/>
    <w:rsid w:val="004F3EC1"/>
    <w:rsid w:val="00503630"/>
    <w:rsid w:val="005071E6"/>
    <w:rsid w:val="00511B55"/>
    <w:rsid w:val="005123E2"/>
    <w:rsid w:val="00512F3F"/>
    <w:rsid w:val="0051383D"/>
    <w:rsid w:val="00514C16"/>
    <w:rsid w:val="005153E7"/>
    <w:rsid w:val="00516602"/>
    <w:rsid w:val="00516938"/>
    <w:rsid w:val="00517650"/>
    <w:rsid w:val="00517837"/>
    <w:rsid w:val="005202B2"/>
    <w:rsid w:val="005205E4"/>
    <w:rsid w:val="00521CF2"/>
    <w:rsid w:val="00524661"/>
    <w:rsid w:val="005279CE"/>
    <w:rsid w:val="005305D1"/>
    <w:rsid w:val="0053215F"/>
    <w:rsid w:val="00532529"/>
    <w:rsid w:val="00533163"/>
    <w:rsid w:val="00534351"/>
    <w:rsid w:val="00536D7F"/>
    <w:rsid w:val="00541CFA"/>
    <w:rsid w:val="00542677"/>
    <w:rsid w:val="00543508"/>
    <w:rsid w:val="0054486B"/>
    <w:rsid w:val="00545E1D"/>
    <w:rsid w:val="005473E1"/>
    <w:rsid w:val="00553B10"/>
    <w:rsid w:val="005551FB"/>
    <w:rsid w:val="005552E0"/>
    <w:rsid w:val="00556470"/>
    <w:rsid w:val="00563141"/>
    <w:rsid w:val="00564169"/>
    <w:rsid w:val="00564777"/>
    <w:rsid w:val="0056747B"/>
    <w:rsid w:val="00571101"/>
    <w:rsid w:val="00573C3A"/>
    <w:rsid w:val="00574003"/>
    <w:rsid w:val="00580AD1"/>
    <w:rsid w:val="0058315B"/>
    <w:rsid w:val="0058474F"/>
    <w:rsid w:val="00585B78"/>
    <w:rsid w:val="00597AE0"/>
    <w:rsid w:val="005A0FAF"/>
    <w:rsid w:val="005A187A"/>
    <w:rsid w:val="005A1A05"/>
    <w:rsid w:val="005A21DD"/>
    <w:rsid w:val="005A5803"/>
    <w:rsid w:val="005A6001"/>
    <w:rsid w:val="005A714C"/>
    <w:rsid w:val="005A7C32"/>
    <w:rsid w:val="005B3746"/>
    <w:rsid w:val="005B72CA"/>
    <w:rsid w:val="005B737E"/>
    <w:rsid w:val="005C100A"/>
    <w:rsid w:val="005C490E"/>
    <w:rsid w:val="005C5B1B"/>
    <w:rsid w:val="005C5E4C"/>
    <w:rsid w:val="005D002D"/>
    <w:rsid w:val="005D0282"/>
    <w:rsid w:val="005D134F"/>
    <w:rsid w:val="005D21BE"/>
    <w:rsid w:val="005D2BEA"/>
    <w:rsid w:val="005D2ED8"/>
    <w:rsid w:val="005D345C"/>
    <w:rsid w:val="005D495C"/>
    <w:rsid w:val="005D71C5"/>
    <w:rsid w:val="005D7F2A"/>
    <w:rsid w:val="005E04C2"/>
    <w:rsid w:val="005E06B3"/>
    <w:rsid w:val="005E2072"/>
    <w:rsid w:val="005E2113"/>
    <w:rsid w:val="005E44CF"/>
    <w:rsid w:val="005E6402"/>
    <w:rsid w:val="005F07E0"/>
    <w:rsid w:val="005F0908"/>
    <w:rsid w:val="005F4D62"/>
    <w:rsid w:val="005F5405"/>
    <w:rsid w:val="005F601E"/>
    <w:rsid w:val="00601B6A"/>
    <w:rsid w:val="0060267B"/>
    <w:rsid w:val="006030AE"/>
    <w:rsid w:val="00603B7E"/>
    <w:rsid w:val="00605743"/>
    <w:rsid w:val="006057E4"/>
    <w:rsid w:val="00605B7E"/>
    <w:rsid w:val="00605C8E"/>
    <w:rsid w:val="00607824"/>
    <w:rsid w:val="00607A14"/>
    <w:rsid w:val="00610FCC"/>
    <w:rsid w:val="006143AB"/>
    <w:rsid w:val="0061782B"/>
    <w:rsid w:val="006178EA"/>
    <w:rsid w:val="00617F9C"/>
    <w:rsid w:val="00620762"/>
    <w:rsid w:val="00622B52"/>
    <w:rsid w:val="006235D4"/>
    <w:rsid w:val="00623BF1"/>
    <w:rsid w:val="00624E61"/>
    <w:rsid w:val="00626465"/>
    <w:rsid w:val="00627E6A"/>
    <w:rsid w:val="006317C0"/>
    <w:rsid w:val="00632DB5"/>
    <w:rsid w:val="0063325C"/>
    <w:rsid w:val="006348B2"/>
    <w:rsid w:val="00640C33"/>
    <w:rsid w:val="00644177"/>
    <w:rsid w:val="0064514C"/>
    <w:rsid w:val="006475D0"/>
    <w:rsid w:val="006526F9"/>
    <w:rsid w:val="00652827"/>
    <w:rsid w:val="0065334A"/>
    <w:rsid w:val="00653799"/>
    <w:rsid w:val="00654766"/>
    <w:rsid w:val="00654911"/>
    <w:rsid w:val="00654C82"/>
    <w:rsid w:val="00657C19"/>
    <w:rsid w:val="00662F88"/>
    <w:rsid w:val="00666E50"/>
    <w:rsid w:val="00667076"/>
    <w:rsid w:val="00667122"/>
    <w:rsid w:val="006709CF"/>
    <w:rsid w:val="006716A2"/>
    <w:rsid w:val="00672473"/>
    <w:rsid w:val="0067451E"/>
    <w:rsid w:val="00676125"/>
    <w:rsid w:val="0067788A"/>
    <w:rsid w:val="006814C2"/>
    <w:rsid w:val="00681C8D"/>
    <w:rsid w:val="00684AB5"/>
    <w:rsid w:val="006855D4"/>
    <w:rsid w:val="00690C5D"/>
    <w:rsid w:val="006961BA"/>
    <w:rsid w:val="0069656E"/>
    <w:rsid w:val="006A27D4"/>
    <w:rsid w:val="006A31A7"/>
    <w:rsid w:val="006A3DB0"/>
    <w:rsid w:val="006B2132"/>
    <w:rsid w:val="006B2888"/>
    <w:rsid w:val="006B3239"/>
    <w:rsid w:val="006B3AC5"/>
    <w:rsid w:val="006B70C4"/>
    <w:rsid w:val="006B72F5"/>
    <w:rsid w:val="006C0166"/>
    <w:rsid w:val="006C02F3"/>
    <w:rsid w:val="006C1B54"/>
    <w:rsid w:val="006C2FDF"/>
    <w:rsid w:val="006C4768"/>
    <w:rsid w:val="006D1375"/>
    <w:rsid w:val="006D13D9"/>
    <w:rsid w:val="006D1E0E"/>
    <w:rsid w:val="006D2553"/>
    <w:rsid w:val="006D2803"/>
    <w:rsid w:val="006D3E61"/>
    <w:rsid w:val="006D6687"/>
    <w:rsid w:val="006E11F2"/>
    <w:rsid w:val="006E23AA"/>
    <w:rsid w:val="006E2CEA"/>
    <w:rsid w:val="006E3EA6"/>
    <w:rsid w:val="006E5415"/>
    <w:rsid w:val="006E62F4"/>
    <w:rsid w:val="006E7B7D"/>
    <w:rsid w:val="006F13FD"/>
    <w:rsid w:val="006F2B8B"/>
    <w:rsid w:val="006F59D4"/>
    <w:rsid w:val="006F7D9A"/>
    <w:rsid w:val="006F7FC3"/>
    <w:rsid w:val="0070279E"/>
    <w:rsid w:val="00703502"/>
    <w:rsid w:val="007054DE"/>
    <w:rsid w:val="00705730"/>
    <w:rsid w:val="00706519"/>
    <w:rsid w:val="007074DD"/>
    <w:rsid w:val="00707A25"/>
    <w:rsid w:val="007119CA"/>
    <w:rsid w:val="00711B4E"/>
    <w:rsid w:val="00713CAE"/>
    <w:rsid w:val="007140F1"/>
    <w:rsid w:val="00716EF5"/>
    <w:rsid w:val="0072322E"/>
    <w:rsid w:val="00724D26"/>
    <w:rsid w:val="0072646E"/>
    <w:rsid w:val="00726B50"/>
    <w:rsid w:val="00730318"/>
    <w:rsid w:val="007305D3"/>
    <w:rsid w:val="007330FE"/>
    <w:rsid w:val="00734164"/>
    <w:rsid w:val="0073531C"/>
    <w:rsid w:val="007368BC"/>
    <w:rsid w:val="00736C53"/>
    <w:rsid w:val="007379D9"/>
    <w:rsid w:val="00740228"/>
    <w:rsid w:val="00741B16"/>
    <w:rsid w:val="0074247E"/>
    <w:rsid w:val="00747061"/>
    <w:rsid w:val="00751FA4"/>
    <w:rsid w:val="00752573"/>
    <w:rsid w:val="0075258D"/>
    <w:rsid w:val="00753603"/>
    <w:rsid w:val="00764C16"/>
    <w:rsid w:val="00767BFD"/>
    <w:rsid w:val="0077056C"/>
    <w:rsid w:val="00772503"/>
    <w:rsid w:val="0077260C"/>
    <w:rsid w:val="00772631"/>
    <w:rsid w:val="0077427C"/>
    <w:rsid w:val="00776AF0"/>
    <w:rsid w:val="00783FB8"/>
    <w:rsid w:val="007844CA"/>
    <w:rsid w:val="007873C7"/>
    <w:rsid w:val="007908F7"/>
    <w:rsid w:val="007922B5"/>
    <w:rsid w:val="00792451"/>
    <w:rsid w:val="00792484"/>
    <w:rsid w:val="0079265E"/>
    <w:rsid w:val="007934FB"/>
    <w:rsid w:val="00796251"/>
    <w:rsid w:val="00796808"/>
    <w:rsid w:val="007A2FC9"/>
    <w:rsid w:val="007A4226"/>
    <w:rsid w:val="007A4D3F"/>
    <w:rsid w:val="007B0C7F"/>
    <w:rsid w:val="007B3500"/>
    <w:rsid w:val="007B3B9F"/>
    <w:rsid w:val="007B4946"/>
    <w:rsid w:val="007B536E"/>
    <w:rsid w:val="007B60FD"/>
    <w:rsid w:val="007B6ECB"/>
    <w:rsid w:val="007B71F9"/>
    <w:rsid w:val="007C285E"/>
    <w:rsid w:val="007C3982"/>
    <w:rsid w:val="007C5792"/>
    <w:rsid w:val="007C69E1"/>
    <w:rsid w:val="007C714F"/>
    <w:rsid w:val="007C7AAB"/>
    <w:rsid w:val="007D061C"/>
    <w:rsid w:val="007D479C"/>
    <w:rsid w:val="007D5149"/>
    <w:rsid w:val="007D5ACA"/>
    <w:rsid w:val="007E0292"/>
    <w:rsid w:val="007E1EB5"/>
    <w:rsid w:val="007E439E"/>
    <w:rsid w:val="007E4BB0"/>
    <w:rsid w:val="007E631F"/>
    <w:rsid w:val="007E67F2"/>
    <w:rsid w:val="007E7495"/>
    <w:rsid w:val="007F1C65"/>
    <w:rsid w:val="007F33A5"/>
    <w:rsid w:val="007F5CB1"/>
    <w:rsid w:val="007F732D"/>
    <w:rsid w:val="007F75A6"/>
    <w:rsid w:val="007F7CA7"/>
    <w:rsid w:val="0080037C"/>
    <w:rsid w:val="00802E57"/>
    <w:rsid w:val="00802E5B"/>
    <w:rsid w:val="00803B33"/>
    <w:rsid w:val="00804167"/>
    <w:rsid w:val="008042FB"/>
    <w:rsid w:val="00804A81"/>
    <w:rsid w:val="00804F58"/>
    <w:rsid w:val="008062C4"/>
    <w:rsid w:val="0080697B"/>
    <w:rsid w:val="008075B6"/>
    <w:rsid w:val="00811AAC"/>
    <w:rsid w:val="008127E2"/>
    <w:rsid w:val="00812C38"/>
    <w:rsid w:val="008163CF"/>
    <w:rsid w:val="008164B6"/>
    <w:rsid w:val="00817124"/>
    <w:rsid w:val="00817D58"/>
    <w:rsid w:val="0082152E"/>
    <w:rsid w:val="00823443"/>
    <w:rsid w:val="008267D0"/>
    <w:rsid w:val="00831BF9"/>
    <w:rsid w:val="00832AA6"/>
    <w:rsid w:val="00834695"/>
    <w:rsid w:val="00834A66"/>
    <w:rsid w:val="00837646"/>
    <w:rsid w:val="00841BB7"/>
    <w:rsid w:val="008433E3"/>
    <w:rsid w:val="00844E0C"/>
    <w:rsid w:val="00846677"/>
    <w:rsid w:val="00850C67"/>
    <w:rsid w:val="00851CF4"/>
    <w:rsid w:val="00853F06"/>
    <w:rsid w:val="008569CB"/>
    <w:rsid w:val="00860050"/>
    <w:rsid w:val="00865C06"/>
    <w:rsid w:val="00870837"/>
    <w:rsid w:val="00871BB8"/>
    <w:rsid w:val="00871EBA"/>
    <w:rsid w:val="00872937"/>
    <w:rsid w:val="00872F65"/>
    <w:rsid w:val="008740B6"/>
    <w:rsid w:val="00876CCE"/>
    <w:rsid w:val="00881B67"/>
    <w:rsid w:val="00881B9B"/>
    <w:rsid w:val="00881F42"/>
    <w:rsid w:val="008824F4"/>
    <w:rsid w:val="00883816"/>
    <w:rsid w:val="008869C7"/>
    <w:rsid w:val="00887441"/>
    <w:rsid w:val="00887668"/>
    <w:rsid w:val="00887DE9"/>
    <w:rsid w:val="00890478"/>
    <w:rsid w:val="00890A92"/>
    <w:rsid w:val="008917A9"/>
    <w:rsid w:val="00891ACE"/>
    <w:rsid w:val="0089794F"/>
    <w:rsid w:val="008A1267"/>
    <w:rsid w:val="008A1DB0"/>
    <w:rsid w:val="008A5A61"/>
    <w:rsid w:val="008B03A9"/>
    <w:rsid w:val="008B4F5E"/>
    <w:rsid w:val="008B5283"/>
    <w:rsid w:val="008B7D39"/>
    <w:rsid w:val="008C1A95"/>
    <w:rsid w:val="008C28C2"/>
    <w:rsid w:val="008C2CC1"/>
    <w:rsid w:val="008C384E"/>
    <w:rsid w:val="008C5C83"/>
    <w:rsid w:val="008C670F"/>
    <w:rsid w:val="008C6CD4"/>
    <w:rsid w:val="008C72CE"/>
    <w:rsid w:val="008D04B5"/>
    <w:rsid w:val="008D074F"/>
    <w:rsid w:val="008D09AC"/>
    <w:rsid w:val="008D27BA"/>
    <w:rsid w:val="008D4F97"/>
    <w:rsid w:val="008D528B"/>
    <w:rsid w:val="008D62E4"/>
    <w:rsid w:val="008E0BE8"/>
    <w:rsid w:val="008E2070"/>
    <w:rsid w:val="008E5D36"/>
    <w:rsid w:val="008E6D41"/>
    <w:rsid w:val="008F05C7"/>
    <w:rsid w:val="008F20F1"/>
    <w:rsid w:val="008F262B"/>
    <w:rsid w:val="008F47E8"/>
    <w:rsid w:val="0090074E"/>
    <w:rsid w:val="009040A4"/>
    <w:rsid w:val="009041C2"/>
    <w:rsid w:val="00905C4E"/>
    <w:rsid w:val="009109D8"/>
    <w:rsid w:val="00910F46"/>
    <w:rsid w:val="00912A08"/>
    <w:rsid w:val="00916ABB"/>
    <w:rsid w:val="00921E73"/>
    <w:rsid w:val="00923F32"/>
    <w:rsid w:val="00925970"/>
    <w:rsid w:val="0092663D"/>
    <w:rsid w:val="0093273E"/>
    <w:rsid w:val="0093292A"/>
    <w:rsid w:val="00932ED8"/>
    <w:rsid w:val="0093497B"/>
    <w:rsid w:val="00935308"/>
    <w:rsid w:val="009360A6"/>
    <w:rsid w:val="009435AF"/>
    <w:rsid w:val="00943920"/>
    <w:rsid w:val="00945130"/>
    <w:rsid w:val="009462D0"/>
    <w:rsid w:val="00951AB3"/>
    <w:rsid w:val="00955A0A"/>
    <w:rsid w:val="009564E2"/>
    <w:rsid w:val="00956CA6"/>
    <w:rsid w:val="009577F3"/>
    <w:rsid w:val="00957879"/>
    <w:rsid w:val="00967FEC"/>
    <w:rsid w:val="00971F95"/>
    <w:rsid w:val="00973602"/>
    <w:rsid w:val="00976239"/>
    <w:rsid w:val="0098177F"/>
    <w:rsid w:val="00982D50"/>
    <w:rsid w:val="009863DB"/>
    <w:rsid w:val="00992244"/>
    <w:rsid w:val="0099242A"/>
    <w:rsid w:val="009974E6"/>
    <w:rsid w:val="00997C06"/>
    <w:rsid w:val="009A3611"/>
    <w:rsid w:val="009A40FD"/>
    <w:rsid w:val="009A6B3F"/>
    <w:rsid w:val="009B072A"/>
    <w:rsid w:val="009B1509"/>
    <w:rsid w:val="009B3A6C"/>
    <w:rsid w:val="009B3B78"/>
    <w:rsid w:val="009B41C8"/>
    <w:rsid w:val="009B753F"/>
    <w:rsid w:val="009C0862"/>
    <w:rsid w:val="009C4767"/>
    <w:rsid w:val="009C7DFC"/>
    <w:rsid w:val="009D1605"/>
    <w:rsid w:val="009D5078"/>
    <w:rsid w:val="009D50E9"/>
    <w:rsid w:val="009D7E2D"/>
    <w:rsid w:val="009E144A"/>
    <w:rsid w:val="009E748E"/>
    <w:rsid w:val="009F0661"/>
    <w:rsid w:val="009F0F87"/>
    <w:rsid w:val="009F3BB2"/>
    <w:rsid w:val="00A0632A"/>
    <w:rsid w:val="00A1359D"/>
    <w:rsid w:val="00A13B31"/>
    <w:rsid w:val="00A1473B"/>
    <w:rsid w:val="00A20DDB"/>
    <w:rsid w:val="00A216C2"/>
    <w:rsid w:val="00A220E3"/>
    <w:rsid w:val="00A22D15"/>
    <w:rsid w:val="00A246A2"/>
    <w:rsid w:val="00A24C52"/>
    <w:rsid w:val="00A24E63"/>
    <w:rsid w:val="00A302B7"/>
    <w:rsid w:val="00A3171C"/>
    <w:rsid w:val="00A32B02"/>
    <w:rsid w:val="00A35CF3"/>
    <w:rsid w:val="00A36850"/>
    <w:rsid w:val="00A4052F"/>
    <w:rsid w:val="00A408FC"/>
    <w:rsid w:val="00A4239E"/>
    <w:rsid w:val="00A444A1"/>
    <w:rsid w:val="00A45D01"/>
    <w:rsid w:val="00A501AF"/>
    <w:rsid w:val="00A54081"/>
    <w:rsid w:val="00A56836"/>
    <w:rsid w:val="00A64858"/>
    <w:rsid w:val="00A64F11"/>
    <w:rsid w:val="00A72681"/>
    <w:rsid w:val="00A7299D"/>
    <w:rsid w:val="00A72AD0"/>
    <w:rsid w:val="00A76699"/>
    <w:rsid w:val="00A80598"/>
    <w:rsid w:val="00A84732"/>
    <w:rsid w:val="00A850A7"/>
    <w:rsid w:val="00A86253"/>
    <w:rsid w:val="00A86547"/>
    <w:rsid w:val="00A96389"/>
    <w:rsid w:val="00A96737"/>
    <w:rsid w:val="00A96CCC"/>
    <w:rsid w:val="00AA1414"/>
    <w:rsid w:val="00AA171A"/>
    <w:rsid w:val="00AB26EB"/>
    <w:rsid w:val="00AB3B5B"/>
    <w:rsid w:val="00AB54A6"/>
    <w:rsid w:val="00AB6579"/>
    <w:rsid w:val="00AC2C93"/>
    <w:rsid w:val="00AC3539"/>
    <w:rsid w:val="00AC4C70"/>
    <w:rsid w:val="00AD072F"/>
    <w:rsid w:val="00AD1284"/>
    <w:rsid w:val="00AD14D7"/>
    <w:rsid w:val="00AD5C90"/>
    <w:rsid w:val="00AD6ADC"/>
    <w:rsid w:val="00AE1D77"/>
    <w:rsid w:val="00AE3410"/>
    <w:rsid w:val="00AE3942"/>
    <w:rsid w:val="00AE5419"/>
    <w:rsid w:val="00AE7BC4"/>
    <w:rsid w:val="00AF10DB"/>
    <w:rsid w:val="00AF12C6"/>
    <w:rsid w:val="00AF448A"/>
    <w:rsid w:val="00AF7FC7"/>
    <w:rsid w:val="00B02987"/>
    <w:rsid w:val="00B07E52"/>
    <w:rsid w:val="00B11CCF"/>
    <w:rsid w:val="00B11EA6"/>
    <w:rsid w:val="00B14799"/>
    <w:rsid w:val="00B149EB"/>
    <w:rsid w:val="00B2185F"/>
    <w:rsid w:val="00B22A19"/>
    <w:rsid w:val="00B24330"/>
    <w:rsid w:val="00B276B2"/>
    <w:rsid w:val="00B30A9B"/>
    <w:rsid w:val="00B31B55"/>
    <w:rsid w:val="00B31D7B"/>
    <w:rsid w:val="00B329C2"/>
    <w:rsid w:val="00B35135"/>
    <w:rsid w:val="00B35384"/>
    <w:rsid w:val="00B359DD"/>
    <w:rsid w:val="00B37787"/>
    <w:rsid w:val="00B4029A"/>
    <w:rsid w:val="00B434F9"/>
    <w:rsid w:val="00B4660F"/>
    <w:rsid w:val="00B47FCB"/>
    <w:rsid w:val="00B507BC"/>
    <w:rsid w:val="00B51AA2"/>
    <w:rsid w:val="00B57583"/>
    <w:rsid w:val="00B57BA3"/>
    <w:rsid w:val="00B60665"/>
    <w:rsid w:val="00B621AD"/>
    <w:rsid w:val="00B62AD3"/>
    <w:rsid w:val="00B62FF0"/>
    <w:rsid w:val="00B64086"/>
    <w:rsid w:val="00B65264"/>
    <w:rsid w:val="00B659D1"/>
    <w:rsid w:val="00B72CBA"/>
    <w:rsid w:val="00B733E0"/>
    <w:rsid w:val="00B763F6"/>
    <w:rsid w:val="00B770FA"/>
    <w:rsid w:val="00B775DF"/>
    <w:rsid w:val="00B81FB1"/>
    <w:rsid w:val="00B84A3C"/>
    <w:rsid w:val="00B857B4"/>
    <w:rsid w:val="00B86D80"/>
    <w:rsid w:val="00B9022D"/>
    <w:rsid w:val="00B908A2"/>
    <w:rsid w:val="00B90DE3"/>
    <w:rsid w:val="00B9373B"/>
    <w:rsid w:val="00B93EE0"/>
    <w:rsid w:val="00BA13CA"/>
    <w:rsid w:val="00BA1ED8"/>
    <w:rsid w:val="00BA28EA"/>
    <w:rsid w:val="00BA37AC"/>
    <w:rsid w:val="00BB37BD"/>
    <w:rsid w:val="00BB7989"/>
    <w:rsid w:val="00BC0867"/>
    <w:rsid w:val="00BC15BC"/>
    <w:rsid w:val="00BC1932"/>
    <w:rsid w:val="00BC1A53"/>
    <w:rsid w:val="00BC1E16"/>
    <w:rsid w:val="00BC59CE"/>
    <w:rsid w:val="00BC66E5"/>
    <w:rsid w:val="00BC6D02"/>
    <w:rsid w:val="00BD3231"/>
    <w:rsid w:val="00BD41E9"/>
    <w:rsid w:val="00BD542E"/>
    <w:rsid w:val="00BD64BE"/>
    <w:rsid w:val="00BD7499"/>
    <w:rsid w:val="00BD79D1"/>
    <w:rsid w:val="00BE0FC0"/>
    <w:rsid w:val="00BE675D"/>
    <w:rsid w:val="00BE6E9F"/>
    <w:rsid w:val="00BF29A3"/>
    <w:rsid w:val="00BF4F0C"/>
    <w:rsid w:val="00BF6D86"/>
    <w:rsid w:val="00C000D8"/>
    <w:rsid w:val="00C026D4"/>
    <w:rsid w:val="00C03FF4"/>
    <w:rsid w:val="00C047EA"/>
    <w:rsid w:val="00C10BE0"/>
    <w:rsid w:val="00C17472"/>
    <w:rsid w:val="00C21A25"/>
    <w:rsid w:val="00C22455"/>
    <w:rsid w:val="00C2249D"/>
    <w:rsid w:val="00C2568E"/>
    <w:rsid w:val="00C27FA2"/>
    <w:rsid w:val="00C30681"/>
    <w:rsid w:val="00C328B8"/>
    <w:rsid w:val="00C42445"/>
    <w:rsid w:val="00C43BA9"/>
    <w:rsid w:val="00C451A2"/>
    <w:rsid w:val="00C45B1B"/>
    <w:rsid w:val="00C47E48"/>
    <w:rsid w:val="00C517EE"/>
    <w:rsid w:val="00C51874"/>
    <w:rsid w:val="00C54CC1"/>
    <w:rsid w:val="00C55A9F"/>
    <w:rsid w:val="00C56252"/>
    <w:rsid w:val="00C60D41"/>
    <w:rsid w:val="00C638EA"/>
    <w:rsid w:val="00C64A54"/>
    <w:rsid w:val="00C66C08"/>
    <w:rsid w:val="00C708AE"/>
    <w:rsid w:val="00C7180C"/>
    <w:rsid w:val="00C736B5"/>
    <w:rsid w:val="00C75B45"/>
    <w:rsid w:val="00C76875"/>
    <w:rsid w:val="00C76F3E"/>
    <w:rsid w:val="00C76F43"/>
    <w:rsid w:val="00C8164F"/>
    <w:rsid w:val="00C81C5F"/>
    <w:rsid w:val="00C84717"/>
    <w:rsid w:val="00C86689"/>
    <w:rsid w:val="00C86B07"/>
    <w:rsid w:val="00C875F7"/>
    <w:rsid w:val="00C92E6D"/>
    <w:rsid w:val="00C939A2"/>
    <w:rsid w:val="00C9516F"/>
    <w:rsid w:val="00C961D0"/>
    <w:rsid w:val="00C97215"/>
    <w:rsid w:val="00CA1FCF"/>
    <w:rsid w:val="00CA2C79"/>
    <w:rsid w:val="00CA3E00"/>
    <w:rsid w:val="00CA5AF7"/>
    <w:rsid w:val="00CA64D4"/>
    <w:rsid w:val="00CA68DE"/>
    <w:rsid w:val="00CA747C"/>
    <w:rsid w:val="00CB0EF5"/>
    <w:rsid w:val="00CB1311"/>
    <w:rsid w:val="00CB5A70"/>
    <w:rsid w:val="00CC2700"/>
    <w:rsid w:val="00CC28C4"/>
    <w:rsid w:val="00CC452C"/>
    <w:rsid w:val="00CD027A"/>
    <w:rsid w:val="00CD1D11"/>
    <w:rsid w:val="00CD219B"/>
    <w:rsid w:val="00CD7698"/>
    <w:rsid w:val="00CE5D00"/>
    <w:rsid w:val="00CF038D"/>
    <w:rsid w:val="00CF17F4"/>
    <w:rsid w:val="00CF2B2D"/>
    <w:rsid w:val="00CF2CAD"/>
    <w:rsid w:val="00CF533B"/>
    <w:rsid w:val="00CF7FF0"/>
    <w:rsid w:val="00D016B6"/>
    <w:rsid w:val="00D049BA"/>
    <w:rsid w:val="00D05E74"/>
    <w:rsid w:val="00D0723D"/>
    <w:rsid w:val="00D07BC5"/>
    <w:rsid w:val="00D10732"/>
    <w:rsid w:val="00D1091F"/>
    <w:rsid w:val="00D13428"/>
    <w:rsid w:val="00D169B5"/>
    <w:rsid w:val="00D16B3F"/>
    <w:rsid w:val="00D17472"/>
    <w:rsid w:val="00D222FE"/>
    <w:rsid w:val="00D231DC"/>
    <w:rsid w:val="00D234AA"/>
    <w:rsid w:val="00D24A17"/>
    <w:rsid w:val="00D30609"/>
    <w:rsid w:val="00D34E97"/>
    <w:rsid w:val="00D35EE2"/>
    <w:rsid w:val="00D37D43"/>
    <w:rsid w:val="00D46E88"/>
    <w:rsid w:val="00D47021"/>
    <w:rsid w:val="00D50143"/>
    <w:rsid w:val="00D511B5"/>
    <w:rsid w:val="00D524B0"/>
    <w:rsid w:val="00D52836"/>
    <w:rsid w:val="00D55310"/>
    <w:rsid w:val="00D55C24"/>
    <w:rsid w:val="00D563CF"/>
    <w:rsid w:val="00D566F2"/>
    <w:rsid w:val="00D57CC7"/>
    <w:rsid w:val="00D60847"/>
    <w:rsid w:val="00D621B8"/>
    <w:rsid w:val="00D62900"/>
    <w:rsid w:val="00D62A41"/>
    <w:rsid w:val="00D66D5A"/>
    <w:rsid w:val="00D7724F"/>
    <w:rsid w:val="00D82032"/>
    <w:rsid w:val="00D83483"/>
    <w:rsid w:val="00D85221"/>
    <w:rsid w:val="00D864E3"/>
    <w:rsid w:val="00D9199C"/>
    <w:rsid w:val="00D938E6"/>
    <w:rsid w:val="00D95B18"/>
    <w:rsid w:val="00D97B16"/>
    <w:rsid w:val="00DA2B29"/>
    <w:rsid w:val="00DA2B7A"/>
    <w:rsid w:val="00DA3937"/>
    <w:rsid w:val="00DA4781"/>
    <w:rsid w:val="00DA5866"/>
    <w:rsid w:val="00DA625C"/>
    <w:rsid w:val="00DA6D66"/>
    <w:rsid w:val="00DB6C68"/>
    <w:rsid w:val="00DC0E3E"/>
    <w:rsid w:val="00DC3384"/>
    <w:rsid w:val="00DC5607"/>
    <w:rsid w:val="00DC5E18"/>
    <w:rsid w:val="00DC609A"/>
    <w:rsid w:val="00DC6F78"/>
    <w:rsid w:val="00DD519F"/>
    <w:rsid w:val="00DD7B23"/>
    <w:rsid w:val="00DE002B"/>
    <w:rsid w:val="00DE0E99"/>
    <w:rsid w:val="00DE54C3"/>
    <w:rsid w:val="00DE57A6"/>
    <w:rsid w:val="00DF0861"/>
    <w:rsid w:val="00DF0BAD"/>
    <w:rsid w:val="00DF17B2"/>
    <w:rsid w:val="00DF315D"/>
    <w:rsid w:val="00DF4506"/>
    <w:rsid w:val="00DF4C8B"/>
    <w:rsid w:val="00DF72A2"/>
    <w:rsid w:val="00DF734E"/>
    <w:rsid w:val="00E03220"/>
    <w:rsid w:val="00E04E52"/>
    <w:rsid w:val="00E04F44"/>
    <w:rsid w:val="00E0640D"/>
    <w:rsid w:val="00E06E4B"/>
    <w:rsid w:val="00E13857"/>
    <w:rsid w:val="00E170BC"/>
    <w:rsid w:val="00E17E25"/>
    <w:rsid w:val="00E2365A"/>
    <w:rsid w:val="00E23983"/>
    <w:rsid w:val="00E23A5E"/>
    <w:rsid w:val="00E311E2"/>
    <w:rsid w:val="00E3210A"/>
    <w:rsid w:val="00E33E55"/>
    <w:rsid w:val="00E347D0"/>
    <w:rsid w:val="00E35E41"/>
    <w:rsid w:val="00E403B8"/>
    <w:rsid w:val="00E409F6"/>
    <w:rsid w:val="00E4476D"/>
    <w:rsid w:val="00E45987"/>
    <w:rsid w:val="00E47E84"/>
    <w:rsid w:val="00E50D15"/>
    <w:rsid w:val="00E516AF"/>
    <w:rsid w:val="00E51941"/>
    <w:rsid w:val="00E57E97"/>
    <w:rsid w:val="00E628D6"/>
    <w:rsid w:val="00E645DC"/>
    <w:rsid w:val="00E65059"/>
    <w:rsid w:val="00E66F8D"/>
    <w:rsid w:val="00E67474"/>
    <w:rsid w:val="00E710F5"/>
    <w:rsid w:val="00E72142"/>
    <w:rsid w:val="00E726B9"/>
    <w:rsid w:val="00E73BC3"/>
    <w:rsid w:val="00E774BC"/>
    <w:rsid w:val="00E77EDD"/>
    <w:rsid w:val="00E816C1"/>
    <w:rsid w:val="00E823E8"/>
    <w:rsid w:val="00E9072C"/>
    <w:rsid w:val="00E90FA5"/>
    <w:rsid w:val="00E92AC5"/>
    <w:rsid w:val="00E92F0F"/>
    <w:rsid w:val="00E947B8"/>
    <w:rsid w:val="00EA50C2"/>
    <w:rsid w:val="00EA671F"/>
    <w:rsid w:val="00EA71FE"/>
    <w:rsid w:val="00EB0DB2"/>
    <w:rsid w:val="00EB29F1"/>
    <w:rsid w:val="00EB503A"/>
    <w:rsid w:val="00EB5DA2"/>
    <w:rsid w:val="00EB7CD5"/>
    <w:rsid w:val="00EC058E"/>
    <w:rsid w:val="00EC21AA"/>
    <w:rsid w:val="00EC5874"/>
    <w:rsid w:val="00EC6376"/>
    <w:rsid w:val="00ED03A1"/>
    <w:rsid w:val="00ED0E9C"/>
    <w:rsid w:val="00EE147B"/>
    <w:rsid w:val="00EE33CF"/>
    <w:rsid w:val="00EE375C"/>
    <w:rsid w:val="00EE60E4"/>
    <w:rsid w:val="00EE6913"/>
    <w:rsid w:val="00EE738A"/>
    <w:rsid w:val="00EE779A"/>
    <w:rsid w:val="00EF42E1"/>
    <w:rsid w:val="00EF7F99"/>
    <w:rsid w:val="00F01609"/>
    <w:rsid w:val="00F035C7"/>
    <w:rsid w:val="00F05EE3"/>
    <w:rsid w:val="00F075E8"/>
    <w:rsid w:val="00F107A4"/>
    <w:rsid w:val="00F13A15"/>
    <w:rsid w:val="00F15E72"/>
    <w:rsid w:val="00F20FC3"/>
    <w:rsid w:val="00F219D4"/>
    <w:rsid w:val="00F23162"/>
    <w:rsid w:val="00F257DA"/>
    <w:rsid w:val="00F30281"/>
    <w:rsid w:val="00F31737"/>
    <w:rsid w:val="00F403AD"/>
    <w:rsid w:val="00F447C4"/>
    <w:rsid w:val="00F45BCF"/>
    <w:rsid w:val="00F472A5"/>
    <w:rsid w:val="00F50A81"/>
    <w:rsid w:val="00F51B99"/>
    <w:rsid w:val="00F52126"/>
    <w:rsid w:val="00F525DE"/>
    <w:rsid w:val="00F53091"/>
    <w:rsid w:val="00F531C4"/>
    <w:rsid w:val="00F55469"/>
    <w:rsid w:val="00F64285"/>
    <w:rsid w:val="00F64D6A"/>
    <w:rsid w:val="00F67393"/>
    <w:rsid w:val="00F67930"/>
    <w:rsid w:val="00F7152E"/>
    <w:rsid w:val="00F71C7C"/>
    <w:rsid w:val="00F76668"/>
    <w:rsid w:val="00F8019F"/>
    <w:rsid w:val="00F83BDE"/>
    <w:rsid w:val="00F84328"/>
    <w:rsid w:val="00F8524B"/>
    <w:rsid w:val="00F85F94"/>
    <w:rsid w:val="00F931A4"/>
    <w:rsid w:val="00F93DF0"/>
    <w:rsid w:val="00F9440C"/>
    <w:rsid w:val="00F94C2C"/>
    <w:rsid w:val="00FA1B8B"/>
    <w:rsid w:val="00FA2013"/>
    <w:rsid w:val="00FA25D6"/>
    <w:rsid w:val="00FA7D27"/>
    <w:rsid w:val="00FB2377"/>
    <w:rsid w:val="00FB2687"/>
    <w:rsid w:val="00FB2A11"/>
    <w:rsid w:val="00FB5DA0"/>
    <w:rsid w:val="00FB704F"/>
    <w:rsid w:val="00FC0991"/>
    <w:rsid w:val="00FC1DBB"/>
    <w:rsid w:val="00FC4700"/>
    <w:rsid w:val="00FC584E"/>
    <w:rsid w:val="00FC6801"/>
    <w:rsid w:val="00FD11EA"/>
    <w:rsid w:val="00FD47C5"/>
    <w:rsid w:val="00FD576B"/>
    <w:rsid w:val="00FD5DAC"/>
    <w:rsid w:val="00FD7FD8"/>
    <w:rsid w:val="00FE0682"/>
    <w:rsid w:val="00FE36CC"/>
    <w:rsid w:val="00FE4213"/>
    <w:rsid w:val="00FF1872"/>
    <w:rsid w:val="00FF23A5"/>
    <w:rsid w:val="00FF3311"/>
    <w:rsid w:val="00FF3333"/>
    <w:rsid w:val="00FF4663"/>
    <w:rsid w:val="00FF70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7C026"/>
  <w15:chartTrackingRefBased/>
  <w15:docId w15:val="{64E02A6E-B3E0-4492-9AC7-202F1CB75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556470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customStyle="1" w:styleId="ConsPlusNonformat">
    <w:name w:val="ConsPlusNonformat"/>
    <w:uiPriority w:val="99"/>
    <w:rsid w:val="00556470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PlusCell">
    <w:name w:val="ConsPlusCell"/>
    <w:uiPriority w:val="99"/>
    <w:rsid w:val="00556470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customStyle="1" w:styleId="Default">
    <w:name w:val="Default"/>
    <w:rsid w:val="002E790C"/>
    <w:pPr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B72C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B72CB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B4F5E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617F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17F9C"/>
  </w:style>
  <w:style w:type="paragraph" w:styleId="a8">
    <w:name w:val="footer"/>
    <w:basedOn w:val="a"/>
    <w:link w:val="a9"/>
    <w:uiPriority w:val="99"/>
    <w:unhideWhenUsed/>
    <w:rsid w:val="00617F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17F9C"/>
  </w:style>
  <w:style w:type="paragraph" w:styleId="aa">
    <w:name w:val="Normal (Web)"/>
    <w:basedOn w:val="a"/>
    <w:uiPriority w:val="99"/>
    <w:semiHidden/>
    <w:unhideWhenUsed/>
    <w:rsid w:val="0051783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1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FE8024-E894-47E6-B435-22BF773E0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55</Pages>
  <Words>13410</Words>
  <Characters>76438</Characters>
  <Application>Microsoft Office Word</Application>
  <DocSecurity>0</DocSecurity>
  <Lines>636</Lines>
  <Paragraphs>179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В. Семенов</dc:creator>
  <cp:keywords/>
  <cp:lastModifiedBy>Светлана</cp:lastModifiedBy>
  <cp:revision>2</cp:revision>
  <cp:lastPrinted>2020-12-21T11:29:00Z</cp:lastPrinted>
  <dcterms:created xsi:type="dcterms:W3CDTF">2022-11-08T11:58:00Z</dcterms:created>
  <dcterms:modified xsi:type="dcterms:W3CDTF">2022-11-08T11:58:00Z</dcterms:modified>
</cp:coreProperties>
</file>