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91EF6" w14:textId="30DF3D99" w:rsidR="006A524C" w:rsidRDefault="009558F8" w:rsidP="009558F8">
      <w:pPr>
        <w:jc w:val="center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Going out</w:t>
      </w:r>
    </w:p>
    <w:p w14:paraId="7691EC73" w14:textId="77777777" w:rsidR="009558F8" w:rsidRDefault="009558F8" w:rsidP="009558F8">
      <w:pPr>
        <w:rPr>
          <w:rFonts w:ascii="Bell MT" w:hAnsi="Bell MT"/>
          <w:sz w:val="28"/>
          <w:szCs w:val="28"/>
          <w:lang w:val="en-US"/>
        </w:rPr>
      </w:pPr>
    </w:p>
    <w:p w14:paraId="59007277" w14:textId="77777777" w:rsidR="009558F8" w:rsidRDefault="009558F8" w:rsidP="009558F8">
      <w:pPr>
        <w:rPr>
          <w:rFonts w:ascii="Bell MT" w:hAnsi="Bell MT"/>
          <w:sz w:val="2"/>
          <w:szCs w:val="2"/>
          <w:lang w:val="en-US"/>
        </w:rPr>
      </w:pPr>
    </w:p>
    <w:p w14:paraId="46F3F63F" w14:textId="77777777" w:rsidR="009558F8" w:rsidRDefault="009558F8" w:rsidP="009558F8">
      <w:pPr>
        <w:rPr>
          <w:rFonts w:ascii="Bell MT" w:hAnsi="Bell MT"/>
          <w:sz w:val="24"/>
          <w:szCs w:val="24"/>
          <w:lang w:val="en-US"/>
        </w:rPr>
      </w:pPr>
      <w:r w:rsidRPr="009558F8">
        <w:rPr>
          <w:rFonts w:ascii="Bell MT" w:hAnsi="Bell MT"/>
          <w:sz w:val="24"/>
          <w:szCs w:val="24"/>
          <w:lang w:val="en-US"/>
        </w:rPr>
        <w:t>“I’m sorry, but I just can’t do this anymore</w:t>
      </w:r>
      <w:r>
        <w:rPr>
          <w:rFonts w:ascii="Bell MT" w:hAnsi="Bell MT"/>
          <w:sz w:val="24"/>
          <w:szCs w:val="24"/>
          <w:lang w:val="en-US"/>
        </w:rPr>
        <w:t>.</w:t>
      </w:r>
      <w:r w:rsidRPr="009558F8">
        <w:rPr>
          <w:rFonts w:ascii="Bell MT" w:hAnsi="Bell MT"/>
          <w:sz w:val="24"/>
          <w:szCs w:val="24"/>
          <w:lang w:val="en-US"/>
        </w:rPr>
        <w:t>”</w:t>
      </w:r>
      <w:r>
        <w:rPr>
          <w:rFonts w:ascii="Bell MT" w:hAnsi="Bell MT"/>
          <w:sz w:val="24"/>
          <w:szCs w:val="24"/>
          <w:lang w:val="en-US"/>
        </w:rPr>
        <w:t xml:space="preserve"> </w:t>
      </w:r>
    </w:p>
    <w:p w14:paraId="50A3AD22" w14:textId="454F4ECF" w:rsidR="009558F8" w:rsidRDefault="009558F8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says to me, on what was supposed to be a romantic, moonlit night. He lets go of my hand, and looks me straight in the eyes, the sincerest face I’ve seen on him in all our time together.</w:t>
      </w:r>
    </w:p>
    <w:p w14:paraId="06D2E28D" w14:textId="1B5F6283" w:rsidR="009558F8" w:rsidRDefault="009558F8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“Let’s break up.”</w:t>
      </w:r>
    </w:p>
    <w:p w14:paraId="4DE8D6F7" w14:textId="77777777" w:rsidR="009558F8" w:rsidRDefault="009558F8" w:rsidP="009558F8">
      <w:pPr>
        <w:rPr>
          <w:rFonts w:ascii="Bell MT" w:hAnsi="Bell MT"/>
          <w:sz w:val="24"/>
          <w:szCs w:val="24"/>
          <w:lang w:val="en-US"/>
        </w:rPr>
      </w:pPr>
    </w:p>
    <w:p w14:paraId="4B25B488" w14:textId="77777777" w:rsidR="009558F8" w:rsidRDefault="009558F8" w:rsidP="009558F8">
      <w:pPr>
        <w:rPr>
          <w:rFonts w:ascii="Bell MT" w:hAnsi="Bell MT"/>
          <w:sz w:val="24"/>
          <w:szCs w:val="24"/>
          <w:lang w:val="en-US"/>
        </w:rPr>
      </w:pPr>
    </w:p>
    <w:p w14:paraId="05581D5C" w14:textId="0A3D1B9A" w:rsidR="009558F8" w:rsidRDefault="009558F8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“What the fuck!?” I yell out in exasperation, while faceplanted onto the table. “The hell does he mean </w:t>
      </w:r>
      <w:r w:rsidR="00B71A34">
        <w:rPr>
          <w:rFonts w:ascii="Bell MT" w:hAnsi="Bell MT"/>
          <w:i/>
          <w:iCs/>
          <w:sz w:val="24"/>
          <w:szCs w:val="24"/>
          <w:lang w:val="en-US"/>
        </w:rPr>
        <w:t xml:space="preserve">I can’t do this anymore, </w:t>
      </w:r>
      <w:r w:rsidR="00B71A34">
        <w:rPr>
          <w:rFonts w:ascii="Bell MT" w:hAnsi="Bell MT"/>
          <w:sz w:val="24"/>
          <w:szCs w:val="24"/>
          <w:lang w:val="en-US"/>
        </w:rPr>
        <w:t xml:space="preserve">huh? That almost makes it sound like </w:t>
      </w:r>
      <w:r w:rsidR="00B71A34">
        <w:rPr>
          <w:rFonts w:ascii="Bell MT" w:hAnsi="Bell MT"/>
          <w:i/>
          <w:iCs/>
          <w:sz w:val="24"/>
          <w:szCs w:val="24"/>
          <w:lang w:val="en-US"/>
        </w:rPr>
        <w:t>I</w:t>
      </w:r>
      <w:r w:rsidR="00B71A34">
        <w:rPr>
          <w:rFonts w:ascii="Bell MT" w:hAnsi="Bell MT"/>
          <w:sz w:val="24"/>
          <w:szCs w:val="24"/>
          <w:lang w:val="en-US"/>
        </w:rPr>
        <w:t xml:space="preserve"> was the problem. Meanwhile, this little fucker can barely pull up his goddamn pants on his own! How does that make any sense? You get what I’m saying, right?</w:t>
      </w:r>
      <w:r>
        <w:rPr>
          <w:rFonts w:ascii="Bell MT" w:hAnsi="Bell MT"/>
          <w:sz w:val="24"/>
          <w:szCs w:val="24"/>
          <w:lang w:val="en-US"/>
        </w:rPr>
        <w:t>”</w:t>
      </w:r>
    </w:p>
    <w:p w14:paraId="2A6764DB" w14:textId="2929D721" w:rsidR="00B71A34" w:rsidRDefault="00B71A34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look up to the other side of the table, where my last solace in these dark times was sitting.</w:t>
      </w:r>
    </w:p>
    <w:p w14:paraId="31CA96AA" w14:textId="3FB777F4" w:rsidR="00B71A34" w:rsidRDefault="008F14D6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She just nods solemnly, taking another sip from her </w:t>
      </w:r>
      <w:commentRangeStart w:id="0"/>
      <w:r>
        <w:rPr>
          <w:rFonts w:ascii="Bell MT" w:hAnsi="Bell MT"/>
          <w:sz w:val="24"/>
          <w:szCs w:val="24"/>
          <w:lang w:val="en-US"/>
        </w:rPr>
        <w:t>juice</w:t>
      </w:r>
      <w:commentRangeEnd w:id="0"/>
      <w:r w:rsidR="004A5A79">
        <w:rPr>
          <w:rStyle w:val="Verwijzingopmerking"/>
        </w:rPr>
        <w:commentReference w:id="0"/>
      </w:r>
      <w:r>
        <w:rPr>
          <w:rFonts w:ascii="Bell MT" w:hAnsi="Bell MT"/>
          <w:sz w:val="24"/>
          <w:szCs w:val="24"/>
          <w:lang w:val="en-US"/>
        </w:rPr>
        <w:t>(?), before reaching out and rubbing my head for a moment.</w:t>
      </w:r>
    </w:p>
    <w:p w14:paraId="393B9FB4" w14:textId="0184E223" w:rsidR="008F14D6" w:rsidRDefault="008F14D6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 tried your best, didn’t you?” she says.</w:t>
      </w:r>
    </w:p>
    <w:p w14:paraId="20ACB32C" w14:textId="77777777" w:rsidR="0064324C" w:rsidRDefault="008F14D6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 did! I really tried to make it work with this dumbass.”</w:t>
      </w:r>
      <w:r w:rsidR="0064324C">
        <w:rPr>
          <w:rFonts w:ascii="Bell MT" w:hAnsi="Bell MT"/>
          <w:sz w:val="24"/>
          <w:szCs w:val="24"/>
          <w:lang w:val="en-US"/>
        </w:rPr>
        <w:t xml:space="preserve"> </w:t>
      </w:r>
    </w:p>
    <w:p w14:paraId="3955443D" w14:textId="7661CAC4" w:rsidR="008F14D6" w:rsidRDefault="0064324C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down half my beer, yelling ‘Fuck you, Devin!’ out for the whole world to know.</w:t>
      </w:r>
    </w:p>
    <w:p w14:paraId="049A782E" w14:textId="54256026" w:rsidR="0064324C" w:rsidRDefault="0064324C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“Shit,” I say, laying my head on the table again.</w:t>
      </w:r>
      <w:r w:rsidR="00DB23D5">
        <w:rPr>
          <w:rFonts w:ascii="Bell MT" w:hAnsi="Bell MT"/>
          <w:sz w:val="24"/>
          <w:szCs w:val="24"/>
          <w:lang w:val="en-US"/>
        </w:rPr>
        <w:t xml:space="preserve"> “Maybe I just need to spend less time per guy</w:t>
      </w:r>
      <w:r w:rsidR="003F7669">
        <w:rPr>
          <w:rFonts w:ascii="Bell MT" w:hAnsi="Bell MT"/>
          <w:sz w:val="24"/>
          <w:szCs w:val="24"/>
          <w:lang w:val="en-US"/>
        </w:rPr>
        <w:t>…</w:t>
      </w:r>
      <w:r w:rsidR="00DB23D5">
        <w:rPr>
          <w:rFonts w:ascii="Bell MT" w:hAnsi="Bell MT"/>
          <w:sz w:val="24"/>
          <w:szCs w:val="24"/>
          <w:lang w:val="en-US"/>
        </w:rPr>
        <w:t>but then I feel like I might kick ‘the one’ to the curb without realizing it, you know?”</w:t>
      </w:r>
    </w:p>
    <w:p w14:paraId="35CA7E3E" w14:textId="2D9B17D5" w:rsidR="00DB23D5" w:rsidRDefault="00DB23D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heave a heavy sigh, while she flags the waiter for another drink.</w:t>
      </w:r>
    </w:p>
    <w:p w14:paraId="375FDFEC" w14:textId="2BA62CC6" w:rsidR="00DB23D5" w:rsidRDefault="00DB23D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“At the same time, wasting months on every fuckass dude I ‘click’ with on a dating app doesn’t exactly give me many chances. That’s like, five guys a year at max. Six if I swap ‘m out </w:t>
      </w:r>
      <w:r>
        <w:rPr>
          <w:rFonts w:ascii="Bell MT" w:hAnsi="Bell MT"/>
          <w:i/>
          <w:iCs/>
          <w:sz w:val="24"/>
          <w:szCs w:val="24"/>
          <w:lang w:val="en-US"/>
        </w:rPr>
        <w:t xml:space="preserve">real </w:t>
      </w:r>
      <w:r>
        <w:rPr>
          <w:rFonts w:ascii="Bell MT" w:hAnsi="Bell MT"/>
          <w:sz w:val="24"/>
          <w:szCs w:val="24"/>
          <w:lang w:val="en-US"/>
        </w:rPr>
        <w:t>quick.”</w:t>
      </w:r>
    </w:p>
    <w:p w14:paraId="0B6F538D" w14:textId="60A3F4AC" w:rsidR="00DB23D5" w:rsidRDefault="00DB23D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“A tag team?”</w:t>
      </w:r>
    </w:p>
    <w:p w14:paraId="2E97351B" w14:textId="5B9DF068" w:rsidR="00DB23D5" w:rsidRDefault="00DB23D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“Pft, yeah. </w:t>
      </w:r>
      <w:r w:rsidR="00F11160">
        <w:rPr>
          <w:rFonts w:ascii="Bell MT" w:hAnsi="Bell MT"/>
          <w:sz w:val="24"/>
          <w:szCs w:val="24"/>
          <w:lang w:val="en-US"/>
        </w:rPr>
        <w:t>Like all of them lining up going, ‘Mom says it’s my turn on the Triss Train – destination Disasterville.’</w:t>
      </w:r>
      <w:r>
        <w:rPr>
          <w:rFonts w:ascii="Bell MT" w:hAnsi="Bell MT"/>
          <w:sz w:val="24"/>
          <w:szCs w:val="24"/>
          <w:lang w:val="en-US"/>
        </w:rPr>
        <w:t>”</w:t>
      </w:r>
    </w:p>
    <w:p w14:paraId="45EAFE0E" w14:textId="6ABDCE39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She covers her mouth and lets out a </w:t>
      </w:r>
      <w:commentRangeStart w:id="1"/>
      <w:r>
        <w:rPr>
          <w:rFonts w:ascii="Bell MT" w:hAnsi="Bell MT"/>
          <w:sz w:val="24"/>
          <w:szCs w:val="24"/>
          <w:lang w:val="en-US"/>
        </w:rPr>
        <w:t>muted</w:t>
      </w:r>
      <w:commentRangeEnd w:id="1"/>
      <w:r w:rsidR="004A5A79">
        <w:rPr>
          <w:rStyle w:val="Verwijzingopmerking"/>
        </w:rPr>
        <w:commentReference w:id="1"/>
      </w:r>
      <w:r>
        <w:rPr>
          <w:rFonts w:ascii="Bell MT" w:hAnsi="Bell MT"/>
          <w:sz w:val="24"/>
          <w:szCs w:val="24"/>
          <w:lang w:val="en-US"/>
        </w:rPr>
        <w:t>(?) giggle. I smile a little as well.</w:t>
      </w:r>
    </w:p>
    <w:p w14:paraId="47989636" w14:textId="2F19B538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 know, I’ve never seen you with a partner before,” I continue. “Are you not interested in dating?”</w:t>
      </w:r>
    </w:p>
    <w:p w14:paraId="77F1A115" w14:textId="4A1DDEF9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She tilts her head a little and thinks, holding a single finger to the corner of her mouth.</w:t>
      </w:r>
    </w:p>
    <w:p w14:paraId="5150C97A" w14:textId="275CAAB7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“I’m happy as I am,” she says.</w:t>
      </w:r>
    </w:p>
    <w:p w14:paraId="19EC28C4" w14:textId="4E0BE501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“Mm, that sounds nice. Yet here I am, a chick with no apparent head to be found, chasing love like I won’t survive another day without it.”</w:t>
      </w:r>
    </w:p>
    <w:p w14:paraId="5E450E29" w14:textId="3B6B8647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lastRenderedPageBreak/>
        <w:t>I heave another sigh, as the waiter brings over her drink – which she promptly nudges over to me instead.</w:t>
      </w:r>
    </w:p>
    <w:p w14:paraId="703732CF" w14:textId="0B60E652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A perfect timing, as my ample mug had been relieved of its contents not long ago.</w:t>
      </w:r>
    </w:p>
    <w:p w14:paraId="3A7C0E4F" w14:textId="2CF7E812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“You’re so nice, Tessa,” I say in response to her gesture. “If only that Kevin had learned a thing or two from you.”</w:t>
      </w:r>
    </w:p>
    <w:p w14:paraId="5615A71B" w14:textId="27ADE084" w:rsidR="00F11160" w:rsidRDefault="00F11160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She smiles softly at me as an epiphany strikes me.</w:t>
      </w:r>
    </w:p>
    <w:p w14:paraId="55FD5D74" w14:textId="1DE1F036" w:rsidR="00252D97" w:rsidRDefault="00252D97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 should just go out with you instead!”</w:t>
      </w:r>
    </w:p>
    <w:p w14:paraId="385CD89E" w14:textId="78EA1F15" w:rsidR="00D03359" w:rsidRDefault="00D0335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By the time I finish my sentence, Tessa </w:t>
      </w:r>
      <w:r w:rsidR="00DC5477">
        <w:rPr>
          <w:rFonts w:ascii="Bell MT" w:hAnsi="Bell MT"/>
          <w:sz w:val="24"/>
          <w:szCs w:val="24"/>
          <w:lang w:val="en-US"/>
        </w:rPr>
        <w:t>has become occupied nibbling on the complimentary cashews served with our drinks.</w:t>
      </w:r>
    </w:p>
    <w:p w14:paraId="33883303" w14:textId="39748A77" w:rsidR="00D03359" w:rsidRDefault="00D0335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“Tess?”</w:t>
      </w:r>
    </w:p>
    <w:p w14:paraId="7DDCF76A" w14:textId="08550159" w:rsidR="00D03359" w:rsidRDefault="00D0335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She turns back to me.</w:t>
      </w:r>
    </w:p>
    <w:p w14:paraId="1E8EBCDA" w14:textId="339E48BE" w:rsidR="00D03359" w:rsidRDefault="00D03359" w:rsidP="009558F8">
      <w:pPr>
        <w:rPr>
          <w:rFonts w:ascii="Bell MT" w:hAnsi="Bell MT"/>
          <w:sz w:val="24"/>
          <w:szCs w:val="24"/>
          <w:lang w:val="en-US"/>
        </w:rPr>
      </w:pPr>
      <w:commentRangeStart w:id="2"/>
      <w:r>
        <w:rPr>
          <w:rFonts w:ascii="Bell MT" w:hAnsi="Bell MT"/>
          <w:sz w:val="24"/>
          <w:szCs w:val="24"/>
          <w:lang w:val="en-US"/>
        </w:rPr>
        <w:t>“Sorry, I assumed you were saying something nonsensical again.”</w:t>
      </w:r>
    </w:p>
    <w:p w14:paraId="35DF610D" w14:textId="38E67C6E" w:rsidR="00D03359" w:rsidRDefault="00D0335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“You’re so mean, Tess,” I say in response to her comment. “If only you could know how serious I am.”</w:t>
      </w:r>
    </w:p>
    <w:p w14:paraId="6A188F2F" w14:textId="3F82CC8A" w:rsidR="00D03359" w:rsidRDefault="00D03359" w:rsidP="009558F8">
      <w:pPr>
        <w:rPr>
          <w:rFonts w:ascii="Bell MT" w:hAnsi="Bell MT"/>
          <w:i/>
          <w:iCs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She has a puzzled look on her face, as if asking </w:t>
      </w:r>
      <w:r>
        <w:rPr>
          <w:rFonts w:ascii="Bell MT" w:hAnsi="Bell MT"/>
          <w:i/>
          <w:iCs/>
          <w:sz w:val="24"/>
          <w:szCs w:val="24"/>
          <w:lang w:val="en-US"/>
        </w:rPr>
        <w:t>How serious are you?</w:t>
      </w:r>
      <w:commentRangeEnd w:id="2"/>
      <w:r w:rsidR="004A5A79">
        <w:rPr>
          <w:rStyle w:val="Verwijzingopmerking"/>
        </w:rPr>
        <w:commentReference w:id="2"/>
      </w:r>
    </w:p>
    <w:p w14:paraId="10F7ED4F" w14:textId="1ADD490F" w:rsidR="00D03359" w:rsidRDefault="00D0335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 am more serious than I’ve ever been,” I say, grabbing her hand firmly with both of mine.</w:t>
      </w:r>
    </w:p>
    <w:p w14:paraId="46DB40E0" w14:textId="133D24A6" w:rsidR="0039715B" w:rsidRDefault="00E3594F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She does her little giggle, immediately brushing my comment off as a joke – which, while it was, somehow annoyed me just enough to tease her a bit further.</w:t>
      </w:r>
    </w:p>
    <w:p w14:paraId="28439DCB" w14:textId="555811AC" w:rsidR="00E3594F" w:rsidRDefault="00E3594F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At least until she takes it seriously.</w:t>
      </w:r>
    </w:p>
    <w:p w14:paraId="6CDDF4EE" w14:textId="7E1CED8B" w:rsidR="00E3594F" w:rsidRDefault="00E3594F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“I’m not joking</w:t>
      </w:r>
      <w:r w:rsidR="00160910">
        <w:rPr>
          <w:rFonts w:ascii="Bell MT" w:hAnsi="Bell MT"/>
          <w:sz w:val="24"/>
          <w:szCs w:val="24"/>
          <w:lang w:val="en-US"/>
        </w:rPr>
        <w:t>,</w:t>
      </w:r>
      <w:r>
        <w:rPr>
          <w:rFonts w:ascii="Bell MT" w:hAnsi="Bell MT"/>
          <w:sz w:val="24"/>
          <w:szCs w:val="24"/>
          <w:lang w:val="en-US"/>
        </w:rPr>
        <w:t>”</w:t>
      </w:r>
      <w:r w:rsidR="00160910">
        <w:rPr>
          <w:rFonts w:ascii="Bell MT" w:hAnsi="Bell MT"/>
          <w:sz w:val="24"/>
          <w:szCs w:val="24"/>
          <w:lang w:val="en-US"/>
        </w:rPr>
        <w:t xml:space="preserve"> I say, putting on my most sincere face.</w:t>
      </w:r>
    </w:p>
    <w:p w14:paraId="4E667F76" w14:textId="4D349ED1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“Really?” she asks with some hints of surprise.</w:t>
      </w:r>
    </w:p>
    <w:p w14:paraId="64AFD9CB" w14:textId="49C413C3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“Really,” I respond. “I want to give it a shot.”</w:t>
      </w:r>
    </w:p>
    <w:p w14:paraId="5FB9A5F8" w14:textId="1D5282AF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She considers it for longer than I’d expect, as I prepare the line that’ll leave her howling in laughter after she says no.</w:t>
      </w:r>
    </w:p>
    <w:p w14:paraId="4243E5F8" w14:textId="6C875D35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“Okay,” she answers.</w:t>
      </w:r>
    </w:p>
    <w:p w14:paraId="6EB6CE4D" w14:textId="2CDA800A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Hm?</w:t>
      </w:r>
    </w:p>
    <w:p w14:paraId="120A1EF3" w14:textId="449E5E48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“Okay?” I ask.</w:t>
      </w:r>
    </w:p>
    <w:p w14:paraId="60D0634B" w14:textId="12E4EB3E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“Okay,” she answers with hints of a sweet smile. “Let’s do it.”</w:t>
      </w:r>
    </w:p>
    <w:p w14:paraId="610B0567" w14:textId="0C30987C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stare at her for a moment.</w:t>
      </w:r>
    </w:p>
    <w:p w14:paraId="394FBE8B" w14:textId="4D3DAF1B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“No, sorry, I</w:t>
      </w:r>
      <w:r w:rsidR="003F7669">
        <w:rPr>
          <w:rFonts w:ascii="Bell MT" w:hAnsi="Bell MT"/>
          <w:sz w:val="24"/>
          <w:szCs w:val="24"/>
          <w:lang w:val="en-US"/>
        </w:rPr>
        <w:t>, uhh…</w:t>
      </w:r>
      <w:r>
        <w:rPr>
          <w:rFonts w:ascii="Bell MT" w:hAnsi="Bell MT"/>
          <w:sz w:val="24"/>
          <w:szCs w:val="24"/>
          <w:lang w:val="en-US"/>
        </w:rPr>
        <w:t>was joking actually,” I awkwardly let out.</w:t>
      </w:r>
    </w:p>
    <w:p w14:paraId="235D9554" w14:textId="21F93300" w:rsidR="00DC5477" w:rsidRDefault="00DC5477" w:rsidP="00E3594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</w:t>
      </w:r>
      <w:r w:rsidR="003F7669">
        <w:rPr>
          <w:rFonts w:ascii="Bell MT" w:hAnsi="Bell MT"/>
          <w:sz w:val="24"/>
          <w:szCs w:val="24"/>
          <w:lang w:val="en-US"/>
        </w:rPr>
        <w:t>Is that so</w:t>
      </w:r>
      <w:r>
        <w:rPr>
          <w:rFonts w:ascii="Bell MT" w:hAnsi="Bell MT"/>
          <w:sz w:val="24"/>
          <w:szCs w:val="24"/>
          <w:lang w:val="en-US"/>
        </w:rPr>
        <w:t>? Nevermind then.”</w:t>
      </w:r>
    </w:p>
    <w:p w14:paraId="565026A0" w14:textId="64AC9C07" w:rsidR="008062FB" w:rsidRDefault="00DC5477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She nonchalantly returns to her cashews, as if nothing of significance had just occurred.</w:t>
      </w:r>
    </w:p>
    <w:p w14:paraId="62B2F516" w14:textId="6EB5608E" w:rsidR="00C37E5B" w:rsidRDefault="00C37E5B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“Jeez, this is the worst,” I say, faceplanting once more as I lament the death of both my joke and my relationship.</w:t>
      </w:r>
    </w:p>
    <w:p w14:paraId="0564AE95" w14:textId="6BABA1BD" w:rsidR="003F7669" w:rsidRDefault="003F766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lastRenderedPageBreak/>
        <w:t>I wake up with a splitting headache. I grasp my head, as if I might be able to mould the pain away.</w:t>
      </w:r>
    </w:p>
    <w:p w14:paraId="5E023122" w14:textId="591984C5" w:rsidR="00EB7F52" w:rsidRDefault="003F766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I get up groggily, before realizing that, to be honest, it really is not as bad as I was expecting. Considering how early in the evening my last memory was, combined with </w:t>
      </w:r>
      <w:r w:rsidR="00EB7F52">
        <w:rPr>
          <w:rFonts w:ascii="Bell MT" w:hAnsi="Bell MT"/>
          <w:sz w:val="24"/>
          <w:szCs w:val="24"/>
          <w:lang w:val="en-US"/>
        </w:rPr>
        <w:t>infamous ability to hold back after drinking, this has ended up quite manageable. Which, frankly, can only mean one thing.</w:t>
      </w:r>
    </w:p>
    <w:p w14:paraId="37C34421" w14:textId="77777777" w:rsidR="00EB7F52" w:rsidRDefault="00EB7F52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look over to my nightstand to find a full glass of water. Wedged under it, a paper note is peeking out.</w:t>
      </w:r>
    </w:p>
    <w:p w14:paraId="061BF461" w14:textId="77777777" w:rsidR="00230FD9" w:rsidRDefault="00230FD9" w:rsidP="009558F8">
      <w:pPr>
        <w:rPr>
          <w:rFonts w:ascii="Bell MT" w:hAnsi="Bell MT"/>
          <w:sz w:val="24"/>
          <w:szCs w:val="24"/>
          <w:lang w:val="en-US"/>
        </w:rPr>
      </w:pPr>
    </w:p>
    <w:p w14:paraId="51C6CCF9" w14:textId="77777777" w:rsidR="00230FD9" w:rsidRDefault="00EB7F52" w:rsidP="009558F8">
      <w:pPr>
        <w:rPr>
          <w:rFonts w:ascii="Bell MT" w:hAnsi="Bell MT"/>
          <w:i/>
          <w:iCs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‘</w:t>
      </w:r>
      <w:r w:rsidRPr="00EB7F52">
        <w:rPr>
          <w:rFonts w:ascii="Bell MT" w:hAnsi="Bell MT"/>
          <w:i/>
          <w:iCs/>
          <w:sz w:val="24"/>
          <w:szCs w:val="24"/>
          <w:lang w:val="en-US"/>
        </w:rPr>
        <w:t>Make sure you drink it all.</w:t>
      </w:r>
    </w:p>
    <w:p w14:paraId="5F88EB3D" w14:textId="517006EF" w:rsidR="00EB7F52" w:rsidRDefault="00EB7F52" w:rsidP="009558F8">
      <w:pPr>
        <w:rPr>
          <w:rFonts w:ascii="Bell MT" w:hAnsi="Bell MT"/>
          <w:i/>
          <w:iCs/>
          <w:sz w:val="24"/>
          <w:szCs w:val="24"/>
          <w:lang w:val="en-US"/>
        </w:rPr>
      </w:pPr>
      <w:r>
        <w:rPr>
          <w:rFonts w:ascii="Bell MT" w:hAnsi="Bell MT"/>
          <w:i/>
          <w:iCs/>
          <w:sz w:val="24"/>
          <w:szCs w:val="24"/>
          <w:lang w:val="en-US"/>
        </w:rPr>
        <w:t>I’ve left a get-well present for you in the fridge.</w:t>
      </w:r>
    </w:p>
    <w:p w14:paraId="0D392BAC" w14:textId="3D091021" w:rsidR="003F7669" w:rsidRPr="00EB7F52" w:rsidRDefault="00EB7F52" w:rsidP="009558F8">
      <w:pPr>
        <w:rPr>
          <w:rFonts w:ascii="Bell MT" w:hAnsi="Bell MT"/>
          <w:i/>
          <w:iCs/>
          <w:sz w:val="24"/>
          <w:szCs w:val="24"/>
          <w:lang w:val="en-US"/>
        </w:rPr>
      </w:pPr>
      <w:r>
        <w:rPr>
          <w:rFonts w:ascii="Bell MT" w:hAnsi="Bell MT"/>
          <w:i/>
          <w:iCs/>
          <w:sz w:val="24"/>
          <w:szCs w:val="24"/>
          <w:lang w:val="en-US"/>
        </w:rPr>
        <w:t>Love,</w:t>
      </w:r>
      <w:r>
        <w:rPr>
          <w:rFonts w:ascii="Bell MT" w:hAnsi="Bell MT"/>
          <w:i/>
          <w:iCs/>
          <w:sz w:val="24"/>
          <w:szCs w:val="24"/>
          <w:lang w:val="en-US"/>
        </w:rPr>
        <w:br/>
        <w:t>Tess.</w:t>
      </w:r>
      <w:r>
        <w:rPr>
          <w:rFonts w:ascii="Bell MT" w:hAnsi="Bell MT"/>
          <w:sz w:val="24"/>
          <w:szCs w:val="24"/>
          <w:lang w:val="en-US"/>
        </w:rPr>
        <w:t>‘</w:t>
      </w:r>
    </w:p>
    <w:p w14:paraId="0EA480F8" w14:textId="57F46609" w:rsidR="00230FD9" w:rsidRDefault="00230FD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br/>
        <w:t>As expected, it seems I’ve been taken care of again.</w:t>
      </w:r>
    </w:p>
    <w:p w14:paraId="3E1617A6" w14:textId="77777777" w:rsidR="00230FD9" w:rsidRDefault="00230FD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The glass does not go down easily, but I know better than to ignore instructions. I then try to drag myself out to the living room – with moderate success. Meanwhile, I think back to the last time I went drinking with that fucker Devin. Although it (quite literally) pains me to use my head in this state, I clearly recall him getting plastered way before me, then having to drag his sorry ass home first before stumbling back.</w:t>
      </w:r>
    </w:p>
    <w:p w14:paraId="24C98C27" w14:textId="22C41B75" w:rsidR="00230FD9" w:rsidRDefault="00230FD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vow to give Tess the princess treatment next time she’s over, as I open up the fridge to scour for breakfast, as well as see what this alleged present is all about. Inside, I find a batch of home-made scones.</w:t>
      </w:r>
    </w:p>
    <w:p w14:paraId="53D711F3" w14:textId="009547CC" w:rsidR="00B93E4B" w:rsidRDefault="00230FD9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You baked fucking scones? Am I King Charles or what?</w:t>
      </w:r>
    </w:p>
    <w:p w14:paraId="4E79898E" w14:textId="26EBA481" w:rsidR="00B93E4B" w:rsidRDefault="00B93E4B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generously spread out my jam and cream (which she must’ve bought on top) and, with a quick bite, am immediately reminded why these are my favourite. Feeling like a god damn princess myself, I snap a picture with the cone still in hand.</w:t>
      </w:r>
    </w:p>
    <w:p w14:paraId="1E711453" w14:textId="631E78CD" w:rsidR="00B93E4B" w:rsidRDefault="00B93E4B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i/>
          <w:iCs/>
          <w:sz w:val="24"/>
          <w:szCs w:val="24"/>
          <w:lang w:val="en-US"/>
        </w:rPr>
        <w:t xml:space="preserve">‘They were delicious,’ </w:t>
      </w:r>
      <w:r>
        <w:rPr>
          <w:rFonts w:ascii="Bell MT" w:hAnsi="Bell MT"/>
          <w:sz w:val="24"/>
          <w:szCs w:val="24"/>
          <w:lang w:val="en-US"/>
        </w:rPr>
        <w:t>I add as text, before sending it Tess’ way. As I see the message timestamp come up, it finally dawns on me that it’s almost afternoon already.</w:t>
      </w:r>
    </w:p>
    <w:p w14:paraId="4D67765A" w14:textId="1AD05512" w:rsidR="00B93E4B" w:rsidRPr="00B93E4B" w:rsidRDefault="00B93E4B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I mourn the loss of my morning classes while effortlessly deciding that I’ve missed them now anyway – I might as well take my time and enjoy here. </w:t>
      </w:r>
    </w:p>
    <w:p w14:paraId="0A791B22" w14:textId="1E178A43" w:rsidR="00230FD9" w:rsidRDefault="00841E5E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As I await my response, I absentmindedly scroll up our chat. Ignoring everything from yesterday (it was mostly me crying), I laugh at our silly joking around before ending up on a selfie she took a few weeks ago. </w:t>
      </w:r>
      <w:r>
        <w:rPr>
          <w:rFonts w:ascii="Bell MT" w:hAnsi="Bell MT"/>
          <w:i/>
          <w:iCs/>
          <w:sz w:val="24"/>
          <w:szCs w:val="24"/>
          <w:lang w:val="en-US"/>
        </w:rPr>
        <w:t xml:space="preserve">“I’m changing barbers,” </w:t>
      </w:r>
      <w:r>
        <w:rPr>
          <w:rFonts w:ascii="Bell MT" w:hAnsi="Bell MT"/>
          <w:sz w:val="24"/>
          <w:szCs w:val="24"/>
          <w:lang w:val="en-US"/>
        </w:rPr>
        <w:t>written under some of the bluntest bangs I’ve had the pleasure of laying eyes upon.</w:t>
      </w:r>
    </w:p>
    <w:p w14:paraId="4BD12FF7" w14:textId="30A52FD6" w:rsidR="00841E5E" w:rsidRDefault="00841E5E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i/>
          <w:iCs/>
          <w:sz w:val="24"/>
          <w:szCs w:val="24"/>
          <w:lang w:val="en-US"/>
        </w:rPr>
        <w:t xml:space="preserve">Cute, </w:t>
      </w:r>
      <w:r>
        <w:rPr>
          <w:rFonts w:ascii="Bell MT" w:hAnsi="Bell MT"/>
          <w:sz w:val="24"/>
          <w:szCs w:val="24"/>
          <w:lang w:val="en-US"/>
        </w:rPr>
        <w:t>I find myself thinking, before her response snaps me out of my thoughts.</w:t>
      </w:r>
    </w:p>
    <w:p w14:paraId="6312E62A" w14:textId="2482E594" w:rsidR="009855FA" w:rsidRDefault="009855FA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---</w:t>
      </w:r>
      <w:r>
        <w:rPr>
          <w:rFonts w:ascii="Bell MT" w:hAnsi="Bell MT"/>
          <w:sz w:val="24"/>
          <w:szCs w:val="24"/>
          <w:lang w:val="en-US"/>
        </w:rPr>
        <w:br/>
        <w:t>{response text}</w:t>
      </w:r>
      <w:r>
        <w:rPr>
          <w:rFonts w:ascii="Bell MT" w:hAnsi="Bell MT"/>
          <w:sz w:val="24"/>
          <w:szCs w:val="24"/>
          <w:lang w:val="en-US"/>
        </w:rPr>
        <w:br/>
        <w:t>---</w:t>
      </w:r>
      <w:r>
        <w:rPr>
          <w:rFonts w:ascii="Bell MT" w:hAnsi="Bell MT"/>
          <w:sz w:val="24"/>
          <w:szCs w:val="24"/>
          <w:lang w:val="en-US"/>
        </w:rPr>
        <w:br/>
      </w:r>
      <w:r>
        <w:rPr>
          <w:rFonts w:ascii="Bell MT" w:hAnsi="Bell MT"/>
          <w:sz w:val="24"/>
          <w:szCs w:val="24"/>
          <w:lang w:val="en-US"/>
        </w:rPr>
        <w:lastRenderedPageBreak/>
        <w:t>{Instagram stalking}</w:t>
      </w:r>
      <w:r>
        <w:rPr>
          <w:rFonts w:ascii="Bell MT" w:hAnsi="Bell MT"/>
          <w:sz w:val="24"/>
          <w:szCs w:val="24"/>
          <w:lang w:val="en-US"/>
        </w:rPr>
        <w:br/>
        <w:t>---</w:t>
      </w:r>
    </w:p>
    <w:p w14:paraId="4EC4D1C3" w14:textId="04E4BCC0" w:rsidR="009855FA" w:rsidRPr="009855FA" w:rsidRDefault="009855FA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shut down the app and wonder what the hell I’ve been doing, before finally heading out to uni.</w:t>
      </w:r>
    </w:p>
    <w:p w14:paraId="5BEFE701" w14:textId="77777777" w:rsidR="00230FD9" w:rsidRDefault="00230FD9" w:rsidP="009558F8">
      <w:pPr>
        <w:rPr>
          <w:rFonts w:ascii="Bell MT" w:hAnsi="Bell MT"/>
          <w:sz w:val="24"/>
          <w:szCs w:val="24"/>
          <w:lang w:val="en-US"/>
        </w:rPr>
      </w:pPr>
    </w:p>
    <w:p w14:paraId="16043FDF" w14:textId="77777777" w:rsidR="003F7669" w:rsidRDefault="003F7669" w:rsidP="009558F8">
      <w:pPr>
        <w:rPr>
          <w:rFonts w:ascii="Bell MT" w:hAnsi="Bell MT"/>
          <w:sz w:val="24"/>
          <w:szCs w:val="24"/>
          <w:lang w:val="en-US"/>
        </w:rPr>
      </w:pPr>
    </w:p>
    <w:p w14:paraId="424671E6" w14:textId="77777777" w:rsidR="003F7669" w:rsidRDefault="003F7669" w:rsidP="009558F8">
      <w:pPr>
        <w:rPr>
          <w:rFonts w:ascii="Bell MT" w:hAnsi="Bell MT"/>
          <w:sz w:val="24"/>
          <w:szCs w:val="24"/>
          <w:lang w:val="en-US"/>
        </w:rPr>
      </w:pPr>
    </w:p>
    <w:p w14:paraId="12B5013C" w14:textId="3A14D9D3" w:rsidR="003F7669" w:rsidRDefault="003968F1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---</w:t>
      </w:r>
      <w:r>
        <w:rPr>
          <w:rFonts w:ascii="Bell MT" w:hAnsi="Bell MT"/>
          <w:sz w:val="24"/>
          <w:szCs w:val="24"/>
          <w:lang w:val="en-US"/>
        </w:rPr>
        <w:br/>
        <w:t>{class monologue}</w:t>
      </w:r>
      <w:r>
        <w:rPr>
          <w:rFonts w:ascii="Bell MT" w:hAnsi="Bell MT"/>
          <w:sz w:val="24"/>
          <w:szCs w:val="24"/>
          <w:lang w:val="en-US"/>
        </w:rPr>
        <w:br/>
        <w:t>---</w:t>
      </w:r>
    </w:p>
    <w:p w14:paraId="33B636CD" w14:textId="58B43A15" w:rsidR="00F66334" w:rsidRDefault="00047F43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exit class, remembering none of it. As I walk into the hallway, my eyes immediately gravitate towards</w:t>
      </w:r>
      <w:r w:rsidR="003968F1">
        <w:rPr>
          <w:rFonts w:ascii="Bell MT" w:hAnsi="Bell MT"/>
          <w:sz w:val="24"/>
          <w:szCs w:val="24"/>
          <w:lang w:val="en-US"/>
        </w:rPr>
        <w:t xml:space="preserve"> a wild</w:t>
      </w:r>
      <w:r>
        <w:rPr>
          <w:rFonts w:ascii="Bell MT" w:hAnsi="Bell MT"/>
          <w:sz w:val="24"/>
          <w:szCs w:val="24"/>
          <w:lang w:val="en-US"/>
        </w:rPr>
        <w:t xml:space="preserve"> Tessa</w:t>
      </w:r>
      <w:r w:rsidR="003968F1">
        <w:rPr>
          <w:rFonts w:ascii="Bell MT" w:hAnsi="Bell MT"/>
          <w:sz w:val="24"/>
          <w:szCs w:val="24"/>
          <w:lang w:val="en-US"/>
        </w:rPr>
        <w:t>,</w:t>
      </w:r>
      <w:r>
        <w:rPr>
          <w:rFonts w:ascii="Bell MT" w:hAnsi="Bell MT"/>
          <w:sz w:val="24"/>
          <w:szCs w:val="24"/>
          <w:lang w:val="en-US"/>
        </w:rPr>
        <w:t xml:space="preserve"> who</w:t>
      </w:r>
      <w:r w:rsidR="003968F1">
        <w:rPr>
          <w:rFonts w:ascii="Bell MT" w:hAnsi="Bell MT"/>
          <w:sz w:val="24"/>
          <w:szCs w:val="24"/>
          <w:lang w:val="en-US"/>
        </w:rPr>
        <w:t xml:space="preserve"> appears to be</w:t>
      </w:r>
      <w:r>
        <w:rPr>
          <w:rFonts w:ascii="Bell MT" w:hAnsi="Bell MT"/>
          <w:sz w:val="24"/>
          <w:szCs w:val="24"/>
          <w:lang w:val="en-US"/>
        </w:rPr>
        <w:t xml:space="preserve"> chatting with Levin from her course. With just a cursory glance, I immediately understand the situation – poor, lonely Levin is looking for a love</w:t>
      </w:r>
      <w:r w:rsidR="001970E4">
        <w:rPr>
          <w:rFonts w:ascii="Bell MT" w:hAnsi="Bell MT"/>
          <w:sz w:val="24"/>
          <w:szCs w:val="24"/>
          <w:lang w:val="en-US"/>
        </w:rPr>
        <w:t xml:space="preserve">r, and </w:t>
      </w:r>
      <w:r w:rsidR="003968F1" w:rsidRPr="003968F1">
        <w:rPr>
          <w:rFonts w:ascii="Bell MT" w:hAnsi="Bell MT"/>
          <w:sz w:val="24"/>
          <w:szCs w:val="24"/>
          <w:lang w:val="en-US"/>
        </w:rPr>
        <w:t>my</w:t>
      </w:r>
      <w:r w:rsidR="00F66334">
        <w:rPr>
          <w:rFonts w:ascii="Bell MT" w:hAnsi="Bell MT"/>
          <w:sz w:val="24"/>
          <w:szCs w:val="24"/>
          <w:lang w:val="en-US"/>
        </w:rPr>
        <w:t xml:space="preserve"> kind to a fault Tessa is, of course, candidate number one.</w:t>
      </w:r>
    </w:p>
    <w:p w14:paraId="51DD9CE6" w14:textId="7EE6D311" w:rsidR="00F66334" w:rsidRDefault="00F66334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understand where you’re coming from, Levin, but I can’t allow you to hit on her so blatantly.</w:t>
      </w:r>
      <w:r w:rsidR="003968F1">
        <w:rPr>
          <w:rFonts w:ascii="Bell MT" w:hAnsi="Bell MT"/>
          <w:sz w:val="24"/>
          <w:szCs w:val="24"/>
          <w:lang w:val="en-US"/>
        </w:rPr>
        <w:t xml:space="preserve"> She does that cute thing where giggles into her hand, and I immediately start to make my way over at high speed – there’s no way that move won’t be an instakill, after all.</w:t>
      </w:r>
    </w:p>
    <w:p w14:paraId="3A520D8D" w14:textId="20A27B27" w:rsidR="003968F1" w:rsidRDefault="003968F1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Before I arrive, however, another challenger enters the ring – a lady who looks vaguely as if I may have seen her in past. </w:t>
      </w:r>
    </w:p>
    <w:p w14:paraId="56C1FEE0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3B81706C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1DB2CF06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3A688AAB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2C3513C4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4FC1D557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6FF91776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7CA06793" w14:textId="7009FF00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===</w:t>
      </w:r>
    </w:p>
    <w:p w14:paraId="4A4AC5D0" w14:textId="7BD964D3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Chapter 2??</w:t>
      </w:r>
    </w:p>
    <w:p w14:paraId="0936B9FA" w14:textId="2136D4A3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---</w:t>
      </w:r>
    </w:p>
    <w:p w14:paraId="19028DCF" w14:textId="44EC1466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{morning after}</w:t>
      </w:r>
      <w:r>
        <w:rPr>
          <w:rFonts w:ascii="Bell MT" w:hAnsi="Bell MT"/>
          <w:sz w:val="24"/>
          <w:szCs w:val="24"/>
          <w:lang w:val="en-US"/>
        </w:rPr>
        <w:br/>
      </w:r>
      <w:r>
        <w:rPr>
          <w:rFonts w:ascii="Bell MT" w:hAnsi="Bell MT"/>
          <w:sz w:val="24"/>
          <w:szCs w:val="24"/>
          <w:lang w:val="en-US"/>
        </w:rPr>
        <w:br/>
      </w:r>
      <w:r>
        <w:rPr>
          <w:rFonts w:ascii="Bell MT" w:hAnsi="Bell MT"/>
          <w:sz w:val="24"/>
          <w:szCs w:val="24"/>
          <w:lang w:val="en-US"/>
        </w:rPr>
        <w:br/>
        <w:t>{playful banter after class}</w:t>
      </w:r>
      <w:r>
        <w:rPr>
          <w:rFonts w:ascii="Bell MT" w:hAnsi="Bell MT"/>
          <w:sz w:val="24"/>
          <w:szCs w:val="24"/>
          <w:lang w:val="en-US"/>
        </w:rPr>
        <w:br/>
      </w:r>
    </w:p>
    <w:p w14:paraId="15630EB0" w14:textId="226FD919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Suddenly, I feel an arm with an oddly familiar weight behind it around my shoulder.</w:t>
      </w:r>
    </w:p>
    <w:p w14:paraId="52AB60FD" w14:textId="31FCCF36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lastRenderedPageBreak/>
        <w:t>“Trish, my bish, how the fuck you doing these days? I heard you and Devin finally broke up.”</w:t>
      </w:r>
    </w:p>
    <w:p w14:paraId="64E1612D" w14:textId="3559D7E3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“Finally? What’s that supposed to mean?” I say to the man hanging onto me.</w:t>
      </w:r>
    </w:p>
    <w:p w14:paraId="0C7843A1" w14:textId="00049D7C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“Oh come on, you two were about as hopeful as a pair of baby shoes. It was never going to last.”</w:t>
      </w:r>
    </w:p>
    <w:p w14:paraId="6CE3A805" w14:textId="07BA74B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“Well, it’s a good riddance either way,” I respond.</w:t>
      </w:r>
    </w:p>
    <w:p w14:paraId="496476CB" w14:textId="42C4DE6B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 say that, but I bet you got all pissy and drank your tits off again,” he says while snickering right to my face.</w:t>
      </w:r>
    </w:p>
    <w:p w14:paraId="307B5595" w14:textId="67A0926A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“There’s no better way to forget than with a drink in hand.”</w:t>
      </w:r>
    </w:p>
    <w:p w14:paraId="27A581AE" w14:textId="5173EE59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“Attagirl, you get it,” he laughs. </w:t>
      </w:r>
    </w:p>
    <w:p w14:paraId="74027130" w14:textId="377D23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But then, he seems to take a closer look, like a detective inspecting the evidence.</w:t>
      </w:r>
    </w:p>
    <w:p w14:paraId="1127762B" w14:textId="1AAC49C2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 don’t seem so mad about it though. Usually, you’d be lashing out a few days longer. Will I even need the list of emocore songs I compiled for karaoke?”</w:t>
      </w:r>
    </w:p>
    <w:p w14:paraId="3971D31C" w14:textId="6DD1D2FA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“Well, maybe I’ve matured a little more. Have you considered that?”</w:t>
      </w:r>
    </w:p>
    <w:p w14:paraId="4600A11A" w14:textId="435ED391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busts a gut at that remark – even slapping his leg for added effect.</w:t>
      </w:r>
    </w:p>
    <w:p w14:paraId="6ECE9282" w14:textId="54E3A2C1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…</w:t>
      </w:r>
    </w:p>
    <w:p w14:paraId="432C0011" w14:textId="375D16ED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hate how observant this fucker gets sometimes.</w:t>
      </w:r>
      <w:r>
        <w:rPr>
          <w:rFonts w:ascii="Bell MT" w:hAnsi="Bell MT"/>
          <w:sz w:val="24"/>
          <w:szCs w:val="24"/>
          <w:lang w:val="en-US"/>
        </w:rPr>
        <w:br/>
        <w:t>…</w:t>
      </w:r>
    </w:p>
    <w:p w14:paraId="0CCC78A2" w14:textId="11ACA0B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 done yet?” I ask.</w:t>
      </w:r>
    </w:p>
    <w:p w14:paraId="23E25F52" w14:textId="5893E72B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“Ah, yeah, I’m fine,” he says, winding down. “That was a good one though, that was a good one.”</w:t>
      </w:r>
    </w:p>
    <w:p w14:paraId="64DCDF50" w14:textId="1DAD0009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“But for real,” he continues, “I bet there’s something more to it. Did you find a new guy already or what?”</w:t>
      </w:r>
    </w:p>
    <w:p w14:paraId="44665D8D" w14:textId="0D1CC2C3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Trying to prevent a reoccurrence of the previous incident that just passed, I take a moment to consider my response.</w:t>
      </w:r>
    </w:p>
    <w:p w14:paraId="7538D076" w14:textId="6C253E3E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“So you did, huh?” he says, while I’m still in thought. “I didn’t know you had vultures hanging about.”</w:t>
      </w:r>
    </w:p>
    <w:p w14:paraId="693618DA" w14:textId="27EF2D08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 didn’t even say anything!” I protest, but he just laughs it off again.</w:t>
      </w:r>
    </w:p>
    <w:p w14:paraId="51EF84EC" w14:textId="66729898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“You’re about as subtle as a peacock, Triss.”</w:t>
      </w:r>
    </w:p>
    <w:p w14:paraId="338AE0F3" w14:textId="567E1300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don’t grace the comment with a response.</w:t>
      </w:r>
    </w:p>
    <w:p w14:paraId="3CE678AB" w14:textId="20CE8F03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“Well, I’ll tell you I didn’t have any ‘vultures’, whatever that means.”</w:t>
      </w:r>
    </w:p>
    <w:p w14:paraId="5A05EB08" w14:textId="212EE3D8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“Hmm,’ he goes, seemingly going back into detective mode. After observing my face for a moment, he dials back and looks off into the distance, as if the answer will be there.</w:t>
      </w:r>
    </w:p>
    <w:p w14:paraId="498BBDCA" w14:textId="09D58F35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Coincidentally, this happens to be the direction where Tessa is exiting right now – who he looks onto like a sharpshooter.</w:t>
      </w:r>
    </w:p>
    <w:p w14:paraId="157A5B88" w14:textId="31D69FA3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lastRenderedPageBreak/>
        <w:t>“You had quite a nice vibe going earlier, didn’t you Triss? Don’t tell me…”</w:t>
      </w:r>
    </w:p>
    <w:p w14:paraId="3323EE20" w14:textId="538CB115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don’t tell him.</w:t>
      </w:r>
    </w:p>
    <w:p w14:paraId="0817648A" w14:textId="0856A5DA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“Really? You two actually got together? That’s incredible.”</w:t>
      </w:r>
    </w:p>
    <w:p w14:paraId="5811D844" w14:textId="588426DA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“Did aliens give you mind-reading tech or something?” I ask, while I wonder what’s supposedly ‘incredible’ about it.</w:t>
      </w:r>
    </w:p>
    <w:p w14:paraId="29E566C0" w14:textId="14346DDD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“It came as a bonus with the probe,’ he jokes. “Still, I never knew you liked women.”</w:t>
      </w:r>
    </w:p>
    <w:p w14:paraId="2E7FD51B" w14:textId="1EDB2440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“Huh? I don’t”</w:t>
      </w:r>
    </w:p>
    <w:p w14:paraId="24D1C9DA" w14:textId="2D5F7240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“The fuck do you mean you don’t? You’re literally dating one.”</w:t>
      </w:r>
    </w:p>
    <w:p w14:paraId="3377CB6E" w14:textId="1F812116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“What? That’s like, an exception. I don’t think it means anything.”</w:t>
      </w:r>
    </w:p>
    <w:p w14:paraId="085B8E80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looks me dead in the eye – seemingly staring right into my soul.</w:t>
      </w:r>
    </w:p>
    <w:p w14:paraId="1A57E407" w14:textId="0EFD7EC6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“Then, have you fucked yet?’ he asks.</w:t>
      </w:r>
    </w:p>
    <w:p w14:paraId="397830EC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“I’m not telling you that.” I respond plainly.</w:t>
      </w:r>
    </w:p>
    <w:p w14:paraId="1F7A9428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“That doesn’t sound like a no to me.”</w:t>
      </w:r>
    </w:p>
    <w:p w14:paraId="4ED18A59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just looks at me again.</w:t>
      </w:r>
    </w:p>
    <w:p w14:paraId="638F5D9D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“Did you like it?”</w:t>
      </w:r>
    </w:p>
    <w:p w14:paraId="51FAEF64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“I’m </w:t>
      </w:r>
      <w:r>
        <w:rPr>
          <w:rFonts w:ascii="Bell MT" w:hAnsi="Bell MT"/>
          <w:i/>
          <w:iCs/>
          <w:sz w:val="24"/>
          <w:szCs w:val="24"/>
          <w:lang w:val="en-US"/>
        </w:rPr>
        <w:t>definitely</w:t>
      </w:r>
      <w:r>
        <w:rPr>
          <w:rFonts w:ascii="Bell MT" w:hAnsi="Bell MT"/>
          <w:sz w:val="24"/>
          <w:szCs w:val="24"/>
          <w:lang w:val="en-US"/>
        </w:rPr>
        <w:t xml:space="preserve"> not telling you that.”</w:t>
      </w:r>
    </w:p>
    <w:p w14:paraId="2CA0378D" w14:textId="524478D9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“That doesn’t sound like a not to me either.”</w:t>
      </w:r>
    </w:p>
    <w:p w14:paraId="4DCFC6B9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puts his hand on his chin, deep in thought. I’m speechless as a mute right now, so I have no words to break that train either. After a few moments of listening only to the chatter of students in the halls, he finally breaks our mutual silence.</w:t>
      </w:r>
    </w:p>
    <w:p w14:paraId="66E39D19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 think you’d best come with me, Triss.”</w:t>
      </w:r>
    </w:p>
    <w:p w14:paraId="77A362E5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“Come with you? To where?”</w:t>
      </w:r>
    </w:p>
    <w:p w14:paraId="6D28DE54" w14:textId="761380A5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“Tesco’s</w:t>
      </w:r>
      <w:r w:rsidR="009E7FEE">
        <w:rPr>
          <w:rFonts w:ascii="Bell MT" w:hAnsi="Bell MT"/>
          <w:sz w:val="24"/>
          <w:szCs w:val="24"/>
          <w:lang w:val="en-US"/>
        </w:rPr>
        <w:t>,” he says. “</w:t>
      </w:r>
      <w:r>
        <w:rPr>
          <w:rFonts w:ascii="Bell MT" w:hAnsi="Bell MT"/>
          <w:sz w:val="24"/>
          <w:szCs w:val="24"/>
          <w:lang w:val="en-US"/>
        </w:rPr>
        <w:t>I need to get milk.”</w:t>
      </w:r>
    </w:p>
    <w:p w14:paraId="420D7817" w14:textId="77777777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01547016" w14:textId="722D60E1" w:rsidR="00D60335" w:rsidRDefault="009E7FEE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Sitting in the passenger seat of {name}’s car while the radio blares shitty mumble rap, I wonder what in the world brought me here.</w:t>
      </w:r>
    </w:p>
    <w:p w14:paraId="2F4F903F" w14:textId="026D591B" w:rsidR="009E7FEE" w:rsidRDefault="009E7FEE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“Who the fuck put this shit ass-song on?” he says.</w:t>
      </w:r>
    </w:p>
    <w:p w14:paraId="74341BEB" w14:textId="2D814451" w:rsidR="009E7FEE" w:rsidRDefault="009E7FEE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“You, dumbass! Instead of explaining what the hell I’m doing here.”</w:t>
      </w:r>
    </w:p>
    <w:p w14:paraId="0A40DF5C" w14:textId="75DC7F26" w:rsidR="009E7FEE" w:rsidRDefault="009E7FEE" w:rsidP="009558F8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“I’m getting to it okay, I’m getting to it.”</w:t>
      </w:r>
    </w:p>
    <w:p w14:paraId="0EDA5F48" w14:textId="6716F20A" w:rsidR="00D60335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p w14:paraId="162C4E33" w14:textId="77777777" w:rsidR="00D60335" w:rsidRPr="009558F8" w:rsidRDefault="00D60335" w:rsidP="009558F8">
      <w:pPr>
        <w:rPr>
          <w:rFonts w:ascii="Bell MT" w:hAnsi="Bell MT"/>
          <w:sz w:val="24"/>
          <w:szCs w:val="24"/>
          <w:lang w:val="en-US"/>
        </w:rPr>
      </w:pPr>
    </w:p>
    <w:sectPr w:rsidR="00D60335" w:rsidRPr="0095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ylvan Elderson (22128387)" w:date="2023-10-26T11:40:00Z" w:initials="SE">
    <w:p w14:paraId="3FB446C6" w14:textId="77777777" w:rsidR="004A5A79" w:rsidRDefault="004A5A79" w:rsidP="004D19F2">
      <w:pPr>
        <w:pStyle w:val="Tekstopmerking"/>
      </w:pPr>
      <w:r>
        <w:rPr>
          <w:rStyle w:val="Verwijzingopmerking"/>
        </w:rPr>
        <w:annotationRef/>
      </w:r>
      <w:r>
        <w:t>Sap? Serieus?</w:t>
      </w:r>
    </w:p>
  </w:comment>
  <w:comment w:id="1" w:author="Sylvan Elderson (22128387)" w:date="2023-10-26T11:41:00Z" w:initials="SE">
    <w:p w14:paraId="5E229644" w14:textId="77777777" w:rsidR="004A5A79" w:rsidRDefault="004A5A79" w:rsidP="00934DAE">
      <w:pPr>
        <w:pStyle w:val="Tekstopmerking"/>
      </w:pPr>
      <w:r>
        <w:rPr>
          <w:rStyle w:val="Verwijzingopmerking"/>
        </w:rPr>
        <w:annotationRef/>
      </w:r>
      <w:r>
        <w:t>Is dit logisch?</w:t>
      </w:r>
    </w:p>
  </w:comment>
  <w:comment w:id="2" w:author="Sylvan Elderson (22128387)" w:date="2023-10-26T11:40:00Z" w:initials="SE">
    <w:p w14:paraId="6B4F46E8" w14:textId="427D4134" w:rsidR="004A5A79" w:rsidRDefault="004A5A79" w:rsidP="00EF238A">
      <w:pPr>
        <w:pStyle w:val="Tekstopmerking"/>
      </w:pPr>
      <w:r>
        <w:rPr>
          <w:rStyle w:val="Verwijzingopmerking"/>
        </w:rPr>
        <w:annotationRef/>
      </w:r>
      <w:r>
        <w:t>Wissel misschien de verbale en non-verbale responsen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B446C6" w15:done="1"/>
  <w15:commentEx w15:paraId="5E229644" w15:done="1"/>
  <w15:commentEx w15:paraId="6B4F46E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78999B" w16cex:dateUtc="2023-10-26T09:40:00Z"/>
  <w16cex:commentExtensible w16cex:durableId="089DB387" w16cex:dateUtc="2023-10-26T09:41:00Z"/>
  <w16cex:commentExtensible w16cex:durableId="5D4DE96E" w16cex:dateUtc="2023-10-26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B446C6" w16cid:durableId="7D78999B"/>
  <w16cid:commentId w16cid:paraId="5E229644" w16cid:durableId="089DB387"/>
  <w16cid:commentId w16cid:paraId="6B4F46E8" w16cid:durableId="5D4DE9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ylvan Elderson (22128387)">
    <w15:presenceInfo w15:providerId="AD" w15:userId="S::22128387@student.hhs.nl::3d8b2bde-2115-49e7-8fc2-51821f84c1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DD"/>
    <w:rsid w:val="00047F43"/>
    <w:rsid w:val="00160910"/>
    <w:rsid w:val="001970E4"/>
    <w:rsid w:val="00230FD9"/>
    <w:rsid w:val="00252D97"/>
    <w:rsid w:val="003968F1"/>
    <w:rsid w:val="0039715B"/>
    <w:rsid w:val="003F7669"/>
    <w:rsid w:val="00456A41"/>
    <w:rsid w:val="004A5A79"/>
    <w:rsid w:val="004E0D45"/>
    <w:rsid w:val="005462B4"/>
    <w:rsid w:val="00575EA0"/>
    <w:rsid w:val="0060035B"/>
    <w:rsid w:val="0064324C"/>
    <w:rsid w:val="006A524C"/>
    <w:rsid w:val="007F3ECB"/>
    <w:rsid w:val="008062FB"/>
    <w:rsid w:val="00841E5E"/>
    <w:rsid w:val="008F14D6"/>
    <w:rsid w:val="00914FDD"/>
    <w:rsid w:val="009558F8"/>
    <w:rsid w:val="009855FA"/>
    <w:rsid w:val="009E7FEE"/>
    <w:rsid w:val="00AC0C0D"/>
    <w:rsid w:val="00B71A34"/>
    <w:rsid w:val="00B77C8F"/>
    <w:rsid w:val="00B93E4B"/>
    <w:rsid w:val="00C37E5B"/>
    <w:rsid w:val="00D03359"/>
    <w:rsid w:val="00D60335"/>
    <w:rsid w:val="00DB23D5"/>
    <w:rsid w:val="00DC5477"/>
    <w:rsid w:val="00DF46B2"/>
    <w:rsid w:val="00E3594F"/>
    <w:rsid w:val="00EB7F52"/>
    <w:rsid w:val="00F11160"/>
    <w:rsid w:val="00F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64958"/>
  <w15:chartTrackingRefBased/>
  <w15:docId w15:val="{1C095613-4266-441B-8441-89EF42A0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4A5A7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A5A7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A5A79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A5A7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A5A7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56374</TotalTime>
  <Pages>6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 (22128387)</dc:creator>
  <cp:keywords/>
  <dc:description/>
  <cp:lastModifiedBy>Sylvan</cp:lastModifiedBy>
  <cp:revision>24</cp:revision>
  <dcterms:created xsi:type="dcterms:W3CDTF">2023-09-28T09:32:00Z</dcterms:created>
  <dcterms:modified xsi:type="dcterms:W3CDTF">2024-08-25T00:37:00Z</dcterms:modified>
</cp:coreProperties>
</file>