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4C516" w14:textId="582469B7" w:rsidR="001B4FE0" w:rsidRDefault="00460717">
      <w:pPr>
        <w:rPr>
          <w:rFonts w:ascii="Bell MT" w:hAnsi="Bell MT"/>
          <w:sz w:val="22"/>
          <w:szCs w:val="22"/>
          <w:lang w:val="en-US"/>
        </w:rPr>
      </w:pPr>
      <w:r w:rsidRPr="00460717">
        <w:rPr>
          <w:rFonts w:ascii="Bell MT" w:hAnsi="Bell MT"/>
          <w:sz w:val="22"/>
          <w:szCs w:val="22"/>
          <w:lang w:val="en-US"/>
        </w:rPr>
        <w:t xml:space="preserve">“Good </w:t>
      </w:r>
      <w:r>
        <w:rPr>
          <w:rFonts w:ascii="Bell MT" w:hAnsi="Bell MT"/>
          <w:sz w:val="22"/>
          <w:szCs w:val="22"/>
          <w:lang w:val="en-US"/>
        </w:rPr>
        <w:t xml:space="preserve">morning, </w:t>
      </w:r>
      <w:r w:rsidR="00B0786D">
        <w:rPr>
          <w:rFonts w:ascii="Bell MT" w:hAnsi="Bell MT"/>
          <w:sz w:val="22"/>
          <w:szCs w:val="22"/>
          <w:lang w:val="en-US"/>
        </w:rPr>
        <w:t>P</w:t>
      </w:r>
      <w:r>
        <w:rPr>
          <w:rFonts w:ascii="Bell MT" w:hAnsi="Bell MT"/>
          <w:sz w:val="22"/>
          <w:szCs w:val="22"/>
          <w:lang w:val="en-US"/>
        </w:rPr>
        <w:t>rincess!</w:t>
      </w:r>
      <w:r w:rsidRPr="00460717">
        <w:rPr>
          <w:rFonts w:ascii="Bell MT" w:hAnsi="Bell MT"/>
          <w:sz w:val="22"/>
          <w:szCs w:val="22"/>
          <w:lang w:val="en-US"/>
        </w:rPr>
        <w:t>”</w:t>
      </w:r>
      <w:r w:rsidR="005B5B90">
        <w:rPr>
          <w:rFonts w:ascii="Bell MT" w:hAnsi="Bell MT"/>
          <w:sz w:val="22"/>
          <w:szCs w:val="22"/>
          <w:lang w:val="en-US"/>
        </w:rPr>
        <w:t xml:space="preserve"> a cheerful voice echoes through the bedchambers. </w:t>
      </w:r>
    </w:p>
    <w:p w14:paraId="3514AE90" w14:textId="5D93AC86" w:rsidR="001B4FE0" w:rsidRDefault="005B5B90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Through the newly opened curtains shines the bright sun, ensuring no sleep could ever be had again in the spacious room </w:t>
      </w:r>
      <w:r w:rsidR="005B1E75">
        <w:rPr>
          <w:rFonts w:ascii="Bell MT" w:hAnsi="Bell MT"/>
          <w:sz w:val="22"/>
          <w:szCs w:val="22"/>
          <w:lang w:val="en-US"/>
        </w:rPr>
        <w:t>that borders the bountiful gardens of the royal quarters.</w:t>
      </w:r>
    </w:p>
    <w:p w14:paraId="315E282E" w14:textId="0E7691FD" w:rsidR="001B4FE0" w:rsidRDefault="001B4FE0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That’s how it seems, at least – and yet, as it is in mankind’s very nature to struggle against nature and its courses, I choose also to struggle against my fate. Closing tightly my eyes, I speak out to the world in protest, ‘five more minutes…’</w:t>
      </w:r>
    </w:p>
    <w:p w14:paraId="13C64012" w14:textId="3E935B4A" w:rsidR="001B4FE0" w:rsidRDefault="001B4FE0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‘Geez,’ the voice exclaims, ‘it feels like very morning is your first time waking up. I’m almost jealous of whatever’s in those dreams of yours.’</w:t>
      </w:r>
    </w:p>
    <w:p w14:paraId="5275E134" w14:textId="225932DC" w:rsidR="001B4FE0" w:rsidRDefault="001B4FE0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‘Isn’t it obvious? I dream of a world free of war and pain</w:t>
      </w:r>
      <w:r w:rsidR="008F0C58">
        <w:rPr>
          <w:rFonts w:ascii="Bell MT" w:hAnsi="Bell MT"/>
          <w:sz w:val="22"/>
          <w:szCs w:val="22"/>
          <w:lang w:val="en-US"/>
        </w:rPr>
        <w:t xml:space="preserve"> - w</w:t>
      </w:r>
      <w:r>
        <w:rPr>
          <w:rFonts w:ascii="Bell MT" w:hAnsi="Bell MT"/>
          <w:sz w:val="22"/>
          <w:szCs w:val="22"/>
          <w:lang w:val="en-US"/>
        </w:rPr>
        <w:t xml:space="preserve">here hunger </w:t>
      </w:r>
      <w:r w:rsidR="008F0C58">
        <w:rPr>
          <w:rFonts w:ascii="Bell MT" w:hAnsi="Bell MT"/>
          <w:sz w:val="22"/>
          <w:szCs w:val="22"/>
          <w:lang w:val="en-US"/>
        </w:rPr>
        <w:t>is but a distant concept, and the children run happily through the fields without a care in the world. In that dream, that exists only through my ability to experience it, happiness is but a given for its inhabitants. Would I then not be the cruelest mistress, were I to end that paradise?</w:t>
      </w:r>
      <w:r>
        <w:rPr>
          <w:rFonts w:ascii="Bell MT" w:hAnsi="Bell MT"/>
          <w:sz w:val="22"/>
          <w:szCs w:val="22"/>
          <w:lang w:val="en-US"/>
        </w:rPr>
        <w:t>’</w:t>
      </w:r>
    </w:p>
    <w:p w14:paraId="7EEDA7A9" w14:textId="43F2A27A" w:rsidR="001B4FE0" w:rsidRDefault="008F0C58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‘If you’re awake enough to reason, then you’re awake enough to get up</w:t>
      </w:r>
      <w:r w:rsidR="004E5993">
        <w:rPr>
          <w:rFonts w:ascii="Bell MT" w:hAnsi="Bell MT"/>
          <w:sz w:val="22"/>
          <w:szCs w:val="22"/>
          <w:lang w:val="en-US"/>
        </w:rPr>
        <w:t>!</w:t>
      </w:r>
      <w:r>
        <w:rPr>
          <w:rFonts w:ascii="Bell MT" w:hAnsi="Bell MT"/>
          <w:sz w:val="22"/>
          <w:szCs w:val="22"/>
          <w:lang w:val="en-US"/>
        </w:rPr>
        <w:t>’</w:t>
      </w:r>
    </w:p>
    <w:p w14:paraId="1C6A9985" w14:textId="5D957682" w:rsidR="008F0C58" w:rsidRDefault="008F0C58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As the warmth of my blankets suddenly disappears, I’m forced to face the hard reality of the world – that mankind’s struggle is ultimately futile.</w:t>
      </w:r>
    </w:p>
    <w:p w14:paraId="22257F58" w14:textId="6461FAF3" w:rsidR="008F0C58" w:rsidRDefault="004E5993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“I can’t believe you’d do this to them, Suzy,” I say, as I sleepily throw me legs over the side of the bed, before standing up and stretching my arms out.</w:t>
      </w:r>
    </w:p>
    <w:p w14:paraId="4D177D1A" w14:textId="19272DAF" w:rsidR="004E5993" w:rsidRDefault="004E5993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“It’s not my fault you have to get up in the morning!” she responds, as she jumps over and starts working on my nightgown. “What dress would you like today?”</w:t>
      </w:r>
    </w:p>
    <w:p w14:paraId="7D95DB51" w14:textId="2BB37853" w:rsidR="004E5993" w:rsidRDefault="004E5993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“Whatever you choose, Suzy. No one could make me look more dazzling than you.”</w:t>
      </w:r>
    </w:p>
    <w:p w14:paraId="094CBAE2" w14:textId="768E3FF0" w:rsidR="004E5993" w:rsidRDefault="004E5993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“Oh, </w:t>
      </w:r>
      <w:r w:rsidR="00B0786D">
        <w:rPr>
          <w:rFonts w:ascii="Bell MT" w:hAnsi="Bell MT"/>
          <w:sz w:val="22"/>
          <w:szCs w:val="22"/>
          <w:lang w:val="en-US"/>
        </w:rPr>
        <w:t>P</w:t>
      </w:r>
      <w:r>
        <w:rPr>
          <w:rFonts w:ascii="Bell MT" w:hAnsi="Bell MT"/>
          <w:sz w:val="22"/>
          <w:szCs w:val="22"/>
          <w:lang w:val="en-US"/>
        </w:rPr>
        <w:t>rincess!” She says, “You flatter me.”</w:t>
      </w:r>
    </w:p>
    <w:p w14:paraId="08CDC8E9" w14:textId="72EFE86D" w:rsidR="004E5993" w:rsidRDefault="004E5993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“It’s not flattery, Suzy. And won’t you just call me Anne?”</w:t>
      </w:r>
    </w:p>
    <w:p w14:paraId="743CDA1E" w14:textId="77777777" w:rsidR="00B0786D" w:rsidRDefault="00B0786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I can see flusteredness(?) turn to hesitancy as she parses my words.</w:t>
      </w:r>
    </w:p>
    <w:p w14:paraId="40847C58" w14:textId="07C6B035" w:rsidR="004E5993" w:rsidRDefault="00B0786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“But, I couldn’t possibly, Princess</w:t>
      </w:r>
      <w:r w:rsidR="00143237">
        <w:rPr>
          <w:rFonts w:ascii="Bell MT" w:hAnsi="Bell MT"/>
          <w:sz w:val="22"/>
          <w:szCs w:val="22"/>
          <w:lang w:val="en-US"/>
        </w:rPr>
        <w:t xml:space="preserve"> –</w:t>
      </w:r>
      <w:r>
        <w:rPr>
          <w:rFonts w:ascii="Bell MT" w:hAnsi="Bell MT"/>
          <w:sz w:val="22"/>
          <w:szCs w:val="22"/>
          <w:lang w:val="en-US"/>
        </w:rPr>
        <w:t xml:space="preserve"> I’m just a chambermaid.”</w:t>
      </w:r>
    </w:p>
    <w:p w14:paraId="3267531C" w14:textId="28ABE6D4" w:rsidR="00B0786D" w:rsidRDefault="00B0786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I softly put both of my hands on Suzy’s face.</w:t>
      </w:r>
    </w:p>
    <w:p w14:paraId="255F7C38" w14:textId="6FC0CA11" w:rsidR="00B0786D" w:rsidRDefault="00B0786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“Suzy,” I say, trying to lower my voice, in hope’s my sincerity will come through, “you are so much more than just a chambermaid. You’re the one who’s been there for me the most, with everything that’s happening. If nothing else, it’s your smile that gets me through every day.</w:t>
      </w:r>
    </w:p>
    <w:p w14:paraId="07E472BF" w14:textId="73C6551B" w:rsidR="00B0786D" w:rsidRDefault="00B0786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“So, please – to satisfy my selfishness, at least – call me Anne.”</w:t>
      </w:r>
    </w:p>
    <w:p w14:paraId="4BA0B85F" w14:textId="234FDFA4" w:rsidR="00CF56C2" w:rsidRDefault="00CF56C2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I guess my little speech got through to her as she – with a slightly strained(?) smile – responds, ‘Okay, Anne.’</w:t>
      </w:r>
    </w:p>
    <w:p w14:paraId="1690160E" w14:textId="43B40D68" w:rsidR="00143237" w:rsidRDefault="00CF56C2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“Thank you,” I say, as I start to </w:t>
      </w:r>
      <w:r w:rsidR="003D0F45">
        <w:rPr>
          <w:rFonts w:ascii="Bell MT" w:hAnsi="Bell MT"/>
          <w:sz w:val="22"/>
          <w:szCs w:val="22"/>
          <w:lang w:val="en-US"/>
        </w:rPr>
        <w:t xml:space="preserve">lightly </w:t>
      </w:r>
      <w:r>
        <w:rPr>
          <w:rFonts w:ascii="Bell MT" w:hAnsi="Bell MT"/>
          <w:sz w:val="22"/>
          <w:szCs w:val="22"/>
          <w:lang w:val="en-US"/>
        </w:rPr>
        <w:t>stroke her hair.</w:t>
      </w:r>
      <w:r w:rsidR="00143237">
        <w:rPr>
          <w:rFonts w:ascii="Bell MT" w:hAnsi="Bell MT"/>
          <w:sz w:val="22"/>
          <w:szCs w:val="22"/>
          <w:lang w:val="en-US"/>
        </w:rPr>
        <w:t xml:space="preserve"> A few moments of serenity pass, before the I start to feel the effects of the morning breeze coming through the newly opened windows.</w:t>
      </w:r>
    </w:p>
    <w:p w14:paraId="77D5B751" w14:textId="6F8639FB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A shiver passes through my body.</w:t>
      </w:r>
    </w:p>
    <w:p w14:paraId="0BF72DB9" w14:textId="589A703F" w:rsidR="00CF56C2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“Are you cold, Anne?” Suzy asks.</w:t>
      </w:r>
    </w:p>
    <w:p w14:paraId="6826B81E" w14:textId="5BA4353D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“What gave it away?”</w:t>
      </w:r>
    </w:p>
    <w:p w14:paraId="0E707903" w14:textId="77777777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lastRenderedPageBreak/>
        <w:t>“Well,” Suzy exclaims as she breaks from my hold and returns to her usual demeanor, “Has this dazzler here got something just for you then!”</w:t>
      </w:r>
    </w:p>
    <w:p w14:paraId="0A4CAEA5" w14:textId="12A83FF7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She pulls out some fucking shit idk.</w:t>
      </w:r>
    </w:p>
    <w:p w14:paraId="711FE569" w14:textId="3CD462AA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I give her a questioning look.</w:t>
      </w:r>
    </w:p>
    <w:p w14:paraId="2E50E9FA" w14:textId="2E201666" w:rsidR="00143237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“You picked that out before you even walked inside, didn’t you?”</w:t>
      </w:r>
    </w:p>
    <w:p w14:paraId="568DCFCC" w14:textId="7A68C0AD" w:rsidR="005B1E75" w:rsidRDefault="00143237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With a mischievous look – and without an answer – she dresses me, before pulling me along to the beautifully ordain</w:t>
      </w:r>
      <w:r w:rsidR="00CB1ADD">
        <w:rPr>
          <w:rFonts w:ascii="Bell MT" w:hAnsi="Bell MT"/>
          <w:sz w:val="22"/>
          <w:szCs w:val="22"/>
          <w:lang w:val="en-US"/>
        </w:rPr>
        <w:t>ed</w:t>
      </w:r>
      <w:r>
        <w:rPr>
          <w:rFonts w:ascii="Bell MT" w:hAnsi="Bell MT"/>
          <w:sz w:val="22"/>
          <w:szCs w:val="22"/>
          <w:lang w:val="en-US"/>
        </w:rPr>
        <w:t xml:space="preserve"> mirror </w:t>
      </w:r>
      <w:r w:rsidR="00CB1ADD">
        <w:rPr>
          <w:rFonts w:ascii="Bell MT" w:hAnsi="Bell MT"/>
          <w:sz w:val="22"/>
          <w:szCs w:val="22"/>
          <w:lang w:val="en-US"/>
        </w:rPr>
        <w:t>that stood almost as a focal point in my bedchambers’ design. (</w:t>
      </w:r>
      <w:r w:rsidR="00CB1ADD" w:rsidRPr="00CB1ADD">
        <w:rPr>
          <w:rFonts w:ascii="Bell MT" w:hAnsi="Bell MT"/>
          <w:sz w:val="22"/>
          <w:szCs w:val="22"/>
          <w:lang w:val="en-US"/>
        </w:rPr>
        <w:sym w:font="Wingdings" w:char="F0DF"/>
      </w:r>
      <w:r w:rsidR="00CB1ADD">
        <w:rPr>
          <w:rFonts w:ascii="Bell MT" w:hAnsi="Bell MT"/>
          <w:sz w:val="22"/>
          <w:szCs w:val="22"/>
          <w:lang w:val="en-US"/>
        </w:rPr>
        <w:t xml:space="preserve"> needs more attention)</w:t>
      </w:r>
    </w:p>
    <w:p w14:paraId="7F28E72F" w14:textId="71EDDD81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It was important to me, after all.</w:t>
      </w:r>
    </w:p>
    <w:p w14:paraId="326C658C" w14:textId="6ED3B66E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“See, isn’t it beautiful?” Suzy asks, referring to the dress. “You look gorgeous again today, Anne.”</w:t>
      </w:r>
    </w:p>
    <w:p w14:paraId="706D1324" w14:textId="23B5FD19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“It really is beautiful,” I respond, referring to the mirror, as a feeling of sentimentality washes over me. “Thank you, Suzy.”</w:t>
      </w:r>
    </w:p>
    <w:p w14:paraId="2B79FDEB" w14:textId="77777777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“Oh shush,” Suzy says, looking oddly embarrassed. </w:t>
      </w:r>
    </w:p>
    <w:p w14:paraId="430FD8EA" w14:textId="1C53B9E2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Then, she lets out a wide yawn.</w:t>
      </w:r>
    </w:p>
    <w:p w14:paraId="649FC7D2" w14:textId="77777777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“Pardon me,” she says, looking even more embarrassed.</w:t>
      </w:r>
    </w:p>
    <w:p w14:paraId="5811C32F" w14:textId="77777777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“Are you getting enough sleep, Suzy?” </w:t>
      </w:r>
    </w:p>
    <w:p w14:paraId="24F9F3E1" w14:textId="179E8C4A" w:rsidR="00CB1ADD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>She responds with a small nod.</w:t>
      </w:r>
    </w:p>
    <w:p w14:paraId="7A3DDDEA" w14:textId="3C79BAA4" w:rsidR="00CB1ADD" w:rsidRPr="00460717" w:rsidRDefault="00CB1ADD">
      <w:pPr>
        <w:rPr>
          <w:rFonts w:ascii="Bell MT" w:hAnsi="Bell MT"/>
          <w:sz w:val="22"/>
          <w:szCs w:val="22"/>
          <w:lang w:val="en-US"/>
        </w:rPr>
      </w:pPr>
      <w:r>
        <w:rPr>
          <w:rFonts w:ascii="Bell MT" w:hAnsi="Bell MT"/>
          <w:sz w:val="22"/>
          <w:szCs w:val="22"/>
          <w:lang w:val="en-US"/>
        </w:rPr>
        <w:t xml:space="preserve">“You’re always working so hard around here.” </w:t>
      </w:r>
    </w:p>
    <w:sectPr w:rsidR="00CB1ADD" w:rsidRPr="00460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2D"/>
    <w:rsid w:val="00143237"/>
    <w:rsid w:val="001B4FE0"/>
    <w:rsid w:val="003D0F45"/>
    <w:rsid w:val="00460717"/>
    <w:rsid w:val="004E5993"/>
    <w:rsid w:val="005B1E75"/>
    <w:rsid w:val="005B5B90"/>
    <w:rsid w:val="008C262D"/>
    <w:rsid w:val="008F0C58"/>
    <w:rsid w:val="00B0786D"/>
    <w:rsid w:val="00CB1ADD"/>
    <w:rsid w:val="00CF5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F754B1"/>
  <w15:chartTrackingRefBased/>
  <w15:docId w15:val="{0D1C4BCD-B43C-478F-B94A-470ED6886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C26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8C26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8C26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8C26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8C26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8C26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8C26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8C26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8C26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C26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8C26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8C26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8C262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8C262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8C262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8C262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8C262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8C262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8C26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C26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C26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C26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8C26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8C262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8C262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8C262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8C26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8C262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8C262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13824</TotalTime>
  <Pages>2</Pages>
  <Words>543</Words>
  <Characters>3101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Sylvan Elderson (22128387)</dc:creator>
  <cp:keywords/>
  <dc:description/>
  <cp:lastModifiedBy>Sylvan Elderson (22128387)</cp:lastModifiedBy>
  <cp:revision>8</cp:revision>
  <dcterms:created xsi:type="dcterms:W3CDTF">2024-03-11T12:23:00Z</dcterms:created>
  <dcterms:modified xsi:type="dcterms:W3CDTF">2024-04-18T14:40:00Z</dcterms:modified>
</cp:coreProperties>
</file>