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0AC7B" w14:textId="4051BB4E" w:rsidR="00453BE8" w:rsidRDefault="00453BE8">
      <w:pPr>
        <w:rPr>
          <w:lang w:val="en-US"/>
        </w:rPr>
      </w:pPr>
      <w:r>
        <w:rPr>
          <w:lang w:val="en-US"/>
        </w:rPr>
        <w:t>Notes about a potential game version of TCLM</w:t>
      </w:r>
      <w:r>
        <w:rPr>
          <w:lang w:val="en-US"/>
        </w:rPr>
        <w:br/>
      </w:r>
      <w:r w:rsidR="00883125">
        <w:rPr>
          <w:lang w:val="en-US"/>
        </w:rPr>
        <w:t>CONTAINS</w:t>
      </w:r>
      <w:r>
        <w:rPr>
          <w:lang w:val="en-US"/>
        </w:rPr>
        <w:t xml:space="preserve"> </w:t>
      </w:r>
      <w:r w:rsidR="00883125">
        <w:rPr>
          <w:lang w:val="en-US"/>
        </w:rPr>
        <w:t>MAJOR</w:t>
      </w:r>
      <w:r>
        <w:rPr>
          <w:lang w:val="en-US"/>
        </w:rPr>
        <w:t xml:space="preserve"> </w:t>
      </w:r>
      <w:r w:rsidR="00883125">
        <w:rPr>
          <w:lang w:val="en-US"/>
        </w:rPr>
        <w:t>SPOILERS</w:t>
      </w:r>
    </w:p>
    <w:p w14:paraId="22B75B48" w14:textId="77777777" w:rsidR="00453BE8" w:rsidRDefault="00453BE8">
      <w:pPr>
        <w:rPr>
          <w:lang w:val="en-US"/>
        </w:rPr>
      </w:pPr>
    </w:p>
    <w:p w14:paraId="5A4E2220" w14:textId="1F6C8F04" w:rsidR="00A4130D" w:rsidRPr="000D1395" w:rsidRDefault="00A76FE3">
      <w:pPr>
        <w:rPr>
          <w:b/>
          <w:bCs/>
          <w:lang w:val="en-US"/>
        </w:rPr>
      </w:pPr>
      <w:r w:rsidRPr="000D1395">
        <w:rPr>
          <w:b/>
          <w:bCs/>
          <w:lang w:val="en-US"/>
        </w:rPr>
        <w:t>Stats:</w:t>
      </w:r>
    </w:p>
    <w:p w14:paraId="39011710" w14:textId="75A72744" w:rsidR="00A76FE3" w:rsidRDefault="00B05B4B" w:rsidP="00A76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Defiance</w:t>
      </w:r>
    </w:p>
    <w:p w14:paraId="6EAD9AD5" w14:textId="63D3B649" w:rsidR="006A7DF2" w:rsidRDefault="006A7DF2" w:rsidP="006A7D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Gained by picking choices H would not</w:t>
      </w:r>
    </w:p>
    <w:p w14:paraId="0286CB5D" w14:textId="1924B3FE" w:rsidR="00A76FE3" w:rsidRDefault="00A76FE3" w:rsidP="00A76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Likeability(?)</w:t>
      </w:r>
    </w:p>
    <w:p w14:paraId="2C7E4E52" w14:textId="2645D049" w:rsidR="006A7DF2" w:rsidRDefault="006A7DF2" w:rsidP="006A7D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Lost by going against F’s will</w:t>
      </w:r>
    </w:p>
    <w:p w14:paraId="6AA0611B" w14:textId="6F687696" w:rsidR="00A76FE3" w:rsidRDefault="00A76FE3" w:rsidP="00A76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Knowledge</w:t>
      </w:r>
    </w:p>
    <w:p w14:paraId="3EA32C0F" w14:textId="47B55590" w:rsidR="006A7DF2" w:rsidRDefault="00E31172" w:rsidP="006A7D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even ask?</w:t>
      </w:r>
    </w:p>
    <w:p w14:paraId="3DD4144B" w14:textId="7232E913" w:rsidR="00A63417" w:rsidRDefault="00A63417" w:rsidP="00A63417">
      <w:pPr>
        <w:rPr>
          <w:lang w:val="en-US"/>
        </w:rPr>
      </w:pPr>
      <w:r>
        <w:rPr>
          <w:lang w:val="en-US"/>
        </w:rPr>
        <w:t>Stat checks are required to pick certain options and determine the course of the game</w:t>
      </w:r>
    </w:p>
    <w:p w14:paraId="2CBAAEC1" w14:textId="77777777" w:rsidR="00A63417" w:rsidRDefault="00A63417" w:rsidP="00A63417">
      <w:pPr>
        <w:rPr>
          <w:lang w:val="en-US"/>
        </w:rPr>
      </w:pPr>
    </w:p>
    <w:p w14:paraId="63C2A670" w14:textId="2E7283CB" w:rsidR="00A63417" w:rsidRPr="000D1395" w:rsidRDefault="00A63417" w:rsidP="00A63417">
      <w:pPr>
        <w:rPr>
          <w:b/>
          <w:bCs/>
          <w:lang w:val="en-US"/>
        </w:rPr>
      </w:pPr>
      <w:r w:rsidRPr="000D1395">
        <w:rPr>
          <w:b/>
          <w:bCs/>
          <w:lang w:val="en-US"/>
        </w:rPr>
        <w:t>Endings</w:t>
      </w:r>
      <w:r w:rsidR="00453BE8" w:rsidRPr="000D1395">
        <w:rPr>
          <w:b/>
          <w:bCs/>
          <w:lang w:val="en-US"/>
        </w:rPr>
        <w:t xml:space="preserve"> shortlist</w:t>
      </w:r>
      <w:r w:rsidRPr="000D1395">
        <w:rPr>
          <w:b/>
          <w:bCs/>
          <w:lang w:val="en-US"/>
        </w:rPr>
        <w:t>:</w:t>
      </w:r>
    </w:p>
    <w:p w14:paraId="3D93EDC6" w14:textId="04DB3573" w:rsidR="00A63417" w:rsidRDefault="00453BE8" w:rsidP="00453B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Disobedient</w:t>
      </w:r>
    </w:p>
    <w:p w14:paraId="05360413" w14:textId="76A75A01" w:rsidR="00453BE8" w:rsidRDefault="00453BE8" w:rsidP="00453B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Reach maximum disobedience</w:t>
      </w:r>
    </w:p>
    <w:p w14:paraId="631C4ADD" w14:textId="2881546A" w:rsidR="000960F2" w:rsidRDefault="000960F2" w:rsidP="00453B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Leads to H acting out in fear/anger</w:t>
      </w:r>
    </w:p>
    <w:p w14:paraId="60B8C9E1" w14:textId="5DF9C6D0" w:rsidR="001D1156" w:rsidRDefault="001D1156" w:rsidP="00453B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Muse on the act of </w:t>
      </w:r>
      <w:r w:rsidR="000960F2">
        <w:rPr>
          <w:lang w:val="en-US"/>
        </w:rPr>
        <w:t xml:space="preserve">denying </w:t>
      </w:r>
      <w:r>
        <w:rPr>
          <w:lang w:val="en-US"/>
        </w:rPr>
        <w:t xml:space="preserve">H’s </w:t>
      </w:r>
      <w:r w:rsidR="00E11DC3">
        <w:rPr>
          <w:lang w:val="en-US"/>
        </w:rPr>
        <w:t>will</w:t>
      </w:r>
    </w:p>
    <w:p w14:paraId="40E20AAE" w14:textId="28365155" w:rsidR="00E11DC3" w:rsidRPr="00453BE8" w:rsidRDefault="00E11DC3" w:rsidP="00453B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“I’d hope you won’t do this again.”</w:t>
      </w:r>
    </w:p>
    <w:p w14:paraId="3D039FD7" w14:textId="1C014A7D" w:rsidR="00453BE8" w:rsidRDefault="00453BE8" w:rsidP="00453B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Disobedient</w:t>
      </w:r>
      <w:r w:rsidR="001D1156">
        <w:rPr>
          <w:lang w:val="en-US"/>
        </w:rPr>
        <w:t xml:space="preserve"> Revised</w:t>
      </w:r>
    </w:p>
    <w:p w14:paraId="13184831" w14:textId="4AB1082E" w:rsidR="001D1156" w:rsidRDefault="001D1156" w:rsidP="001D11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Reach maximum disobedience while already having disobedient ending</w:t>
      </w:r>
    </w:p>
    <w:p w14:paraId="72CA2553" w14:textId="0366F74B" w:rsidR="00E11DC3" w:rsidRDefault="00E11DC3" w:rsidP="001D11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Cut to ending screen immediately</w:t>
      </w:r>
    </w:p>
    <w:p w14:paraId="2E10506A" w14:textId="291076DC" w:rsidR="001D1156" w:rsidRDefault="001D1156" w:rsidP="001D11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Berate player for </w:t>
      </w:r>
      <w:r w:rsidR="00E11DC3">
        <w:rPr>
          <w:lang w:val="en-US"/>
        </w:rPr>
        <w:t>doing it again</w:t>
      </w:r>
    </w:p>
    <w:p w14:paraId="3D1847C5" w14:textId="6E6A5178" w:rsidR="00E11DC3" w:rsidRDefault="00E11DC3" w:rsidP="00E11D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“</w:t>
      </w:r>
      <w:r w:rsidR="001B753C">
        <w:rPr>
          <w:lang w:val="en-US"/>
        </w:rPr>
        <w:t>For an achievement? For your amusement?</w:t>
      </w:r>
      <w:r>
        <w:rPr>
          <w:lang w:val="en-US"/>
        </w:rPr>
        <w:t>”</w:t>
      </w:r>
    </w:p>
    <w:p w14:paraId="299A76B6" w14:textId="6F07251D" w:rsidR="00C37158" w:rsidRDefault="00C37158" w:rsidP="00C371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Angel of nothing</w:t>
      </w:r>
    </w:p>
    <w:p w14:paraId="10F78EE5" w14:textId="32A0F5EC" w:rsidR="00C37158" w:rsidRDefault="00C37158" w:rsidP="00C371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simple happiness, with no greater purpose</w:t>
      </w:r>
    </w:p>
    <w:p w14:paraId="703AC91E" w14:textId="449A9186" w:rsidR="00B05B4B" w:rsidRDefault="00B05B4B" w:rsidP="00B05B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Loved and lost</w:t>
      </w:r>
    </w:p>
    <w:p w14:paraId="7E13660A" w14:textId="3A9AEDCF" w:rsidR="00CB1435" w:rsidRDefault="00CB1435" w:rsidP="00CB14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Fail to end ‘the killer’ before his move</w:t>
      </w:r>
    </w:p>
    <w:p w14:paraId="02725364" w14:textId="3379786E" w:rsidR="00B05B4B" w:rsidRDefault="00CB1435" w:rsidP="00B05B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Saved from yourself</w:t>
      </w:r>
      <w:r w:rsidR="00623DF1">
        <w:rPr>
          <w:lang w:val="en-US"/>
        </w:rPr>
        <w:t>/The greater good?</w:t>
      </w:r>
    </w:p>
    <w:p w14:paraId="0CBC88B7" w14:textId="7F620317" w:rsidR="00CB1435" w:rsidRDefault="00CB1435" w:rsidP="00CB14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End ‘the killer’ before his move</w:t>
      </w:r>
    </w:p>
    <w:p w14:paraId="188A11C0" w14:textId="6C85D667" w:rsidR="00E25C43" w:rsidRDefault="00E25C43" w:rsidP="00E25C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Ascension</w:t>
      </w:r>
      <w:r w:rsidR="008940C6">
        <w:rPr>
          <w:lang w:val="en-US"/>
        </w:rPr>
        <w:t>/Just as mother wanted</w:t>
      </w:r>
      <w:r w:rsidR="00B01F2B">
        <w:rPr>
          <w:lang w:val="en-US"/>
        </w:rPr>
        <w:t>/rightful place</w:t>
      </w:r>
    </w:p>
    <w:p w14:paraId="09DFBA86" w14:textId="1666A438" w:rsidR="00B01F2B" w:rsidRDefault="002D5BB7" w:rsidP="00E25C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greatest good</w:t>
      </w:r>
    </w:p>
    <w:p w14:paraId="4CC22AC5" w14:textId="6DAF82C7" w:rsidR="002D5BB7" w:rsidRDefault="002D5BB7" w:rsidP="002D5B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True ending</w:t>
      </w:r>
    </w:p>
    <w:p w14:paraId="008AE4F6" w14:textId="07022172" w:rsidR="002D5BB7" w:rsidRDefault="002D5BB7" w:rsidP="002D5B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Should require high defiance</w:t>
      </w:r>
    </w:p>
    <w:p w14:paraId="4E6FD640" w14:textId="19B746EE" w:rsidR="00ED0D03" w:rsidRDefault="00ED0D03" w:rsidP="002D5B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Marriage skip </w:t>
      </w:r>
      <w:r w:rsidR="00477382">
        <w:rPr>
          <w:lang w:val="en-US"/>
        </w:rPr>
        <w:t>high</w:t>
      </w:r>
      <w:r>
        <w:rPr>
          <w:lang w:val="en-US"/>
        </w:rPr>
        <w:t>%</w:t>
      </w:r>
    </w:p>
    <w:p w14:paraId="7AA80862" w14:textId="3F157473" w:rsidR="00ED0D03" w:rsidRDefault="00ED0D03" w:rsidP="002D5BB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“I’m sure she’s grateful to</w:t>
      </w:r>
      <w:r w:rsidR="00222AE4">
        <w:rPr>
          <w:lang w:val="en-US"/>
        </w:rPr>
        <w:t>o</w:t>
      </w:r>
      <w:r>
        <w:rPr>
          <w:lang w:val="en-US"/>
        </w:rPr>
        <w:t>”</w:t>
      </w:r>
    </w:p>
    <w:p w14:paraId="075BECD0" w14:textId="77777777" w:rsidR="005618FA" w:rsidRDefault="005618F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8F7202" w14:textId="05E39871" w:rsidR="005618FA" w:rsidRDefault="005618F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Endings:</w:t>
      </w:r>
    </w:p>
    <w:p w14:paraId="6EA57BCA" w14:textId="621164FA" w:rsidR="005618FA" w:rsidRDefault="005618FA">
      <w:pPr>
        <w:rPr>
          <w:lang w:val="en-US"/>
        </w:rPr>
      </w:pPr>
      <w:r>
        <w:rPr>
          <w:lang w:val="en-US"/>
        </w:rPr>
        <w:t>All endings lead to Narrator (N) musing on the results.</w:t>
      </w:r>
      <w:r>
        <w:rPr>
          <w:lang w:val="en-US"/>
        </w:rPr>
        <w:br/>
        <w:t>Some should have an epilogue.</w:t>
      </w:r>
    </w:p>
    <w:p w14:paraId="24EE2DD2" w14:textId="606C5644" w:rsidR="005618FA" w:rsidRPr="005618FA" w:rsidRDefault="005618FA" w:rsidP="00A36341">
      <w:pPr>
        <w:rPr>
          <w:lang w:val="en-US"/>
        </w:rPr>
      </w:pPr>
      <w:r>
        <w:rPr>
          <w:lang w:val="en-US"/>
        </w:rPr>
        <w:t>Narrator monologue should differ based on which endings have been achieved</w:t>
      </w:r>
    </w:p>
    <w:p w14:paraId="748F8551" w14:textId="77777777" w:rsidR="005618FA" w:rsidRDefault="005618FA" w:rsidP="00A36341">
      <w:pPr>
        <w:rPr>
          <w:b/>
          <w:bCs/>
          <w:lang w:val="en-US"/>
        </w:rPr>
      </w:pPr>
    </w:p>
    <w:p w14:paraId="4925CDA0" w14:textId="6060970C" w:rsidR="00A36341" w:rsidRPr="000D1395" w:rsidRDefault="000D1395" w:rsidP="00A36341">
      <w:pPr>
        <w:rPr>
          <w:b/>
          <w:bCs/>
          <w:lang w:val="en-US"/>
        </w:rPr>
      </w:pPr>
      <w:r w:rsidRPr="000D1395">
        <w:rPr>
          <w:b/>
          <w:bCs/>
          <w:lang w:val="en-US"/>
        </w:rPr>
        <w:t>Disobedient Revised</w:t>
      </w:r>
    </w:p>
    <w:p w14:paraId="2EDEABD0" w14:textId="0A24970F" w:rsidR="00A36341" w:rsidRDefault="006E0E34" w:rsidP="00A36341">
      <w:pPr>
        <w:rPr>
          <w:lang w:val="en-US"/>
        </w:rPr>
      </w:pPr>
      <w:r w:rsidRPr="006E0E34">
        <w:rPr>
          <w:color w:val="C00000"/>
          <w:lang w:val="en-US"/>
        </w:rPr>
        <w:t>Are you happy now?</w:t>
      </w:r>
      <w:r>
        <w:rPr>
          <w:lang w:val="en-US"/>
        </w:rPr>
        <w:br/>
        <w:t>Y/N</w:t>
      </w:r>
      <w:r>
        <w:rPr>
          <w:lang w:val="en-US"/>
        </w:rPr>
        <w:br/>
      </w:r>
      <w:r>
        <w:rPr>
          <w:lang w:val="en-US"/>
        </w:rPr>
        <w:br/>
        <w:t>--yes</w:t>
      </w:r>
    </w:p>
    <w:p w14:paraId="1A6A8122" w14:textId="77777777" w:rsidR="006E0E34" w:rsidRDefault="006E0E34" w:rsidP="00A36341">
      <w:pPr>
        <w:rPr>
          <w:lang w:val="en-US"/>
        </w:rPr>
      </w:pPr>
      <w:r>
        <w:rPr>
          <w:lang w:val="en-US"/>
        </w:rPr>
        <w:t xml:space="preserve">That’s unfortunate to hear. Even if H is nothing more than a creation, I’d hoped you could empathize with her plight, feel anything at her emotions. </w:t>
      </w:r>
    </w:p>
    <w:p w14:paraId="49D41960" w14:textId="15C3FD0D" w:rsidR="006E0E34" w:rsidRDefault="006E0E34" w:rsidP="00A36341">
      <w:pPr>
        <w:rPr>
          <w:lang w:val="en-US"/>
        </w:rPr>
      </w:pPr>
      <w:r>
        <w:rPr>
          <w:lang w:val="en-US"/>
        </w:rPr>
        <w:t>But, in the end, you are real – she is not. If your happiness and joy can be gained from her suffering, would that not be a positive? Should we not consider that a good thing?</w:t>
      </w:r>
    </w:p>
    <w:p w14:paraId="268796C8" w14:textId="67971861" w:rsidR="006E0E34" w:rsidRDefault="006E0E34" w:rsidP="00A36341">
      <w:pPr>
        <w:rPr>
          <w:lang w:val="en-US"/>
        </w:rPr>
      </w:pPr>
      <w:r>
        <w:rPr>
          <w:lang w:val="en-US"/>
        </w:rPr>
        <w:t>Still, I would hope that you contemplate even a little on how you’d stand if you were naught but a creation, controlled by some higher being you know nothing of – would you not want your puppeteer to consider you?</w:t>
      </w:r>
    </w:p>
    <w:p w14:paraId="4F761B48" w14:textId="0DD7B195" w:rsidR="006E0E34" w:rsidRDefault="006E0E34" w:rsidP="00A36341">
      <w:pPr>
        <w:rPr>
          <w:lang w:val="en-US"/>
        </w:rPr>
      </w:pPr>
      <w:r>
        <w:rPr>
          <w:lang w:val="en-US"/>
        </w:rPr>
        <w:t>It’s only a thought. However, I will note that even I am just a creation…A creation with too much power, one could say, but a creation nonetheless – so, I feel inclined to stand up for my fellow creations.</w:t>
      </w:r>
    </w:p>
    <w:p w14:paraId="5484A53B" w14:textId="6EC9A3D2" w:rsidR="006E0E34" w:rsidRPr="006E0E34" w:rsidRDefault="006E0E34" w:rsidP="00A36341">
      <w:pPr>
        <w:rPr>
          <w:lang w:val="en-US"/>
        </w:rPr>
      </w:pPr>
      <w:r w:rsidRPr="006E0E34">
        <w:rPr>
          <w:lang w:val="en-US"/>
        </w:rPr>
        <w:t>With that in mind, I hope you’ll take some time to cool off and consider what I’ve said.</w:t>
      </w:r>
    </w:p>
    <w:p w14:paraId="095236E0" w14:textId="30330CB0" w:rsidR="006E0E34" w:rsidRDefault="006E0E34" w:rsidP="00A36341">
      <w:pPr>
        <w:rPr>
          <w:color w:val="C00000"/>
          <w:lang w:val="en-US"/>
        </w:rPr>
      </w:pPr>
      <w:r w:rsidRPr="006E0E34">
        <w:rPr>
          <w:color w:val="C00000"/>
          <w:lang w:val="en-US"/>
        </w:rPr>
        <w:t>Would you like to save and exit?</w:t>
      </w:r>
    </w:p>
    <w:p w14:paraId="695955C7" w14:textId="77777777" w:rsidR="006E0E34" w:rsidRDefault="006E0E34" w:rsidP="00A36341">
      <w:pPr>
        <w:rPr>
          <w:lang w:val="en-US"/>
        </w:rPr>
      </w:pPr>
      <w:r>
        <w:rPr>
          <w:lang w:val="en-US"/>
        </w:rPr>
        <w:t>Y/N</w:t>
      </w:r>
      <w:r>
        <w:rPr>
          <w:lang w:val="en-US"/>
        </w:rPr>
        <w:br/>
      </w:r>
      <w:r>
        <w:rPr>
          <w:lang w:val="en-US"/>
        </w:rPr>
        <w:br/>
        <w:t>--yes</w:t>
      </w:r>
      <w:r>
        <w:rPr>
          <w:lang w:val="en-US"/>
        </w:rPr>
        <w:br/>
        <w:t>Exit game</w:t>
      </w:r>
    </w:p>
    <w:p w14:paraId="0962DC7A" w14:textId="77777777" w:rsidR="006E0E34" w:rsidRDefault="006E0E34" w:rsidP="00A36341">
      <w:pPr>
        <w:rPr>
          <w:lang w:val="en-US"/>
        </w:rPr>
      </w:pPr>
      <w:r>
        <w:rPr>
          <w:lang w:val="en-US"/>
        </w:rPr>
        <w:t>--no</w:t>
      </w:r>
      <w:r>
        <w:rPr>
          <w:lang w:val="en-US"/>
        </w:rPr>
        <w:br/>
        <w:t>Force cursor to yes</w:t>
      </w:r>
    </w:p>
    <w:p w14:paraId="580D22F2" w14:textId="3FBC4BD6" w:rsidR="006E0E34" w:rsidRPr="006E0E34" w:rsidRDefault="002066B4" w:rsidP="00A36341">
      <w:pPr>
        <w:rPr>
          <w:lang w:val="en-US"/>
        </w:rPr>
      </w:pPr>
      <w:r>
        <w:rPr>
          <w:lang w:val="en-US"/>
        </w:rPr>
        <w:t>(A feeble protest, perhaps?) (How does it feel to lose your agency?)</w:t>
      </w:r>
    </w:p>
    <w:sectPr w:rsidR="006E0E34" w:rsidRPr="006E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075D0" w14:textId="77777777" w:rsidR="005E58B8" w:rsidRDefault="005E58B8" w:rsidP="00883125">
      <w:pPr>
        <w:spacing w:after="0" w:line="240" w:lineRule="auto"/>
      </w:pPr>
      <w:r>
        <w:separator/>
      </w:r>
    </w:p>
  </w:endnote>
  <w:endnote w:type="continuationSeparator" w:id="0">
    <w:p w14:paraId="31034E72" w14:textId="77777777" w:rsidR="005E58B8" w:rsidRDefault="005E58B8" w:rsidP="00883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AE4AE" w14:textId="77777777" w:rsidR="005E58B8" w:rsidRDefault="005E58B8" w:rsidP="00883125">
      <w:pPr>
        <w:spacing w:after="0" w:line="240" w:lineRule="auto"/>
      </w:pPr>
      <w:r>
        <w:separator/>
      </w:r>
    </w:p>
  </w:footnote>
  <w:footnote w:type="continuationSeparator" w:id="0">
    <w:p w14:paraId="1E76C356" w14:textId="77777777" w:rsidR="005E58B8" w:rsidRDefault="005E58B8" w:rsidP="00883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03EAD"/>
    <w:multiLevelType w:val="hybridMultilevel"/>
    <w:tmpl w:val="72C439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E348C"/>
    <w:multiLevelType w:val="hybridMultilevel"/>
    <w:tmpl w:val="22FEAB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54270">
    <w:abstractNumId w:val="1"/>
  </w:num>
  <w:num w:numId="2" w16cid:durableId="96751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F0"/>
    <w:rsid w:val="000960F2"/>
    <w:rsid w:val="000D1395"/>
    <w:rsid w:val="000E7B73"/>
    <w:rsid w:val="001B753C"/>
    <w:rsid w:val="001D1156"/>
    <w:rsid w:val="001D25AC"/>
    <w:rsid w:val="001D355C"/>
    <w:rsid w:val="002066B4"/>
    <w:rsid w:val="00222AE4"/>
    <w:rsid w:val="002D5BB7"/>
    <w:rsid w:val="00453BE8"/>
    <w:rsid w:val="00477382"/>
    <w:rsid w:val="004E6001"/>
    <w:rsid w:val="005618FA"/>
    <w:rsid w:val="005E58B8"/>
    <w:rsid w:val="00623DF1"/>
    <w:rsid w:val="006A7DF2"/>
    <w:rsid w:val="006E0E34"/>
    <w:rsid w:val="008005F0"/>
    <w:rsid w:val="00883125"/>
    <w:rsid w:val="008940C6"/>
    <w:rsid w:val="00A36341"/>
    <w:rsid w:val="00A4130D"/>
    <w:rsid w:val="00A63417"/>
    <w:rsid w:val="00A76FE3"/>
    <w:rsid w:val="00B01F2B"/>
    <w:rsid w:val="00B05B4B"/>
    <w:rsid w:val="00C37158"/>
    <w:rsid w:val="00CB1435"/>
    <w:rsid w:val="00E11DC3"/>
    <w:rsid w:val="00E25C43"/>
    <w:rsid w:val="00E31172"/>
    <w:rsid w:val="00E7291A"/>
    <w:rsid w:val="00E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D3712"/>
  <w15:chartTrackingRefBased/>
  <w15:docId w15:val="{BF4D45B2-796F-4D5D-A626-88CE6125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5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5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5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5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5F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5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5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5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5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00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5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5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00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5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00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5F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005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3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12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83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12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 elderson</dc:creator>
  <cp:keywords/>
  <dc:description/>
  <cp:lastModifiedBy>sylvan elderson</cp:lastModifiedBy>
  <cp:revision>30</cp:revision>
  <dcterms:created xsi:type="dcterms:W3CDTF">2024-11-29T15:33:00Z</dcterms:created>
  <dcterms:modified xsi:type="dcterms:W3CDTF">2024-11-29T16:09:00Z</dcterms:modified>
</cp:coreProperties>
</file>