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75FA8" w14:textId="44F4E6A9" w:rsidR="00A07F33" w:rsidRDefault="0069289C" w:rsidP="00A07F33">
      <w:pPr>
        <w:pStyle w:val="Heading1"/>
      </w:pPr>
      <w:bookmarkStart w:id="0" w:name="OLE_LINK1"/>
      <w:r>
        <w:t>A</w:t>
      </w:r>
      <w:r w:rsidR="002828D9">
        <w:t>pach</w:t>
      </w:r>
      <w:r w:rsidR="00A07F33">
        <w:t>e Webserver</w:t>
      </w:r>
    </w:p>
    <w:p w14:paraId="418E8FB5" w14:textId="40B211B0" w:rsidR="00A07F33" w:rsidRDefault="00D91050" w:rsidP="00A07F33">
      <w:r w:rsidRPr="00D91050">
        <w:rPr>
          <w:noProof/>
        </w:rPr>
        <w:drawing>
          <wp:inline distT="0" distB="0" distL="0" distR="0" wp14:anchorId="23A6EAB7" wp14:editId="55874014">
            <wp:extent cx="6754168" cy="3781953"/>
            <wp:effectExtent l="0" t="0" r="8890" b="9525"/>
            <wp:docPr id="360661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616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EEC5" w14:textId="4768EC72" w:rsidR="00A07F33" w:rsidRDefault="00A07F33" w:rsidP="00FA5623">
      <w:r>
        <w:t>You may optionally set up an Apache Web server with PHP7</w:t>
      </w:r>
      <w:r w:rsidR="00DD5CD7">
        <w:t xml:space="preserve"> or PHP8</w:t>
      </w:r>
      <w:r>
        <w:t>, Word</w:t>
      </w:r>
      <w:r w:rsidR="00F42D5E">
        <w:t>P</w:t>
      </w:r>
      <w:r>
        <w:t>ress, Joomla/</w:t>
      </w:r>
      <w:r w:rsidR="00F42D5E">
        <w:t>jO</w:t>
      </w:r>
      <w:r>
        <w:t>pensim, or other Content Management (CMS) systems. The default purpose of Apache/PHP is to serve map</w:t>
      </w:r>
      <w:r w:rsidR="00DD5CD7">
        <w:t>s</w:t>
      </w:r>
      <w:r>
        <w:t>, object search and other useful functions. It is optional</w:t>
      </w:r>
      <w:r w:rsidR="00F42D5E">
        <w:t>. You</w:t>
      </w:r>
      <w:r>
        <w:t xml:space="preserve"> may disab</w:t>
      </w:r>
      <w:r w:rsidR="00F42D5E">
        <w:t>le it</w:t>
      </w:r>
      <w:r>
        <w:t xml:space="preserve"> and still run </w:t>
      </w:r>
      <w:proofErr w:type="gramStart"/>
      <w:r>
        <w:t>Opensimulator</w:t>
      </w:r>
      <w:proofErr w:type="gramEnd"/>
      <w:r>
        <w:t xml:space="preserve">. If you do not need the </w:t>
      </w:r>
      <w:r w:rsidR="00F42D5E">
        <w:t>extra</w:t>
      </w:r>
      <w:r>
        <w:t xml:space="preserve"> maps or </w:t>
      </w:r>
      <w:r w:rsidR="00DD5CD7">
        <w:t>a CMS</w:t>
      </w:r>
      <w:r>
        <w:t>, then you can leave Apache &amp; PHP disabled.</w:t>
      </w:r>
    </w:p>
    <w:p w14:paraId="11CCB074" w14:textId="77777777" w:rsidR="00A07F33" w:rsidRDefault="00A07F33" w:rsidP="00A07F33">
      <w:pPr>
        <w:pStyle w:val="Heading2"/>
      </w:pPr>
      <w:bookmarkStart w:id="1" w:name="_Toc58323647"/>
      <w:r>
        <w:t xml:space="preserve">Web </w:t>
      </w:r>
      <w:r w:rsidRPr="008A592D">
        <w:t>Port</w:t>
      </w:r>
      <w:bookmarkEnd w:id="1"/>
      <w:r>
        <w:t xml:space="preserve"> </w:t>
      </w:r>
    </w:p>
    <w:p w14:paraId="749A047D" w14:textId="107D2ADB" w:rsidR="00A07F33" w:rsidRDefault="00A07F33" w:rsidP="00A07F33">
      <w:r>
        <w:t xml:space="preserve">Defaults to </w:t>
      </w:r>
      <w:proofErr w:type="gramStart"/>
      <w:r>
        <w:t>80</w:t>
      </w:r>
      <w:proofErr w:type="gramEnd"/>
      <w:r>
        <w:t xml:space="preserve">. If your ISP blocks port </w:t>
      </w:r>
      <w:proofErr w:type="gramStart"/>
      <w:r>
        <w:t>80</w:t>
      </w:r>
      <w:proofErr w:type="gramEnd"/>
      <w:r>
        <w:t xml:space="preserve">, try 8000. </w:t>
      </w:r>
      <w:r w:rsidR="000E3686">
        <w:t xml:space="preserve">DreamGrid will </w:t>
      </w:r>
      <w:r w:rsidR="00DD5CD7">
        <w:t xml:space="preserve">automatically </w:t>
      </w:r>
      <w:r>
        <w:t xml:space="preserve">open this port in your PC’s </w:t>
      </w:r>
      <w:proofErr w:type="gramStart"/>
      <w:r>
        <w:t>firewall</w:t>
      </w:r>
      <w:proofErr w:type="gramEnd"/>
      <w:r>
        <w:t>.</w:t>
      </w:r>
      <w:r w:rsidR="00DD5CD7">
        <w:t xml:space="preserve">  You must Port forward whatever port you select in your </w:t>
      </w:r>
      <w:proofErr w:type="gramStart"/>
      <w:r w:rsidR="00DD5CD7">
        <w:t>router, or</w:t>
      </w:r>
      <w:proofErr w:type="gramEnd"/>
      <w:r w:rsidR="00DD5CD7">
        <w:t xml:space="preserve"> use UPnP.</w:t>
      </w:r>
    </w:p>
    <w:p w14:paraId="6CB0502B" w14:textId="491A94C7" w:rsidR="000E3686" w:rsidRDefault="000E3686" w:rsidP="00A07F33">
      <w:r>
        <w:t xml:space="preserve">If you are going to run </w:t>
      </w:r>
      <w:proofErr w:type="gramStart"/>
      <w:r>
        <w:t>a</w:t>
      </w:r>
      <w:proofErr w:type="gramEnd"/>
      <w:r>
        <w:t xml:space="preserve"> SSL connection, this must be on Port 80. </w:t>
      </w:r>
      <w:r w:rsidR="0075794F">
        <w:t xml:space="preserve"> See the section on SSL below.</w:t>
      </w:r>
    </w:p>
    <w:p w14:paraId="53AB3202" w14:textId="77777777" w:rsidR="00A07F33" w:rsidRDefault="00A07F33" w:rsidP="00A07F33">
      <w:pPr>
        <w:pStyle w:val="Heading2"/>
      </w:pPr>
      <w:bookmarkStart w:id="2" w:name="_Toc58323648"/>
      <w:r>
        <w:t>Enable Apache Web Server</w:t>
      </w:r>
      <w:bookmarkEnd w:id="2"/>
    </w:p>
    <w:p w14:paraId="69AA67A4" w14:textId="759BFC73" w:rsidR="00A07F33" w:rsidRDefault="00A07F33" w:rsidP="00A07F33">
      <w:r>
        <w:t xml:space="preserve">The checkbox for [Enable Apache Web Server] must be set so the web server will work.  </w:t>
      </w:r>
    </w:p>
    <w:p w14:paraId="3233A273" w14:textId="77777777" w:rsidR="000E3686" w:rsidRDefault="00A07F33" w:rsidP="00A07F33">
      <w:bookmarkStart w:id="3" w:name="_heading=h.35nkun2" w:colFirst="0" w:colLast="0"/>
      <w:bookmarkEnd w:id="3"/>
      <w:proofErr w:type="gramStart"/>
      <w:r>
        <w:t>Apache</w:t>
      </w:r>
      <w:proofErr w:type="gramEnd"/>
      <w:r>
        <w:t xml:space="preserve"> will then start when your PC is booted.  No DOS boxes will appear.  The</w:t>
      </w:r>
      <w:r w:rsidR="000E3686">
        <w:t xml:space="preserve">re </w:t>
      </w:r>
      <w:r>
        <w:t xml:space="preserve">is less clutter and 24-hour operation of the web server.  </w:t>
      </w:r>
    </w:p>
    <w:p w14:paraId="4956F484" w14:textId="6C5B58EA" w:rsidR="00A07F33" w:rsidRDefault="000E3686" w:rsidP="00A07F33">
      <w:r>
        <w:t xml:space="preserve">Caution: </w:t>
      </w:r>
      <w:r w:rsidR="00DD5CD7">
        <w:t>I</w:t>
      </w:r>
      <w:r w:rsidR="00A07F33">
        <w:t xml:space="preserve">f you </w:t>
      </w:r>
      <w:r>
        <w:t xml:space="preserve">move the grid to </w:t>
      </w:r>
      <w:r w:rsidR="00A07F33">
        <w:t>another folder</w:t>
      </w:r>
      <w:r>
        <w:t xml:space="preserve"> after installing Apache</w:t>
      </w:r>
      <w:r w:rsidR="00A07F33">
        <w:t xml:space="preserve">, the server will still </w:t>
      </w:r>
      <w:proofErr w:type="gramStart"/>
      <w:r w:rsidR="00A07F33">
        <w:t>attempt</w:t>
      </w:r>
      <w:proofErr w:type="gramEnd"/>
      <w:r w:rsidR="00A07F33">
        <w:t xml:space="preserve"> to run from the original folder.  </w:t>
      </w:r>
      <w:r>
        <w:t xml:space="preserve">You need to click the Menu at the top of The Main interface and </w:t>
      </w:r>
      <w:r w:rsidR="000F4704">
        <w:t xml:space="preserve">Delete the Apache Service, </w:t>
      </w:r>
      <w:r>
        <w:t xml:space="preserve">and then </w:t>
      </w:r>
      <w:r w:rsidR="000F4704">
        <w:t xml:space="preserve">Start </w:t>
      </w:r>
      <w:r>
        <w:t>Apache</w:t>
      </w:r>
      <w:r w:rsidR="000F4704">
        <w:t xml:space="preserve"> Service. It will re-install itself and point to the correct folder.</w:t>
      </w:r>
    </w:p>
    <w:p w14:paraId="50323346" w14:textId="5FE7380C" w:rsidR="000F4704" w:rsidRDefault="000F4704" w:rsidP="00A07F33">
      <w:r w:rsidRPr="000F4704">
        <w:rPr>
          <w:noProof/>
        </w:rPr>
        <w:lastRenderedPageBreak/>
        <w:drawing>
          <wp:inline distT="0" distB="0" distL="0" distR="0" wp14:anchorId="445DFE80" wp14:editId="7A12DE67">
            <wp:extent cx="2725485" cy="1881553"/>
            <wp:effectExtent l="0" t="0" r="0" b="0"/>
            <wp:docPr id="1389153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537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9365" cy="18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D202" w14:textId="40EB214F" w:rsidR="003D46CF" w:rsidRDefault="003D46CF" w:rsidP="00A07F33"/>
    <w:p w14:paraId="1F4781D7" w14:textId="6C3EBCDF" w:rsidR="003D46CF" w:rsidRPr="003D46CF" w:rsidRDefault="003D46CF" w:rsidP="003D46CF">
      <w:pPr>
        <w:pStyle w:val="Heading2"/>
      </w:pPr>
      <w:bookmarkStart w:id="4" w:name="_Toc58323667"/>
      <w:r>
        <w:t>Content Manage</w:t>
      </w:r>
      <w:bookmarkEnd w:id="4"/>
      <w:r>
        <w:t>R</w:t>
      </w:r>
    </w:p>
    <w:p w14:paraId="154CE8A7" w14:textId="0741D084" w:rsidR="003D46CF" w:rsidRDefault="003D46CF" w:rsidP="003D46CF">
      <w:r>
        <w:t xml:space="preserve">A </w:t>
      </w:r>
      <w:r>
        <w:rPr>
          <w:b/>
        </w:rPr>
        <w:t xml:space="preserve">content management system </w:t>
      </w:r>
      <w:r>
        <w:t>(</w:t>
      </w:r>
      <w:r>
        <w:rPr>
          <w:b/>
        </w:rPr>
        <w:t>CMS</w:t>
      </w:r>
      <w:r>
        <w:t xml:space="preserve">) is computer software used to manage the creation and modification of digital content. CMS’s are typically used for enterprise content management (ECM) and </w:t>
      </w:r>
      <w:r>
        <w:rPr>
          <w:b/>
        </w:rPr>
        <w:t xml:space="preserve">web </w:t>
      </w:r>
      <w:r>
        <w:t>content management (WCM)</w:t>
      </w:r>
    </w:p>
    <w:p w14:paraId="42861673" w14:textId="20D13D1D" w:rsidR="003D46CF" w:rsidRDefault="0075794F" w:rsidP="003D46CF">
      <w:r w:rsidRPr="0075794F">
        <w:drawing>
          <wp:inline distT="0" distB="0" distL="0" distR="0" wp14:anchorId="16224652" wp14:editId="1599EFFA">
            <wp:extent cx="2324424" cy="2248214"/>
            <wp:effectExtent l="0" t="0" r="0" b="0"/>
            <wp:docPr id="1955782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828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9DBE" w14:textId="2A034917" w:rsidR="0075794F" w:rsidRDefault="0075794F" w:rsidP="0075794F">
      <w:r w:rsidRPr="0075794F">
        <w:rPr>
          <w:b/>
          <w:bCs/>
        </w:rPr>
        <w:t xml:space="preserve">Enable Diva Web Page </w:t>
      </w:r>
      <w:r>
        <w:t xml:space="preserve">is setup in </w:t>
      </w:r>
      <w:r>
        <w:t>Setup</w:t>
      </w:r>
      <w:r>
        <w:t>-&gt;</w:t>
      </w:r>
      <w:r>
        <w:t xml:space="preserve"> Setting-&gt;Webserver Control Panel section. </w:t>
      </w:r>
    </w:p>
    <w:p w14:paraId="737837AB" w14:textId="77777777" w:rsidR="0075794F" w:rsidRDefault="0075794F" w:rsidP="0075794F">
      <w:r w:rsidRPr="0075794F">
        <w:drawing>
          <wp:inline distT="0" distB="0" distL="0" distR="0" wp14:anchorId="65FC9D6B" wp14:editId="27300D48">
            <wp:extent cx="1829055" cy="390580"/>
            <wp:effectExtent l="0" t="0" r="0" b="9525"/>
            <wp:docPr id="22566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60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6BA3" w14:textId="357EF2FC" w:rsidR="003D46CF" w:rsidRDefault="003D46CF" w:rsidP="003D46CF">
      <w:r w:rsidRPr="003D46CF">
        <w:rPr>
          <w:b/>
          <w:bCs/>
        </w:rPr>
        <w:t>Enable WordPress</w:t>
      </w:r>
      <w:r>
        <w:t xml:space="preserve"> will redirect all traffic to the home page to the WordPress folder in Outworldzfiles\Apache\htdocs\WordPress</w:t>
      </w:r>
      <w:bookmarkStart w:id="5" w:name="_Toc58323668"/>
      <w:r>
        <w:t>. You must install Word</w:t>
      </w:r>
      <w:r w:rsidR="000F4704">
        <w:t>P</w:t>
      </w:r>
      <w:r>
        <w:t>ress there. Instructions are in that folder.</w:t>
      </w:r>
    </w:p>
    <w:p w14:paraId="4F274C60" w14:textId="623C87AF" w:rsidR="003D46CF" w:rsidRDefault="003D46CF" w:rsidP="003D46CF">
      <w:r w:rsidRPr="003D46CF">
        <w:rPr>
          <w:b/>
          <w:bCs/>
        </w:rPr>
        <w:t xml:space="preserve">Enable </w:t>
      </w:r>
      <w:r>
        <w:rPr>
          <w:b/>
          <w:bCs/>
        </w:rPr>
        <w:t>jO</w:t>
      </w:r>
      <w:r w:rsidRPr="003D46CF">
        <w:rPr>
          <w:b/>
          <w:bCs/>
        </w:rPr>
        <w:t>pensim</w:t>
      </w:r>
      <w:r>
        <w:t xml:space="preserve"> will redirect all traffic to the home page to the JOpensim folder in Outworldzfiles\Apache\htdocs\JOpensim.  Instructions are in that folder.</w:t>
      </w:r>
    </w:p>
    <w:p w14:paraId="5A75C4A0" w14:textId="5FED45F0" w:rsidR="0075794F" w:rsidRDefault="003D46CF" w:rsidP="00A07F33">
      <w:r w:rsidRPr="000F4704">
        <w:rPr>
          <w:b/>
          <w:bCs/>
        </w:rPr>
        <w:t>Enable Other</w:t>
      </w:r>
      <w:bookmarkEnd w:id="5"/>
      <w:r>
        <w:t xml:space="preserve"> will redirect all traffic to the </w:t>
      </w:r>
      <w:r w:rsidR="00BA70F0">
        <w:t>‘</w:t>
      </w:r>
      <w:r>
        <w:t>Other</w:t>
      </w:r>
      <w:r w:rsidR="00BA70F0">
        <w:t>’</w:t>
      </w:r>
      <w:r>
        <w:t xml:space="preserve"> folder in Outworldzfiles\Apache\htdocs\other. You can make a different folder</w:t>
      </w:r>
      <w:r w:rsidR="00DD5CD7">
        <w:t xml:space="preserve"> and </w:t>
      </w:r>
      <w:r w:rsidR="0075794F">
        <w:t>3</w:t>
      </w:r>
      <w:r w:rsidR="00DD5CD7">
        <w:t>use that name, provided it</w:t>
      </w:r>
      <w:r w:rsidR="00BA70F0">
        <w:t xml:space="preserve"> i</w:t>
      </w:r>
      <w:r w:rsidR="00DD5CD7">
        <w:t>s in the Apache\htdocs folder structure.</w:t>
      </w:r>
    </w:p>
    <w:p w14:paraId="47EA10E7" w14:textId="77777777" w:rsidR="0075794F" w:rsidRDefault="0075794F" w:rsidP="00A07F33"/>
    <w:p w14:paraId="3F7AFF0F" w14:textId="77777777" w:rsidR="0075794F" w:rsidRDefault="0075794F" w:rsidP="0075794F">
      <w:r>
        <w:br w:type="page"/>
      </w:r>
    </w:p>
    <w:p w14:paraId="275F72EA" w14:textId="161EDD8A" w:rsidR="0075794F" w:rsidRDefault="0075794F" w:rsidP="0075794F">
      <w:pPr>
        <w:pStyle w:val="Heading2"/>
      </w:pPr>
      <w:r>
        <w:t>SSL</w:t>
      </w:r>
    </w:p>
    <w:p w14:paraId="3DFAD405" w14:textId="5B9775F3" w:rsidR="0075794F" w:rsidRDefault="0075794F" w:rsidP="0075794F">
      <w:r>
        <w:t>The SSL setup screen lets you create a free SSL certificate for Apache.  This certificate will automatically renew</w:t>
      </w:r>
      <w:r w:rsidR="00BA70F0">
        <w:t xml:space="preserve"> every 670 days. It expires after 90, so you must keep your grid running sometime during that month to get it to renew.</w:t>
      </w:r>
    </w:p>
    <w:p w14:paraId="5AA48D8B" w14:textId="77777777" w:rsidR="0075794F" w:rsidRDefault="0075794F" w:rsidP="0075794F">
      <w:r>
        <w:t>The process is simple and automatic.  You must be running Apache on Port 80.  You cannot do this without that set up.</w:t>
      </w:r>
    </w:p>
    <w:p w14:paraId="75D70381" w14:textId="318ABA1D" w:rsidR="0075794F" w:rsidRDefault="00BA70F0" w:rsidP="0075794F">
      <w:r w:rsidRPr="00BA70F0">
        <w:drawing>
          <wp:inline distT="0" distB="0" distL="0" distR="0" wp14:anchorId="3212B577" wp14:editId="2C6F4C02">
            <wp:extent cx="3543795" cy="3458058"/>
            <wp:effectExtent l="0" t="0" r="0" b="9525"/>
            <wp:docPr id="12319242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2423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2D59" w14:textId="77777777" w:rsidR="00BA70F0" w:rsidRDefault="0075794F" w:rsidP="0075794F">
      <w:r>
        <w:t xml:space="preserve">Step 1.  </w:t>
      </w:r>
      <w:r w:rsidR="00BA70F0">
        <w:t>Enter your real email.</w:t>
      </w:r>
    </w:p>
    <w:p w14:paraId="54AE6F49" w14:textId="3135298F" w:rsidR="0075794F" w:rsidRDefault="00BA70F0" w:rsidP="0075794F">
      <w:r>
        <w:t xml:space="preserve">Step 2.  </w:t>
      </w:r>
      <w:r w:rsidR="0075794F">
        <w:t xml:space="preserve">Click “Create Certificate”. The System will take about one minute to create and authorize the certificate.  This will create the SSL </w:t>
      </w:r>
      <w:r w:rsidR="0075794F" w:rsidRPr="008420F0">
        <w:t>Certificate</w:t>
      </w:r>
      <w:r w:rsidR="0075794F">
        <w:t>s</w:t>
      </w:r>
      <w:r w:rsidR="0075794F" w:rsidRPr="008420F0">
        <w:t xml:space="preserve">. Wait a minute and the icon will show </w:t>
      </w:r>
      <w:proofErr w:type="gramStart"/>
      <w:r w:rsidR="0075794F" w:rsidRPr="008420F0">
        <w:t>green</w:t>
      </w:r>
      <w:proofErr w:type="gramEnd"/>
      <w:r w:rsidR="0075794F" w:rsidRPr="008420F0">
        <w:t xml:space="preserve"> or it will show it unlocked. </w:t>
      </w:r>
    </w:p>
    <w:p w14:paraId="4420C2D0" w14:textId="77777777" w:rsidR="00BA70F0" w:rsidRDefault="0075794F" w:rsidP="0075794F">
      <w:r>
        <w:t xml:space="preserve">Step </w:t>
      </w:r>
      <w:r w:rsidR="00BA70F0">
        <w:t>3</w:t>
      </w:r>
      <w:r>
        <w:t xml:space="preserve">.  </w:t>
      </w:r>
      <w:r w:rsidR="00BA70F0">
        <w:t>Enable SSL</w:t>
      </w:r>
    </w:p>
    <w:p w14:paraId="14187C44" w14:textId="1ADC5515" w:rsidR="0075794F" w:rsidRDefault="00BA70F0" w:rsidP="0075794F">
      <w:r>
        <w:t xml:space="preserve">Step 4. </w:t>
      </w:r>
      <w:r w:rsidR="0075794F">
        <w:t>Stop and Start Apache.  Or click Restart if it is available.</w:t>
      </w:r>
    </w:p>
    <w:p w14:paraId="0A63EC70" w14:textId="28FADA18" w:rsidR="0075794F" w:rsidRPr="008420F0" w:rsidRDefault="00BA70F0" w:rsidP="0075794F">
      <w:r>
        <w:t>Detail</w:t>
      </w:r>
      <w:proofErr w:type="gramStart"/>
      <w:r>
        <w:t>:  It</w:t>
      </w:r>
      <w:proofErr w:type="gramEnd"/>
      <w:r>
        <w:t xml:space="preserve"> makes a batch </w:t>
      </w:r>
      <w:r w:rsidR="0075794F" w:rsidRPr="008420F0">
        <w:t xml:space="preserve">file in the </w:t>
      </w:r>
      <w:r w:rsidR="0075794F">
        <w:t>\</w:t>
      </w:r>
      <w:r w:rsidR="0075794F" w:rsidRPr="008420F0">
        <w:t>SSL folder. You need to type CMD and run CMD as Administrator. The</w:t>
      </w:r>
      <w:r w:rsidR="0075794F">
        <w:t xml:space="preserve">n type cd … to get to the SSL </w:t>
      </w:r>
      <w:proofErr w:type="gramStart"/>
      <w:r w:rsidR="0075794F">
        <w:t xml:space="preserve">folder,  </w:t>
      </w:r>
      <w:r w:rsidR="0075794F" w:rsidRPr="008420F0">
        <w:t>and</w:t>
      </w:r>
      <w:proofErr w:type="gramEnd"/>
      <w:r w:rsidR="0075794F" w:rsidRPr="008420F0">
        <w:t xml:space="preserve"> type this.</w:t>
      </w:r>
    </w:p>
    <w:p w14:paraId="36722CDA" w14:textId="77777777" w:rsidR="0075794F" w:rsidRPr="008420F0" w:rsidRDefault="0075794F" w:rsidP="0075794F">
      <w:r w:rsidRPr="008420F0">
        <w:t>InstallSSL.bat</w:t>
      </w:r>
      <w:r>
        <w:t xml:space="preserve"> {enter}</w:t>
      </w:r>
    </w:p>
    <w:p w14:paraId="552F6875" w14:textId="2BFF11D4" w:rsidR="0075794F" w:rsidRDefault="0075794F" w:rsidP="0075794F">
      <w:r w:rsidRPr="008420F0">
        <w:t>That</w:t>
      </w:r>
      <w:r w:rsidR="00BA70F0">
        <w:t xml:space="preserve"> i</w:t>
      </w:r>
      <w:r w:rsidRPr="008420F0">
        <w:t xml:space="preserve">s </w:t>
      </w:r>
      <w:r>
        <w:t xml:space="preserve">what </w:t>
      </w:r>
      <w:r w:rsidRPr="008420F0">
        <w:t>the Create Certificate button does</w:t>
      </w:r>
      <w:r>
        <w:t xml:space="preserve">. DreamGrid </w:t>
      </w:r>
      <w:r w:rsidRPr="008420F0">
        <w:t>make</w:t>
      </w:r>
      <w:r>
        <w:t>s</w:t>
      </w:r>
      <w:r w:rsidRPr="008420F0">
        <w:t xml:space="preserve"> that batch file </w:t>
      </w:r>
      <w:r>
        <w:t xml:space="preserve">and </w:t>
      </w:r>
      <w:r w:rsidRPr="008420F0">
        <w:t>run</w:t>
      </w:r>
      <w:r>
        <w:t>s</w:t>
      </w:r>
      <w:r w:rsidRPr="008420F0">
        <w:t xml:space="preserve"> it.</w:t>
      </w:r>
      <w:r w:rsidR="00BA70F0">
        <w:t xml:space="preserve"> </w:t>
      </w:r>
      <w:r>
        <w:t xml:space="preserve">It </w:t>
      </w:r>
      <w:r w:rsidRPr="008420F0">
        <w:t xml:space="preserve">captures the output to a log. </w:t>
      </w:r>
      <w:r>
        <w:t xml:space="preserve"> </w:t>
      </w:r>
      <w:r>
        <w:br/>
      </w:r>
      <w:r>
        <w:br/>
        <w:t xml:space="preserve">If the batch file reports success, DreamGrid will enable the Apache server to use Certificates. </w:t>
      </w:r>
      <w:r w:rsidR="00BA70F0">
        <w:t xml:space="preserve">It </w:t>
      </w:r>
      <w:r>
        <w:t>go</w:t>
      </w:r>
      <w:r w:rsidR="00BA70F0">
        <w:t>es</w:t>
      </w:r>
      <w:r>
        <w:t xml:space="preserve"> into effect when </w:t>
      </w:r>
      <w:proofErr w:type="gramStart"/>
      <w:r>
        <w:t>Apache</w:t>
      </w:r>
      <w:proofErr w:type="gramEnd"/>
      <w:r>
        <w:t xml:space="preserve"> restart</w:t>
      </w:r>
      <w:r>
        <w:t>s.</w:t>
      </w:r>
    </w:p>
    <w:p w14:paraId="16C7325D" w14:textId="77777777" w:rsidR="0075794F" w:rsidRDefault="0075794F" w:rsidP="0075794F">
      <w:r>
        <w:br w:type="page"/>
      </w:r>
    </w:p>
    <w:p w14:paraId="72E3D5CD" w14:textId="77777777" w:rsidR="0075794F" w:rsidRDefault="0075794F" w:rsidP="0075794F">
      <w:r>
        <w:t>.</w:t>
      </w:r>
    </w:p>
    <w:p w14:paraId="298E0645" w14:textId="77777777" w:rsidR="0075794F" w:rsidRDefault="0075794F" w:rsidP="0075794F"/>
    <w:p w14:paraId="48935504" w14:textId="77777777" w:rsidR="0075794F" w:rsidRDefault="0075794F" w:rsidP="0075794F">
      <w:pPr>
        <w:pStyle w:val="Heading2"/>
      </w:pPr>
      <w:r>
        <w:t xml:space="preserve">Troubleshooting:  </w:t>
      </w:r>
    </w:p>
    <w:p w14:paraId="57314D06" w14:textId="77777777" w:rsidR="0075794F" w:rsidRDefault="0075794F" w:rsidP="0075794F">
      <w:r>
        <w:t>There are some rules:</w:t>
      </w:r>
    </w:p>
    <w:p w14:paraId="1964BF77" w14:textId="744B7D23" w:rsidR="0075794F" w:rsidRDefault="0075794F" w:rsidP="0075794F">
      <w:pPr>
        <w:pStyle w:val="ListParagraph"/>
        <w:numPr>
          <w:ilvl w:val="0"/>
          <w:numId w:val="7"/>
        </w:numPr>
      </w:pPr>
      <w:r>
        <w:t xml:space="preserve">You must </w:t>
      </w:r>
      <w:r>
        <w:t>run</w:t>
      </w:r>
      <w:r>
        <w:t xml:space="preserve"> the Apache webserver.</w:t>
      </w:r>
    </w:p>
    <w:p w14:paraId="4911FB5E" w14:textId="77777777" w:rsidR="0075794F" w:rsidRDefault="0075794F" w:rsidP="0075794F">
      <w:pPr>
        <w:pStyle w:val="ListParagraph"/>
        <w:numPr>
          <w:ilvl w:val="0"/>
          <w:numId w:val="7"/>
        </w:numPr>
      </w:pPr>
      <w:r>
        <w:t xml:space="preserve">Apache must be using port </w:t>
      </w:r>
      <w:proofErr w:type="gramStart"/>
      <w:r>
        <w:t>80</w:t>
      </w:r>
      <w:proofErr w:type="gramEnd"/>
      <w:r>
        <w:t xml:space="preserve">.  After this step </w:t>
      </w:r>
      <w:proofErr w:type="gramStart"/>
      <w:r>
        <w:t>completes</w:t>
      </w:r>
      <w:proofErr w:type="gramEnd"/>
      <w:r>
        <w:t xml:space="preserve"> you can use port 443 for SSL.</w:t>
      </w:r>
    </w:p>
    <w:p w14:paraId="51E51565" w14:textId="77777777" w:rsidR="0075794F" w:rsidRDefault="0075794F" w:rsidP="0075794F">
      <w:pPr>
        <w:pStyle w:val="ListParagraph"/>
        <w:numPr>
          <w:ilvl w:val="0"/>
          <w:numId w:val="7"/>
        </w:numPr>
      </w:pPr>
      <w:r>
        <w:t>You must be using a domain name in Setup-&gt;Settings-&gt;HG DNS Name.</w:t>
      </w:r>
    </w:p>
    <w:p w14:paraId="5C72B222" w14:textId="77777777" w:rsidR="0075794F" w:rsidRDefault="0075794F" w:rsidP="0075794F">
      <w:pPr>
        <w:pStyle w:val="ListParagraph"/>
        <w:numPr>
          <w:ilvl w:val="0"/>
          <w:numId w:val="7"/>
        </w:numPr>
      </w:pPr>
      <w:r>
        <w:t xml:space="preserve">The domain must be accessible from the Internet so the system name can be </w:t>
      </w:r>
      <w:proofErr w:type="gramStart"/>
      <w:r>
        <w:t>validated</w:t>
      </w:r>
      <w:proofErr w:type="gramEnd"/>
      <w:r>
        <w:t xml:space="preserve">.  A simple test is to see if canyouseeme.org works on port </w:t>
      </w:r>
      <w:proofErr w:type="gramStart"/>
      <w:r>
        <w:t>80</w:t>
      </w:r>
      <w:proofErr w:type="gramEnd"/>
      <w:r>
        <w:t>.  Then try your domain name + :80</w:t>
      </w:r>
    </w:p>
    <w:p w14:paraId="3728B884" w14:textId="77777777" w:rsidR="0075794F" w:rsidRDefault="0075794F" w:rsidP="0075794F"/>
    <w:p w14:paraId="303B6497" w14:textId="77777777" w:rsidR="0075794F" w:rsidRDefault="0075794F" w:rsidP="0075794F">
      <w:r>
        <w:t xml:space="preserve">There is a log specifically for SSL issues. It </w:t>
      </w:r>
      <w:proofErr w:type="gramStart"/>
      <w:r>
        <w:t>is located in</w:t>
      </w:r>
      <w:proofErr w:type="gramEnd"/>
      <w:r>
        <w:t xml:space="preserve"> Outworldzfiles\Logs.</w:t>
      </w:r>
    </w:p>
    <w:p w14:paraId="718EB704" w14:textId="77777777" w:rsidR="0075794F" w:rsidRPr="000C6CD8" w:rsidRDefault="0075794F" w:rsidP="0075794F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2022-01-29 </w:t>
      </w:r>
      <w:proofErr w:type="gramStart"/>
      <w:r w:rsidRPr="000C6CD8">
        <w:rPr>
          <w:rFonts w:ascii="Consolas" w:hAnsi="Consolas" w:cs="Courier New"/>
        </w:rPr>
        <w:t>00:53:30:OK</w:t>
      </w:r>
      <w:proofErr w:type="gramEnd"/>
      <w:r w:rsidRPr="000C6CD8">
        <w:rPr>
          <w:rFonts w:ascii="Consolas" w:hAnsi="Consolas" w:cs="Courier New"/>
        </w:rPr>
        <w:t>: A simple Windows ACMEv2 client (WACS)</w:t>
      </w:r>
    </w:p>
    <w:p w14:paraId="0B0FFD35" w14:textId="77777777" w:rsidR="0075794F" w:rsidRPr="000C6CD8" w:rsidRDefault="0075794F" w:rsidP="0075794F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Software version 2.1.20.1185 (release, pluggable, standalone, 64-bit)</w:t>
      </w:r>
    </w:p>
    <w:p w14:paraId="7F718B54" w14:textId="77777777" w:rsidR="0075794F" w:rsidRPr="000C6CD8" w:rsidRDefault="0075794F" w:rsidP="0075794F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Connecting to https://acme-v02.api.letsencrypt.org/...</w:t>
      </w:r>
    </w:p>
    <w:p w14:paraId="41FB14BE" w14:textId="77777777" w:rsidR="0075794F" w:rsidRPr="000C6CD8" w:rsidRDefault="0075794F" w:rsidP="0075794F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Scheduled task looks healthy</w:t>
      </w:r>
    </w:p>
    <w:p w14:paraId="5857A758" w14:textId="77777777" w:rsidR="0075794F" w:rsidRPr="000C6CD8" w:rsidRDefault="0075794F" w:rsidP="0075794F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Please report issues at https://github.com/win-acme/win-acme</w:t>
      </w:r>
    </w:p>
    <w:p w14:paraId="35BBD182" w14:textId="77777777" w:rsidR="0075794F" w:rsidRPr="000C6CD8" w:rsidRDefault="0075794F" w:rsidP="0075794F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Running in mode: Unattended</w:t>
      </w:r>
    </w:p>
    <w:p w14:paraId="01612958" w14:textId="77777777" w:rsidR="0075794F" w:rsidRPr="000C6CD8" w:rsidRDefault="0075794F" w:rsidP="0075794F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Source generated using plugin Manual: smartboot.outworldz.net</w:t>
      </w:r>
    </w:p>
    <w:p w14:paraId="077BC287" w14:textId="77777777" w:rsidR="0075794F" w:rsidRPr="000C6CD8" w:rsidRDefault="0075794F" w:rsidP="0075794F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Overwriting previously created renewal</w:t>
      </w:r>
    </w:p>
    <w:p w14:paraId="31E2794E" w14:textId="77777777" w:rsidR="0075794F" w:rsidRPr="000C6CD8" w:rsidRDefault="0075794F" w:rsidP="0075794F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Using cache for [Manual] smartboot.outworldz.net. To get a new certificate within 1 days, run with --force.</w:t>
      </w:r>
    </w:p>
    <w:p w14:paraId="58547685" w14:textId="77777777" w:rsidR="0075794F" w:rsidRPr="000C6CD8" w:rsidRDefault="0075794F" w:rsidP="0075794F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Store with </w:t>
      </w:r>
      <w:proofErr w:type="spellStart"/>
      <w:r w:rsidRPr="000C6CD8">
        <w:rPr>
          <w:rFonts w:ascii="Consolas" w:hAnsi="Consolas" w:cs="Courier New"/>
        </w:rPr>
        <w:t>PemFiles</w:t>
      </w:r>
      <w:proofErr w:type="spellEnd"/>
      <w:r w:rsidRPr="000C6CD8">
        <w:rPr>
          <w:rFonts w:ascii="Consolas" w:hAnsi="Consolas" w:cs="Courier New"/>
        </w:rPr>
        <w:t>...</w:t>
      </w:r>
    </w:p>
    <w:p w14:paraId="3B53B1F5" w14:textId="33AA1BAE" w:rsidR="0075794F" w:rsidRPr="000C6CD8" w:rsidRDefault="0075794F" w:rsidP="0075794F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Exporting .</w:t>
      </w:r>
      <w:proofErr w:type="spellStart"/>
      <w:r w:rsidRPr="000C6CD8">
        <w:rPr>
          <w:rFonts w:ascii="Consolas" w:hAnsi="Consolas" w:cs="Courier New"/>
        </w:rPr>
        <w:t>pem</w:t>
      </w:r>
      <w:proofErr w:type="spellEnd"/>
      <w:r w:rsidRPr="000C6CD8">
        <w:rPr>
          <w:rFonts w:ascii="Consolas" w:hAnsi="Consolas" w:cs="Courier New"/>
        </w:rPr>
        <w:t xml:space="preserve"> files to C:\Users\</w:t>
      </w:r>
      <w:r>
        <w:rPr>
          <w:rFonts w:ascii="Consolas" w:hAnsi="Consolas" w:cs="Courier New"/>
        </w:rPr>
        <w:t>XXX</w:t>
      </w:r>
      <w:r w:rsidRPr="000C6CD8">
        <w:rPr>
          <w:rFonts w:ascii="Consolas" w:hAnsi="Consolas" w:cs="Courier New"/>
        </w:rPr>
        <w:t>\Desktop\Dreamgrid\Dreamworld\OutworldzFiles\Apache\Certs</w:t>
      </w:r>
    </w:p>
    <w:p w14:paraId="14DED9E0" w14:textId="77777777" w:rsidR="0075794F" w:rsidRPr="000C6CD8" w:rsidRDefault="0075794F" w:rsidP="0075794F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Installing with None...</w:t>
      </w:r>
    </w:p>
    <w:p w14:paraId="44591FFF" w14:textId="77777777" w:rsidR="0075794F" w:rsidRPr="000C6CD8" w:rsidRDefault="0075794F" w:rsidP="0075794F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Scheduled task looks healthy</w:t>
      </w:r>
    </w:p>
    <w:p w14:paraId="2A2D4744" w14:textId="77777777" w:rsidR="0075794F" w:rsidRPr="000C6CD8" w:rsidRDefault="0075794F" w:rsidP="0075794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0C6CD8">
        <w:rPr>
          <w:rFonts w:ascii="Consolas" w:hAnsi="Consolas" w:cs="Courier New"/>
          <w:sz w:val="16"/>
          <w:szCs w:val="16"/>
        </w:rPr>
        <w:t xml:space="preserve"> Next renewal scheduled </w:t>
      </w:r>
      <w:proofErr w:type="gramStart"/>
      <w:r w:rsidRPr="000C6CD8">
        <w:rPr>
          <w:rFonts w:ascii="Consolas" w:hAnsi="Consolas" w:cs="Courier New"/>
          <w:sz w:val="16"/>
          <w:szCs w:val="16"/>
        </w:rPr>
        <w:t>at</w:t>
      </w:r>
      <w:proofErr w:type="gramEnd"/>
      <w:r w:rsidRPr="000C6CD8">
        <w:rPr>
          <w:rFonts w:ascii="Consolas" w:hAnsi="Consolas" w:cs="Courier New"/>
          <w:sz w:val="16"/>
          <w:szCs w:val="16"/>
        </w:rPr>
        <w:t xml:space="preserve"> 2022/3/25 5:40:43</w:t>
      </w:r>
    </w:p>
    <w:p w14:paraId="2613B613" w14:textId="77777777" w:rsidR="0075794F" w:rsidRPr="000C6CD8" w:rsidRDefault="0075794F" w:rsidP="0075794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0C6CD8">
        <w:rPr>
          <w:rFonts w:ascii="Consolas" w:hAnsi="Consolas" w:cs="Courier New"/>
          <w:sz w:val="16"/>
          <w:szCs w:val="16"/>
        </w:rPr>
        <w:t xml:space="preserve"> Certificate [Manual] smartboot.outworldz.net created</w:t>
      </w:r>
    </w:p>
    <w:p w14:paraId="5D3CBD7C" w14:textId="77777777" w:rsidR="0075794F" w:rsidRPr="000C6CD8" w:rsidRDefault="0075794F" w:rsidP="0075794F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0C6CD8">
        <w:rPr>
          <w:rFonts w:ascii="Consolas" w:hAnsi="Consolas" w:cs="Courier New"/>
          <w:sz w:val="16"/>
          <w:szCs w:val="16"/>
        </w:rPr>
        <w:t xml:space="preserve">2022-01-29 </w:t>
      </w:r>
      <w:proofErr w:type="gramStart"/>
      <w:r w:rsidRPr="000C6CD8">
        <w:rPr>
          <w:rFonts w:ascii="Consolas" w:hAnsi="Consolas" w:cs="Courier New"/>
          <w:sz w:val="16"/>
          <w:szCs w:val="16"/>
        </w:rPr>
        <w:t>00:53:31:Info</w:t>
      </w:r>
      <w:proofErr w:type="gramEnd"/>
      <w:r w:rsidRPr="000C6CD8">
        <w:rPr>
          <w:rFonts w:ascii="Consolas" w:hAnsi="Consolas" w:cs="Courier New"/>
          <w:sz w:val="16"/>
          <w:szCs w:val="16"/>
        </w:rPr>
        <w:t>:Certificate installed</w:t>
      </w:r>
    </w:p>
    <w:bookmarkEnd w:id="0"/>
    <w:p w14:paraId="7E3E1BEE" w14:textId="77777777" w:rsidR="0075794F" w:rsidRPr="004222D8" w:rsidRDefault="0075794F" w:rsidP="0075794F">
      <w:pPr>
        <w:spacing w:line="240" w:lineRule="auto"/>
        <w:rPr>
          <w:rFonts w:ascii="Courier New" w:hAnsi="Courier New" w:cs="Courier New"/>
        </w:rPr>
      </w:pPr>
    </w:p>
    <w:sectPr w:rsidR="0075794F" w:rsidRPr="004222D8" w:rsidSect="006929AD"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16B03"/>
    <w:multiLevelType w:val="multilevel"/>
    <w:tmpl w:val="863A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24B2A23"/>
    <w:multiLevelType w:val="multilevel"/>
    <w:tmpl w:val="59D0E01E"/>
    <w:lvl w:ilvl="0">
      <w:start w:val="1"/>
      <w:numFmt w:val="bullet"/>
      <w:lvlText w:val="●"/>
      <w:lvlJc w:val="left"/>
      <w:rPr>
        <w:rFonts w:ascii="Noto Sans Symbols" w:eastAsia="Times New Roman" w:hAnsi="Noto Sans Symbols"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363A15D0"/>
    <w:multiLevelType w:val="multilevel"/>
    <w:tmpl w:val="0F548F42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36A7702A"/>
    <w:multiLevelType w:val="multilevel"/>
    <w:tmpl w:val="863A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FE32549"/>
    <w:multiLevelType w:val="multilevel"/>
    <w:tmpl w:val="A356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533E37C2"/>
    <w:multiLevelType w:val="multilevel"/>
    <w:tmpl w:val="A356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BAB7434"/>
    <w:multiLevelType w:val="hybridMultilevel"/>
    <w:tmpl w:val="A50EA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327180">
    <w:abstractNumId w:val="3"/>
  </w:num>
  <w:num w:numId="2" w16cid:durableId="56054660">
    <w:abstractNumId w:val="0"/>
  </w:num>
  <w:num w:numId="3" w16cid:durableId="1560895885">
    <w:abstractNumId w:val="1"/>
  </w:num>
  <w:num w:numId="4" w16cid:durableId="1197305555">
    <w:abstractNumId w:val="2"/>
  </w:num>
  <w:num w:numId="5" w16cid:durableId="1954747065">
    <w:abstractNumId w:val="5"/>
  </w:num>
  <w:num w:numId="6" w16cid:durableId="1717511665">
    <w:abstractNumId w:val="4"/>
  </w:num>
  <w:num w:numId="7" w16cid:durableId="35392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7E8F"/>
    <w:rsid w:val="000768B2"/>
    <w:rsid w:val="00081649"/>
    <w:rsid w:val="000B6EFB"/>
    <w:rsid w:val="000E3686"/>
    <w:rsid w:val="000F4704"/>
    <w:rsid w:val="001067CE"/>
    <w:rsid w:val="00127CE1"/>
    <w:rsid w:val="001760F2"/>
    <w:rsid w:val="001E0256"/>
    <w:rsid w:val="0023789A"/>
    <w:rsid w:val="002828D9"/>
    <w:rsid w:val="00294F09"/>
    <w:rsid w:val="00296EEE"/>
    <w:rsid w:val="002D5B62"/>
    <w:rsid w:val="0030093D"/>
    <w:rsid w:val="00327468"/>
    <w:rsid w:val="00350066"/>
    <w:rsid w:val="003D46CF"/>
    <w:rsid w:val="0043332F"/>
    <w:rsid w:val="0053604C"/>
    <w:rsid w:val="0054132B"/>
    <w:rsid w:val="00556B59"/>
    <w:rsid w:val="00560F52"/>
    <w:rsid w:val="005A0492"/>
    <w:rsid w:val="005B0D23"/>
    <w:rsid w:val="00606B83"/>
    <w:rsid w:val="00627C46"/>
    <w:rsid w:val="006677C1"/>
    <w:rsid w:val="0067496C"/>
    <w:rsid w:val="00681875"/>
    <w:rsid w:val="0069289C"/>
    <w:rsid w:val="006929AD"/>
    <w:rsid w:val="0075794F"/>
    <w:rsid w:val="0080209C"/>
    <w:rsid w:val="008236EC"/>
    <w:rsid w:val="00847DD9"/>
    <w:rsid w:val="008953A2"/>
    <w:rsid w:val="008A592D"/>
    <w:rsid w:val="008B72A7"/>
    <w:rsid w:val="00982CB5"/>
    <w:rsid w:val="009D3718"/>
    <w:rsid w:val="00A07F33"/>
    <w:rsid w:val="00A15EB9"/>
    <w:rsid w:val="00AA1401"/>
    <w:rsid w:val="00AA5213"/>
    <w:rsid w:val="00AB29BA"/>
    <w:rsid w:val="00AF1F15"/>
    <w:rsid w:val="00AF7FF6"/>
    <w:rsid w:val="00B60E2F"/>
    <w:rsid w:val="00B61D05"/>
    <w:rsid w:val="00BA70F0"/>
    <w:rsid w:val="00BB3A33"/>
    <w:rsid w:val="00C61810"/>
    <w:rsid w:val="00D91050"/>
    <w:rsid w:val="00DD5CD7"/>
    <w:rsid w:val="00E07C82"/>
    <w:rsid w:val="00E24BD9"/>
    <w:rsid w:val="00E952EE"/>
    <w:rsid w:val="00EB6ACE"/>
    <w:rsid w:val="00ED2DCE"/>
    <w:rsid w:val="00EE7E8F"/>
    <w:rsid w:val="00F3028F"/>
    <w:rsid w:val="00F42D5E"/>
    <w:rsid w:val="00F706E6"/>
    <w:rsid w:val="00F821C0"/>
    <w:rsid w:val="00FA5623"/>
    <w:rsid w:val="00FC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DEB7A2"/>
  <w14:defaultImageDpi w14:val="0"/>
  <w15:docId w15:val="{C464CF6A-E446-42FE-9139-03093F0B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623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B6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B6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B6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B6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B6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B6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B6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B6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B6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D5B62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D5B62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2D5B62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D5B62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D5B62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D5B62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D5B62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D5B62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D5B62"/>
    <w:rPr>
      <w:rFonts w:cs="Times New Roman"/>
      <w:i/>
      <w:iCs/>
      <w:caps/>
      <w:spacing w:val="10"/>
      <w:sz w:val="18"/>
      <w:szCs w:val="18"/>
    </w:rPr>
  </w:style>
  <w:style w:type="paragraph" w:customStyle="1" w:styleId="Heading4heading3">
    <w:name w:val="Heading 4heading 3"/>
    <w:basedOn w:val="Normal"/>
    <w:rsid w:val="00B60E2F"/>
    <w:pPr>
      <w:tabs>
        <w:tab w:val="left" w:pos="720"/>
        <w:tab w:val="left" w:pos="810"/>
      </w:tabs>
      <w:ind w:right="720"/>
    </w:pPr>
    <w:rPr>
      <w:rFonts w:cs="Verdana"/>
      <w:lang w:val="en"/>
    </w:rPr>
  </w:style>
  <w:style w:type="paragraph" w:styleId="NormalWeb">
    <w:name w:val="Normal (Web)"/>
    <w:basedOn w:val="Normal"/>
    <w:uiPriority w:val="99"/>
    <w:unhideWhenUsed/>
    <w:rsid w:val="00556B59"/>
    <w:pPr>
      <w:spacing w:beforeAutospacing="1" w:after="100" w:afterAutospacing="1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556B59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D5B62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D5B62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B62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B6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D5B62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2D5B62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2D5B62"/>
    <w:rPr>
      <w:rFonts w:cs="Times New Roman"/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D5B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5B6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2D5B62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B6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2D5B62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D5B62"/>
    <w:rPr>
      <w:rFonts w:cs="Times New Roman"/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2D5B62"/>
    <w:rPr>
      <w:rFonts w:cs="Times New Roman"/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2D5B62"/>
    <w:rPr>
      <w:rFonts w:cs="Times New Roman"/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D5B62"/>
    <w:rPr>
      <w:rFonts w:cs="Times New Roman"/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D5B62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5B6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F3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07F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07F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A07F33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0F4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23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11</cp:revision>
  <dcterms:created xsi:type="dcterms:W3CDTF">2021-03-14T05:41:00Z</dcterms:created>
  <dcterms:modified xsi:type="dcterms:W3CDTF">2024-12-08T21:19:00Z</dcterms:modified>
</cp:coreProperties>
</file>