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AD128" w14:textId="77777777" w:rsidR="007F4EAE" w:rsidRDefault="007F4EAE">
      <w:pPr>
        <w:ind w:left="720" w:right="720"/>
      </w:pPr>
      <w:bookmarkStart w:id="0" w:name="OLE_LINK1"/>
    </w:p>
    <w:p w14:paraId="02A6C021" w14:textId="5B530F71" w:rsidR="007F4EAE" w:rsidRDefault="00D3134B" w:rsidP="006E4062">
      <w:pPr>
        <w:pStyle w:val="Title"/>
        <w:jc w:val="center"/>
      </w:pPr>
      <w:r>
        <w:t>DEBUG</w:t>
      </w:r>
    </w:p>
    <w:p w14:paraId="1C843AC5" w14:textId="46F6BA27" w:rsidR="00D3134B" w:rsidRDefault="00D3134B" w:rsidP="00D3134B">
      <w:r>
        <w:t>The Help Debug screen supports some internal debugging tools</w:t>
      </w:r>
      <w:r w:rsidR="001D7F5F">
        <w:t xml:space="preserve"> which are used mostly by developers.</w:t>
      </w:r>
      <w:r w:rsidR="00D1258A">
        <w:t xml:space="preserve">  The “True” radio button enables the function, and “False” disables the function.</w:t>
      </w:r>
    </w:p>
    <w:p w14:paraId="351F86E4" w14:textId="1B07B9EB" w:rsidR="00D3134B" w:rsidRDefault="001D7F5F" w:rsidP="00D3134B">
      <w:r>
        <w:rPr>
          <w:noProof/>
        </w:rPr>
        <w:drawing>
          <wp:inline distT="0" distB="0" distL="0" distR="0" wp14:anchorId="12742E3D" wp14:editId="0E1E8C2E">
            <wp:extent cx="4371975" cy="3028950"/>
            <wp:effectExtent l="0" t="0" r="952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F414" w14:textId="615F1752" w:rsidR="00D3134B" w:rsidRDefault="001D7F5F" w:rsidP="00D3134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Benchmark</w:t>
      </w:r>
      <w:r>
        <w:rPr>
          <w:rFonts w:ascii="Consolas" w:hAnsi="Consolas" w:cs="Consolas"/>
          <w:color w:val="000000"/>
          <w:sz w:val="19"/>
          <w:szCs w:val="19"/>
        </w:rPr>
        <w:t xml:space="preserve"> save</w:t>
      </w:r>
      <w:r w:rsidR="001B4AF7">
        <w:rPr>
          <w:rFonts w:ascii="Consolas" w:hAnsi="Consolas" w:cs="Consolas"/>
          <w:color w:val="000000"/>
          <w:sz w:val="19"/>
          <w:szCs w:val="19"/>
        </w:rPr>
        <w:t xml:space="preserve">s internal benchmarks </w:t>
      </w:r>
      <w:r>
        <w:rPr>
          <w:rFonts w:ascii="Consolas" w:hAnsi="Consolas" w:cs="Consolas"/>
          <w:color w:val="000000"/>
          <w:sz w:val="19"/>
          <w:szCs w:val="19"/>
        </w:rPr>
        <w:t xml:space="preserve">to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Benchmark.Log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file.  These </w:t>
      </w:r>
      <w:r w:rsidR="00FE4E85">
        <w:rPr>
          <w:rFonts w:ascii="Consolas" w:hAnsi="Consolas" w:cs="Consolas"/>
          <w:color w:val="000000"/>
          <w:sz w:val="19"/>
          <w:szCs w:val="19"/>
        </w:rPr>
        <w:t xml:space="preserve">have </w:t>
      </w:r>
      <w:r>
        <w:rPr>
          <w:rFonts w:ascii="Consolas" w:hAnsi="Consolas" w:cs="Consolas"/>
          <w:color w:val="000000"/>
          <w:sz w:val="19"/>
          <w:szCs w:val="19"/>
        </w:rPr>
        <w:t>time stamps of internal actions.</w:t>
      </w:r>
      <w:r w:rsidR="001B4AF7">
        <w:rPr>
          <w:rFonts w:ascii="Consolas" w:hAnsi="Consolas" w:cs="Consolas"/>
          <w:color w:val="000000"/>
          <w:sz w:val="19"/>
          <w:szCs w:val="19"/>
        </w:rPr>
        <w:t xml:space="preserve">  The </w:t>
      </w:r>
      <w:r w:rsidR="00FE4E85">
        <w:rPr>
          <w:rFonts w:ascii="Consolas" w:hAnsi="Consolas" w:cs="Consolas"/>
          <w:color w:val="000000"/>
          <w:sz w:val="19"/>
          <w:szCs w:val="19"/>
        </w:rPr>
        <w:t xml:space="preserve">one </w:t>
      </w:r>
      <w:r w:rsidR="001B4AF7">
        <w:rPr>
          <w:rFonts w:ascii="Consolas" w:hAnsi="Consolas" w:cs="Consolas"/>
          <w:color w:val="000000"/>
          <w:sz w:val="19"/>
          <w:szCs w:val="19"/>
        </w:rPr>
        <w:t>second timer starts the benchmark.</w:t>
      </w:r>
    </w:p>
    <w:p w14:paraId="3B5BC14D" w14:textId="61078603" w:rsidR="001D7F5F" w:rsidRDefault="001D7F5F" w:rsidP="00D3134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Speak – Uses the Text to Speech API to speak </w:t>
      </w:r>
      <w:r w:rsidR="001B4AF7">
        <w:rPr>
          <w:rFonts w:ascii="Consolas" w:hAnsi="Consolas" w:cs="Consolas"/>
          <w:color w:val="000000"/>
          <w:sz w:val="19"/>
          <w:szCs w:val="19"/>
        </w:rPr>
        <w:t>a test message.</w:t>
      </w:r>
    </w:p>
    <w:p w14:paraId="47E77163" w14:textId="4B671C2A" w:rsidR="001D7F5F" w:rsidRDefault="001D7F5F" w:rsidP="00D3134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Send Alert </w:t>
      </w:r>
      <w:r w:rsidR="00D1258A">
        <w:rPr>
          <w:rFonts w:ascii="Consolas" w:hAnsi="Consolas" w:cs="Consolas"/>
          <w:color w:val="000000"/>
          <w:sz w:val="19"/>
          <w:szCs w:val="19"/>
        </w:rPr>
        <w:t>–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1258A">
        <w:rPr>
          <w:rFonts w:ascii="Consolas" w:hAnsi="Consolas" w:cs="Consolas"/>
          <w:color w:val="000000"/>
          <w:sz w:val="19"/>
          <w:szCs w:val="19"/>
        </w:rPr>
        <w:t>Prompts for an Avatar name and will then send an alert to that person, wherever they are.</w:t>
      </w:r>
    </w:p>
    <w:p w14:paraId="1E67A68D" w14:textId="54D945C7" w:rsidR="001D7F5F" w:rsidRDefault="001D7F5F" w:rsidP="00D3134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Teleport API</w:t>
      </w:r>
      <w:r w:rsidR="00D1258A">
        <w:rPr>
          <w:rFonts w:ascii="Consolas" w:hAnsi="Consolas" w:cs="Consolas"/>
          <w:color w:val="000000"/>
          <w:sz w:val="19"/>
          <w:szCs w:val="19"/>
        </w:rPr>
        <w:t xml:space="preserve"> – Prompts for an Avatar name, locates the person, and send them to a region. Part of Smart Boot debugging</w:t>
      </w:r>
    </w:p>
    <w:p w14:paraId="42C63CAE" w14:textId="39E342F1" w:rsidR="001D7F5F" w:rsidRDefault="001D7F5F" w:rsidP="00D3134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Debug</w:t>
      </w:r>
      <w:r w:rsidR="00D1258A">
        <w:rPr>
          <w:rFonts w:ascii="Consolas" w:hAnsi="Consolas" w:cs="Consolas"/>
          <w:color w:val="000000"/>
          <w:sz w:val="19"/>
          <w:szCs w:val="19"/>
        </w:rPr>
        <w:t xml:space="preserve"> – The system prints debug stats every hour. You can speed this up or slow it down.</w:t>
      </w:r>
    </w:p>
    <w:p w14:paraId="4AAE20C4" w14:textId="77777777" w:rsidR="001D7F5F" w:rsidRDefault="001D7F5F" w:rsidP="00D3134B">
      <w:pPr>
        <w:rPr>
          <w:rFonts w:ascii="Consolas" w:hAnsi="Consolas" w:cs="Consolas"/>
          <w:color w:val="000000"/>
          <w:sz w:val="19"/>
          <w:szCs w:val="19"/>
        </w:rPr>
      </w:pPr>
    </w:p>
    <w:bookmarkEnd w:id="0"/>
    <w:p w14:paraId="44C711BF" w14:textId="77777777" w:rsidR="001D7F5F" w:rsidRPr="00D3134B" w:rsidRDefault="001D7F5F" w:rsidP="00D3134B"/>
    <w:sectPr w:rsidR="001D7F5F" w:rsidRPr="00D3134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6EA"/>
    <w:rsid w:val="001B4AF7"/>
    <w:rsid w:val="001D7F5F"/>
    <w:rsid w:val="00254EED"/>
    <w:rsid w:val="005556EA"/>
    <w:rsid w:val="006E4062"/>
    <w:rsid w:val="007F4EAE"/>
    <w:rsid w:val="008207CD"/>
    <w:rsid w:val="008E6C5A"/>
    <w:rsid w:val="009F0638"/>
    <w:rsid w:val="00D06422"/>
    <w:rsid w:val="00D1258A"/>
    <w:rsid w:val="00D3134B"/>
    <w:rsid w:val="00E263B6"/>
    <w:rsid w:val="00E43B48"/>
    <w:rsid w:val="00EC1F5D"/>
    <w:rsid w:val="00ED3C37"/>
    <w:rsid w:val="00FE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0321A4"/>
  <w14:defaultImageDpi w14:val="0"/>
  <w15:docId w15:val="{4D8D18F8-CA56-481E-BFB6-3023EE98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EED"/>
  </w:style>
  <w:style w:type="paragraph" w:styleId="Heading1">
    <w:name w:val="heading 1"/>
    <w:basedOn w:val="Normal"/>
    <w:next w:val="Normal"/>
    <w:link w:val="Heading1Char"/>
    <w:uiPriority w:val="9"/>
    <w:qFormat/>
    <w:rsid w:val="00254EE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EE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EE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EE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EE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EE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EE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EE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EE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254EED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254EED"/>
    <w:rPr>
      <w:rFonts w:cs="Times New Roman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254EED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254EED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254EED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254EED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254EED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254EED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254EED"/>
    <w:rPr>
      <w:rFonts w:cs="Times New Roman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4EE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54EED"/>
    <w:pPr>
      <w:spacing w:before="0" w:after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254EED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EE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254EED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254EED"/>
    <w:rPr>
      <w:b/>
    </w:rPr>
  </w:style>
  <w:style w:type="character" w:styleId="Emphasis">
    <w:name w:val="Emphasis"/>
    <w:basedOn w:val="DefaultParagraphFont"/>
    <w:uiPriority w:val="20"/>
    <w:qFormat/>
    <w:rsid w:val="00254EE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54E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54EE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254EED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EE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254EED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54EED"/>
    <w:rPr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254EED"/>
    <w:rPr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254EED"/>
    <w:rPr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254EED"/>
    <w:rPr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254EED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4EE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6</cp:revision>
  <dcterms:created xsi:type="dcterms:W3CDTF">2021-11-20T20:00:00Z</dcterms:created>
  <dcterms:modified xsi:type="dcterms:W3CDTF">2021-11-20T20:39:00Z</dcterms:modified>
</cp:coreProperties>
</file>