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44E738CD" w14:textId="77777777" w:rsidR="005731BB" w:rsidRDefault="005731BB" w:rsidP="00D26CAA">
      <w:pPr>
        <w:rPr>
          <w:highlight w:val="white"/>
        </w:rPr>
      </w:pPr>
    </w:p>
    <w:p w14:paraId="2089450F" w14:textId="1C33C419" w:rsidR="005731BB" w:rsidRDefault="00326E0D" w:rsidP="00D26CAA">
      <w:pPr>
        <w:rPr>
          <w:highlight w:val="white"/>
        </w:rPr>
      </w:pPr>
      <w:r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 </w:t>
      </w:r>
    </w:p>
    <w:p w14:paraId="09BAD81F" w14:textId="38C96089" w:rsidR="00326E0D" w:rsidRDefault="00326E0D" w:rsidP="00D26CAA">
      <w:r>
        <w:rPr>
          <w:highlight w:val="white"/>
        </w:rPr>
        <w:t xml:space="preserve"> 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</w:p>
    <w:p w14:paraId="603CEF98" w14:textId="52345C04" w:rsidR="00F94BBE" w:rsidRDefault="005731BB" w:rsidP="00D26CAA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 xml:space="preserve">in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</w:t>
      </w:r>
      <w:proofErr w:type="spellStart"/>
      <w:r w:rsidR="00F94BBE">
        <w:t>wil</w:t>
      </w:r>
      <w:proofErr w:type="spellEnd"/>
      <w:r w:rsidR="00F94BBE">
        <w:t xml:space="preserve">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</w:t>
      </w:r>
      <w:proofErr w:type="gramStart"/>
      <w:r w:rsidR="00F94BBE">
        <w:rPr>
          <w:highlight w:val="white"/>
        </w:rPr>
        <w:t xml:space="preserve">items </w:t>
      </w:r>
      <w:r>
        <w:rPr>
          <w:highlight w:val="white"/>
        </w:rPr>
        <w:t xml:space="preserve"> in</w:t>
      </w:r>
      <w:proofErr w:type="gramEnd"/>
      <w:r>
        <w:rPr>
          <w:highlight w:val="white"/>
        </w:rPr>
        <w:t xml:space="preserve"> sequence:</w:t>
      </w:r>
    </w:p>
    <w:p w14:paraId="0DC7101C" w14:textId="447D7CF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</w:t>
      </w:r>
      <w:proofErr w:type="gramStart"/>
      <w:r>
        <w:rPr>
          <w:color w:val="006666"/>
        </w:rPr>
        <w:t>remarkable</w:t>
      </w:r>
      <w:proofErr w:type="gramEnd"/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proofErr w:type="spellStart"/>
      <w:r w:rsidRPr="00F94BBE">
        <w:rPr>
          <w:i/>
          <w:iCs/>
          <w:color w:val="660066"/>
        </w:rPr>
        <w:t>AnotherRegion</w:t>
      </w:r>
      <w:proofErr w:type="spellEnd"/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3444F4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1122F6"/>
    <w:rsid w:val="001C0BC7"/>
    <w:rsid w:val="001F450D"/>
    <w:rsid w:val="00326E0D"/>
    <w:rsid w:val="003444F4"/>
    <w:rsid w:val="00353FE6"/>
    <w:rsid w:val="00421D08"/>
    <w:rsid w:val="00447557"/>
    <w:rsid w:val="00501343"/>
    <w:rsid w:val="005046B6"/>
    <w:rsid w:val="005521C0"/>
    <w:rsid w:val="005731BB"/>
    <w:rsid w:val="006C1F73"/>
    <w:rsid w:val="007B70A9"/>
    <w:rsid w:val="008A592D"/>
    <w:rsid w:val="00974C9B"/>
    <w:rsid w:val="00A276E0"/>
    <w:rsid w:val="00BB3A33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31A55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2</cp:revision>
  <dcterms:created xsi:type="dcterms:W3CDTF">2021-12-03T22:07:00Z</dcterms:created>
  <dcterms:modified xsi:type="dcterms:W3CDTF">2022-08-22T22:28:00Z</dcterms:modified>
</cp:coreProperties>
</file>