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FED7D" w14:textId="6309009A" w:rsidR="00755BFF" w:rsidRDefault="00923DDD" w:rsidP="00874957">
      <w:pPr>
        <w:pStyle w:val="Heading1"/>
        <w:rPr>
          <w:sz w:val="24"/>
          <w:szCs w:val="24"/>
          <w:lang w:val="en"/>
        </w:rPr>
      </w:pPr>
      <w:bookmarkStart w:id="0" w:name="OLE_LINK17"/>
      <w:r>
        <w:rPr>
          <w:lang w:val="en"/>
        </w:rPr>
        <w:t>Script Settings</w:t>
      </w:r>
    </w:p>
    <w:p w14:paraId="6823DA79" w14:textId="2742F02C" w:rsidR="00165EA7" w:rsidRDefault="00165EA7" w:rsidP="00612A36">
      <w:pPr>
        <w:rPr>
          <w:noProof/>
          <w:lang w:val="en"/>
        </w:rPr>
      </w:pPr>
      <w:r>
        <w:rPr>
          <w:noProof/>
          <w:lang w:val="en"/>
        </w:rPr>
        <w:t>Xengine has been removed by Core.  This is because of Dot Net 6 which is used for portability.</w:t>
      </w:r>
    </w:p>
    <w:p w14:paraId="6A4B0592" w14:textId="36B5C451" w:rsidR="00755BFF" w:rsidRDefault="00165EA7" w:rsidP="00612A36">
      <w:pPr>
        <w:rPr>
          <w:lang w:val="en"/>
        </w:rPr>
      </w:pPr>
      <w:r w:rsidRPr="00165EA7">
        <w:rPr>
          <w:noProof/>
          <w:lang w:val="en"/>
        </w:rPr>
        <w:pict w14:anchorId="4E91B5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style="width:212.25pt;height:199.5pt;visibility:visible;mso-wrap-style:square">
            <v:imagedata r:id="rId5" o:title=""/>
          </v:shape>
        </w:pict>
      </w:r>
    </w:p>
    <w:bookmarkEnd w:id="0"/>
    <w:p w14:paraId="1C644B0D" w14:textId="77777777" w:rsidR="00755BFF" w:rsidRDefault="00755BFF" w:rsidP="00CB3413">
      <w:pPr>
        <w:widowControl w:val="0"/>
        <w:autoSpaceDE w:val="0"/>
        <w:autoSpaceDN w:val="0"/>
        <w:adjustRightInd w:val="0"/>
        <w:ind w:left="720" w:right="720"/>
        <w:rPr>
          <w:lang w:val="en"/>
        </w:rPr>
      </w:pPr>
    </w:p>
    <w:sectPr w:rsidR="00755BFF"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6040F2E2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num w:numId="1" w16cid:durableId="125439077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3DDD"/>
    <w:rsid w:val="00165EA7"/>
    <w:rsid w:val="00197346"/>
    <w:rsid w:val="002806C0"/>
    <w:rsid w:val="0035353E"/>
    <w:rsid w:val="004859B0"/>
    <w:rsid w:val="00612A36"/>
    <w:rsid w:val="006A1B17"/>
    <w:rsid w:val="00755BFF"/>
    <w:rsid w:val="00874957"/>
    <w:rsid w:val="00923DDD"/>
    <w:rsid w:val="00BB7F93"/>
    <w:rsid w:val="00CB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004CA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13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3413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413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413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413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413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413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413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CB3413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CB3413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CB3413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CB3413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CB3413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CB3413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CB3413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CB3413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CB3413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3413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3413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CB3413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413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CB3413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CB3413"/>
    <w:rPr>
      <w:b/>
    </w:rPr>
  </w:style>
  <w:style w:type="character" w:styleId="Emphasis">
    <w:name w:val="Emphasis"/>
    <w:uiPriority w:val="20"/>
    <w:qFormat/>
    <w:rsid w:val="00CB3413"/>
    <w:rPr>
      <w:caps/>
      <w:color w:val="1F4D78"/>
      <w:spacing w:val="5"/>
    </w:rPr>
  </w:style>
  <w:style w:type="paragraph" w:styleId="NoSpacing">
    <w:name w:val="No Spacing"/>
    <w:uiPriority w:val="1"/>
    <w:qFormat/>
    <w:rsid w:val="00CB3413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CB3413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CB3413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413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CB3413"/>
    <w:rPr>
      <w:color w:val="5B9BD5"/>
      <w:sz w:val="24"/>
    </w:rPr>
  </w:style>
  <w:style w:type="character" w:styleId="SubtleEmphasis">
    <w:name w:val="Subtle Emphasis"/>
    <w:uiPriority w:val="19"/>
    <w:qFormat/>
    <w:rsid w:val="00CB3413"/>
    <w:rPr>
      <w:i/>
      <w:color w:val="1F4D78"/>
    </w:rPr>
  </w:style>
  <w:style w:type="character" w:styleId="IntenseEmphasis">
    <w:name w:val="Intense Emphasis"/>
    <w:uiPriority w:val="21"/>
    <w:qFormat/>
    <w:rsid w:val="00CB3413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CB3413"/>
    <w:rPr>
      <w:b/>
      <w:color w:val="5B9BD5"/>
    </w:rPr>
  </w:style>
  <w:style w:type="character" w:styleId="IntenseReference">
    <w:name w:val="Intense Reference"/>
    <w:uiPriority w:val="32"/>
    <w:qFormat/>
    <w:rsid w:val="00CB3413"/>
    <w:rPr>
      <w:b/>
      <w:i/>
      <w:caps/>
      <w:color w:val="5B9BD5"/>
    </w:rPr>
  </w:style>
  <w:style w:type="character" w:styleId="BookTitle">
    <w:name w:val="Book Title"/>
    <w:uiPriority w:val="33"/>
    <w:qFormat/>
    <w:rsid w:val="00CB3413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4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8</cp:revision>
  <dcterms:created xsi:type="dcterms:W3CDTF">2021-04-24T03:20:00Z</dcterms:created>
  <dcterms:modified xsi:type="dcterms:W3CDTF">2024-12-08T23:39:00Z</dcterms:modified>
</cp:coreProperties>
</file>