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1F0F9" w14:textId="09A94823" w:rsidR="006A3E7F" w:rsidRDefault="006A3E7F" w:rsidP="006A3E7F">
      <w:pPr>
        <w:pStyle w:val="Heading1"/>
      </w:pPr>
      <w:r>
        <w:t>DreamGrid To Do List</w:t>
      </w:r>
    </w:p>
    <w:p w14:paraId="5B087D39" w14:textId="5A51B415" w:rsidR="00654AA6" w:rsidRDefault="00654AA6" w:rsidP="00654AA6">
      <w:r>
        <w:br/>
        <w:t xml:space="preserve">Bugs </w:t>
      </w:r>
      <w:proofErr w:type="gramStart"/>
      <w:r>
        <w:t>are reported</w:t>
      </w:r>
      <w:proofErr w:type="gramEnd"/>
      <w:r>
        <w:t xml:space="preserve"> at </w:t>
      </w:r>
      <w:hyperlink r:id="rId4" w:history="1">
        <w:r w:rsidRPr="009E4681">
          <w:rPr>
            <w:rStyle w:val="Hyperlink"/>
            <w:rFonts w:ascii="Segoe UI Emoji" w:hAnsi="Segoe UI Emoji" w:cs="Segoe UI Emoji"/>
          </w:rPr>
          <w:t>http://mantis.outworldz.com</w:t>
        </w:r>
      </w:hyperlink>
    </w:p>
    <w:p w14:paraId="4B1BDECC" w14:textId="03BF400A" w:rsidR="00793A0D" w:rsidRDefault="00654AA6" w:rsidP="00793A0D">
      <w:r>
        <w:rPr>
          <w:rFonts w:ascii="Segoe UI Emoji" w:hAnsi="Segoe UI Emoji" w:cs="Segoe UI Emoji"/>
        </w:rPr>
        <w:br/>
      </w:r>
      <w:r w:rsidR="00793A0D">
        <w:rPr>
          <w:rFonts w:ascii="Segoe UI Emoji" w:hAnsi="Segoe UI Emoji" w:cs="Segoe UI Emoji"/>
        </w:rPr>
        <w:t>⬜</w:t>
      </w:r>
      <w:r w:rsidR="00793A0D">
        <w:t xml:space="preserve"> Run as a Service</w:t>
      </w:r>
    </w:p>
    <w:p w14:paraId="141086F6" w14:textId="19A499F9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Perl HTTP P</w:t>
      </w:r>
      <w:r w:rsidR="0094266A">
        <w:t>i</w:t>
      </w:r>
      <w:r>
        <w:t>ng of Robust port for http://uptimerobot.com</w:t>
      </w:r>
    </w:p>
    <w:p w14:paraId="3F21DBE2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set the timer for visitors to any value other than 60 seconds</w:t>
      </w:r>
    </w:p>
    <w:p w14:paraId="6057F48E" w14:textId="3E59F058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Add hop:// to V</w:t>
      </w:r>
      <w:r w:rsidR="0094266A">
        <w:t>i</w:t>
      </w:r>
      <w:r>
        <w:t>sitor maps</w:t>
      </w:r>
    </w:p>
    <w:p w14:paraId="115E8E2D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Text to speech mp3 files API</w:t>
      </w:r>
    </w:p>
    <w:p w14:paraId="3BD61021" w14:textId="77777777" w:rsidR="00793A0D" w:rsidRDefault="00793A0D" w:rsidP="00793A0D">
      <w:r>
        <w:t xml:space="preserve">        </w:t>
      </w:r>
      <w:r>
        <w:rPr>
          <w:rFonts w:ascii="Segoe UI Emoji" w:hAnsi="Segoe UI Emoji" w:cs="Segoe UI Emoji"/>
        </w:rPr>
        <w:t>⬜</w:t>
      </w:r>
      <w:r>
        <w:t xml:space="preserve"> Prim</w:t>
      </w:r>
    </w:p>
    <w:p w14:paraId="1E35A007" w14:textId="77777777" w:rsidR="00793A0D" w:rsidRDefault="00793A0D" w:rsidP="00793A0D">
      <w:r>
        <w:t xml:space="preserve">        </w:t>
      </w:r>
      <w:r>
        <w:rPr>
          <w:rFonts w:ascii="Segoe UI Emoji" w:hAnsi="Segoe UI Emoji" w:cs="Segoe UI Emoji"/>
        </w:rPr>
        <w:t>⬜</w:t>
      </w:r>
      <w:r>
        <w:t xml:space="preserve"> App for arrivals</w:t>
      </w:r>
    </w:p>
    <w:p w14:paraId="288A9435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Smart Boot regions are not in the Search on </w:t>
      </w:r>
      <w:proofErr w:type="spellStart"/>
      <w:r>
        <w:t>Hyperica</w:t>
      </w:r>
      <w:proofErr w:type="spellEnd"/>
    </w:p>
    <w:p w14:paraId="67647218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Allow gravity to be on or off</w:t>
      </w:r>
    </w:p>
    <w:p w14:paraId="1379EF71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Terrain Regen only works on </w:t>
      </w:r>
      <w:proofErr w:type="gramStart"/>
      <w:r>
        <w:t>1X1</w:t>
      </w:r>
      <w:proofErr w:type="gramEnd"/>
      <w:r>
        <w:t xml:space="preserve"> regions</w:t>
      </w:r>
    </w:p>
    <w:p w14:paraId="7F598898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Useful queries:</w:t>
      </w:r>
    </w:p>
    <w:p w14:paraId="28DA357E" w14:textId="77777777" w:rsidR="00793A0D" w:rsidRDefault="00793A0D" w:rsidP="00793A0D">
      <w:r>
        <w:t xml:space="preserve">        Notes: select </w:t>
      </w:r>
      <w:proofErr w:type="gramStart"/>
      <w:r>
        <w:t>count(</w:t>
      </w:r>
      <w:proofErr w:type="gramEnd"/>
      <w:r>
        <w:t>*), name from primitems group by name order by count(*) desc limit 0,20select count(*), name from primitems group by name order by count(*) desc limit 0,20</w:t>
      </w:r>
    </w:p>
    <w:p w14:paraId="5642E96E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Detect if </w:t>
      </w:r>
      <w:proofErr w:type="spellStart"/>
      <w:r>
        <w:t>MSFT_runtimes</w:t>
      </w:r>
      <w:proofErr w:type="spellEnd"/>
      <w:r>
        <w:t xml:space="preserve"> </w:t>
      </w:r>
      <w:proofErr w:type="gramStart"/>
      <w:r>
        <w:t>are installed</w:t>
      </w:r>
      <w:proofErr w:type="gramEnd"/>
      <w:r>
        <w:t xml:space="preserve"> some other way. Also, Perl.</w:t>
      </w:r>
    </w:p>
    <w:p w14:paraId="600205D0" w14:textId="274E6454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Add port </w:t>
      </w:r>
      <w:proofErr w:type="gramStart"/>
      <w:r>
        <w:t>8000</w:t>
      </w:r>
      <w:proofErr w:type="gramEnd"/>
      <w:r>
        <w:t xml:space="preserve"> to </w:t>
      </w:r>
      <w:proofErr w:type="spellStart"/>
      <w:r>
        <w:t>Jopensim</w:t>
      </w:r>
      <w:proofErr w:type="spellEnd"/>
      <w:r>
        <w:t xml:space="preserve"> setup </w:t>
      </w:r>
      <w:r>
        <w:rPr>
          <w:rFonts w:ascii="Segoe UI Symbol" w:hAnsi="Segoe UI Symbol" w:cs="Segoe UI Symbol"/>
        </w:rPr>
        <w:t>★</w:t>
      </w:r>
    </w:p>
    <w:p w14:paraId="48A5E922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Detect battery switchover</w:t>
      </w:r>
    </w:p>
    <w:p w14:paraId="1FED9EC3" w14:textId="77777777" w:rsidR="00793A0D" w:rsidRDefault="00793A0D" w:rsidP="00793A0D">
      <w:r>
        <w:t xml:space="preserve">        Notes: https://docs.microsoft.com/en-us/dotnet/api/system.windows.forms.powerstatus?view=windowsdesktop-5.0</w:t>
      </w:r>
    </w:p>
    <w:p w14:paraId="4A6E1C30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Add core </w:t>
      </w:r>
      <w:proofErr w:type="gramStart"/>
      <w:r>
        <w:t>selection</w:t>
      </w:r>
      <w:proofErr w:type="gramEnd"/>
      <w:r>
        <w:t xml:space="preserve"> to MySQL and Robust</w:t>
      </w:r>
    </w:p>
    <w:p w14:paraId="7D3C2CB5" w14:textId="056BA364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Add </w:t>
      </w:r>
      <w:proofErr w:type="spellStart"/>
      <w:r>
        <w:t>pcampbot</w:t>
      </w:r>
      <w:proofErr w:type="spellEnd"/>
    </w:p>
    <w:p w14:paraId="088C22B4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Add set root password for mysql </w:t>
      </w:r>
      <w:proofErr w:type="gramStart"/>
      <w:r>
        <w:t>option</w:t>
      </w:r>
      <w:proofErr w:type="gramEnd"/>
    </w:p>
    <w:p w14:paraId="031C0C1E" w14:textId="2D76129D" w:rsidR="00793A0D" w:rsidRDefault="00793A0D" w:rsidP="00793A0D">
      <w:r>
        <w:t xml:space="preserve">        Notes: UPDATE </w:t>
      </w:r>
      <w:proofErr w:type="spellStart"/>
      <w:r>
        <w:t>mysql.user</w:t>
      </w:r>
      <w:proofErr w:type="spellEnd"/>
      <w:r>
        <w:t xml:space="preserve"> SET Password=PASSWORD('bipolar') WHERE User='root</w:t>
      </w:r>
      <w:proofErr w:type="gramStart"/>
      <w:r>
        <w:t>';</w:t>
      </w:r>
      <w:proofErr w:type="gramEnd"/>
    </w:p>
    <w:p w14:paraId="66097B44" w14:textId="77777777" w:rsidR="00793A0D" w:rsidRDefault="00793A0D" w:rsidP="00793A0D">
      <w:r>
        <w:t xml:space="preserve">FLUSH </w:t>
      </w:r>
      <w:proofErr w:type="gramStart"/>
      <w:r>
        <w:t>PRIVILEGES;</w:t>
      </w:r>
      <w:proofErr w:type="gramEnd"/>
    </w:p>
    <w:p w14:paraId="5F269811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Change password in database in Expert screen</w:t>
      </w:r>
    </w:p>
    <w:p w14:paraId="66A4A069" w14:textId="77777777" w:rsidR="00793A0D" w:rsidRDefault="00793A0D" w:rsidP="00793A0D">
      <w:r>
        <w:t xml:space="preserve">        Notes: mysqld.exe --defaults-file="../my.ini" --init-file=mysql-init.txt --consolemysqld.exe --defaults-file="../my.ini" --init-file=mysql-init.txt --console</w:t>
      </w:r>
    </w:p>
    <w:p w14:paraId="54AACCFC" w14:textId="4F39F854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</w:t>
      </w:r>
      <w:r w:rsidR="006A3E7F">
        <w:t>S</w:t>
      </w:r>
      <w:r>
        <w:t xml:space="preserve">earch the settings menus for a specific setting.  </w:t>
      </w:r>
    </w:p>
    <w:p w14:paraId="3786CE84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Add help to Restore </w:t>
      </w:r>
      <w:proofErr w:type="spellStart"/>
      <w:r>
        <w:t>db</w:t>
      </w:r>
      <w:proofErr w:type="spellEnd"/>
    </w:p>
    <w:p w14:paraId="49AD782B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Add offline IM emailer</w:t>
      </w:r>
    </w:p>
    <w:p w14:paraId="1EE7D7C6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Fix sign issue with 16536 chars by adding parameters</w:t>
      </w:r>
    </w:p>
    <w:p w14:paraId="1CF5BB95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apply floater and other patches again</w:t>
      </w:r>
    </w:p>
    <w:p w14:paraId="1A29FD47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Concierge module announces NPCs and should not</w:t>
      </w:r>
    </w:p>
    <w:p w14:paraId="57E63E78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</w:t>
      </w:r>
      <w:proofErr w:type="spellStart"/>
      <w:r>
        <w:t>fsassets</w:t>
      </w:r>
      <w:proofErr w:type="spellEnd"/>
      <w:r>
        <w:t xml:space="preserve"> is always logging</w:t>
      </w:r>
    </w:p>
    <w:p w14:paraId="36F76BD8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approve pending avatars in Users panel</w:t>
      </w:r>
    </w:p>
    <w:p w14:paraId="5599E015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A lot of buttons should </w:t>
      </w:r>
      <w:proofErr w:type="gramStart"/>
      <w:r>
        <w:t>be grayed</w:t>
      </w:r>
      <w:proofErr w:type="gramEnd"/>
      <w:r>
        <w:t xml:space="preserve"> out as they deal with robust.</w:t>
      </w:r>
    </w:p>
    <w:p w14:paraId="2B6E5B47" w14:textId="40458EEC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Classifieds in Viewer</w:t>
      </w:r>
      <w:r w:rsidR="00FA0786">
        <w:t xml:space="preserve"> </w:t>
      </w:r>
      <w:proofErr w:type="gramStart"/>
      <w:r w:rsidR="00FA0786">
        <w:t>is partly done</w:t>
      </w:r>
      <w:proofErr w:type="gramEnd"/>
      <w:r w:rsidR="00FA0786">
        <w:t>.</w:t>
      </w:r>
    </w:p>
    <w:p w14:paraId="46D082F5" w14:textId="48F123DB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Sing</w:t>
      </w:r>
      <w:r w:rsidR="006A3E7F">
        <w:t>u</w:t>
      </w:r>
      <w:r>
        <w:t>larity Search Needs help</w:t>
      </w:r>
    </w:p>
    <w:p w14:paraId="483CCDFD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</w:t>
      </w:r>
      <w:proofErr w:type="spellStart"/>
      <w:proofErr w:type="gramStart"/>
      <w:r>
        <w:t>Sign:Show</w:t>
      </w:r>
      <w:proofErr w:type="spellEnd"/>
      <w:proofErr w:type="gramEnd"/>
      <w:r>
        <w:t xml:space="preserve"> regions that are on standby</w:t>
      </w:r>
    </w:p>
    <w:p w14:paraId="5FB74CB5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</w:t>
      </w:r>
      <w:proofErr w:type="spellStart"/>
      <w:proofErr w:type="gramStart"/>
      <w:r>
        <w:t>Sign:Add</w:t>
      </w:r>
      <w:proofErr w:type="spellEnd"/>
      <w:proofErr w:type="gramEnd"/>
      <w:r>
        <w:t xml:space="preserve"> name + Parcel Description</w:t>
      </w:r>
    </w:p>
    <w:p w14:paraId="1606A7E1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On Restarts an optional time ideally on a specific region by region as well as default</w:t>
      </w:r>
    </w:p>
    <w:p w14:paraId="18631A56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Set flag on things that require a reboot</w:t>
      </w:r>
    </w:p>
    <w:p w14:paraId="2CF6268A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QT - https://github.com/MelanieT/OpenSimConsoleClient</w:t>
      </w:r>
    </w:p>
    <w:p w14:paraId="7A31590A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a </w:t>
      </w:r>
      <w:proofErr w:type="spellStart"/>
      <w:r>
        <w:t>browseable</w:t>
      </w:r>
      <w:proofErr w:type="spellEnd"/>
      <w:r>
        <w:t xml:space="preserve"> Inventory IAR picker </w:t>
      </w:r>
    </w:p>
    <w:p w14:paraId="5231DDD3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</w:t>
      </w:r>
      <w:proofErr w:type="spellStart"/>
      <w:r>
        <w:t>TosPopup</w:t>
      </w:r>
      <w:proofErr w:type="spellEnd"/>
      <w:r>
        <w:t>: https://github.com/Mobius-Team/Mobius-Public/tree/beta</w:t>
      </w:r>
    </w:p>
    <w:p w14:paraId="5E17D7F8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Add a form to the DNS server to log you in so you can manage it.</w:t>
      </w:r>
    </w:p>
    <w:p w14:paraId="53C529A6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Single Quote/Unicode bug in Region File names in TP board</w:t>
      </w:r>
    </w:p>
    <w:sectPr w:rsidR="00793A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E34A5"/>
    <w:rsid w:val="001471C9"/>
    <w:rsid w:val="003F0432"/>
    <w:rsid w:val="004B2BAC"/>
    <w:rsid w:val="005E34A5"/>
    <w:rsid w:val="00654AA6"/>
    <w:rsid w:val="006A3E7F"/>
    <w:rsid w:val="00793A0D"/>
    <w:rsid w:val="008B0F01"/>
    <w:rsid w:val="0094266A"/>
    <w:rsid w:val="00B17CFD"/>
    <w:rsid w:val="00FA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6B835D"/>
  <w14:defaultImageDpi w14:val="0"/>
  <w15:docId w15:val="{87ECF3A4-6CE4-4084-B606-CB4761BF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66A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CF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CF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CF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CF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CF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CF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CF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CF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CF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17CFD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B17CFD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B17CFD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B17CFD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B17CFD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B17CFD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B17CFD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B17CFD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B17CFD"/>
    <w:rPr>
      <w:rFonts w:cs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7CF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17CFD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B17CFD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CF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B17CFD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B17CFD"/>
    <w:rPr>
      <w:b/>
    </w:rPr>
  </w:style>
  <w:style w:type="character" w:styleId="Emphasis">
    <w:name w:val="Emphasis"/>
    <w:basedOn w:val="DefaultParagraphFont"/>
    <w:uiPriority w:val="20"/>
    <w:qFormat/>
    <w:rsid w:val="00B17CF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17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7CF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B17CFD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CF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B17CFD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17CFD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B17CFD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B17CFD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B17CFD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B17CFD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7CFD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93A0D"/>
    <w:pPr>
      <w:spacing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54A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antis.outworld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7</cp:revision>
  <dcterms:created xsi:type="dcterms:W3CDTF">2021-05-05T20:08:00Z</dcterms:created>
  <dcterms:modified xsi:type="dcterms:W3CDTF">2022-01-16T23:50:00Z</dcterms:modified>
</cp:coreProperties>
</file>