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DD29" w14:textId="5A11C7F2" w:rsidR="00AF313A" w:rsidRDefault="00AF313A" w:rsidP="00AF313A">
      <w:pPr>
        <w:pStyle w:val="Heading1"/>
      </w:pPr>
      <w:bookmarkStart w:id="0" w:name="OLE_LINK21"/>
      <w:r>
        <w:t>Users</w:t>
      </w:r>
    </w:p>
    <w:p w14:paraId="1C4B6564" w14:textId="5747A6D4" w:rsidR="00AF313A" w:rsidRDefault="00AF313A" w:rsidP="00BA13B3">
      <w:r>
        <w:t>This screen lets you edit any user Title, Email, Name, and Login Levels</w:t>
      </w:r>
    </w:p>
    <w:p w14:paraId="450040B2" w14:textId="4B1B0F22" w:rsidR="00AF313A" w:rsidRPr="00AF313A" w:rsidRDefault="00AF313A" w:rsidP="00BA13B3">
      <w:r>
        <w:t xml:space="preserve">Change any </w:t>
      </w:r>
      <w:proofErr w:type="gramStart"/>
      <w:r>
        <w:t>data, and</w:t>
      </w:r>
      <w:proofErr w:type="gramEnd"/>
      <w:r>
        <w:t xml:space="preserve"> close the windows and it will prompt you to save the changes.</w:t>
      </w:r>
    </w:p>
    <w:p w14:paraId="552226F3" w14:textId="148DAD23" w:rsidR="002B4685" w:rsidRDefault="00AF313A" w:rsidP="00AF313A">
      <w:r w:rsidRPr="00AF313A">
        <w:rPr>
          <w:noProof/>
        </w:rPr>
        <w:drawing>
          <wp:inline distT="0" distB="0" distL="0" distR="0" wp14:anchorId="1A37DB3A" wp14:editId="6BE20CCB">
            <wp:extent cx="4791744" cy="3982006"/>
            <wp:effectExtent l="0" t="0" r="889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4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3A"/>
    <w:rsid w:val="002B4685"/>
    <w:rsid w:val="00AF313A"/>
    <w:rsid w:val="00BA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36B94"/>
  <w15:chartTrackingRefBased/>
  <w15:docId w15:val="{E754047C-41F8-4EDB-A646-2AEAF803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3A"/>
  </w:style>
  <w:style w:type="paragraph" w:styleId="Heading1">
    <w:name w:val="heading 1"/>
    <w:basedOn w:val="Normal"/>
    <w:next w:val="Normal"/>
    <w:link w:val="Heading1Char"/>
    <w:uiPriority w:val="9"/>
    <w:qFormat/>
    <w:rsid w:val="00AF313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13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13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13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13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13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13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1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1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13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13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13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13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13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13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13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13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13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13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313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13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1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313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313A"/>
    <w:rPr>
      <w:b/>
      <w:bCs/>
    </w:rPr>
  </w:style>
  <w:style w:type="character" w:styleId="Emphasis">
    <w:name w:val="Emphasis"/>
    <w:uiPriority w:val="20"/>
    <w:qFormat/>
    <w:rsid w:val="00AF313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31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13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313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13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13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313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313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313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313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313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1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2022-01-24T17:30:00Z</dcterms:created>
  <dcterms:modified xsi:type="dcterms:W3CDTF">2022-02-23T22:17:00Z</dcterms:modified>
</cp:coreProperties>
</file>