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7F951" w14:textId="41451518" w:rsidR="004F4246" w:rsidRDefault="00CA0FED" w:rsidP="00735C89">
      <w:pPr>
        <w:pStyle w:val="Heading1"/>
      </w:pPr>
      <w:r>
        <w:t>Console Client by Melanie Thie</w:t>
      </w:r>
      <w:r w:rsidR="00735C89">
        <w:t>l</w:t>
      </w:r>
      <w:r>
        <w:t>ker</w:t>
      </w:r>
    </w:p>
    <w:p w14:paraId="2DEC2F0D" w14:textId="19DB5178" w:rsidR="00CA0FED" w:rsidRDefault="00735C89">
      <w:r w:rsidRPr="00735C89">
        <w:drawing>
          <wp:inline distT="0" distB="0" distL="0" distR="0" wp14:anchorId="0DD12D3B" wp14:editId="22460EB6">
            <wp:extent cx="5943600" cy="3089910"/>
            <wp:effectExtent l="0" t="0" r="0" b="0"/>
            <wp:docPr id="968688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880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23E23" w14:textId="52B3C677" w:rsidR="00735C89" w:rsidRDefault="00735C89">
      <w:r>
        <w:t>Runs on windows or Mac</w:t>
      </w:r>
    </w:p>
    <w:p w14:paraId="71FF76EC" w14:textId="54C71A25" w:rsidR="00735C89" w:rsidRDefault="00735C89">
      <w:r>
        <w:t>Console for Robust (Grid) and Regions. DreamGrid bundles a copy in the ConsoleClient folder; open it with Settings -&gt; Console -&gt; Console Client -&gt; Open Console.</w:t>
      </w:r>
      <w:proofErr w:type="spellStart"/>
      <w:r/>
      <w:proofErr w:type="spellEnd"/>
      <w:r/>
    </w:p>
    <w:p w14:paraId="2060B5CC" w14:textId="77777777" w:rsidR="00735C89" w:rsidRDefault="00735C89"/>
    <w:p w14:paraId="4D3CCF36" w14:textId="30E637F0" w:rsidR="00735C89" w:rsidRDefault="00735C89">
      <w:r>
        <w:br w:type="page"/>
      </w:r>
    </w:p>
    <w:p w14:paraId="0AFCCC8E" w14:textId="5ED932E2" w:rsidR="00735C89" w:rsidRDefault="00735C89">
      <w:r>
        <w:lastRenderedPageBreak/>
        <w:t xml:space="preserve">Source:  </w:t>
      </w:r>
      <w:hyperlink r:id="rId5" w:history="1">
        <w:r w:rsidRPr="000111AC">
          <w:rPr>
            <w:rStyle w:val="Hyperlink"/>
          </w:rPr>
          <w:t>http://opensimulator.org/wiki/OpenSimConsoleClient</w:t>
        </w:r>
      </w:hyperlink>
    </w:p>
    <w:p w14:paraId="3E76C5FB" w14:textId="77777777" w:rsidR="00735C89" w:rsidRPr="00735C89" w:rsidRDefault="00735C89" w:rsidP="00735C89">
      <w:r w:rsidRPr="00735C89">
        <w:t>Windows: </w:t>
      </w:r>
      <w:hyperlink r:id="rId6" w:history="1">
        <w:r w:rsidRPr="00735C89">
          <w:rPr>
            <w:rStyle w:val="Hyperlink"/>
          </w:rPr>
          <w:t>http://opensimulator.org/downloads/ConsoleClient.zip</w:t>
        </w:r>
      </w:hyperlink>
    </w:p>
    <w:p w14:paraId="6D95F91C" w14:textId="77777777" w:rsidR="00735C89" w:rsidRPr="00735C89" w:rsidRDefault="00735C89" w:rsidP="00735C89">
      <w:r w:rsidRPr="00735C89">
        <w:t>Mac: </w:t>
      </w:r>
      <w:hyperlink r:id="rId7" w:history="1">
        <w:r w:rsidRPr="00735C89">
          <w:rPr>
            <w:rStyle w:val="Hyperlink"/>
          </w:rPr>
          <w:t>http://opensimulator.org/downloads/ConsoleClient.dmg</w:t>
        </w:r>
      </w:hyperlink>
    </w:p>
    <w:p w14:paraId="2D829997" w14:textId="77777777" w:rsidR="00735C89" w:rsidRDefault="00735C89" w:rsidP="00735C89">
      <w:r w:rsidRPr="00735C89">
        <w:t>Src: </w:t>
      </w:r>
      <w:hyperlink r:id="rId8" w:history="1">
        <w:r w:rsidRPr="00735C89">
          <w:rPr>
            <w:rStyle w:val="Hyperlink"/>
          </w:rPr>
          <w:t>https://github.com/MelanieT/OpenSimConsoleClient</w:t>
        </w:r>
      </w:hyperlink>
    </w:p>
    <w:p w14:paraId="2A098D01" w14:textId="77777777" w:rsidR="00735C89" w:rsidRPr="00735C89" w:rsidRDefault="00735C89" w:rsidP="00735C89"/>
    <w:p w14:paraId="76AB7565" w14:textId="0782D410" w:rsidR="00735C89" w:rsidRDefault="00735C89"/>
    <w:sectPr w:rsidR="00735C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D6A"/>
    <w:rsid w:val="00422849"/>
    <w:rsid w:val="004F4246"/>
    <w:rsid w:val="00533D6A"/>
    <w:rsid w:val="005F5152"/>
    <w:rsid w:val="00735C89"/>
    <w:rsid w:val="007B42CC"/>
    <w:rsid w:val="007B495D"/>
    <w:rsid w:val="00CA0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ECDC6"/>
  <w15:chartTrackingRefBased/>
  <w15:docId w15:val="{DC8DF1BC-0EAF-42D8-B577-A8BD0FFC7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5C89"/>
  </w:style>
  <w:style w:type="paragraph" w:styleId="Heading1">
    <w:name w:val="heading 1"/>
    <w:basedOn w:val="Normal"/>
    <w:next w:val="Normal"/>
    <w:link w:val="Heading1Char"/>
    <w:uiPriority w:val="9"/>
    <w:qFormat/>
    <w:rsid w:val="00735C89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C89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C89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C89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C89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C89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C89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C8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C8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C89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C89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C89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C89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C89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C89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C89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C89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C89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735C89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35C89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C8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735C89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735C89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35C89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533D6A"/>
    <w:pPr>
      <w:ind w:left="720"/>
      <w:contextualSpacing/>
    </w:pPr>
  </w:style>
  <w:style w:type="character" w:styleId="IntenseEmphasis">
    <w:name w:val="Intense Emphasis"/>
    <w:uiPriority w:val="21"/>
    <w:qFormat/>
    <w:rsid w:val="00735C89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C89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C89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735C89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35C89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735C89"/>
    <w:rPr>
      <w:b/>
      <w:bCs/>
    </w:rPr>
  </w:style>
  <w:style w:type="character" w:styleId="Emphasis">
    <w:name w:val="Emphasis"/>
    <w:uiPriority w:val="20"/>
    <w:qFormat/>
    <w:rsid w:val="00735C89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735C89"/>
    <w:pPr>
      <w:spacing w:after="0" w:line="240" w:lineRule="auto"/>
    </w:pPr>
  </w:style>
  <w:style w:type="character" w:styleId="SubtleEmphasis">
    <w:name w:val="Subtle Emphasis"/>
    <w:uiPriority w:val="19"/>
    <w:qFormat/>
    <w:rsid w:val="00735C89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735C89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735C89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35C89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735C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5C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MelanieT/OpenSimConsoleClient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opensimulator.org/downloads/ConsoleClient.dm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opensimulator.org/downloads/ConsoleClient.zip" TargetMode="External"/><Relationship Id="rId5" Type="http://schemas.openxmlformats.org/officeDocument/2006/relationships/hyperlink" Target="http://opensimulator.org/wiki/OpenSimConsoleClient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Beckhusen</dc:creator>
  <cp:keywords/>
  <dc:description/>
  <cp:lastModifiedBy>Fred Beckhusen</cp:lastModifiedBy>
  <cp:revision>3</cp:revision>
  <dcterms:created xsi:type="dcterms:W3CDTF">2026-08-19T13:00:00Z</dcterms:created>
  <dcterms:modified xsi:type="dcterms:W3CDTF">2026-08-19T13:43:00Z</dcterms:modified>
</cp:coreProperties>
</file>