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3B898" w14:textId="77777777" w:rsidR="00A07F33" w:rsidRPr="00CB4E53" w:rsidRDefault="002A7550" w:rsidP="00A07F33">
      <w:pPr>
        <w:pStyle w:val="Heading1"/>
      </w:pPr>
      <w:bookmarkStart w:id="0" w:name="OLE_LINK1"/>
      <w:bookmarkStart w:id="1" w:name="OLE_LINK2"/>
      <w:r>
        <w:t>DreamGrid API ReferENCE</w:t>
      </w:r>
    </w:p>
    <w:bookmarkEnd w:id="0"/>
    <w:bookmarkEnd w:id="1"/>
    <w:p w14:paraId="58ED6068" w14:textId="77777777" w:rsidR="006A1403" w:rsidRDefault="006A1403" w:rsidP="006A1403">
      <w:pPr>
        <w:spacing w:line="240" w:lineRule="auto"/>
      </w:pPr>
    </w:p>
    <w:p w14:paraId="57AE3E2F" w14:textId="2CCE6A38" w:rsidR="006A1403" w:rsidRDefault="006A1403" w:rsidP="006A1403">
      <w:pPr>
        <w:spacing w:line="240" w:lineRule="auto"/>
      </w:pPr>
      <w:r>
        <w:t>DreamGrid exposes a HTTP API on the diagnostics port (Settings-&gt; Network Ports; default 8001) for remote control, region listing,</w:t>
      </w:r>
      <w:r w:rsidR="00313C85">
        <w:t xml:space="preserve"> </w:t>
      </w:r>
      <w:r>
        <w:t>teleport signs,</w:t>
      </w:r>
      <w:r w:rsidR="00313C85">
        <w:t xml:space="preserve"> partners, </w:t>
      </w:r>
      <w:r>
        <w:t>and text-to-speech. All of it is served by the same</w:t>
      </w:r>
      <w:r w:rsidR="00313C85">
        <w:t xml:space="preserve"> </w:t>
      </w:r>
      <w:r>
        <w:t>listene</w:t>
      </w:r>
      <w:r w:rsidR="00313C85">
        <w:t>r.</w:t>
      </w:r>
    </w:p>
    <w:p w14:paraId="7D79B2F4" w14:textId="028B26F8" w:rsidR="00A53E4D" w:rsidRPr="00A53E4D" w:rsidRDefault="006A1403" w:rsidP="00A53E4D">
      <w:pPr>
        <w:spacing w:line="240" w:lineRule="auto"/>
      </w:pPr>
      <w:r>
        <w:t>DreamGrid also exposes this same control surface as an MCP server</w:t>
      </w:r>
      <w:r w:rsidR="00313C85">
        <w:t xml:space="preserve"> </w:t>
      </w:r>
      <w:r>
        <w:t xml:space="preserve">for AI clients like Claude, at /mcp on this same diagnostics port. On /mcp every call needs the name and password of a grid administrator (user level 200 or more); the MachineHash is not accepted there. See the MCP manual. </w:t>
      </w:r>
    </w:p>
    <w:p w14:paraId="40D32ACF" w14:textId="77777777" w:rsidR="00A53E4D" w:rsidRPr="00A53E4D" w:rsidRDefault="00A53E4D" w:rsidP="00A53E4D">
      <w:pPr>
        <w:spacing w:line="240" w:lineRule="auto"/>
      </w:pPr>
      <w:r w:rsidRPr="00A53E4D">
        <w:t>Login is level 0</w:t>
      </w:r>
    </w:p>
    <w:p w14:paraId="001E1DE5" w14:textId="77777777" w:rsidR="00A53E4D" w:rsidRPr="00A53E4D" w:rsidRDefault="00A53E4D" w:rsidP="00A53E4D">
      <w:pPr>
        <w:spacing w:line="240" w:lineRule="auto"/>
      </w:pPr>
      <w:r w:rsidRPr="00A53E4D">
        <w:t> </w:t>
      </w:r>
      <w:r w:rsidRPr="00A53E4D">
        <w:t> </w:t>
      </w:r>
      <w:r w:rsidRPr="00A53E4D">
        <w:t> </w:t>
      </w:r>
      <w:r w:rsidRPr="00A53E4D">
        <w:t> </w:t>
      </w:r>
      <w:r w:rsidRPr="00A53E4D">
        <w:t>They can log in.</w:t>
      </w:r>
    </w:p>
    <w:p w14:paraId="1E6D93BD" w14:textId="77777777" w:rsidR="00A53E4D" w:rsidRPr="00A53E4D" w:rsidRDefault="00A53E4D" w:rsidP="00A53E4D">
      <w:pPr>
        <w:spacing w:line="240" w:lineRule="auto"/>
      </w:pPr>
      <w:r w:rsidRPr="00A53E4D">
        <w:t> </w:t>
      </w:r>
      <w:r w:rsidRPr="00A53E4D">
        <w:t> </w:t>
      </w:r>
      <w:r w:rsidRPr="00A53E4D">
        <w:t> </w:t>
      </w:r>
      <w:r w:rsidRPr="00A53E4D">
        <w:t> </w:t>
      </w:r>
      <w:r w:rsidRPr="00A53E4D">
        <w:t>DownloadStatus  if their OAR/IAR is available. Oars must be the owner of, not estate admin.</w:t>
      </w:r>
    </w:p>
    <w:p w14:paraId="6CC98051" w14:textId="77777777" w:rsidR="00A53E4D" w:rsidRPr="00A53E4D" w:rsidRDefault="00A53E4D" w:rsidP="00A53E4D">
      <w:pPr>
        <w:spacing w:line="240" w:lineRule="auto"/>
      </w:pPr>
      <w:r w:rsidRPr="00A53E4D">
        <w:t> </w:t>
      </w:r>
      <w:r w:rsidRPr="00A53E4D">
        <w:t> </w:t>
      </w:r>
      <w:r w:rsidRPr="00A53E4D">
        <w:t> </w:t>
      </w:r>
      <w:r w:rsidRPr="00A53E4D">
        <w:t> </w:t>
      </w:r>
      <w:r w:rsidRPr="00A53E4D">
        <w:t>RegionStatus   can be seen Suspended, Stopped, RecyclingDown, Booting, Error, Restart,etc.</w:t>
      </w:r>
    </w:p>
    <w:p w14:paraId="094C96AB" w14:textId="77777777" w:rsidR="00A53E4D" w:rsidRPr="00A53E4D" w:rsidRDefault="00A53E4D" w:rsidP="00A53E4D">
      <w:pPr>
        <w:spacing w:line="240" w:lineRule="auto"/>
      </w:pPr>
    </w:p>
    <w:p w14:paraId="5A3CDFAF" w14:textId="77777777" w:rsidR="00A53E4D" w:rsidRPr="00A53E4D" w:rsidRDefault="00A53E4D" w:rsidP="00A53E4D">
      <w:pPr>
        <w:spacing w:line="240" w:lineRule="auto"/>
      </w:pPr>
      <w:r w:rsidRPr="00A53E4D">
        <w:t>Diva level (approves users, can delete avatars) is 100</w:t>
      </w:r>
    </w:p>
    <w:p w14:paraId="6C5E13F0" w14:textId="77777777" w:rsidR="00A53E4D" w:rsidRPr="00A53E4D" w:rsidRDefault="00A53E4D" w:rsidP="00A53E4D">
      <w:pPr>
        <w:spacing w:line="240" w:lineRule="auto"/>
      </w:pPr>
      <w:r w:rsidRPr="00A53E4D">
        <w:t> </w:t>
      </w:r>
      <w:r w:rsidRPr="00A53E4D">
        <w:t> </w:t>
      </w:r>
      <w:r w:rsidRPr="00A53E4D">
        <w:t> </w:t>
      </w:r>
      <w:r w:rsidRPr="00A53E4D">
        <w:t> </w:t>
      </w:r>
      <w:r w:rsidRPr="00A53E4D">
        <w:t>StartRobust     </w:t>
      </w:r>
    </w:p>
    <w:p w14:paraId="702FD672" w14:textId="77777777" w:rsidR="00A53E4D" w:rsidRPr="00A53E4D" w:rsidRDefault="00A53E4D" w:rsidP="00A53E4D">
      <w:pPr>
        <w:spacing w:line="240" w:lineRule="auto"/>
      </w:pPr>
      <w:r w:rsidRPr="00A53E4D">
        <w:t> </w:t>
      </w:r>
      <w:r w:rsidRPr="00A53E4D">
        <w:t> </w:t>
      </w:r>
      <w:r w:rsidRPr="00A53E4D">
        <w:t> </w:t>
      </w:r>
      <w:r w:rsidRPr="00A53E4D">
        <w:t> </w:t>
      </w:r>
      <w:r w:rsidRPr="00A53E4D">
        <w:t>Start a Region    </w:t>
      </w:r>
    </w:p>
    <w:p w14:paraId="7642C1C8" w14:textId="77777777" w:rsidR="00A53E4D" w:rsidRPr="00A53E4D" w:rsidRDefault="00A53E4D" w:rsidP="00A53E4D">
      <w:pPr>
        <w:spacing w:line="240" w:lineRule="auto"/>
      </w:pPr>
      <w:r w:rsidRPr="00A53E4D">
        <w:t> </w:t>
      </w:r>
      <w:r w:rsidRPr="00A53E4D">
        <w:t> </w:t>
      </w:r>
      <w:r w:rsidRPr="00A53E4D">
        <w:t> </w:t>
      </w:r>
      <w:r w:rsidRPr="00A53E4D">
        <w:t> </w:t>
      </w:r>
      <w:r w:rsidRPr="00A53E4D">
        <w:t>Restart a region </w:t>
      </w:r>
    </w:p>
    <w:p w14:paraId="7A1104EC" w14:textId="77777777" w:rsidR="00A53E4D" w:rsidRPr="00A53E4D" w:rsidRDefault="00A53E4D" w:rsidP="00A53E4D">
      <w:pPr>
        <w:spacing w:line="240" w:lineRule="auto"/>
      </w:pPr>
    </w:p>
    <w:p w14:paraId="79F6C7E5" w14:textId="77777777" w:rsidR="00A53E4D" w:rsidRPr="00A53E4D" w:rsidRDefault="00A53E4D" w:rsidP="00A53E4D">
      <w:pPr>
        <w:spacing w:line="240" w:lineRule="auto"/>
      </w:pPr>
      <w:r w:rsidRPr="00A53E4D">
        <w:t>Level Gods are 200</w:t>
      </w:r>
    </w:p>
    <w:p w14:paraId="0B5F8744" w14:textId="77777777" w:rsidR="00A53E4D" w:rsidRPr="00A53E4D" w:rsidRDefault="00A53E4D" w:rsidP="00A53E4D">
      <w:pPr>
        <w:spacing w:line="240" w:lineRule="auto"/>
      </w:pPr>
      <w:r w:rsidRPr="00A53E4D">
        <w:t> </w:t>
      </w:r>
      <w:r w:rsidRPr="00A53E4D">
        <w:t> </w:t>
      </w:r>
      <w:r w:rsidRPr="00A53E4D">
        <w:t> </w:t>
      </w:r>
      <w:r w:rsidRPr="00A53E4D">
        <w:t> </w:t>
      </w:r>
      <w:r w:rsidRPr="00A53E4D">
        <w:t>SaveOAR</w:t>
      </w:r>
    </w:p>
    <w:p w14:paraId="6AD504E8" w14:textId="77777777" w:rsidR="00A53E4D" w:rsidRPr="00A53E4D" w:rsidRDefault="00A53E4D" w:rsidP="00A53E4D">
      <w:pPr>
        <w:spacing w:line="240" w:lineRule="auto"/>
      </w:pPr>
      <w:r w:rsidRPr="00A53E4D">
        <w:t> </w:t>
      </w:r>
      <w:r w:rsidRPr="00A53E4D">
        <w:t> </w:t>
      </w:r>
      <w:r w:rsidRPr="00A53E4D">
        <w:t> </w:t>
      </w:r>
      <w:r w:rsidRPr="00A53E4D">
        <w:t> </w:t>
      </w:r>
      <w:r w:rsidRPr="00A53E4D">
        <w:t>SaveIAR</w:t>
      </w:r>
    </w:p>
    <w:p w14:paraId="092A23E2" w14:textId="77777777" w:rsidR="00A53E4D" w:rsidRPr="00A53E4D" w:rsidRDefault="00A53E4D" w:rsidP="00A53E4D">
      <w:pPr>
        <w:spacing w:line="240" w:lineRule="auto"/>
      </w:pPr>
      <w:r w:rsidRPr="00A53E4D">
        <w:t> </w:t>
      </w:r>
      <w:r w:rsidRPr="00A53E4D">
        <w:t> </w:t>
      </w:r>
      <w:r w:rsidRPr="00A53E4D">
        <w:t> </w:t>
      </w:r>
      <w:r w:rsidRPr="00A53E4D">
        <w:t> </w:t>
      </w:r>
      <w:r w:rsidRPr="00A53E4D">
        <w:t>Backup  the grid per the Global settings </w:t>
      </w:r>
    </w:p>
    <w:p w14:paraId="30AF4249" w14:textId="77777777" w:rsidR="00A53E4D" w:rsidRPr="00A53E4D" w:rsidRDefault="00A53E4D" w:rsidP="00A53E4D">
      <w:pPr>
        <w:spacing w:line="240" w:lineRule="auto"/>
      </w:pPr>
      <w:r w:rsidRPr="00A53E4D">
        <w:t> </w:t>
      </w:r>
      <w:r w:rsidRPr="00A53E4D">
        <w:t> </w:t>
      </w:r>
      <w:r w:rsidRPr="00A53E4D">
        <w:t> </w:t>
      </w:r>
      <w:r w:rsidRPr="00A53E4D">
        <w:t> </w:t>
      </w:r>
      <w:r w:rsidRPr="00A53E4D">
        <w:t>Restart DreamGrid  </w:t>
      </w:r>
    </w:p>
    <w:p w14:paraId="4E8EB24D" w14:textId="77777777" w:rsidR="00A53E4D" w:rsidRPr="00A53E4D" w:rsidRDefault="00A53E4D" w:rsidP="00A53E4D">
      <w:pPr>
        <w:spacing w:line="240" w:lineRule="auto"/>
      </w:pPr>
      <w:r w:rsidRPr="00A53E4D">
        <w:t> </w:t>
      </w:r>
      <w:r w:rsidRPr="00A53E4D">
        <w:t> </w:t>
      </w:r>
      <w:r w:rsidRPr="00A53E4D">
        <w:t> </w:t>
      </w:r>
      <w:r w:rsidRPr="00A53E4D">
        <w:t> </w:t>
      </w:r>
      <w:r w:rsidRPr="00A53E4D">
        <w:t>Enable  or Disable a region</w:t>
      </w:r>
    </w:p>
    <w:p w14:paraId="535B0E43" w14:textId="77777777" w:rsidR="00A53E4D" w:rsidRPr="00A53E4D" w:rsidRDefault="00A53E4D" w:rsidP="00A53E4D">
      <w:pPr>
        <w:spacing w:line="240" w:lineRule="auto"/>
      </w:pPr>
      <w:r w:rsidRPr="00A53E4D">
        <w:t> </w:t>
      </w:r>
      <w:r w:rsidRPr="00A53E4D">
        <w:t> </w:t>
      </w:r>
      <w:r w:rsidRPr="00A53E4D">
        <w:t> </w:t>
      </w:r>
      <w:r w:rsidRPr="00A53E4D">
        <w:t> </w:t>
      </w:r>
      <w:r w:rsidRPr="00A53E4D">
        <w:t>Freeze  a regiom</w:t>
      </w:r>
    </w:p>
    <w:p w14:paraId="673EF575" w14:textId="77777777" w:rsidR="00A53E4D" w:rsidRPr="00A53E4D" w:rsidRDefault="00A53E4D" w:rsidP="00A53E4D">
      <w:pPr>
        <w:spacing w:line="240" w:lineRule="auto"/>
      </w:pPr>
      <w:r w:rsidRPr="00A53E4D">
        <w:t> </w:t>
      </w:r>
      <w:r w:rsidRPr="00A53E4D">
        <w:t> </w:t>
      </w:r>
      <w:r w:rsidRPr="00A53E4D">
        <w:t> </w:t>
      </w:r>
      <w:r w:rsidRPr="00A53E4D">
        <w:t> </w:t>
      </w:r>
      <w:r w:rsidRPr="00A53E4D">
        <w:t>Thaw a region</w:t>
      </w:r>
    </w:p>
    <w:p w14:paraId="755B7087" w14:textId="77777777" w:rsidR="00A53E4D" w:rsidRPr="00A53E4D" w:rsidRDefault="00A53E4D" w:rsidP="00A53E4D">
      <w:pPr>
        <w:spacing w:line="240" w:lineRule="auto"/>
      </w:pPr>
      <w:r w:rsidRPr="00A53E4D">
        <w:t> </w:t>
      </w:r>
      <w:r w:rsidRPr="00A53E4D">
        <w:t> </w:t>
      </w:r>
      <w:r w:rsidRPr="00A53E4D">
        <w:t> </w:t>
      </w:r>
      <w:r w:rsidRPr="00A53E4D">
        <w:t> </w:t>
      </w:r>
      <w:r w:rsidRPr="00A53E4D">
        <w:t>SetStatus      Forces a region directly into a named state (e.g. Restart).</w:t>
      </w:r>
    </w:p>
    <w:p w14:paraId="4FF8E1E1" w14:textId="77777777" w:rsidR="00A53E4D" w:rsidRPr="00A53E4D" w:rsidRDefault="00A53E4D" w:rsidP="00A53E4D">
      <w:pPr>
        <w:spacing w:line="240" w:lineRule="auto"/>
      </w:pPr>
    </w:p>
    <w:p w14:paraId="19FE51E0" w14:textId="77777777" w:rsidR="00A53E4D" w:rsidRPr="00A53E4D" w:rsidRDefault="00A53E4D" w:rsidP="00A53E4D">
      <w:pPr>
        <w:spacing w:line="240" w:lineRule="auto"/>
      </w:pPr>
      <w:r w:rsidRPr="00A53E4D">
        <w:t>Level Webadmin is 500</w:t>
      </w:r>
    </w:p>
    <w:p w14:paraId="4C97CFBF" w14:textId="77777777" w:rsidR="00A53E4D" w:rsidRPr="00A53E4D" w:rsidRDefault="00A53E4D" w:rsidP="00A53E4D">
      <w:pPr>
        <w:spacing w:line="240" w:lineRule="auto"/>
      </w:pPr>
      <w:r w:rsidRPr="00A53E4D">
        <w:t> </w:t>
      </w:r>
      <w:r w:rsidRPr="00A53E4D">
        <w:t> </w:t>
      </w:r>
      <w:r w:rsidRPr="00A53E4D">
        <w:t> </w:t>
      </w:r>
      <w:r w:rsidRPr="00A53E4D">
        <w:t> </w:t>
      </w:r>
      <w:r w:rsidRPr="00A53E4D">
        <w:t>StartIcecast    </w:t>
      </w:r>
    </w:p>
    <w:p w14:paraId="7709B643" w14:textId="77777777" w:rsidR="00A53E4D" w:rsidRPr="00A53E4D" w:rsidRDefault="00A53E4D" w:rsidP="00A53E4D">
      <w:pPr>
        <w:spacing w:line="240" w:lineRule="auto"/>
      </w:pPr>
      <w:r w:rsidRPr="00A53E4D">
        <w:t> </w:t>
      </w:r>
      <w:r w:rsidRPr="00A53E4D">
        <w:t> </w:t>
      </w:r>
      <w:r w:rsidRPr="00A53E4D">
        <w:t> </w:t>
      </w:r>
      <w:r w:rsidRPr="00A53E4D">
        <w:t> </w:t>
      </w:r>
      <w:r w:rsidRPr="00A53E4D">
        <w:t>StopIcecast     </w:t>
      </w:r>
    </w:p>
    <w:p w14:paraId="4AA22D6A" w14:textId="77777777" w:rsidR="00A53E4D" w:rsidRPr="00A53E4D" w:rsidRDefault="00A53E4D" w:rsidP="00A53E4D">
      <w:pPr>
        <w:spacing w:line="240" w:lineRule="auto"/>
      </w:pPr>
      <w:r w:rsidRPr="00A53E4D">
        <w:t> </w:t>
      </w:r>
      <w:r w:rsidRPr="00A53E4D">
        <w:t> </w:t>
      </w:r>
      <w:r w:rsidRPr="00A53E4D">
        <w:t> </w:t>
      </w:r>
      <w:r w:rsidRPr="00A53E4D">
        <w:t> </w:t>
      </w:r>
      <w:r w:rsidRPr="00A53E4D">
        <w:t>StopRobust      </w:t>
      </w:r>
    </w:p>
    <w:p w14:paraId="4AB505C3" w14:textId="77777777" w:rsidR="00A53E4D" w:rsidRPr="00A53E4D" w:rsidRDefault="00A53E4D" w:rsidP="00A53E4D">
      <w:pPr>
        <w:spacing w:line="240" w:lineRule="auto"/>
      </w:pPr>
      <w:r w:rsidRPr="00A53E4D">
        <w:t> </w:t>
      </w:r>
      <w:r w:rsidRPr="00A53E4D">
        <w:t> </w:t>
      </w:r>
      <w:r w:rsidRPr="00A53E4D">
        <w:t> </w:t>
      </w:r>
      <w:r w:rsidRPr="00A53E4D">
        <w:t> </w:t>
      </w:r>
      <w:r w:rsidRPr="00A53E4D">
        <w:t>StopDreamGrid   </w:t>
      </w:r>
    </w:p>
    <w:p w14:paraId="1DAAE3E8" w14:textId="45EC532A" w:rsidR="00A53E4D" w:rsidRPr="00A53E4D" w:rsidRDefault="00A53E4D" w:rsidP="00A53E4D">
      <w:pPr>
        <w:spacing w:line="240" w:lineRule="auto"/>
      </w:pPr>
      <w:r w:rsidRPr="00A53E4D">
        <w:t> </w:t>
      </w:r>
      <w:r w:rsidRPr="00A53E4D">
        <w:t> </w:t>
      </w:r>
      <w:r w:rsidRPr="00A53E4D">
        <w:t> </w:t>
      </w:r>
      <w:r w:rsidRPr="00A53E4D">
        <w:t> </w:t>
      </w:r>
      <w:r w:rsidRPr="00A53E4D">
        <w:t>RestartAll Regions</w:t>
      </w:r>
    </w:p>
    <w:p w14:paraId="3FF5FB7F" w14:textId="77777777" w:rsidR="00A53E4D" w:rsidRPr="00A53E4D" w:rsidRDefault="00A53E4D" w:rsidP="00A53E4D">
      <w:pPr>
        <w:spacing w:line="240" w:lineRule="auto"/>
      </w:pPr>
      <w:r w:rsidRPr="00A53E4D">
        <w:t> </w:t>
      </w:r>
      <w:r w:rsidRPr="00A53E4D">
        <w:t> </w:t>
      </w:r>
      <w:r w:rsidRPr="00A53E4D">
        <w:t> </w:t>
      </w:r>
      <w:r w:rsidRPr="00A53E4D">
        <w:t> </w:t>
      </w:r>
      <w:r w:rsidRPr="00A53E4D">
        <w:t>StartMysql      </w:t>
      </w:r>
    </w:p>
    <w:p w14:paraId="5125BFEA" w14:textId="77777777" w:rsidR="00A53E4D" w:rsidRDefault="00A53E4D" w:rsidP="00A53E4D">
      <w:pPr>
        <w:spacing w:line="240" w:lineRule="auto"/>
      </w:pPr>
      <w:r w:rsidRPr="00A53E4D">
        <w:t> </w:t>
      </w:r>
      <w:r w:rsidRPr="00A53E4D">
        <w:t> </w:t>
      </w:r>
      <w:r w:rsidRPr="00A53E4D">
        <w:t> </w:t>
      </w:r>
      <w:r w:rsidRPr="00A53E4D">
        <w:t> </w:t>
      </w:r>
      <w:r w:rsidRPr="00A53E4D">
        <w:t>StopMysql      </w:t>
      </w:r>
    </w:p>
    <w:p w14:paraId="5ABE0429" w14:textId="2F62B84F" w:rsidR="00A53E4D" w:rsidRPr="00A53E4D" w:rsidRDefault="00A53E4D" w:rsidP="00A53E4D">
      <w:pPr>
        <w:spacing w:line="240" w:lineRule="auto"/>
      </w:pPr>
      <w:r>
        <w:t xml:space="preserve">    Reboot the server</w:t>
      </w:r>
      <w:r w:rsidRPr="00A53E4D">
        <w:t> </w:t>
      </w:r>
    </w:p>
    <w:p w14:paraId="1380BBB7" w14:textId="77777777" w:rsidR="00A53E4D" w:rsidRDefault="00A53E4D" w:rsidP="00A53E4D">
      <w:pPr>
        <w:spacing w:line="240" w:lineRule="auto"/>
      </w:pPr>
    </w:p>
    <w:p w14:paraId="1B3B4DD0" w14:textId="4C7FE43D" w:rsidR="00A53E4D" w:rsidRPr="00A53E4D" w:rsidRDefault="00A53E4D" w:rsidP="00A53E4D">
      <w:pPr>
        <w:spacing w:line="240" w:lineRule="auto"/>
      </w:pPr>
      <w:r>
        <w:t xml:space="preserve">If they know the </w:t>
      </w:r>
      <w:r w:rsidRPr="00A53E4D">
        <w:t>machines hash</w:t>
      </w:r>
      <w:r>
        <w:t>+salt and used it for the password</w:t>
      </w:r>
    </w:p>
    <w:p w14:paraId="4D24E4B3" w14:textId="77777777" w:rsidR="00A53E4D" w:rsidRDefault="00A53E4D" w:rsidP="00A53E4D">
      <w:pPr>
        <w:spacing w:line="240" w:lineRule="auto"/>
      </w:pPr>
      <w:r w:rsidRPr="00A53E4D">
        <w:t> </w:t>
      </w:r>
      <w:r w:rsidRPr="00A53E4D">
        <w:t> </w:t>
      </w:r>
      <w:r w:rsidRPr="00A53E4D">
        <w:t> </w:t>
      </w:r>
      <w:r w:rsidRPr="00A53E4D">
        <w:t> </w:t>
      </w:r>
      <w:r w:rsidRPr="00A53E4D">
        <w:t>StopApache - shuts down the API.</w:t>
      </w:r>
    </w:p>
    <w:p w14:paraId="682EEED4" w14:textId="163F5458" w:rsidR="00A53E4D" w:rsidRDefault="00A53E4D" w:rsidP="00A53E4D">
      <w:pPr>
        <w:spacing w:line="240" w:lineRule="auto"/>
      </w:pPr>
      <w:r>
        <w:t xml:space="preserve">    Reboot the server</w:t>
      </w:r>
    </w:p>
    <w:p w14:paraId="4EE92B3F" w14:textId="77777777" w:rsidR="00A53E4D" w:rsidRDefault="00A53E4D" w:rsidP="00A53E4D">
      <w:pPr>
        <w:spacing w:line="240" w:lineRule="auto"/>
      </w:pPr>
    </w:p>
    <w:p w14:paraId="1B669373" w14:textId="66D5E03D" w:rsidR="00A53E4D" w:rsidRPr="00A53E4D" w:rsidRDefault="00A53E4D" w:rsidP="00A53E4D">
      <w:pPr>
        <w:spacing w:line="240" w:lineRule="auto"/>
      </w:pPr>
      <w:r>
        <w:t>See the user control panel in the Regions list</w:t>
      </w:r>
      <w:r w:rsidR="00313C85">
        <w:t>:</w:t>
      </w:r>
    </w:p>
    <w:p w14:paraId="4933763F" w14:textId="6C41A903" w:rsidR="00A53E4D" w:rsidRDefault="00313C85" w:rsidP="00A53E4D">
      <w:pPr>
        <w:spacing w:line="240" w:lineRule="auto"/>
      </w:pPr>
      <w:r w:rsidRPr="00313C85">
        <w:drawing>
          <wp:inline distT="0" distB="0" distL="0" distR="0" wp14:anchorId="2DFDD526" wp14:editId="7DE6CC6C">
            <wp:extent cx="5772956" cy="5439534"/>
            <wp:effectExtent l="0" t="0" r="0" b="8890"/>
            <wp:docPr id="208076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633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87E7" w14:textId="66305AFC" w:rsidR="00313C85" w:rsidRDefault="00313C85" w:rsidP="00A53E4D">
      <w:pPr>
        <w:spacing w:line="240" w:lineRule="auto"/>
      </w:pPr>
      <w:r>
        <w:t xml:space="preserve">On the right is the level. The API requires </w:t>
      </w:r>
      <w:r w:rsidR="00165702">
        <w:t>Login allowed or highwr. See AITJENTICATION below.</w:t>
      </w:r>
    </w:p>
    <w:p w14:paraId="1C181DE2" w14:textId="02051D5D" w:rsidR="00A53E4D" w:rsidRPr="00A53E4D" w:rsidRDefault="00A53E4D" w:rsidP="00A53E4D">
      <w:pPr>
        <w:spacing w:line="240" w:lineRule="auto"/>
      </w:pPr>
      <w:r w:rsidRPr="00A53E4D">
        <w:t>Only</w:t>
      </w:r>
      <w:r>
        <w:t xml:space="preserve"> </w:t>
      </w:r>
      <w:r w:rsidRPr="00A53E4D">
        <w:t>the web admin can restart the PC.</w:t>
      </w:r>
    </w:p>
    <w:p w14:paraId="21E20FAD" w14:textId="77777777" w:rsidR="006A1403" w:rsidRDefault="006A1403" w:rsidP="006A1403">
      <w:pPr>
        <w:spacing w:line="240" w:lineRule="auto"/>
      </w:pPr>
    </w:p>
    <w:p w14:paraId="788017E4" w14:textId="77777777" w:rsidR="006A1403" w:rsidRDefault="006A1403" w:rsidP="006A1403">
      <w:pPr>
        <w:pStyle w:val="Heading2"/>
      </w:pPr>
      <w:r>
        <w:t>REMOTE CONTROL (?command=...)</w:t>
      </w:r>
    </w:p>
    <w:p w14:paraId="652180EF" w14:textId="77777777" w:rsidR="006A1403" w:rsidRDefault="006A1403" w:rsidP="006A1403">
      <w:pPr>
        <w:spacing w:line="240" w:lineRule="auto"/>
      </w:pPr>
      <w:r>
        <w:t>General shape (GET or POST both work):</w:t>
      </w:r>
    </w:p>
    <w:p w14:paraId="515C3B72" w14:textId="77777777" w:rsidR="006A1403" w:rsidRDefault="006A1403" w:rsidP="006A1403">
      <w:pPr>
        <w:spacing w:line="240" w:lineRule="auto"/>
      </w:pPr>
      <w:r>
        <w:t xml:space="preserve">    http://{LanIP}:{DiagnosticPort}/?</w:t>
      </w:r>
    </w:p>
    <w:p w14:paraId="5A617076" w14:textId="77777777" w:rsidR="006A1403" w:rsidRDefault="006A1403" w:rsidP="006A1403">
      <w:pPr>
        <w:spacing w:line="240" w:lineRule="auto"/>
      </w:pPr>
      <w:r>
        <w:t xml:space="preserve">        command={UrlEncode(command)}</w:t>
      </w:r>
    </w:p>
    <w:p w14:paraId="672435DB" w14:textId="77777777" w:rsidR="006A1403" w:rsidRDefault="006A1403" w:rsidP="006A1403">
      <w:pPr>
        <w:spacing w:line="240" w:lineRule="auto"/>
      </w:pPr>
      <w:r>
        <w:t xml:space="preserve">        &amp;password={UrlEncode(MachineHash or avatar password)}</w:t>
      </w:r>
    </w:p>
    <w:p w14:paraId="73330E56" w14:textId="77777777" w:rsidR="006A1403" w:rsidRDefault="006A1403" w:rsidP="006A1403">
      <w:pPr>
        <w:spacing w:line="240" w:lineRule="auto"/>
      </w:pPr>
      <w:r>
        <w:t xml:space="preserve">        &amp;avatar={UrlEncode(AvatarName)}          (needed for avatar-level auth)</w:t>
      </w:r>
    </w:p>
    <w:p w14:paraId="08B9FC25" w14:textId="77777777" w:rsidR="006A1403" w:rsidRDefault="006A1403" w:rsidP="006A1403">
      <w:pPr>
        <w:spacing w:line="240" w:lineRule="auto"/>
      </w:pPr>
      <w:r>
        <w:t xml:space="preserve">        &amp;RegionUUID={UrlEncode(regionUuid)}      (region commands)</w:t>
      </w:r>
    </w:p>
    <w:p w14:paraId="620AD781" w14:textId="77777777" w:rsidR="006A1403" w:rsidRDefault="006A1403" w:rsidP="006A1403">
      <w:pPr>
        <w:spacing w:line="240" w:lineRule="auto"/>
      </w:pPr>
      <w:r>
        <w:t xml:space="preserve">        &amp;RegionName={UrlEncode(regionName)}      (region commands, alternative to RegionUUID)</w:t>
      </w:r>
    </w:p>
    <w:p w14:paraId="54FA5551" w14:textId="77777777" w:rsidR="006A1403" w:rsidRDefault="006A1403" w:rsidP="006A1403">
      <w:pPr>
        <w:spacing w:line="240" w:lineRule="auto"/>
      </w:pPr>
    </w:p>
    <w:p w14:paraId="22A7DC05" w14:textId="77777777" w:rsidR="006A1403" w:rsidRDefault="006A1403" w:rsidP="006A1403">
      <w:pPr>
        <w:spacing w:line="240" w:lineRule="auto"/>
      </w:pPr>
      <w:r>
        <w:t>Parameter names are read case-insensitively (Command/command/COMMAND all work), so existing links using capitalized names still work.</w:t>
      </w:r>
    </w:p>
    <w:p w14:paraId="1CB06C42" w14:textId="77777777" w:rsidR="006A1403" w:rsidRDefault="006A1403" w:rsidP="006A1403">
      <w:pPr>
        <w:spacing w:line="240" w:lineRule="auto"/>
      </w:pPr>
    </w:p>
    <w:p w14:paraId="3735DB8C" w14:textId="77777777" w:rsidR="006A1403" w:rsidRDefault="006A1403" w:rsidP="006A1403">
      <w:pPr>
        <w:pStyle w:val="Heading2"/>
      </w:pPr>
      <w:r>
        <w:t>PARAMETERS</w:t>
      </w:r>
    </w:p>
    <w:p w14:paraId="28344CD9" w14:textId="77777777" w:rsidR="006A1403" w:rsidRDefault="006A1403" w:rsidP="00C47145">
      <w:pPr>
        <w:spacing w:line="240" w:lineRule="auto"/>
        <w:ind w:left="1440" w:hanging="1440"/>
      </w:pPr>
      <w:r>
        <w:t>command     required   One of the commands listed below.</w:t>
      </w:r>
    </w:p>
    <w:p w14:paraId="7974E324" w14:textId="77777777" w:rsidR="006A1403" w:rsidRDefault="006A1403" w:rsidP="00C47145">
      <w:pPr>
        <w:spacing w:line="240" w:lineRule="auto"/>
        <w:ind w:left="1440" w:hanging="1440"/>
      </w:pPr>
      <w:r>
        <w:t>password     required  Either the grid's MachineHash (see "Authentication" below) for full admin</w:t>
      </w:r>
    </w:p>
    <w:p w14:paraId="143AD2C4" w14:textId="77777777" w:rsidR="006A1403" w:rsidRDefault="006A1403" w:rsidP="00C47145">
      <w:pPr>
        <w:spacing w:line="240" w:lineRule="auto"/>
        <w:ind w:left="1440" w:hanging="1440"/>
      </w:pPr>
      <w:r>
        <w:t xml:space="preserve">                         access, or a normal avatar's login password for a lower, avatar-level permission.</w:t>
      </w:r>
    </w:p>
    <w:p w14:paraId="2FB47841" w14:textId="77777777" w:rsidR="006A1403" w:rsidRDefault="006A1403" w:rsidP="00C47145">
      <w:pPr>
        <w:spacing w:line="240" w:lineRule="auto"/>
        <w:ind w:left="1440" w:hanging="1440"/>
      </w:pPr>
      <w:r>
        <w:t xml:space="preserve">avatar    </w:t>
      </w:r>
      <w:r>
        <w:tab/>
        <w:t>optional    Avatar name to check permission level for, when not using the MachineHash.</w:t>
      </w:r>
    </w:p>
    <w:p w14:paraId="3976214B" w14:textId="77777777" w:rsidR="006A1403" w:rsidRDefault="006A1403" w:rsidP="00C47145">
      <w:pPr>
        <w:spacing w:line="240" w:lineRule="auto"/>
        <w:ind w:left="1440" w:hanging="1440"/>
      </w:pPr>
      <w:r>
        <w:t>RegionUUID  optional    Target region's UUID. URL-escape as needed  (e.g. %2D for a hyphen).</w:t>
      </w:r>
    </w:p>
    <w:p w14:paraId="03E7FF42" w14:textId="77777777" w:rsidR="006A1403" w:rsidRDefault="006A1403" w:rsidP="00C47145">
      <w:pPr>
        <w:spacing w:line="240" w:lineRule="auto"/>
        <w:ind w:left="2520" w:hanging="2520"/>
      </w:pPr>
      <w:r>
        <w:t>RegionName optional    Target region's name instead of its UUID (e.g. %20 for a space). Resolved to a UUIDinternally. Use RegionUUID or RegionName, not both.</w:t>
      </w:r>
    </w:p>
    <w:p w14:paraId="7638459D" w14:textId="77777777" w:rsidR="006A1403" w:rsidRDefault="006A1403" w:rsidP="00C47145">
      <w:pPr>
        <w:spacing w:line="240" w:lineRule="auto"/>
        <w:ind w:left="1440" w:hanging="1440"/>
      </w:pPr>
      <w:r>
        <w:t>value        command-    Used by the "Enable" command.</w:t>
      </w:r>
    </w:p>
    <w:p w14:paraId="67D3928A" w14:textId="77777777" w:rsidR="00C47145" w:rsidRDefault="006A1403" w:rsidP="00C47145">
      <w:pPr>
        <w:spacing w:line="240" w:lineRule="auto"/>
        <w:ind w:left="1440" w:hanging="1440"/>
      </w:pPr>
      <w:r>
        <w:t xml:space="preserve">             Specific</w:t>
      </w:r>
    </w:p>
    <w:p w14:paraId="3AA9B7BD" w14:textId="77777777" w:rsidR="006A1403" w:rsidRDefault="00C47145" w:rsidP="00C47145">
      <w:pPr>
        <w:spacing w:line="240" w:lineRule="auto"/>
        <w:ind w:left="1440" w:hanging="1440"/>
      </w:pPr>
      <w:r>
        <w:br w:type="page"/>
      </w:r>
    </w:p>
    <w:p w14:paraId="1BFA8DF3" w14:textId="77777777" w:rsidR="006A1403" w:rsidRDefault="006A1403" w:rsidP="00C47145">
      <w:pPr>
        <w:spacing w:line="240" w:lineRule="auto"/>
        <w:ind w:left="1440" w:hanging="1440"/>
      </w:pPr>
      <w:r>
        <w:t>param        command-    Used by the "SetStatus" command.</w:t>
      </w:r>
    </w:p>
    <w:p w14:paraId="76247745" w14:textId="77777777" w:rsidR="006A1403" w:rsidRDefault="006A1403" w:rsidP="00C47145">
      <w:pPr>
        <w:spacing w:line="240" w:lineRule="auto"/>
        <w:ind w:left="1440" w:hanging="1440"/>
      </w:pPr>
      <w:r>
        <w:t xml:space="preserve">             specific</w:t>
      </w:r>
    </w:p>
    <w:p w14:paraId="700083A8" w14:textId="77777777" w:rsidR="006A1403" w:rsidRDefault="006A1403" w:rsidP="00C47145">
      <w:pPr>
        <w:spacing w:line="240" w:lineRule="auto"/>
        <w:ind w:left="1440" w:hanging="1440"/>
      </w:pPr>
      <w:r>
        <w:t>AvatarName   command-    Used by "SaveIAR" (the avatar whose specific inventory to archive).</w:t>
      </w:r>
    </w:p>
    <w:p w14:paraId="5EC7ABF5" w14:textId="77777777" w:rsidR="006A1403" w:rsidRDefault="006A1403" w:rsidP="006A1403">
      <w:pPr>
        <w:pStyle w:val="Heading2"/>
      </w:pPr>
      <w:r>
        <w:t>AUTHENTICATION</w:t>
      </w:r>
    </w:p>
    <w:p w14:paraId="2D1CAD72" w14:textId="77777777" w:rsidR="006A1403" w:rsidRDefault="006A1403" w:rsidP="006A1403">
      <w:pPr>
        <w:spacing w:line="240" w:lineRule="auto"/>
      </w:pPr>
      <w:r>
        <w:t>Every command runs through CheckPerms(avatar, password), which grants one of these permission levels:</w:t>
      </w:r>
    </w:p>
    <w:p w14:paraId="4036C748" w14:textId="77777777" w:rsidR="006A1403" w:rsidRDefault="006A1403" w:rsidP="00C47145">
      <w:pPr>
        <w:spacing w:line="240" w:lineRule="auto"/>
      </w:pPr>
      <w:r>
        <w:t xml:space="preserve">    1000  password exactly matches the grid's MachineHash  (full admin - can do anything)</w:t>
      </w:r>
    </w:p>
    <w:p w14:paraId="1087D8F8" w14:textId="77777777" w:rsidR="006A1403" w:rsidRDefault="006A1403" w:rsidP="00C47145">
      <w:pPr>
        <w:spacing w:line="240" w:lineRule="auto"/>
        <w:ind w:left="1170" w:hanging="1170"/>
      </w:pPr>
      <w:r>
        <w:t xml:space="preserve">    0-200  password matches the named avatar's login password;  the avatar's user level in the grid becomes the permission level (100 = Wifi admin, 200 = "Level God")</w:t>
      </w:r>
    </w:p>
    <w:p w14:paraId="469B6455" w14:textId="77777777" w:rsidR="006A1403" w:rsidRDefault="006A1403" w:rsidP="006A1403">
      <w:pPr>
        <w:spacing w:line="240" w:lineRule="auto"/>
      </w:pPr>
      <w:r>
        <w:t xml:space="preserve">    0      missing/blank password, or no match - denied</w:t>
      </w:r>
    </w:p>
    <w:p w14:paraId="5264DA3C" w14:textId="77777777" w:rsidR="006A1403" w:rsidRDefault="006A1403" w:rsidP="006A1403">
      <w:pPr>
        <w:spacing w:line="240" w:lineRule="auto"/>
      </w:pPr>
      <w:r>
        <w:t>Each command below requires a minimum level; if you don't meet it you get back "NAK You do not have permission to ...".</w:t>
      </w:r>
    </w:p>
    <w:p w14:paraId="021502F9" w14:textId="77777777" w:rsidR="006A1403" w:rsidRDefault="006A1403" w:rsidP="006A1403">
      <w:pPr>
        <w:spacing w:line="240" w:lineRule="auto"/>
      </w:pPr>
      <w:r>
        <w:t>The MachineHash is stored in OutworldzFiles\Settings.ini (key: MachineHash) - it is the MD5 of the grid's Dyn DNS password.</w:t>
      </w:r>
    </w:p>
    <w:p w14:paraId="7B1FAF65" w14:textId="77777777" w:rsidR="006A1403" w:rsidRDefault="006A1403" w:rsidP="006A1403">
      <w:pPr>
        <w:spacing w:line="240" w:lineRule="auto"/>
      </w:pPr>
      <w:r>
        <w:t>It must be URL-encoded before use.</w:t>
      </w:r>
    </w:p>
    <w:p w14:paraId="0998A497" w14:textId="77777777" w:rsidR="006A1403" w:rsidRDefault="006A1403" w:rsidP="006A1403">
      <w:pPr>
        <w:pStyle w:val="Heading2"/>
      </w:pPr>
      <w:r>
        <w:t>RETURN VALUES</w:t>
      </w:r>
    </w:p>
    <w:p w14:paraId="3FEEF8D1" w14:textId="77777777" w:rsidR="006A1403" w:rsidRDefault="006A1403" w:rsidP="006A1403">
      <w:pPr>
        <w:spacing w:line="240" w:lineRule="auto"/>
      </w:pPr>
      <w:r>
        <w:t>Commands return a plain string: either useful data, or a status string starting with "ACK" (success) or "NAK" (failure, with a reason)</w:t>
      </w:r>
    </w:p>
    <w:p w14:paraId="4DCC3A19" w14:textId="77777777" w:rsidR="006A1403" w:rsidRDefault="006A1403" w:rsidP="006A1403">
      <w:pPr>
        <w:pStyle w:val="Heading2"/>
      </w:pPr>
      <w:r>
        <w:t>DreamGrid (whole application)</w:t>
      </w:r>
    </w:p>
    <w:p w14:paraId="2EDDB88F" w14:textId="77777777" w:rsidR="006A1403" w:rsidRDefault="006A1403" w:rsidP="006A1403">
      <w:pPr>
        <w:spacing w:line="240" w:lineRule="auto"/>
      </w:pPr>
      <w:r>
        <w:t>StartDreamGrid   (level &gt;= 200)</w:t>
      </w:r>
    </w:p>
    <w:p w14:paraId="0AFE19DF" w14:textId="77777777" w:rsidR="006A1403" w:rsidRDefault="006A1403" w:rsidP="006A1403">
      <w:pPr>
        <w:spacing w:line="240" w:lineRule="auto"/>
      </w:pPr>
      <w:r>
        <w:t xml:space="preserve">    Starts all enabled regions on the grid.</w:t>
      </w:r>
    </w:p>
    <w:p w14:paraId="51334445" w14:textId="77777777" w:rsidR="006A1403" w:rsidRDefault="006A1403" w:rsidP="006A1403">
      <w:pPr>
        <w:spacing w:line="240" w:lineRule="auto"/>
      </w:pPr>
      <w:r>
        <w:t xml:space="preserve">    http://127.0.0.1:8001/?command=StartDreamGrid&amp;password={HASH}</w:t>
      </w:r>
    </w:p>
    <w:p w14:paraId="36CEF71D" w14:textId="77777777" w:rsidR="006A1403" w:rsidRDefault="006A1403" w:rsidP="006A1403">
      <w:pPr>
        <w:spacing w:line="240" w:lineRule="auto"/>
      </w:pPr>
      <w:r>
        <w:t>StopDreamGrid    (level &gt; 200)</w:t>
      </w:r>
    </w:p>
    <w:p w14:paraId="3CEAEA87" w14:textId="77777777" w:rsidR="006A1403" w:rsidRDefault="006A1403" w:rsidP="006A1403">
      <w:pPr>
        <w:spacing w:line="240" w:lineRule="auto"/>
      </w:pPr>
      <w:r>
        <w:t xml:space="preserve">    Stops all regions on the grid.</w:t>
      </w:r>
    </w:p>
    <w:p w14:paraId="1B341277" w14:textId="77777777" w:rsidR="006A1403" w:rsidRDefault="006A1403" w:rsidP="006A1403">
      <w:pPr>
        <w:spacing w:line="240" w:lineRule="auto"/>
      </w:pPr>
      <w:r>
        <w:t xml:space="preserve">    http://127.0.0.1:8001/?command=StopDreamGrid&amp;password={HASH}</w:t>
      </w:r>
    </w:p>
    <w:p w14:paraId="37B51568" w14:textId="77777777" w:rsidR="006A1403" w:rsidRDefault="006A1403" w:rsidP="006A1403">
      <w:pPr>
        <w:spacing w:line="240" w:lineRule="auto"/>
      </w:pPr>
      <w:r>
        <w:t>RestartAll       (level &gt;= 200)</w:t>
      </w:r>
    </w:p>
    <w:p w14:paraId="3902F6C5" w14:textId="77777777" w:rsidR="006A1403" w:rsidRDefault="006A1403" w:rsidP="006A1403">
      <w:pPr>
        <w:spacing w:line="240" w:lineRule="auto"/>
      </w:pPr>
      <w:r>
        <w:t xml:space="preserve">    Stops the grid, then relaunches Start.exe entirely (a full</w:t>
      </w:r>
    </w:p>
    <w:p w14:paraId="41C1C20D" w14:textId="77777777" w:rsidR="006A1403" w:rsidRDefault="006A1403" w:rsidP="006A1403">
      <w:pPr>
        <w:spacing w:line="240" w:lineRule="auto"/>
      </w:pPr>
      <w:r>
        <w:t xml:space="preserve">    application restart, not just the regions).</w:t>
      </w:r>
    </w:p>
    <w:p w14:paraId="413E486F" w14:textId="77777777" w:rsidR="006A1403" w:rsidRDefault="006A1403" w:rsidP="006A1403">
      <w:pPr>
        <w:spacing w:line="240" w:lineRule="auto"/>
      </w:pPr>
      <w:r>
        <w:t xml:space="preserve">    http://127.0.0.1:8001/?command=RestartAll&amp;password={HASH}</w:t>
      </w:r>
    </w:p>
    <w:p w14:paraId="0D6DB0C1" w14:textId="77777777" w:rsidR="006A1403" w:rsidRDefault="006A1403" w:rsidP="006A1403">
      <w:pPr>
        <w:pStyle w:val="Heading2"/>
      </w:pPr>
      <w:r>
        <w:t>MySQL</w:t>
      </w:r>
    </w:p>
    <w:p w14:paraId="44229B34" w14:textId="77777777" w:rsidR="006A1403" w:rsidRDefault="006A1403" w:rsidP="006A1403">
      <w:pPr>
        <w:spacing w:line="240" w:lineRule="auto"/>
      </w:pPr>
      <w:r>
        <w:t>MySQL is started automatically when DreamGrid itself starts.</w:t>
      </w:r>
    </w:p>
    <w:p w14:paraId="7EA8F17A" w14:textId="77777777" w:rsidR="006A1403" w:rsidRDefault="006A1403" w:rsidP="006A1403">
      <w:pPr>
        <w:spacing w:line="240" w:lineRule="auto"/>
      </w:pPr>
      <w:r>
        <w:t>StartMysql       (level &gt;= 200)</w:t>
      </w:r>
    </w:p>
    <w:p w14:paraId="3244E27D" w14:textId="77777777" w:rsidR="006A1403" w:rsidRDefault="006A1403" w:rsidP="006A1403">
      <w:pPr>
        <w:spacing w:line="240" w:lineRule="auto"/>
      </w:pPr>
      <w:r>
        <w:t xml:space="preserve">    http://127.0.0.1:8001/?command=StartMysql&amp;password={HASH}</w:t>
      </w:r>
    </w:p>
    <w:p w14:paraId="17B190FB" w14:textId="77777777" w:rsidR="006A1403" w:rsidRDefault="006A1403" w:rsidP="006A1403">
      <w:pPr>
        <w:spacing w:line="240" w:lineRule="auto"/>
      </w:pPr>
      <w:r>
        <w:t>StopMysql        (level &gt;= 200)</w:t>
      </w:r>
    </w:p>
    <w:p w14:paraId="1213B02C" w14:textId="77777777" w:rsidR="006A1403" w:rsidRDefault="006A1403" w:rsidP="006A1403">
      <w:pPr>
        <w:spacing w:line="240" w:lineRule="auto"/>
      </w:pPr>
      <w:r>
        <w:t xml:space="preserve">    http://127.0.0.1:8001/?command=StopMysql&amp;password={HASH}</w:t>
      </w:r>
    </w:p>
    <w:p w14:paraId="185A4A4C" w14:textId="77777777" w:rsidR="006A1403" w:rsidRDefault="006A1403" w:rsidP="006A1403">
      <w:pPr>
        <w:pStyle w:val="Heading2"/>
      </w:pPr>
      <w:r>
        <w:t xml:space="preserve"> Robust (grid server)</w:t>
      </w:r>
    </w:p>
    <w:p w14:paraId="5AE115EE" w14:textId="77777777" w:rsidR="006A1403" w:rsidRDefault="006A1403" w:rsidP="006A1403">
      <w:pPr>
        <w:spacing w:line="240" w:lineRule="auto"/>
      </w:pPr>
      <w:r>
        <w:t>Robust is started automatically after MySQL when DreamGrid starts.</w:t>
      </w:r>
    </w:p>
    <w:p w14:paraId="081340E1" w14:textId="77777777" w:rsidR="006A1403" w:rsidRDefault="006A1403" w:rsidP="006A1403">
      <w:pPr>
        <w:spacing w:line="240" w:lineRule="auto"/>
      </w:pPr>
      <w:r>
        <w:t>StartRobust      (level &gt; 0)</w:t>
      </w:r>
    </w:p>
    <w:p w14:paraId="65AC9D0D" w14:textId="77777777" w:rsidR="006A1403" w:rsidRDefault="006A1403" w:rsidP="006A1403">
      <w:pPr>
        <w:spacing w:line="240" w:lineRule="auto"/>
      </w:pPr>
      <w:r>
        <w:t xml:space="preserve">    http://127.0.0.1:8001/?command=StartRobust&amp;password={HASH}</w:t>
      </w:r>
    </w:p>
    <w:p w14:paraId="2A11E719" w14:textId="77777777" w:rsidR="006A1403" w:rsidRDefault="006A1403" w:rsidP="006A1403">
      <w:pPr>
        <w:spacing w:line="240" w:lineRule="auto"/>
      </w:pPr>
      <w:r>
        <w:t>StopRobust       (level &gt; 200)</w:t>
      </w:r>
    </w:p>
    <w:p w14:paraId="0BDB68BA" w14:textId="77777777" w:rsidR="006A1403" w:rsidRDefault="006A1403" w:rsidP="006A1403">
      <w:pPr>
        <w:spacing w:line="240" w:lineRule="auto"/>
      </w:pPr>
      <w:r>
        <w:t xml:space="preserve">    http://127.0.0.1:8001/?command=StopRobust&amp;password={HASH</w:t>
      </w:r>
    </w:p>
    <w:p w14:paraId="7B4D5559" w14:textId="77777777" w:rsidR="006A1403" w:rsidRDefault="006A1403" w:rsidP="006A1403">
      <w:pPr>
        <w:pStyle w:val="Heading2"/>
      </w:pPr>
      <w:r>
        <w:t>Apache</w:t>
      </w:r>
    </w:p>
    <w:p w14:paraId="60D036DC" w14:textId="77777777" w:rsidR="006A1403" w:rsidRDefault="006A1403" w:rsidP="006A1403">
      <w:pPr>
        <w:spacing w:line="240" w:lineRule="auto"/>
      </w:pPr>
      <w:r>
        <w:t>StartApache      (level = 1000, MachineHash only)</w:t>
      </w:r>
    </w:p>
    <w:p w14:paraId="2ED575C2" w14:textId="77777777" w:rsidR="006A1403" w:rsidRDefault="006A1403" w:rsidP="006A1403">
      <w:pPr>
        <w:spacing w:line="240" w:lineRule="auto"/>
      </w:pPr>
      <w:r>
        <w:t xml:space="preserve">    http://127.0.0.1:8001/?command=StartApache&amp;password={HASH}</w:t>
      </w:r>
    </w:p>
    <w:p w14:paraId="4E13532A" w14:textId="77777777" w:rsidR="006A1403" w:rsidRDefault="006A1403" w:rsidP="006A1403">
      <w:pPr>
        <w:spacing w:line="240" w:lineRule="auto"/>
      </w:pPr>
      <w:r>
        <w:t>StopApache       (level = 1000, MachineHash only)</w:t>
      </w:r>
    </w:p>
    <w:p w14:paraId="566A5B3B" w14:textId="77777777" w:rsidR="006A1403" w:rsidRDefault="006A1403" w:rsidP="006A1403">
      <w:pPr>
        <w:spacing w:line="240" w:lineRule="auto"/>
      </w:pPr>
      <w:r>
        <w:t xml:space="preserve">    http://127.0.0.1:8001/?command=StopApache&amp;password={HASH}</w:t>
      </w:r>
    </w:p>
    <w:p w14:paraId="493AD2A1" w14:textId="77777777" w:rsidR="006A1403" w:rsidRDefault="006A1403" w:rsidP="006A1403">
      <w:pPr>
        <w:pStyle w:val="Heading2"/>
      </w:pPr>
      <w:r>
        <w:t>Icecast</w:t>
      </w:r>
    </w:p>
    <w:p w14:paraId="70AF4F6A" w14:textId="77777777" w:rsidR="006A1403" w:rsidRDefault="006A1403" w:rsidP="006A1403">
      <w:pPr>
        <w:spacing w:line="240" w:lineRule="auto"/>
      </w:pPr>
      <w:r>
        <w:t>StartIcecast     (level &gt; 200)</w:t>
      </w:r>
    </w:p>
    <w:p w14:paraId="1086890D" w14:textId="77777777" w:rsidR="006A1403" w:rsidRDefault="006A1403" w:rsidP="006A1403">
      <w:pPr>
        <w:spacing w:line="240" w:lineRule="auto"/>
      </w:pPr>
      <w:r>
        <w:t xml:space="preserve">    http://127.0.0.1:8001/?command=StartIcecast&amp;password={HASH}</w:t>
      </w:r>
    </w:p>
    <w:p w14:paraId="14446ECC" w14:textId="77777777" w:rsidR="006A1403" w:rsidRDefault="006A1403" w:rsidP="006A1403">
      <w:pPr>
        <w:spacing w:line="240" w:lineRule="auto"/>
      </w:pPr>
    </w:p>
    <w:p w14:paraId="205B4EFE" w14:textId="77777777" w:rsidR="006A1403" w:rsidRDefault="006A1403" w:rsidP="006A1403">
      <w:pPr>
        <w:spacing w:line="240" w:lineRule="auto"/>
      </w:pPr>
      <w:r>
        <w:t>StopIcecast      (level &gt; 200)</w:t>
      </w:r>
    </w:p>
    <w:p w14:paraId="69F239AB" w14:textId="77777777" w:rsidR="006A1403" w:rsidRDefault="006A1403" w:rsidP="006A1403">
      <w:pPr>
        <w:spacing w:line="240" w:lineRule="auto"/>
      </w:pPr>
      <w:r>
        <w:t xml:space="preserve">    </w:t>
      </w:r>
      <w:hyperlink r:id="rId6" w:history="1">
        <w:r>
          <w:rPr>
            <w:rStyle w:val="Hyperlink"/>
          </w:rPr>
          <w:t>http://127.0.0.1:8001/?command=StopIcecast&amp;password={HASH}</w:t>
        </w:r>
      </w:hyperlink>
    </w:p>
    <w:p w14:paraId="0C9B3555" w14:textId="77777777" w:rsidR="006A1403" w:rsidRDefault="006A1403" w:rsidP="006A1403"/>
    <w:p w14:paraId="3959BA0C" w14:textId="77777777" w:rsidR="006A1403" w:rsidRDefault="006A1403" w:rsidP="006A1403">
      <w:pPr>
        <w:pStyle w:val="Heading2"/>
      </w:pPr>
      <w:r>
        <w:t>Regions</w:t>
      </w:r>
    </w:p>
    <w:p w14:paraId="424332BB" w14:textId="77777777" w:rsidR="006A1403" w:rsidRDefault="006A1403" w:rsidP="006A1403">
      <w:pPr>
        <w:spacing w:line="240" w:lineRule="auto"/>
      </w:pPr>
    </w:p>
    <w:p w14:paraId="26FDF7A4" w14:textId="77777777" w:rsidR="006A1403" w:rsidRDefault="006A1403" w:rsidP="006A1403">
      <w:pPr>
        <w:spacing w:line="240" w:lineRule="auto"/>
      </w:pPr>
      <w:r>
        <w:t>StartRegion      (level &gt; 1)</w:t>
      </w:r>
    </w:p>
    <w:p w14:paraId="781221E5" w14:textId="77777777" w:rsidR="006A1403" w:rsidRDefault="006A1403" w:rsidP="006A1403">
      <w:pPr>
        <w:spacing w:line="240" w:lineRule="auto"/>
      </w:pPr>
      <w:r>
        <w:t xml:space="preserve">    Boots RegionUUID or RegionName if not already running.</w:t>
      </w:r>
    </w:p>
    <w:p w14:paraId="6AAB4DCB" w14:textId="77777777" w:rsidR="006A1403" w:rsidRDefault="006A1403" w:rsidP="006A1403">
      <w:pPr>
        <w:spacing w:line="240" w:lineRule="auto"/>
      </w:pPr>
      <w:r>
        <w:t xml:space="preserve">    http://127.0.0.1:8001/?command=StartRegion&amp;password={HASH}&amp;RegionName=Welcome</w:t>
      </w:r>
    </w:p>
    <w:p w14:paraId="48D44B79" w14:textId="77777777" w:rsidR="006A1403" w:rsidRDefault="006A1403" w:rsidP="006A1403">
      <w:pPr>
        <w:spacing w:line="240" w:lineRule="auto"/>
      </w:pPr>
    </w:p>
    <w:p w14:paraId="13603BEC" w14:textId="77777777" w:rsidR="006A1403" w:rsidRDefault="006A1403" w:rsidP="006A1403">
      <w:pPr>
        <w:spacing w:line="240" w:lineRule="auto"/>
      </w:pPr>
      <w:r>
        <w:t>StopRegion       (level &gt; 1)</w:t>
      </w:r>
    </w:p>
    <w:p w14:paraId="6DE793D7" w14:textId="77777777" w:rsidR="006A1403" w:rsidRDefault="006A1403" w:rsidP="006A1403">
      <w:pPr>
        <w:spacing w:line="240" w:lineRule="auto"/>
      </w:pPr>
      <w:r>
        <w:t xml:space="preserve">    Stops a running region.</w:t>
      </w:r>
    </w:p>
    <w:p w14:paraId="681F8767" w14:textId="77777777" w:rsidR="006A1403" w:rsidRDefault="006A1403" w:rsidP="006A1403">
      <w:pPr>
        <w:spacing w:line="240" w:lineRule="auto"/>
      </w:pPr>
      <w:r>
        <w:t xml:space="preserve">    http://127.0.0.1:8001/?command=StopRegion&amp;password={HASH}&amp;RegionName=Welcome</w:t>
      </w:r>
    </w:p>
    <w:p w14:paraId="1C9A74A1" w14:textId="77777777" w:rsidR="006A1403" w:rsidRDefault="006A1403" w:rsidP="006A1403">
      <w:pPr>
        <w:spacing w:line="240" w:lineRule="auto"/>
      </w:pPr>
    </w:p>
    <w:p w14:paraId="6C7901C7" w14:textId="77777777" w:rsidR="006A1403" w:rsidRDefault="006A1403" w:rsidP="006A1403">
      <w:pPr>
        <w:spacing w:line="240" w:lineRule="auto"/>
      </w:pPr>
      <w:r>
        <w:t>RestartRegion    (level &gt; 1)</w:t>
      </w:r>
    </w:p>
    <w:p w14:paraId="79461F75" w14:textId="77777777" w:rsidR="006A1403" w:rsidRDefault="006A1403" w:rsidP="006A1403">
      <w:pPr>
        <w:spacing w:line="240" w:lineRule="auto"/>
      </w:pPr>
      <w:r>
        <w:t xml:space="preserve">    Restarts (recycles) a region.</w:t>
      </w:r>
    </w:p>
    <w:p w14:paraId="1231C890" w14:textId="77777777" w:rsidR="006A1403" w:rsidRDefault="006A1403" w:rsidP="006A1403">
      <w:pPr>
        <w:spacing w:line="240" w:lineRule="auto"/>
      </w:pPr>
      <w:r>
        <w:t xml:space="preserve">    http://127.0.0.1:8001/?command=RestartRegion&amp;password={HASH}&amp;RegionName=Welcome</w:t>
      </w:r>
    </w:p>
    <w:p w14:paraId="1AE7F5EF" w14:textId="77777777" w:rsidR="006A1403" w:rsidRDefault="006A1403" w:rsidP="006A1403">
      <w:pPr>
        <w:spacing w:line="240" w:lineRule="auto"/>
      </w:pPr>
    </w:p>
    <w:p w14:paraId="4FD29F73" w14:textId="77777777" w:rsidR="006A1403" w:rsidRDefault="006A1403" w:rsidP="006A1403">
      <w:pPr>
        <w:spacing w:line="240" w:lineRule="auto"/>
      </w:pPr>
      <w:r>
        <w:t>Freeze           (level &gt;= 200)</w:t>
      </w:r>
    </w:p>
    <w:p w14:paraId="5E3BDF82" w14:textId="77777777" w:rsidR="006A1403" w:rsidRDefault="006A1403" w:rsidP="006A1403">
      <w:pPr>
        <w:spacing w:line="240" w:lineRule="auto"/>
      </w:pPr>
      <w:r>
        <w:t xml:space="preserve">    Suspends a region in place (see Help\MCP.txt's note on the</w:t>
      </w:r>
    </w:p>
    <w:p w14:paraId="39FA6B2C" w14:textId="77777777" w:rsidR="006A1403" w:rsidRDefault="006A1403" w:rsidP="006A1403">
      <w:pPr>
        <w:spacing w:line="240" w:lineRule="auto"/>
      </w:pPr>
      <w:r>
        <w:t xml:space="preserve">    hourly SmartStart freeze/thaw cycle - this is the same</w:t>
      </w:r>
    </w:p>
    <w:p w14:paraId="56EE54DE" w14:textId="77777777" w:rsidR="006A1403" w:rsidRDefault="006A1403" w:rsidP="006A1403">
      <w:pPr>
        <w:spacing w:line="240" w:lineRule="auto"/>
      </w:pPr>
      <w:r>
        <w:t xml:space="preserve">    mechanism, triggered manually).</w:t>
      </w:r>
    </w:p>
    <w:p w14:paraId="103AB958" w14:textId="77777777" w:rsidR="006A1403" w:rsidRDefault="006A1403" w:rsidP="006A1403">
      <w:pPr>
        <w:spacing w:line="240" w:lineRule="auto"/>
      </w:pPr>
      <w:r>
        <w:t xml:space="preserve">    http://127.0.0.1:8001/?command=Freeze&amp;password={HASH}&amp;RegionName=Welcome</w:t>
      </w:r>
    </w:p>
    <w:p w14:paraId="37E51FA3" w14:textId="77777777" w:rsidR="006A1403" w:rsidRDefault="006A1403" w:rsidP="006A1403">
      <w:pPr>
        <w:spacing w:line="240" w:lineRule="auto"/>
      </w:pPr>
    </w:p>
    <w:p w14:paraId="6BFB92AB" w14:textId="77777777" w:rsidR="006A1403" w:rsidRDefault="006A1403" w:rsidP="006A1403">
      <w:pPr>
        <w:spacing w:line="240" w:lineRule="auto"/>
      </w:pPr>
      <w:r>
        <w:t>Thaw             (level &gt; 0)</w:t>
      </w:r>
    </w:p>
    <w:p w14:paraId="2D369DE3" w14:textId="77777777" w:rsidR="006A1403" w:rsidRDefault="006A1403" w:rsidP="006A1403">
      <w:pPr>
        <w:spacing w:line="240" w:lineRule="auto"/>
      </w:pPr>
      <w:r>
        <w:t xml:space="preserve">    Resumes a suspended (frozen) region.</w:t>
      </w:r>
    </w:p>
    <w:p w14:paraId="2353D95F" w14:textId="77777777" w:rsidR="006A1403" w:rsidRDefault="006A1403" w:rsidP="006A1403">
      <w:pPr>
        <w:spacing w:line="240" w:lineRule="auto"/>
      </w:pPr>
      <w:r>
        <w:t xml:space="preserve">    http://127.0.0.1:8001/?command=Thaw&amp;password={HASH}&amp;RegionName=Welcome</w:t>
      </w:r>
    </w:p>
    <w:p w14:paraId="62C6C510" w14:textId="77777777" w:rsidR="006A1403" w:rsidRDefault="006A1403" w:rsidP="006A1403">
      <w:pPr>
        <w:spacing w:line="240" w:lineRule="auto"/>
      </w:pPr>
    </w:p>
    <w:p w14:paraId="7E82CF73" w14:textId="77777777" w:rsidR="006A1403" w:rsidRDefault="006A1403" w:rsidP="006A1403">
      <w:pPr>
        <w:spacing w:line="240" w:lineRule="auto"/>
      </w:pPr>
      <w:r>
        <w:t>Enable           (level &gt;= 100)</w:t>
      </w:r>
    </w:p>
    <w:p w14:paraId="7B5D6A68" w14:textId="77777777" w:rsidR="006A1403" w:rsidRDefault="006A1403" w:rsidP="006A1403">
      <w:pPr>
        <w:spacing w:line="240" w:lineRule="auto"/>
      </w:pPr>
      <w:r>
        <w:t xml:space="preserve">    Enables/disables login and visibility for a region.</w:t>
      </w:r>
    </w:p>
    <w:p w14:paraId="49C80CE5" w14:textId="77777777" w:rsidR="006A1403" w:rsidRDefault="006A1403" w:rsidP="006A1403">
      <w:pPr>
        <w:spacing w:line="240" w:lineRule="auto"/>
      </w:pPr>
      <w:r>
        <w:t xml:space="preserve">    http://127.0.0.1:8001/?command=Enable&amp;password={HASH}&amp;RegionName=Welcome&amp;value=true</w:t>
      </w:r>
    </w:p>
    <w:p w14:paraId="1AA38370" w14:textId="77777777" w:rsidR="006A1403" w:rsidRDefault="006A1403" w:rsidP="006A1403">
      <w:pPr>
        <w:spacing w:line="240" w:lineRule="auto"/>
      </w:pPr>
    </w:p>
    <w:p w14:paraId="0DF615CA" w14:textId="77777777" w:rsidR="006A1403" w:rsidRDefault="006A1403" w:rsidP="006A1403">
      <w:pPr>
        <w:spacing w:line="240" w:lineRule="auto"/>
      </w:pPr>
      <w:r>
        <w:t>SetStatus        (level &gt; 200)</w:t>
      </w:r>
    </w:p>
    <w:p w14:paraId="34AE9F67" w14:textId="77777777" w:rsidR="006A1403" w:rsidRDefault="006A1403" w:rsidP="006A1403">
      <w:pPr>
        <w:spacing w:line="240" w:lineRule="auto"/>
      </w:pPr>
      <w:r>
        <w:t xml:space="preserve">    Forces a region directly into a named state (e.g. Restart).</w:t>
      </w:r>
    </w:p>
    <w:p w14:paraId="2A261506" w14:textId="77777777" w:rsidR="006A1403" w:rsidRDefault="006A1403" w:rsidP="006A1403">
      <w:pPr>
        <w:spacing w:line="240" w:lineRule="auto"/>
      </w:pPr>
      <w:r>
        <w:t xml:space="preserve">    Note: unlike the other region commands, SetStatus reads</w:t>
      </w:r>
    </w:p>
    <w:p w14:paraId="12016285" w14:textId="77777777" w:rsidR="006A1403" w:rsidRDefault="006A1403" w:rsidP="006A1403">
      <w:pPr>
        <w:spacing w:line="240" w:lineRule="auto"/>
      </w:pPr>
      <w:r>
        <w:t xml:space="preserve">    RegionUUID only - it does not fall back to RegionName.</w:t>
      </w:r>
    </w:p>
    <w:p w14:paraId="5A2D4BE7" w14:textId="77777777" w:rsidR="006A1403" w:rsidRDefault="006A1403" w:rsidP="006A1403">
      <w:pPr>
        <w:spacing w:line="240" w:lineRule="auto"/>
      </w:pPr>
      <w:r>
        <w:t xml:space="preserve">    http://127.0.0.1:8001/?command=SetStatus&amp;password={HASH}&amp;RegionUUID={UUID}&amp;param=Restart</w:t>
      </w:r>
    </w:p>
    <w:p w14:paraId="16C5B09E" w14:textId="77777777" w:rsidR="006A1403" w:rsidRDefault="006A1403" w:rsidP="006A1403">
      <w:pPr>
        <w:spacing w:line="240" w:lineRule="auto"/>
      </w:pPr>
    </w:p>
    <w:p w14:paraId="39154CC1" w14:textId="77777777" w:rsidR="006A1403" w:rsidRDefault="006A1403" w:rsidP="006A1403">
      <w:pPr>
        <w:spacing w:line="240" w:lineRule="auto"/>
      </w:pPr>
      <w:r>
        <w:t>RegionStatus     (no password required)</w:t>
      </w:r>
    </w:p>
    <w:p w14:paraId="012E5A2A" w14:textId="77777777" w:rsidR="006A1403" w:rsidRDefault="006A1403" w:rsidP="006A1403">
      <w:pPr>
        <w:spacing w:line="240" w:lineRule="auto"/>
      </w:pPr>
      <w:r>
        <w:t xml:space="preserve">    Returns the current status of a region as plain text (Booted,</w:t>
      </w:r>
    </w:p>
    <w:p w14:paraId="6A45ACC3" w14:textId="77777777" w:rsidR="006A1403" w:rsidRDefault="006A1403" w:rsidP="006A1403">
      <w:pPr>
        <w:spacing w:line="240" w:lineRule="auto"/>
      </w:pPr>
      <w:r>
        <w:t xml:space="preserve">    Suspended, Stopped, RecyclingDown, Booting, Error, Restart,</w:t>
      </w:r>
    </w:p>
    <w:p w14:paraId="0E0194D4" w14:textId="77777777" w:rsidR="006A1403" w:rsidRDefault="006A1403" w:rsidP="006A1403">
      <w:pPr>
        <w:spacing w:line="240" w:lineRule="auto"/>
      </w:pPr>
      <w:r>
        <w:t xml:space="preserve">    etc.)</w:t>
      </w:r>
    </w:p>
    <w:p w14:paraId="6DB73BBD" w14:textId="77777777" w:rsidR="006A1403" w:rsidRDefault="006A1403" w:rsidP="006A1403">
      <w:pPr>
        <w:spacing w:line="240" w:lineRule="auto"/>
      </w:pPr>
      <w:r>
        <w:t xml:space="preserve">    http://127.0.0.1:8001/?command=RegionStatus&amp;RegionName=Welcome</w:t>
      </w:r>
    </w:p>
    <w:p w14:paraId="297BC0BE" w14:textId="77777777" w:rsidR="006A1403" w:rsidRDefault="006A1403" w:rsidP="006A1403">
      <w:pPr>
        <w:spacing w:line="240" w:lineRule="auto"/>
      </w:pPr>
    </w:p>
    <w:p w14:paraId="0B9DEEE7" w14:textId="77777777" w:rsidR="006A1403" w:rsidRDefault="006A1403" w:rsidP="006A1403">
      <w:pPr>
        <w:pStyle w:val="Heading2"/>
      </w:pPr>
      <w:r>
        <w:t>Backups (OAR/IAR)</w:t>
      </w:r>
    </w:p>
    <w:p w14:paraId="44E2B809" w14:textId="77777777" w:rsidR="006A1403" w:rsidRDefault="006A1403" w:rsidP="006A1403">
      <w:pPr>
        <w:spacing w:line="240" w:lineRule="auto"/>
      </w:pPr>
      <w:r>
        <w:t>Backup           (level &gt;= 200)</w:t>
      </w:r>
    </w:p>
    <w:p w14:paraId="48BAF9E0" w14:textId="77777777" w:rsidR="006A1403" w:rsidRDefault="006A1403" w:rsidP="006A1403">
      <w:pPr>
        <w:spacing w:line="240" w:lineRule="auto"/>
      </w:pPr>
      <w:r>
        <w:t xml:space="preserve">    Runs a full backup of every region on the grid.</w:t>
      </w:r>
    </w:p>
    <w:p w14:paraId="4810E097" w14:textId="77777777" w:rsidR="006A1403" w:rsidRDefault="006A1403" w:rsidP="006A1403">
      <w:pPr>
        <w:spacing w:line="240" w:lineRule="auto"/>
      </w:pPr>
      <w:r>
        <w:t xml:space="preserve">    http://127.0.0.1:8001/?command=Backup&amp;password={HASH}</w:t>
      </w:r>
    </w:p>
    <w:p w14:paraId="4A84CF01" w14:textId="77777777" w:rsidR="006A1403" w:rsidRDefault="006A1403" w:rsidP="006A1403">
      <w:pPr>
        <w:spacing w:line="240" w:lineRule="auto"/>
      </w:pPr>
    </w:p>
    <w:p w14:paraId="64064482" w14:textId="77777777" w:rsidR="006A1403" w:rsidRDefault="006A1403" w:rsidP="006A1403">
      <w:pPr>
        <w:spacing w:line="240" w:lineRule="auto"/>
      </w:pPr>
      <w:r>
        <w:t>SaveOAR          (level &gt; 100)</w:t>
      </w:r>
    </w:p>
    <w:p w14:paraId="5F7F25B0" w14:textId="77777777" w:rsidR="006A1403" w:rsidRDefault="006A1403" w:rsidP="006A1403">
      <w:pPr>
        <w:spacing w:line="240" w:lineRule="auto"/>
      </w:pPr>
      <w:r>
        <w:t xml:space="preserve">    Saves an OAR (region archive) of one region.</w:t>
      </w:r>
    </w:p>
    <w:p w14:paraId="2BD5B172" w14:textId="77777777" w:rsidR="006A1403" w:rsidRDefault="006A1403" w:rsidP="006A1403">
      <w:pPr>
        <w:spacing w:line="240" w:lineRule="auto"/>
      </w:pPr>
      <w:r>
        <w:t xml:space="preserve">    http://127.0.0.1:8001/?command=SaveOAR&amp;password={HASH}&amp;RegionName=Welcome</w:t>
      </w:r>
    </w:p>
    <w:p w14:paraId="40053A75" w14:textId="3C87AC76" w:rsidR="004B17C6" w:rsidRDefault="00000000">
      <w:pPr>
        <w:spacing w:line="240" w:lineRule="auto"/>
      </w:pPr>
      <w:r>
        <w:t xml:space="preserve">    Note: a regular avatar (not just level &gt; 100 admin) can also run</w:t>
      </w:r>
      <w:r w:rsidR="0049374F">
        <w:t xml:space="preserve"> </w:t>
      </w:r>
    </w:p>
    <w:p w14:paraId="23A05E64" w14:textId="77777777" w:rsidR="004B17C6" w:rsidRDefault="00000000">
      <w:pPr>
        <w:spacing w:line="240" w:lineRule="auto"/>
      </w:pPr>
      <w:r>
        <w:t xml:space="preserve">    this for a region whose ESTATE THEY OWN - pass avatar/password for</w:t>
      </w:r>
    </w:p>
    <w:p w14:paraId="5A51EB88" w14:textId="77777777" w:rsidR="004B17C6" w:rsidRDefault="00000000">
      <w:pPr>
        <w:spacing w:line="240" w:lineRule="auto"/>
      </w:pPr>
      <w:r>
        <w:t xml:space="preserve">    that avatar instead of the MachineHash. Ownership is checked fresh</w:t>
      </w:r>
    </w:p>
    <w:p w14:paraId="13C5AC02" w14:textId="77777777" w:rsidR="004B17C6" w:rsidRDefault="00000000">
      <w:pPr>
        <w:spacing w:line="240" w:lineRule="auto"/>
      </w:pPr>
      <w:r>
        <w:t xml:space="preserve">    against estate_settings/estate_map, not any cached value.</w:t>
      </w:r>
    </w:p>
    <w:p w14:paraId="216475E9" w14:textId="77777777" w:rsidR="004B17C6" w:rsidRDefault="00000000">
      <w:pPr>
        <w:spacing w:line="240" w:lineRule="auto"/>
      </w:pPr>
      <w:r>
        <w:t xml:space="preserve">    Once the save completes, the finished .oar is automatically moved</w:t>
      </w:r>
    </w:p>
    <w:p w14:paraId="260C336E" w14:textId="77777777" w:rsidR="004B17C6" w:rsidRDefault="00000000">
      <w:pPr>
        <w:spacing w:line="240" w:lineRule="auto"/>
      </w:pPr>
      <w:r>
        <w:t xml:space="preserve">    to OutworldzFiles\Apache\htdocs\API\OAR\{guid}\ and served by</w:t>
      </w:r>
    </w:p>
    <w:p w14:paraId="3D1DB6E3" w14:textId="77777777" w:rsidR="004B17C6" w:rsidRDefault="00000000">
      <w:pPr>
        <w:spacing w:line="240" w:lineRule="auto"/>
      </w:pPr>
      <w:r>
        <w:t xml:space="preserve">    Apache as a plain download - but ONLY for a self-service (estate-</w:t>
      </w:r>
    </w:p>
    <w:p w14:paraId="37FDF796" w14:textId="77777777" w:rsidR="004B17C6" w:rsidRDefault="00000000">
      <w:pPr>
        <w:spacing w:line="240" w:lineRule="auto"/>
      </w:pPr>
      <w:r>
        <w:t xml:space="preserve">    owner) save; an admin-triggered or automated save is not delivered</w:t>
      </w:r>
    </w:p>
    <w:p w14:paraId="250FF628" w14:textId="77777777" w:rsidR="004B17C6" w:rsidRDefault="00000000">
      <w:pPr>
        <w:spacing w:line="240" w:lineRule="auto"/>
      </w:pPr>
      <w:r>
        <w:t xml:space="preserve">    this way. If Settings.EmailEnabled and the avatar has a valid email</w:t>
      </w:r>
    </w:p>
    <w:p w14:paraId="70632D00" w14:textId="77777777" w:rsidR="004B17C6" w:rsidRDefault="00000000">
      <w:pPr>
        <w:spacing w:line="240" w:lineRule="auto"/>
      </w:pPr>
      <w:r>
        <w:t xml:space="preserve">    on file, the download link is emailed automatically. The link</w:t>
      </w:r>
    </w:p>
    <w:p w14:paraId="27C25C5A" w14:textId="77777777" w:rsidR="004B17C6" w:rsidRDefault="00000000">
      <w:pPr>
        <w:spacing w:line="240" w:lineRule="auto"/>
      </w:pPr>
      <w:r>
        <w:t xml:space="preserve">    expires after Settings.DownloadLinkExpiryHours (default 24) and is</w:t>
      </w:r>
    </w:p>
    <w:p w14:paraId="665DAC34" w14:textId="77777777" w:rsidR="004B17C6" w:rsidRDefault="00000000">
      <w:pPr>
        <w:spacing w:line="240" w:lineRule="auto"/>
      </w:pPr>
      <w:r>
        <w:t xml:space="preserve">    then deleted. Poll DownloadStatus (below) with Kind=OAR to find out</w:t>
      </w:r>
    </w:p>
    <w:p w14:paraId="32A439FB" w14:textId="77777777" w:rsidR="004B17C6" w:rsidRDefault="00000000">
      <w:pPr>
        <w:spacing w:line="240" w:lineRule="auto"/>
      </w:pPr>
      <w:r>
        <w:t xml:space="preserve">    when the file is ready and get the URL.</w:t>
      </w:r>
    </w:p>
    <w:p w14:paraId="61512C05" w14:textId="77777777" w:rsidR="006A1403" w:rsidRDefault="006A1403" w:rsidP="006A1403">
      <w:pPr>
        <w:spacing w:line="240" w:lineRule="auto"/>
      </w:pPr>
    </w:p>
    <w:p w14:paraId="0212B3DB" w14:textId="77777777" w:rsidR="004B17C6" w:rsidRDefault="00000000">
      <w:pPr>
        <w:spacing w:line="240" w:lineRule="auto"/>
      </w:pPr>
      <w:r>
        <w:t>SaveIAR          (level &gt;= 0, but also checks the avatar owns the</w:t>
      </w:r>
    </w:p>
    <w:p w14:paraId="228A8B96" w14:textId="77777777" w:rsidR="004B17C6" w:rsidRDefault="00000000">
      <w:pPr>
        <w:spacing w:line="240" w:lineRule="auto"/>
      </w:pPr>
      <w:r>
        <w:t xml:space="preserve">                  named inventory - see note below)</w:t>
      </w:r>
    </w:p>
    <w:p w14:paraId="3819C7B8" w14:textId="77777777" w:rsidR="004B17C6" w:rsidRDefault="00000000">
      <w:pPr>
        <w:spacing w:line="240" w:lineRule="auto"/>
      </w:pPr>
      <w:r>
        <w:t xml:space="preserve">    Saves an IAR (inventory archive) for one avatar. Always runs via</w:t>
      </w:r>
    </w:p>
    <w:p w14:paraId="500FC099" w14:textId="77777777" w:rsidR="004B17C6" w:rsidRDefault="00000000">
      <w:pPr>
        <w:spacing w:line="240" w:lineRule="auto"/>
      </w:pPr>
      <w:r>
        <w:t xml:space="preserve">    the Welcome region, since it is guaranteed to be online. You may</w:t>
      </w:r>
    </w:p>
    <w:p w14:paraId="075C96DC" w14:textId="77777777" w:rsidR="004B17C6" w:rsidRDefault="00000000">
      <w:pPr>
        <w:spacing w:line="240" w:lineRule="auto"/>
      </w:pPr>
      <w:r>
        <w:t xml:space="preserve">    queue several; only one runs at a time.</w:t>
      </w:r>
    </w:p>
    <w:p w14:paraId="06143145" w14:textId="77777777" w:rsidR="004B17C6" w:rsidRDefault="00000000">
      <w:pPr>
        <w:spacing w:line="240" w:lineRule="auto"/>
      </w:pPr>
      <w:r>
        <w:t xml:space="preserve">    http://127.0.0.1:8001/?command=SaveIAR&amp;password={HASH}&amp;AvatarName=First%20Last</w:t>
      </w:r>
    </w:p>
    <w:p w14:paraId="4FB2D226" w14:textId="77777777" w:rsidR="004B17C6" w:rsidRDefault="00000000">
      <w:pPr>
        <w:spacing w:line="240" w:lineRule="auto"/>
      </w:pPr>
      <w:r>
        <w:t xml:space="preserve">    Once the save completes, the finished .iar is automatically moved to</w:t>
      </w:r>
    </w:p>
    <w:p w14:paraId="1A34CA7B" w14:textId="77777777" w:rsidR="004B17C6" w:rsidRDefault="00000000">
      <w:pPr>
        <w:spacing w:line="240" w:lineRule="auto"/>
      </w:pPr>
      <w:r>
        <w:t xml:space="preserve">    OutworldzFiles\Apache\htdocs\API\IAR\{guid}\ (a freshly generated</w:t>
      </w:r>
    </w:p>
    <w:p w14:paraId="76489FE1" w14:textId="77777777" w:rsidR="004B17C6" w:rsidRDefault="00000000">
      <w:pPr>
        <w:spacing w:line="240" w:lineRule="auto"/>
      </w:pPr>
      <w:r>
        <w:t xml:space="preserve">    GUID, never the avatar's own UUID) and served by Apache as a plain</w:t>
      </w:r>
    </w:p>
    <w:p w14:paraId="5B2A7AB7" w14:textId="77777777" w:rsidR="004B17C6" w:rsidRDefault="00000000">
      <w:pPr>
        <w:spacing w:line="240" w:lineRule="auto"/>
      </w:pPr>
      <w:r>
        <w:t xml:space="preserve">    download. If Settings.EmailEnabled and the avatar has a valid email</w:t>
      </w:r>
    </w:p>
    <w:p w14:paraId="07B2A19D" w14:textId="77777777" w:rsidR="004B17C6" w:rsidRDefault="00000000">
      <w:pPr>
        <w:spacing w:line="240" w:lineRule="auto"/>
      </w:pPr>
      <w:r>
        <w:t xml:space="preserve">    on file, the download link is emailed to them automatically. The</w:t>
      </w:r>
    </w:p>
    <w:p w14:paraId="6AEEC36C" w14:textId="77777777" w:rsidR="004B17C6" w:rsidRDefault="00000000">
      <w:pPr>
        <w:spacing w:line="240" w:lineRule="auto"/>
      </w:pPr>
      <w:r>
        <w:t xml:space="preserve">    link expires after Settings.DownloadLinkExpiryHours (default 24)</w:t>
      </w:r>
    </w:p>
    <w:p w14:paraId="64CBF9B2" w14:textId="77777777" w:rsidR="004B17C6" w:rsidRDefault="00000000">
      <w:pPr>
        <w:spacing w:line="240" w:lineRule="auto"/>
      </w:pPr>
      <w:r>
        <w:t xml:space="preserve">    and is then deleted. Poll DownloadStatus (below) with the same</w:t>
      </w:r>
    </w:p>
    <w:p w14:paraId="00371E6D" w14:textId="77777777" w:rsidR="004B17C6" w:rsidRDefault="00000000">
      <w:pPr>
        <w:spacing w:line="240" w:lineRule="auto"/>
      </w:pPr>
      <w:r>
        <w:t xml:space="preserve">    AvatarName/password to find out when the file is ready and get the</w:t>
      </w:r>
    </w:p>
    <w:p w14:paraId="5D96D945" w14:textId="77777777" w:rsidR="004B17C6" w:rsidRDefault="00000000">
      <w:pPr>
        <w:spacing w:line="240" w:lineRule="auto"/>
      </w:pPr>
      <w:r>
        <w:t xml:space="preserve">    URL - or just visit http://{PublicIP}:{ApachePort}/API/download.php</w:t>
      </w:r>
    </w:p>
    <w:p w14:paraId="7F1A0335" w14:textId="77777777" w:rsidR="004B17C6" w:rsidRDefault="00000000">
      <w:pPr>
        <w:spacing w:line="240" w:lineRule="auto"/>
      </w:pPr>
      <w:r>
        <w:t xml:space="preserve">    (?kind=IAR or ?kind=OAR), which does all of this for you with a</w:t>
      </w:r>
    </w:p>
    <w:p w14:paraId="23F9F9FF" w14:textId="77777777" w:rsidR="004B17C6" w:rsidRDefault="00000000">
      <w:pPr>
        <w:spacing w:line="240" w:lineRule="auto"/>
      </w:pPr>
      <w:r>
        <w:t xml:space="preserve">    simple login form and no manual URL-building needed.</w:t>
      </w:r>
    </w:p>
    <w:p w14:paraId="47F87B49" w14:textId="77777777" w:rsidR="004B17C6" w:rsidRDefault="00000000">
      <w:pPr>
        <w:spacing w:line="240" w:lineRule="auto"/>
      </w:pPr>
      <w:r>
        <w:t>DownloadStatus   (level &gt;= 0, but also checks the avatar owns the</w:t>
      </w:r>
    </w:p>
    <w:p w14:paraId="229E7C95" w14:textId="77777777" w:rsidR="004B17C6" w:rsidRDefault="00000000">
      <w:pPr>
        <w:spacing w:line="240" w:lineRule="auto"/>
      </w:pPr>
      <w:r>
        <w:t xml:space="preserve">                  named download - same check as SaveIAR)</w:t>
      </w:r>
    </w:p>
    <w:p w14:paraId="351E2A89" w14:textId="77777777" w:rsidR="004B17C6" w:rsidRDefault="00000000">
      <w:pPr>
        <w:spacing w:line="240" w:lineRule="auto"/>
      </w:pPr>
      <w:r>
        <w:t xml:space="preserve">    Polls whether a previously requested IAR/OAR download is ready yet.</w:t>
      </w:r>
    </w:p>
    <w:p w14:paraId="61528B68" w14:textId="77777777" w:rsidR="004B17C6" w:rsidRDefault="00000000">
      <w:pPr>
        <w:spacing w:line="240" w:lineRule="auto"/>
      </w:pPr>
      <w:r>
        <w:t xml:space="preserve">    Returns JSON: {"ready":false} while still processing, or once ready:</w:t>
      </w:r>
    </w:p>
    <w:p w14:paraId="36BAF31E" w14:textId="77777777" w:rsidR="004B17C6" w:rsidRDefault="00000000">
      <w:pPr>
        <w:spacing w:line="240" w:lineRule="auto"/>
      </w:pPr>
      <w:r>
        <w:t xml:space="preserve">    {"ready":true,"url":"...","expiresUtc":"..."}</w:t>
      </w:r>
    </w:p>
    <w:p w14:paraId="3D0D93AD" w14:textId="77777777" w:rsidR="004B17C6" w:rsidRDefault="00000000">
      <w:pPr>
        <w:spacing w:line="240" w:lineRule="auto"/>
      </w:pPr>
      <w:r>
        <w:t xml:space="preserve">    http://127.0.0.1:8001/?command=DownloadStatus&amp;password={HASH}&amp;AvatarName=First%20Last&amp;Kind=IAR</w:t>
      </w:r>
    </w:p>
    <w:p w14:paraId="4CE71C27" w14:textId="77777777" w:rsidR="004B17C6" w:rsidRDefault="00000000">
      <w:pPr>
        <w:spacing w:line="240" w:lineRule="auto"/>
      </w:pPr>
      <w:r>
        <w:t xml:space="preserve">    Kind must be IAR or OAR.</w:t>
      </w:r>
    </w:p>
    <w:p w14:paraId="592FE8DF" w14:textId="77777777" w:rsidR="00C47145" w:rsidRDefault="00C47145" w:rsidP="006A1403">
      <w:pPr>
        <w:spacing w:line="240" w:lineRule="auto"/>
      </w:pPr>
    </w:p>
    <w:p w14:paraId="1E0591A6" w14:textId="77777777" w:rsidR="004B17C6" w:rsidRDefault="00000000">
      <w:pPr>
        <w:pStyle w:val="Heading2"/>
      </w:pPr>
      <w:r>
        <w:t>WEB DOWNLOAD PAGES (browser, not raw API calls)</w:t>
      </w:r>
    </w:p>
    <w:p w14:paraId="56B15097" w14:textId="77777777" w:rsidR="004B17C6" w:rsidRDefault="00000000">
      <w:pPr>
        <w:spacing w:line="240" w:lineRule="auto"/>
      </w:pPr>
      <w:r>
        <w:t>http://{PublicIP}:{ApachePort}/API/download.php?kind=IAR</w:t>
      </w:r>
    </w:p>
    <w:p w14:paraId="6B6D8F0A" w14:textId="77777777" w:rsidR="004B17C6" w:rsidRDefault="00000000">
      <w:pPr>
        <w:spacing w:line="240" w:lineRule="auto"/>
      </w:pPr>
      <w:r>
        <w:t>http://{PublicIP}:{ApachePort}/API/download.php?kind=OAR</w:t>
      </w:r>
    </w:p>
    <w:p w14:paraId="651558D5" w14:textId="77777777" w:rsidR="004B17C6" w:rsidRDefault="00000000">
      <w:pPr>
        <w:spacing w:line="240" w:lineRule="auto"/>
      </w:pPr>
      <w:r>
        <w:t>A simple self-service page: the avatar logs in with their own name and</w:t>
      </w:r>
    </w:p>
    <w:p w14:paraId="7EFDDA49" w14:textId="77777777" w:rsidR="004B17C6" w:rsidRDefault="00000000">
      <w:pPr>
        <w:spacing w:line="240" w:lineRule="auto"/>
      </w:pPr>
      <w:r>
        <w:t>password (never stored server-side), clicks a button to save their own</w:t>
      </w:r>
    </w:p>
    <w:p w14:paraId="6BAC2CD6" w14:textId="77777777" w:rsidR="004B17C6" w:rsidRDefault="00000000">
      <w:pPr>
        <w:spacing w:line="240" w:lineRule="auto"/>
      </w:pPr>
      <w:r>
        <w:t>IAR (or, for OAR, their own estate's region), and the page polls</w:t>
      </w:r>
    </w:p>
    <w:p w14:paraId="4740F392" w14:textId="77777777" w:rsidR="004B17C6" w:rsidRDefault="00000000">
      <w:pPr>
        <w:spacing w:line="240" w:lineRule="auto"/>
      </w:pPr>
      <w:r>
        <w:t>automatically until the file is ready, showing a working download link</w:t>
      </w:r>
    </w:p>
    <w:p w14:paraId="21CCFC30" w14:textId="77777777" w:rsidR="004B17C6" w:rsidRDefault="00000000">
      <w:pPr>
        <w:spacing w:line="240" w:lineRule="auto"/>
      </w:pPr>
      <w:r>
        <w:t>with no page reload needed. This is the same SaveIAR/SaveOAR/</w:t>
      </w:r>
    </w:p>
    <w:p w14:paraId="4FF3703D" w14:textId="77777777" w:rsidR="004B17C6" w:rsidRDefault="00000000">
      <w:pPr>
        <w:spacing w:line="240" w:lineRule="auto"/>
      </w:pPr>
      <w:r>
        <w:t>DownloadStatus API described above, wrapped in a form so nobody has to</w:t>
      </w:r>
    </w:p>
    <w:p w14:paraId="4925B3D8" w14:textId="77777777" w:rsidR="004B17C6" w:rsidRDefault="00000000">
      <w:pPr>
        <w:spacing w:line="240" w:lineRule="auto"/>
      </w:pPr>
      <w:r>
        <w:t>hand-build URLs.</w:t>
      </w:r>
    </w:p>
    <w:p w14:paraId="46713D96" w14:textId="77777777" w:rsidR="004B17C6" w:rsidRDefault="00000000">
      <w:pPr>
        <w:spacing w:line="240" w:lineRule="auto"/>
      </w:pPr>
      <w:r>
        <w:t>A link that has expired (or never existed) shows a friendly</w:t>
      </w:r>
    </w:p>
    <w:p w14:paraId="01546E5A" w14:textId="77777777" w:rsidR="004B17C6" w:rsidRDefault="00000000">
      <w:pPr>
        <w:spacing w:line="240" w:lineRule="auto"/>
      </w:pPr>
      <w:r>
        <w:t>"This link has expired" page (/API/expired.html) with a link back to</w:t>
      </w:r>
    </w:p>
    <w:p w14:paraId="1F1A116B" w14:textId="77777777" w:rsidR="004B17C6" w:rsidRDefault="00000000">
      <w:pPr>
        <w:spacing w:line="240" w:lineRule="auto"/>
      </w:pPr>
      <w:r>
        <w:t>request a new download, instead of a bare 404.</w:t>
      </w:r>
    </w:p>
    <w:p w14:paraId="461AFB7B" w14:textId="77777777" w:rsidR="004B17C6" w:rsidRDefault="00000000">
      <w:pPr>
        <w:spacing w:line="240" w:lineRule="auto"/>
      </w:pPr>
      <w:r>
        <w:t>The main admin dashboard (/API/Index.php) also has "Download IAR"/</w:t>
      </w:r>
    </w:p>
    <w:p w14:paraId="142E7936" w14:textId="77777777" w:rsidR="004B17C6" w:rsidRDefault="00000000">
      <w:pPr>
        <w:spacing w:line="240" w:lineRule="auto"/>
      </w:pPr>
      <w:r>
        <w:t>"Download OAR" buttons that link straight to this page.</w:t>
      </w:r>
    </w:p>
    <w:p w14:paraId="55ECCE67" w14:textId="77777777" w:rsidR="004B17C6" w:rsidRDefault="004B17C6">
      <w:pPr>
        <w:spacing w:line="240" w:lineRule="auto"/>
      </w:pPr>
    </w:p>
    <w:p w14:paraId="78B731B0" w14:textId="77777777" w:rsidR="006A1403" w:rsidRDefault="006A1403" w:rsidP="006A1403">
      <w:pPr>
        <w:pStyle w:val="Heading2"/>
      </w:pPr>
      <w:r>
        <w:t>Login check</w:t>
      </w:r>
    </w:p>
    <w:p w14:paraId="26FA18D6" w14:textId="77777777" w:rsidR="006A1403" w:rsidRDefault="006A1403" w:rsidP="006A1403">
      <w:pPr>
        <w:spacing w:line="240" w:lineRule="auto"/>
      </w:pPr>
    </w:p>
    <w:p w14:paraId="639792CC" w14:textId="77777777" w:rsidR="006A1403" w:rsidRDefault="006A1403" w:rsidP="006A1403">
      <w:pPr>
        <w:spacing w:line="240" w:lineRule="auto"/>
      </w:pPr>
      <w:r>
        <w:t>Login            (level &gt;= 0)</w:t>
      </w:r>
    </w:p>
    <w:p w14:paraId="48E779C5" w14:textId="77777777" w:rsidR="006A1403" w:rsidRDefault="006A1403" w:rsidP="006A1403">
      <w:pPr>
        <w:spacing w:line="240" w:lineRule="auto"/>
      </w:pPr>
      <w:r>
        <w:t xml:space="preserve">    Verifies an avatar's name/password pair against the grid and</w:t>
      </w:r>
    </w:p>
    <w:p w14:paraId="7337565A" w14:textId="77777777" w:rsidR="006A1403" w:rsidRDefault="006A1403" w:rsidP="006A1403">
      <w:pPr>
        <w:spacing w:line="240" w:lineRule="auto"/>
      </w:pPr>
      <w:r>
        <w:t xml:space="preserve">    returns "Success" if valid, else "NAK ...".</w:t>
      </w:r>
    </w:p>
    <w:p w14:paraId="2CF8A818" w14:textId="77777777" w:rsidR="006A1403" w:rsidRDefault="006A1403" w:rsidP="006A1403">
      <w:pPr>
        <w:spacing w:line="240" w:lineRule="auto"/>
      </w:pPr>
      <w:r>
        <w:t xml:space="preserve">    http://127.0.0.1:8001/?command=Login&amp;password={AvatarPassword}&amp;avatar=First%20Last</w:t>
      </w:r>
    </w:p>
    <w:p w14:paraId="5A555BB0" w14:textId="77777777" w:rsidR="006A1403" w:rsidRDefault="006A1403" w:rsidP="006A1403">
      <w:pPr>
        <w:spacing w:line="240" w:lineRule="auto"/>
      </w:pPr>
    </w:p>
    <w:p w14:paraId="17AB46E8" w14:textId="77777777" w:rsidR="006A1403" w:rsidRDefault="006A1403" w:rsidP="006A1403">
      <w:pPr>
        <w:pStyle w:val="Heading2"/>
      </w:pPr>
      <w:r>
        <w:t>REGION LIST (JSON)</w:t>
      </w:r>
    </w:p>
    <w:p w14:paraId="20CBEF33" w14:textId="77777777" w:rsidR="006A1403" w:rsidRDefault="006A1403" w:rsidP="006A1403">
      <w:pPr>
        <w:spacing w:line="240" w:lineRule="auto"/>
      </w:pPr>
    </w:p>
    <w:p w14:paraId="4AA444DA" w14:textId="77777777" w:rsidR="006A1403" w:rsidRDefault="006A1403" w:rsidP="006A1403">
      <w:pPr>
        <w:spacing w:line="240" w:lineRule="auto"/>
      </w:pPr>
      <w:r>
        <w:t xml:space="preserve">    http://{LanIP}:{DiagnosticPort}/?command=regionlist</w:t>
      </w:r>
    </w:p>
    <w:p w14:paraId="1AF24A6C" w14:textId="77777777" w:rsidR="006A1403" w:rsidRDefault="006A1403" w:rsidP="006A1403">
      <w:pPr>
        <w:spacing w:line="240" w:lineRule="auto"/>
      </w:pPr>
    </w:p>
    <w:p w14:paraId="5C1DC1F0" w14:textId="77777777" w:rsidR="006A1403" w:rsidRDefault="006A1403" w:rsidP="006A1403">
      <w:pPr>
        <w:spacing w:line="240" w:lineRule="auto"/>
      </w:pPr>
      <w:r>
        <w:t>No password required. Returns a paginated JSON object - the same</w:t>
      </w:r>
    </w:p>
    <w:p w14:paraId="7CA5F092" w14:textId="77777777" w:rsidR="006A1403" w:rsidRDefault="006A1403" w:rsidP="006A1403">
      <w:pPr>
        <w:spacing w:line="240" w:lineRule="auto"/>
      </w:pPr>
      <w:r>
        <w:t>data the DreamGrid web UI's region grid table uses - with region</w:t>
      </w:r>
    </w:p>
    <w:p w14:paraId="050B0FD2" w14:textId="77777777" w:rsidR="006A1403" w:rsidRDefault="006A1403" w:rsidP="006A1403">
      <w:pPr>
        <w:spacing w:line="240" w:lineRule="auto"/>
      </w:pPr>
      <w:r>
        <w:t>name, status, RAM usage, prim count, estate, SmartStart mode, and a</w:t>
      </w:r>
    </w:p>
    <w:p w14:paraId="146AABA8" w14:textId="77777777" w:rsidR="006A1403" w:rsidRDefault="006A1403" w:rsidP="006A1403">
      <w:pPr>
        <w:spacing w:line="240" w:lineRule="auto"/>
      </w:pPr>
      <w:r>
        <w:t>"hop://" teleport link where applicable.</w:t>
      </w:r>
    </w:p>
    <w:p w14:paraId="5B4800A1" w14:textId="77777777" w:rsidR="006A1403" w:rsidRDefault="006A1403" w:rsidP="006A1403">
      <w:pPr>
        <w:spacing w:line="240" w:lineRule="auto"/>
      </w:pPr>
    </w:p>
    <w:p w14:paraId="744D0DF5" w14:textId="77777777" w:rsidR="006A1403" w:rsidRDefault="006A1403" w:rsidP="006A1403">
      <w:pPr>
        <w:spacing w:line="240" w:lineRule="auto"/>
      </w:pPr>
      <w:r>
        <w:t>Optional query parameters:</w:t>
      </w:r>
    </w:p>
    <w:p w14:paraId="4B1D584E" w14:textId="77777777" w:rsidR="006A1403" w:rsidRDefault="006A1403" w:rsidP="006A1403">
      <w:pPr>
        <w:spacing w:line="240" w:lineRule="auto"/>
      </w:pPr>
      <w:r>
        <w:t xml:space="preserve">    page        1-based page number, default 1.</w:t>
      </w:r>
    </w:p>
    <w:p w14:paraId="3FD17C2E" w14:textId="77777777" w:rsidR="006A1403" w:rsidRDefault="006A1403" w:rsidP="006A1403">
      <w:pPr>
        <w:spacing w:line="240" w:lineRule="auto"/>
      </w:pPr>
      <w:r>
        <w:t xml:space="preserve">    rp          rows per page, default 100.</w:t>
      </w:r>
    </w:p>
    <w:p w14:paraId="6295D45D" w14:textId="77777777" w:rsidR="006A1403" w:rsidRDefault="006A1403" w:rsidP="006A1403">
      <w:pPr>
        <w:spacing w:line="240" w:lineRule="auto"/>
      </w:pPr>
      <w:r>
        <w:t xml:space="preserve">    query       filter text (matched against region name).</w:t>
      </w:r>
    </w:p>
    <w:p w14:paraId="2900E3F4" w14:textId="77777777" w:rsidR="006A1403" w:rsidRDefault="006A1403" w:rsidP="006A1403">
      <w:pPr>
        <w:spacing w:line="240" w:lineRule="auto"/>
      </w:pPr>
      <w:r>
        <w:t xml:space="preserve">    qtype       set to "RegionName" when using "query".</w:t>
      </w:r>
    </w:p>
    <w:p w14:paraId="2235DE43" w14:textId="77777777" w:rsidR="006A1403" w:rsidRDefault="006A1403" w:rsidP="006A1403">
      <w:pPr>
        <w:spacing w:line="240" w:lineRule="auto"/>
      </w:pPr>
      <w:r>
        <w:t xml:space="preserve">    sortorder   "asc" or "desc" (region name), default "desc".</w:t>
      </w:r>
    </w:p>
    <w:p w14:paraId="079C62EC" w14:textId="77777777" w:rsidR="006A1403" w:rsidRDefault="006A1403" w:rsidP="006A1403">
      <w:pPr>
        <w:spacing w:line="240" w:lineRule="auto"/>
      </w:pPr>
    </w:p>
    <w:p w14:paraId="158B9C27" w14:textId="77777777" w:rsidR="006A1403" w:rsidRDefault="006A1403" w:rsidP="006A1403">
      <w:pPr>
        <w:spacing w:line="240" w:lineRule="auto"/>
      </w:pPr>
      <w:r>
        <w:t>Example:</w:t>
      </w:r>
    </w:p>
    <w:p w14:paraId="27F24249" w14:textId="77777777" w:rsidR="006A1403" w:rsidRDefault="006A1403" w:rsidP="006A1403">
      <w:pPr>
        <w:spacing w:line="240" w:lineRule="auto"/>
      </w:pPr>
      <w:r>
        <w:t xml:space="preserve">    http://127.0.0.1:8001/?command=regionlist&amp;page=1&amp;rp=50&amp;sortorder=asc</w:t>
      </w:r>
    </w:p>
    <w:p w14:paraId="46B4B69E" w14:textId="77777777" w:rsidR="006A1403" w:rsidRDefault="006A1403" w:rsidP="006A1403">
      <w:pPr>
        <w:spacing w:line="240" w:lineRule="auto"/>
      </w:pPr>
    </w:p>
    <w:p w14:paraId="1DCE95F4" w14:textId="77777777" w:rsidR="006A1403" w:rsidRDefault="006A1403" w:rsidP="006A1403">
      <w:pPr>
        <w:pStyle w:val="Heading2"/>
      </w:pPr>
      <w:r>
        <w:t>TELEPORT SIGN LIST (teleports.htm)</w:t>
      </w:r>
    </w:p>
    <w:p w14:paraId="195B8138" w14:textId="77777777" w:rsidR="006A1403" w:rsidRDefault="006A1403" w:rsidP="006A1403">
      <w:pPr>
        <w:spacing w:line="240" w:lineRule="auto"/>
      </w:pPr>
    </w:p>
    <w:p w14:paraId="6678F112" w14:textId="77777777" w:rsidR="006A1403" w:rsidRDefault="006A1403" w:rsidP="006A1403">
      <w:pPr>
        <w:spacing w:line="240" w:lineRule="auto"/>
      </w:pPr>
      <w:r>
        <w:t xml:space="preserve">    http://{LanIP}:{DiagnosticPort}/teleports.htm?Start=1&amp;Count=16</w:t>
      </w:r>
    </w:p>
    <w:p w14:paraId="48C5346D" w14:textId="77777777" w:rsidR="006A1403" w:rsidRDefault="006A1403" w:rsidP="006A1403">
      <w:pPr>
        <w:spacing w:line="240" w:lineRule="auto"/>
      </w:pPr>
    </w:p>
    <w:p w14:paraId="50792139" w14:textId="77777777" w:rsidR="006A1403" w:rsidRDefault="006A1403" w:rsidP="006A1403">
      <w:pPr>
        <w:spacing w:line="240" w:lineRule="auto"/>
      </w:pPr>
      <w:r>
        <w:t>Used by the in-world DreamGrid teleport sign object (in the IAR folder) to build dynamic lists of online, teleport-enabled regions.  No password required.</w:t>
      </w:r>
    </w:p>
    <w:p w14:paraId="51FC6990" w14:textId="77777777" w:rsidR="006A1403" w:rsidRDefault="006A1403" w:rsidP="006A1403">
      <w:pPr>
        <w:spacing w:line="240" w:lineRule="auto"/>
      </w:pPr>
    </w:p>
    <w:p w14:paraId="5B6A9BB1" w14:textId="77777777" w:rsidR="006A1403" w:rsidRDefault="006A1403" w:rsidP="006A1403">
      <w:pPr>
        <w:spacing w:line="240" w:lineRule="auto"/>
      </w:pPr>
      <w:r>
        <w:t>PARAMETERS (both optional)</w:t>
      </w:r>
    </w:p>
    <w:p w14:paraId="23E3C219" w14:textId="77777777" w:rsidR="006A1403" w:rsidRDefault="006A1403" w:rsidP="006A1403">
      <w:pPr>
        <w:spacing w:line="240" w:lineRule="auto"/>
      </w:pPr>
      <w:r>
        <w:t xml:space="preserve">    Start   1-based index of the first region to return. Default 1.</w:t>
      </w:r>
    </w:p>
    <w:p w14:paraId="739A0907" w14:textId="77777777" w:rsidR="006A1403" w:rsidRDefault="006A1403" w:rsidP="006A1403">
      <w:pPr>
        <w:spacing w:line="240" w:lineRule="auto"/>
      </w:pPr>
      <w:r>
        <w:t xml:space="preserve">    Count   how many regions to return. Default 256.</w:t>
      </w:r>
    </w:p>
    <w:p w14:paraId="77594A79" w14:textId="77777777" w:rsidR="006A1403" w:rsidRDefault="006A1403" w:rsidP="006A1403">
      <w:pPr>
        <w:spacing w:line="240" w:lineRule="auto"/>
      </w:pPr>
    </w:p>
    <w:p w14:paraId="378B0AC1" w14:textId="77777777" w:rsidR="006A1403" w:rsidRDefault="006A1403" w:rsidP="006A1403">
      <w:pPr>
        <w:spacing w:line="240" w:lineRule="auto"/>
      </w:pPr>
      <w:r>
        <w:t>Only regions that are running, enabled, and have the "Teleport Sign" checkbox set (Regions -&gt; Options tab) are included. The Welcome region is always first when Start=1.</w:t>
      </w:r>
    </w:p>
    <w:p w14:paraId="63DB5C50" w14:textId="77777777" w:rsidR="006A1403" w:rsidRDefault="006A1403" w:rsidP="006A1403">
      <w:pPr>
        <w:spacing w:line="240" w:lineRule="auto"/>
      </w:pPr>
      <w:r>
        <w:t>Because in-world scripts can only read about 16KB from a URL, large grids need to request the list in chunks using Start/Count, e.g. Start=1&amp;Count=32, then Start=33&amp;Count=32, and so on.</w:t>
      </w:r>
    </w:p>
    <w:p w14:paraId="71715448" w14:textId="77777777" w:rsidR="006A1403" w:rsidRDefault="006A1403" w:rsidP="006A1403">
      <w:pPr>
        <w:spacing w:line="240" w:lineRule="auto"/>
      </w:pPr>
      <w:r>
        <w:t>Response format: one line per region, pipe-delimited:</w:t>
      </w:r>
    </w:p>
    <w:p w14:paraId="23BB4B97" w14:textId="77777777" w:rsidR="006A1403" w:rsidRDefault="006A1403" w:rsidP="006A1403">
      <w:pPr>
        <w:spacing w:line="240" w:lineRule="auto"/>
      </w:pPr>
      <w:r>
        <w:t xml:space="preserve">    *|{RegionName}||{PublicIp}:{HttpPort}:{RegionName}||{RegionName}|</w:t>
      </w:r>
    </w:p>
    <w:p w14:paraId="7F3B70E4" w14:textId="6975C457" w:rsidR="006A1403" w:rsidRDefault="006A1403" w:rsidP="006A1403">
      <w:pPr>
        <w:spacing w:line="240" w:lineRule="auto"/>
      </w:pPr>
      <w:r>
        <w:t>(one line per region, each ending in a CRLF)</w:t>
      </w:r>
    </w:p>
    <w:p w14:paraId="539FCBA2" w14:textId="65FA36EA" w:rsidR="006A1403" w:rsidRDefault="006A1403" w:rsidP="0049374F">
      <w:pPr>
        <w:pStyle w:val="Heading2"/>
      </w:pPr>
      <w:r>
        <w:t>TEXT-TO-SPEECH API</w:t>
      </w:r>
    </w:p>
    <w:p w14:paraId="3453F33F" w14:textId="77777777" w:rsidR="006A1403" w:rsidRDefault="006A1403" w:rsidP="006A1403">
      <w:pPr>
        <w:spacing w:line="240" w:lineRule="auto"/>
      </w:pPr>
      <w:r>
        <w:t>See Help\Text2Speech for the full write-up (voices, hardware requirements, etc.) - summarized here for completeness:</w:t>
      </w:r>
    </w:p>
    <w:p w14:paraId="13A79939" w14:textId="77777777" w:rsidR="006A1403" w:rsidRDefault="006A1403" w:rsidP="006A1403">
      <w:pPr>
        <w:spacing w:line="240" w:lineRule="auto"/>
      </w:pPr>
      <w:r>
        <w:t xml:space="preserve">    http://127.0.0.1:8001/?TTS={text}&amp;APIKey={key}</w:t>
      </w:r>
    </w:p>
    <w:p w14:paraId="1FADD150" w14:textId="77777777" w:rsidR="006A1403" w:rsidRDefault="006A1403" w:rsidP="006A1403">
      <w:pPr>
        <w:spacing w:line="240" w:lineRule="auto"/>
      </w:pPr>
      <w:r>
        <w:t>PARAMETERS</w:t>
      </w:r>
    </w:p>
    <w:p w14:paraId="6A43A6FA" w14:textId="77777777" w:rsidR="006A1403" w:rsidRDefault="006A1403" w:rsidP="006A1403">
      <w:pPr>
        <w:spacing w:line="240" w:lineRule="auto"/>
      </w:pPr>
      <w:r>
        <w:t xml:space="preserve">    TTS       required   Text to speak. May need HTML/URL escaping.</w:t>
      </w:r>
    </w:p>
    <w:p w14:paraId="4069B883" w14:textId="77777777" w:rsidR="006A1403" w:rsidRDefault="006A1403" w:rsidP="006A1403">
      <w:pPr>
        <w:spacing w:line="240" w:lineRule="auto"/>
      </w:pPr>
      <w:r>
        <w:t xml:space="preserve">                          A line starting with "M:" speaks in a male</w:t>
      </w:r>
    </w:p>
    <w:p w14:paraId="32D83E73" w14:textId="77777777" w:rsidR="006A1403" w:rsidRDefault="006A1403" w:rsidP="006A1403">
      <w:pPr>
        <w:spacing w:line="240" w:lineRule="auto"/>
      </w:pPr>
      <w:r>
        <w:t xml:space="preserve">                          voice; "F:" speaks in a female voice.</w:t>
      </w:r>
    </w:p>
    <w:p w14:paraId="2CE098D8" w14:textId="77777777" w:rsidR="006A1403" w:rsidRDefault="006A1403" w:rsidP="006A1403">
      <w:pPr>
        <w:spacing w:line="240" w:lineRule="auto"/>
      </w:pPr>
      <w:r>
        <w:t xml:space="preserve">    APIKey    required   Must match the Voice password set in</w:t>
      </w:r>
    </w:p>
    <w:p w14:paraId="3F5472DB" w14:textId="77777777" w:rsidR="006A1403" w:rsidRDefault="006A1403" w:rsidP="006A1403">
      <w:pPr>
        <w:spacing w:line="240" w:lineRule="auto"/>
      </w:pPr>
      <w:r>
        <w:t xml:space="preserve">                          Settings -&gt; Speech.</w:t>
      </w:r>
    </w:p>
    <w:p w14:paraId="25C713FA" w14:textId="77777777" w:rsidR="006A1403" w:rsidRDefault="006A1403" w:rsidP="006A1403">
      <w:pPr>
        <w:spacing w:line="240" w:lineRule="auto"/>
      </w:pPr>
      <w:r>
        <w:t xml:space="preserve">    Sex       optional   "M" or "F" - forces the whole request's</w:t>
      </w:r>
    </w:p>
    <w:p w14:paraId="61561E2F" w14:textId="77777777" w:rsidR="006A1403" w:rsidRDefault="006A1403" w:rsidP="006A1403">
      <w:pPr>
        <w:spacing w:line="240" w:lineRule="auto"/>
      </w:pPr>
      <w:r>
        <w:t xml:space="preserve">                          voice gender.</w:t>
      </w:r>
    </w:p>
    <w:p w14:paraId="3FD0CC0A" w14:textId="77777777" w:rsidR="006A1403" w:rsidRDefault="006A1403" w:rsidP="006A1403">
      <w:pPr>
        <w:spacing w:line="240" w:lineRule="auto"/>
      </w:pPr>
      <w:r>
        <w:t xml:space="preserve">    Voice     optional   A specific SAPI5 voice name, e.g. Zira,</w:t>
      </w:r>
    </w:p>
    <w:p w14:paraId="483062BD" w14:textId="77777777" w:rsidR="006A1403" w:rsidRDefault="006A1403" w:rsidP="006A1403">
      <w:pPr>
        <w:spacing w:line="240" w:lineRule="auto"/>
      </w:pPr>
      <w:r>
        <w:t xml:space="preserve">                          Mark, or any other voice installed on the</w:t>
      </w:r>
    </w:p>
    <w:p w14:paraId="0348D4F7" w14:textId="77777777" w:rsidR="006A1403" w:rsidRDefault="006A1403" w:rsidP="006A1403">
      <w:pPr>
        <w:spacing w:line="240" w:lineRule="auto"/>
      </w:pPr>
      <w:r>
        <w:t xml:space="preserve">                          host.</w:t>
      </w:r>
    </w:p>
    <w:p w14:paraId="1C1EB537" w14:textId="77777777" w:rsidR="006A1403" w:rsidRDefault="006A1403" w:rsidP="006A1403">
      <w:pPr>
        <w:spacing w:line="240" w:lineRule="auto"/>
      </w:pPr>
      <w:r>
        <w:t xml:space="preserve">    Save      optional   Any value - saves the speech as MP3 and WAV</w:t>
      </w:r>
    </w:p>
    <w:p w14:paraId="611ABC46" w14:textId="77777777" w:rsidR="006A1403" w:rsidRDefault="006A1403" w:rsidP="006A1403">
      <w:pPr>
        <w:spacing w:line="240" w:lineRule="auto"/>
      </w:pPr>
      <w:r>
        <w:t xml:space="preserve">                          files and returns the path to the MP3</w:t>
      </w:r>
    </w:p>
    <w:p w14:paraId="59B5AA3C" w14:textId="77777777" w:rsidR="006A1403" w:rsidRDefault="006A1403" w:rsidP="006A1403">
      <w:pPr>
        <w:spacing w:line="240" w:lineRule="auto"/>
      </w:pPr>
      <w:r>
        <w:t xml:space="preserve">                          instead of just speaking at the host's</w:t>
      </w:r>
    </w:p>
    <w:p w14:paraId="2950B3B6" w14:textId="77777777" w:rsidR="006A1403" w:rsidRDefault="006A1403" w:rsidP="006A1403">
      <w:pPr>
        <w:spacing w:line="240" w:lineRule="auto"/>
      </w:pPr>
      <w:r>
        <w:t xml:space="preserve">                          console. The .wav is OpenSim/Second Life</w:t>
      </w:r>
    </w:p>
    <w:p w14:paraId="180B26E2" w14:textId="77777777" w:rsidR="006A1403" w:rsidRDefault="006A1403" w:rsidP="006A1403">
      <w:pPr>
        <w:spacing w:line="240" w:lineRule="auto"/>
      </w:pPr>
      <w:r>
        <w:t xml:space="preserve">                          compatible: 44.1kHz, mono, 16-bit.</w:t>
      </w:r>
    </w:p>
    <w:p w14:paraId="7EDF76CD" w14:textId="77777777" w:rsidR="006A1403" w:rsidRDefault="006A1403" w:rsidP="006A1403">
      <w:pPr>
        <w:spacing w:line="240" w:lineRule="auto"/>
      </w:pPr>
    </w:p>
    <w:p w14:paraId="5DDD9A58" w14:textId="77777777" w:rsidR="006A1403" w:rsidRDefault="006A1403" w:rsidP="006A1403">
      <w:pPr>
        <w:spacing w:line="240" w:lineRule="auto"/>
      </w:pPr>
      <w:r>
        <w:t>If a sound card is available and Save is omitted, the text is spoken out loud at the server's console.</w:t>
      </w:r>
    </w:p>
    <w:p w14:paraId="1977162F" w14:textId="77777777" w:rsidR="006A1403" w:rsidRDefault="006A1403" w:rsidP="006A1403">
      <w:pPr>
        <w:spacing w:line="240" w:lineRule="auto"/>
      </w:pPr>
    </w:p>
    <w:p w14:paraId="089AD85A" w14:textId="77777777" w:rsidR="00EE444C" w:rsidRPr="00EE444C" w:rsidRDefault="006A1403" w:rsidP="006A1403">
      <w:pPr>
        <w:spacing w:line="240" w:lineRule="auto"/>
        <w:rPr>
          <w:rFonts w:cs="Courier New"/>
          <w:i/>
          <w:iCs/>
        </w:rPr>
      </w:pPr>
      <w:r>
        <w:t>DreamGrid also exposes a "speak" / "speak_to_file" pair of MCP tools that call this same speech engine directly (bypassing the APIKey check, since MCP has its own permission model) - see Help\MCP.txt.</w:t>
      </w:r>
    </w:p>
    <w:sectPr w:rsidR="00EE444C" w:rsidRPr="00EE444C" w:rsidSect="006929AD">
      <w:pgSz w:w="12240" w:h="15840"/>
      <w:pgMar w:top="720" w:right="720" w:bottom="720" w:left="720" w:header="720" w:footer="720" w:gutter="0"/>
      <w:cols w:space="720"/>
      <w:noEndnote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42C"/>
    <w:multiLevelType w:val="hybridMultilevel"/>
    <w:tmpl w:val="F80EE01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AB16B03"/>
    <w:multiLevelType w:val="multilevel"/>
    <w:tmpl w:val="863AE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324B2A23"/>
    <w:multiLevelType w:val="multilevel"/>
    <w:tmpl w:val="59D0E01E"/>
    <w:lvl w:ilvl="0">
      <w:start w:val="1"/>
      <w:numFmt w:val="bullet"/>
      <w:lvlText w:val="●"/>
      <w:lvlJc w:val="left"/>
      <w:rPr>
        <w:rFonts w:ascii="Noto Sans Symbols" w:eastAsia="Times New Roman" w:hAnsi="Noto Sans Symbols"/>
      </w:rPr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3" w15:restartNumberingAfterBreak="0">
    <w:nsid w:val="363A15D0"/>
    <w:multiLevelType w:val="multilevel"/>
    <w:tmpl w:val="0F548F42"/>
    <w:lvl w:ilvl="0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4" w15:restartNumberingAfterBreak="0">
    <w:nsid w:val="36A7702A"/>
    <w:multiLevelType w:val="multilevel"/>
    <w:tmpl w:val="863AE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 w15:restartNumberingAfterBreak="0">
    <w:nsid w:val="3FE32549"/>
    <w:multiLevelType w:val="multilevel"/>
    <w:tmpl w:val="A356B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 w15:restartNumberingAfterBreak="0">
    <w:nsid w:val="533E37C2"/>
    <w:multiLevelType w:val="multilevel"/>
    <w:tmpl w:val="A356B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54E76576"/>
    <w:multiLevelType w:val="hybridMultilevel"/>
    <w:tmpl w:val="6ED0B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673BC2"/>
    <w:multiLevelType w:val="hybridMultilevel"/>
    <w:tmpl w:val="63BCB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AB7434"/>
    <w:multiLevelType w:val="hybridMultilevel"/>
    <w:tmpl w:val="A50EAA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B634F3"/>
    <w:multiLevelType w:val="hybridMultilevel"/>
    <w:tmpl w:val="D9E00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36663C"/>
    <w:multiLevelType w:val="hybridMultilevel"/>
    <w:tmpl w:val="C54EF92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2" w15:restartNumberingAfterBreak="0">
    <w:nsid w:val="7E427846"/>
    <w:multiLevelType w:val="hybridMultilevel"/>
    <w:tmpl w:val="D2826C94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2079327180">
    <w:abstractNumId w:val="4"/>
  </w:num>
  <w:num w:numId="2" w16cid:durableId="56054660">
    <w:abstractNumId w:val="1"/>
  </w:num>
  <w:num w:numId="3" w16cid:durableId="1560895885">
    <w:abstractNumId w:val="2"/>
  </w:num>
  <w:num w:numId="4" w16cid:durableId="1197305555">
    <w:abstractNumId w:val="3"/>
  </w:num>
  <w:num w:numId="5" w16cid:durableId="1954747065">
    <w:abstractNumId w:val="6"/>
  </w:num>
  <w:num w:numId="6" w16cid:durableId="1717511665">
    <w:abstractNumId w:val="5"/>
  </w:num>
  <w:num w:numId="7" w16cid:durableId="35392280">
    <w:abstractNumId w:val="9"/>
  </w:num>
  <w:num w:numId="8" w16cid:durableId="374156410">
    <w:abstractNumId w:val="11"/>
  </w:num>
  <w:num w:numId="9" w16cid:durableId="33770370">
    <w:abstractNumId w:val="12"/>
  </w:num>
  <w:num w:numId="10" w16cid:durableId="859706625">
    <w:abstractNumId w:val="0"/>
  </w:num>
  <w:num w:numId="11" w16cid:durableId="349651633">
    <w:abstractNumId w:val="7"/>
  </w:num>
  <w:num w:numId="12" w16cid:durableId="286856518">
    <w:abstractNumId w:val="8"/>
  </w:num>
  <w:num w:numId="13" w16cid:durableId="15271373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EE7E8F"/>
    <w:rsid w:val="0003210E"/>
    <w:rsid w:val="000768B2"/>
    <w:rsid w:val="00081649"/>
    <w:rsid w:val="000B6EFB"/>
    <w:rsid w:val="000C7A70"/>
    <w:rsid w:val="000D27F0"/>
    <w:rsid w:val="000E3686"/>
    <w:rsid w:val="000F4704"/>
    <w:rsid w:val="001067CE"/>
    <w:rsid w:val="001071E9"/>
    <w:rsid w:val="00127CE1"/>
    <w:rsid w:val="001571BA"/>
    <w:rsid w:val="00165702"/>
    <w:rsid w:val="001760F2"/>
    <w:rsid w:val="001E0256"/>
    <w:rsid w:val="001E1297"/>
    <w:rsid w:val="00213A97"/>
    <w:rsid w:val="0023789A"/>
    <w:rsid w:val="002828D9"/>
    <w:rsid w:val="00292E77"/>
    <w:rsid w:val="00294F09"/>
    <w:rsid w:val="00296EEE"/>
    <w:rsid w:val="002A7550"/>
    <w:rsid w:val="002C1DBF"/>
    <w:rsid w:val="002D5B62"/>
    <w:rsid w:val="0030093D"/>
    <w:rsid w:val="00313C85"/>
    <w:rsid w:val="00327468"/>
    <w:rsid w:val="00350066"/>
    <w:rsid w:val="00374A68"/>
    <w:rsid w:val="003D46CF"/>
    <w:rsid w:val="00411B11"/>
    <w:rsid w:val="0043332F"/>
    <w:rsid w:val="0049374F"/>
    <w:rsid w:val="004A1B05"/>
    <w:rsid w:val="004B17C6"/>
    <w:rsid w:val="00535F13"/>
    <w:rsid w:val="0053604C"/>
    <w:rsid w:val="0054132B"/>
    <w:rsid w:val="00556B59"/>
    <w:rsid w:val="00560F52"/>
    <w:rsid w:val="005A0492"/>
    <w:rsid w:val="005B0D23"/>
    <w:rsid w:val="005B31DE"/>
    <w:rsid w:val="005F4E12"/>
    <w:rsid w:val="00606B83"/>
    <w:rsid w:val="00627C46"/>
    <w:rsid w:val="006677C1"/>
    <w:rsid w:val="0067496C"/>
    <w:rsid w:val="00681875"/>
    <w:rsid w:val="0069289C"/>
    <w:rsid w:val="006929AD"/>
    <w:rsid w:val="006A1403"/>
    <w:rsid w:val="0075794F"/>
    <w:rsid w:val="007B4D15"/>
    <w:rsid w:val="007C4592"/>
    <w:rsid w:val="0080209C"/>
    <w:rsid w:val="008236EC"/>
    <w:rsid w:val="00823F82"/>
    <w:rsid w:val="00847DD9"/>
    <w:rsid w:val="00852E7B"/>
    <w:rsid w:val="008953A2"/>
    <w:rsid w:val="008A523B"/>
    <w:rsid w:val="008A592D"/>
    <w:rsid w:val="008B72A7"/>
    <w:rsid w:val="00982CB5"/>
    <w:rsid w:val="009D3718"/>
    <w:rsid w:val="00A07F33"/>
    <w:rsid w:val="00A15EB9"/>
    <w:rsid w:val="00A53E4D"/>
    <w:rsid w:val="00A65BDE"/>
    <w:rsid w:val="00AA1401"/>
    <w:rsid w:val="00AA5213"/>
    <w:rsid w:val="00AB29BA"/>
    <w:rsid w:val="00AF1F15"/>
    <w:rsid w:val="00AF7FF6"/>
    <w:rsid w:val="00B03733"/>
    <w:rsid w:val="00B33413"/>
    <w:rsid w:val="00B4763D"/>
    <w:rsid w:val="00B60E2F"/>
    <w:rsid w:val="00B61D05"/>
    <w:rsid w:val="00B8013B"/>
    <w:rsid w:val="00BA70F0"/>
    <w:rsid w:val="00BB3A33"/>
    <w:rsid w:val="00BF34C1"/>
    <w:rsid w:val="00C47145"/>
    <w:rsid w:val="00C61810"/>
    <w:rsid w:val="00CB4E53"/>
    <w:rsid w:val="00D656D8"/>
    <w:rsid w:val="00D91050"/>
    <w:rsid w:val="00DD5CD7"/>
    <w:rsid w:val="00E07C82"/>
    <w:rsid w:val="00E24BD9"/>
    <w:rsid w:val="00E64CC3"/>
    <w:rsid w:val="00E948AD"/>
    <w:rsid w:val="00E952EE"/>
    <w:rsid w:val="00EB6ACE"/>
    <w:rsid w:val="00ED2DCE"/>
    <w:rsid w:val="00EE444C"/>
    <w:rsid w:val="00EE7E8F"/>
    <w:rsid w:val="00F3028F"/>
    <w:rsid w:val="00F42D5E"/>
    <w:rsid w:val="00F706E6"/>
    <w:rsid w:val="00F73AAE"/>
    <w:rsid w:val="00F7413C"/>
    <w:rsid w:val="00F821C0"/>
    <w:rsid w:val="00F907CC"/>
    <w:rsid w:val="00FA5623"/>
    <w:rsid w:val="00FC67FD"/>
    <w:rsid w:val="00FC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757B51"/>
  <w14:defaultImageDpi w14:val="0"/>
  <w15:docId w15:val="{C464CF6A-E446-42FE-9139-03093F0B0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E12"/>
  </w:style>
  <w:style w:type="paragraph" w:styleId="Heading1">
    <w:name w:val="heading 1"/>
    <w:basedOn w:val="Normal"/>
    <w:next w:val="Normal"/>
    <w:link w:val="Heading1Char"/>
    <w:uiPriority w:val="9"/>
    <w:qFormat/>
    <w:rsid w:val="005F4E12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4E12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4E12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F4E12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E12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E12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E12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E1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E1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F4E12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5F4E12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locked/>
    <w:rsid w:val="005F4E12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locked/>
    <w:rsid w:val="005F4E12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sid w:val="005F4E12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sid w:val="005F4E12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locked/>
    <w:rsid w:val="005F4E12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locked/>
    <w:rsid w:val="005F4E12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locked/>
    <w:rsid w:val="005F4E12"/>
    <w:rPr>
      <w:i/>
      <w:iCs/>
      <w:caps/>
      <w:spacing w:val="10"/>
      <w:sz w:val="18"/>
      <w:szCs w:val="18"/>
    </w:rPr>
  </w:style>
  <w:style w:type="paragraph" w:customStyle="1" w:styleId="Heading4heading3">
    <w:name w:val="Heading 4heading 3"/>
    <w:basedOn w:val="Normal"/>
    <w:rsid w:val="00B60E2F"/>
    <w:pPr>
      <w:tabs>
        <w:tab w:val="left" w:pos="720"/>
        <w:tab w:val="left" w:pos="810"/>
      </w:tabs>
      <w:ind w:right="720"/>
    </w:pPr>
    <w:rPr>
      <w:rFonts w:cs="Verdana"/>
      <w:lang w:val="en"/>
    </w:rPr>
  </w:style>
  <w:style w:type="paragraph" w:styleId="NormalWeb">
    <w:name w:val="Normal (Web)"/>
    <w:basedOn w:val="Normal"/>
    <w:uiPriority w:val="99"/>
    <w:unhideWhenUsed/>
    <w:rsid w:val="00556B59"/>
    <w:pPr>
      <w:spacing w:beforeAutospacing="1" w:after="100" w:afterAutospacing="1"/>
    </w:pPr>
    <w:rPr>
      <w:rFonts w:ascii="Times New Roman" w:hAnsi="Times New Roman"/>
    </w:rPr>
  </w:style>
  <w:style w:type="character" w:styleId="Hyperlink">
    <w:name w:val="Hyperlink"/>
    <w:basedOn w:val="DefaultParagraphFont"/>
    <w:uiPriority w:val="99"/>
    <w:unhideWhenUsed/>
    <w:rsid w:val="00556B59"/>
    <w:rPr>
      <w:rFonts w:cs="Times New Roman"/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5F4E12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locked/>
    <w:rsid w:val="005F4E12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F4E12"/>
    <w:rPr>
      <w:b/>
      <w:bCs/>
      <w:color w:val="2F5496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E12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locked/>
    <w:rsid w:val="005F4E12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5F4E12"/>
    <w:rPr>
      <w:b/>
      <w:bCs/>
    </w:rPr>
  </w:style>
  <w:style w:type="character" w:styleId="Emphasis">
    <w:name w:val="Emphasis"/>
    <w:uiPriority w:val="20"/>
    <w:qFormat/>
    <w:rsid w:val="005F4E12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5F4E1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F4E12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locked/>
    <w:rsid w:val="005F4E12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E12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locked/>
    <w:rsid w:val="005F4E12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5F4E12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5F4E12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5F4E12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5F4E12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5F4E12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4E12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07F33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A07F3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07F33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7F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sid w:val="00A07F33"/>
    <w:rPr>
      <w:rFonts w:ascii="Courier New" w:hAnsi="Courier New" w:cs="Courier New"/>
    </w:rPr>
  </w:style>
  <w:style w:type="character" w:styleId="UnresolvedMention">
    <w:name w:val="Unresolved Mention"/>
    <w:basedOn w:val="DefaultParagraphFont"/>
    <w:uiPriority w:val="99"/>
    <w:semiHidden/>
    <w:unhideWhenUsed/>
    <w:rsid w:val="000F47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34C1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4233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1/?command=StopIcecast&amp;password=%7bHASH%7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2187</TotalTime>
  <Pages>1</Pages>
  <Words>2102</Words>
  <Characters>11984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Beckhusen</dc:creator>
  <cp:keywords/>
  <dc:description/>
  <cp:lastModifiedBy>Fred Beckhusen</cp:lastModifiedBy>
  <cp:revision>29</cp:revision>
  <cp:lastPrinted>2026-05-30T22:33:00Z</cp:lastPrinted>
  <dcterms:created xsi:type="dcterms:W3CDTF">2021-03-14T05:41:00Z</dcterms:created>
  <dcterms:modified xsi:type="dcterms:W3CDTF">2026-10-12T07:38:00Z</dcterms:modified>
</cp:coreProperties>
</file>